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46" w:rsidRDefault="000B3A46">
      <w:pPr>
        <w:rPr>
          <w:lang w:val="en-US"/>
        </w:rPr>
      </w:pPr>
    </w:p>
    <w:p w:rsidR="000B3A46" w:rsidRPr="00BB6A94" w:rsidRDefault="000B3A46" w:rsidP="00E54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A94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2 класса</w:t>
      </w:r>
    </w:p>
    <w:p w:rsidR="000B3A46" w:rsidRPr="00BB6A94" w:rsidRDefault="000B3A46" w:rsidP="000B3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A94">
        <w:rPr>
          <w:rFonts w:ascii="Times New Roman" w:hAnsi="Times New Roman" w:cs="Times New Roman"/>
          <w:b/>
          <w:sz w:val="24"/>
          <w:szCs w:val="24"/>
        </w:rPr>
        <w:t>на 2022 – 2023 учебный год</w:t>
      </w:r>
    </w:p>
    <w:p w:rsidR="000B3A46" w:rsidRPr="00BB6A94" w:rsidRDefault="000B3A46" w:rsidP="00E54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A94">
        <w:rPr>
          <w:rFonts w:ascii="Times New Roman" w:hAnsi="Times New Roman" w:cs="Times New Roman"/>
          <w:b/>
          <w:sz w:val="24"/>
          <w:szCs w:val="24"/>
        </w:rPr>
        <w:t>уровень НОО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A46" w:rsidRPr="00BB6A94" w:rsidTr="000B3A4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0B3A46" w:rsidRPr="00BB6A94" w:rsidTr="000B3A46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rPr>
          <w:trHeight w:val="61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«Разговоры о </w:t>
            </w:r>
            <w:proofErr w:type="gramStart"/>
            <w:r w:rsidRPr="00BB6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важном</w:t>
            </w:r>
            <w:proofErr w:type="gramEnd"/>
            <w:r w:rsidRPr="00BB6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»: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1. Классный час на 1 сентября:  «Вперед к знаниям!»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 w:rsidR="00DF092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 w:rsidR="00DF092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учусь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? (</w:t>
            </w:r>
            <w:proofErr w:type="gramStart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DF092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 w:rsidR="00DF092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 w:rsidR="00DF092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="00DF092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живем</w:t>
            </w:r>
            <w:proofErr w:type="gramStart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?(</w:t>
            </w:r>
            <w:proofErr w:type="gramEnd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A35462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r w:rsidR="00DF092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  <w:r w:rsidR="00DF092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открытия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 w:rsidR="00DF092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 w:rsidR="00DF092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b/>
                <w:sz w:val="24"/>
                <w:szCs w:val="24"/>
              </w:rPr>
              <w:t>Если</w:t>
            </w:r>
            <w:r w:rsidR="00A35462" w:rsidRPr="00BB6A9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б</w:t>
            </w:r>
            <w:r w:rsidR="00A35462" w:rsidRPr="00BB6A9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я</w:t>
            </w:r>
            <w:r w:rsidR="00A35462" w:rsidRPr="00BB6A9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был</w:t>
            </w:r>
            <w:r w:rsidR="00A35462" w:rsidRPr="00BB6A9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учителе</w:t>
            </w:r>
            <w:proofErr w:type="gramStart"/>
            <w:r w:rsidRPr="00BB6A94">
              <w:rPr>
                <w:rFonts w:hAnsi="Times New Roman" w:cs="Times New Roman"/>
                <w:b/>
                <w:sz w:val="24"/>
                <w:szCs w:val="24"/>
              </w:rPr>
              <w:t>м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BB6A94">
              <w:rPr>
                <w:rFonts w:hAnsi="Times New Roman" w:cs="Times New Roman"/>
                <w:b/>
                <w:sz w:val="24"/>
                <w:szCs w:val="24"/>
              </w:rPr>
              <w:t>профессия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Отечеств</w:t>
            </w:r>
            <w:proofErr w:type="gramStart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о–</w:t>
            </w:r>
            <w:proofErr w:type="gramEnd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 от</w:t>
            </w:r>
            <w:r w:rsidR="005E140F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слова«отец»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="005E140F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hAnsi="Times New Roman" w:cs="Times New Roman"/>
                <w:b/>
                <w:sz w:val="24"/>
                <w:szCs w:val="24"/>
              </w:rPr>
              <w:t>Без</w:t>
            </w:r>
            <w:r w:rsidR="005E140F" w:rsidRPr="00BB6A9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труда</w:t>
            </w:r>
            <w:r w:rsidR="005E140F" w:rsidRPr="00BB6A9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не</w:t>
            </w:r>
            <w:r w:rsidR="005E140F" w:rsidRPr="00BB6A9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выловишь</w:t>
            </w:r>
            <w:r w:rsidR="005E140F" w:rsidRPr="00BB6A9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рыбку</w:t>
            </w:r>
            <w:r w:rsidR="005E140F" w:rsidRPr="00BB6A9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из</w:t>
            </w:r>
            <w:r w:rsidR="00A759F5" w:rsidRPr="00BB6A94"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пруда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 xml:space="preserve"> (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профессии</w:t>
            </w:r>
            <w:r w:rsidRPr="00BB6A94">
              <w:rPr>
                <w:rFonts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 w:rsidR="005E140F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 w:rsidR="005E140F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увидеть</w:t>
            </w:r>
            <w:r w:rsidR="005E140F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приобщение</w:t>
            </w:r>
            <w:r w:rsidR="005E140F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="005E140F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прекрасному</w:t>
            </w:r>
            <w:proofErr w:type="gramEnd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rPr>
          <w:trHeight w:val="307"/>
        </w:trPr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="005E140F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такое народное единство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rPr>
          <w:trHeight w:val="270"/>
        </w:trPr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 w:rsidR="005E140F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="005E140F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ойне</w:t>
            </w:r>
            <w:proofErr w:type="spellEnd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Самое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главное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слово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Земле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стране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записаны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8A21ED" w:rsidRPr="00BB6A94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 w:rsidR="008A21ED" w:rsidRPr="00BB6A94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 w:rsidR="008A21ED" w:rsidRPr="00BB6A94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r w:rsidR="008A21ED" w:rsidRPr="00BB6A94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 w:rsidR="008A21ED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добрый</w:t>
            </w:r>
            <w:r w:rsidR="008A21ED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ы–</w:t>
            </w:r>
            <w:proofErr w:type="gramEnd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 это</w:t>
            </w:r>
            <w:r w:rsidR="008A21ED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  <w:r w:rsidR="008A21ED" w:rsidRPr="00BB6A94"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rPr>
          <w:trHeight w:val="265"/>
        </w:trPr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Умеем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ли мы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r w:rsidR="00496E67" w:rsidRPr="00BB6A94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иртуальный</w:t>
            </w:r>
            <w:r w:rsidR="00735A31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я–</w:t>
            </w:r>
            <w:proofErr w:type="gramEnd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 что</w:t>
            </w:r>
            <w:r w:rsidR="00735A31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 w:rsidR="00735A31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735A31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="00735A31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нельзя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осталась</w:t>
            </w:r>
            <w:r w:rsidR="00407B28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 w:rsidR="00407B28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Таня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Блокада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Мы</w:t>
            </w:r>
            <w:r w:rsidR="001A26AE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идем</w:t>
            </w:r>
            <w:r w:rsidR="001A26AE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1A26AE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театр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="001A26AE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что</w:t>
            </w:r>
            <w:r w:rsidR="001A26AE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это</w:t>
            </w:r>
            <w:r w:rsidR="001A26AE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значит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Как</w:t>
            </w:r>
            <w:r w:rsidR="001A26AE"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становятся</w:t>
            </w:r>
            <w:r w:rsidR="001A26AE"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учеными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 w:rsidR="00ED0399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в мире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Кому</w:t>
            </w:r>
            <w:r w:rsidR="00ED0399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 w:rsidR="00ED0399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 w:rsidR="00ED0399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сказат</w:t>
            </w:r>
            <w:proofErr w:type="gramStart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ь«</w:t>
            </w:r>
            <w:proofErr w:type="gramEnd"/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спасибо»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? (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 w:rsidR="00363799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 w:rsidR="00ED0399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0399" w:rsidRPr="00BB6A94"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ащитника</w:t>
            </w:r>
            <w:r w:rsidR="00BD057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rPr>
          <w:trHeight w:val="685"/>
        </w:trPr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Заряд</w:t>
            </w:r>
            <w:proofErr w:type="spellEnd"/>
            <w:r w:rsidR="00BD0576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BD0576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добрые</w:t>
            </w:r>
            <w:proofErr w:type="spellEnd"/>
            <w:r w:rsidR="00BD0576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en-US"/>
              </w:rPr>
              <w:t>дела</w:t>
            </w:r>
            <w:proofErr w:type="spellEnd"/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Мамы</w:t>
            </w:r>
            <w:r w:rsidR="00363799"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разные</w:t>
            </w:r>
            <w:r w:rsidR="00363799"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важны</w:t>
            </w:r>
            <w:r w:rsidR="00363799"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!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 w:rsidR="00812E8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8A1DCC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="00812E8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 w:rsidR="00812E8A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 w:rsidR="008A1DCC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поступки</w:t>
            </w:r>
            <w:r w:rsidR="008A1DCC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делают</w:t>
            </w:r>
            <w:r w:rsidR="008A1DCC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 w:rsidR="008A1DCC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великим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? (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8A1DCC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первом</w:t>
            </w:r>
            <w:r w:rsidR="008A1DCC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полете</w:t>
            </w:r>
            <w:r w:rsidR="008A1DCC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 w:rsidR="008A1DCC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8A1DCC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космос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увидеть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нетронутую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природу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Мужество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честь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отвага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Что</w:t>
            </w:r>
            <w:r w:rsidR="00D75826"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это</w:t>
            </w:r>
            <w:r w:rsidR="00D75826"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="00D75826"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откуда</w:t>
            </w:r>
            <w:r w:rsidR="00D75826"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берется</w:t>
            </w:r>
            <w:r w:rsidR="00D75826"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="00D75826"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человеке</w:t>
            </w:r>
            <w:r w:rsidRPr="00BB6A9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составляем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древо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Что</w:t>
            </w:r>
            <w:r w:rsidR="00D75826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="00D75826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что</w:t>
            </w:r>
            <w:r w:rsidR="00D75826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похоже</w:t>
            </w:r>
            <w:r w:rsidR="00D75826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?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Зачем</w:t>
            </w:r>
            <w:r w:rsidR="00D75826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человеку</w:t>
            </w:r>
            <w:r w:rsidR="00D75826"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воображение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Вместе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весело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шагать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D75826" w:rsidRPr="00BB6A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6A94">
              <w:rPr>
                <w:rFonts w:hAnsi="Times New Roman" w:cs="Times New Roman"/>
                <w:color w:val="000000"/>
                <w:sz w:val="24"/>
                <w:szCs w:val="24"/>
              </w:rPr>
              <w:t>просторам…</w:t>
            </w: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четвертям и итогам года: </w:t>
            </w:r>
            <w:r w:rsidR="00FA0912" w:rsidRPr="00BB6A94">
              <w:rPr>
                <w:rFonts w:ascii="Times New Roman" w:hAnsi="Times New Roman" w:cs="Times New Roman"/>
                <w:sz w:val="24"/>
                <w:szCs w:val="24"/>
              </w:rPr>
              <w:t>«Клуб почемучек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», «Лучшее портфолио», «Самый активный читатель»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классного коллектива: </w:t>
            </w:r>
          </w:p>
          <w:p w:rsidR="000B3A46" w:rsidRPr="00BB6A94" w:rsidRDefault="000B3A46">
            <w:pPr>
              <w:autoSpaceDE w:val="0"/>
              <w:autoSpaceDN w:val="0"/>
              <w:adjustRightInd w:val="0"/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вечера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(«День именинника», «В гости к осени», «Новогодний переполох»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Широкая </w:t>
            </w:r>
            <w:r w:rsidRPr="00BB6A94">
              <w:rPr>
                <w:rFonts w:ascii="Times New Roman" w:hAnsi="Times New Roman" w:cs="Times New Roman"/>
                <w:bCs/>
                <w:sz w:val="24"/>
                <w:szCs w:val="24"/>
              </w:rPr>
              <w:t>масленица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», «Мы будущие солдаты»,  «Милашки - 2022»</w:t>
            </w:r>
          </w:p>
          <w:p w:rsidR="000B3A46" w:rsidRPr="00BB6A94" w:rsidRDefault="00195485">
            <w:pPr>
              <w:autoSpaceDE w:val="0"/>
              <w:autoSpaceDN w:val="0"/>
              <w:adjustRightInd w:val="0"/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hyperlink r:id="rId6" w:tgtFrame="_blank" w:history="1">
              <w:r w:rsidR="000B3A46" w:rsidRPr="00BB6A9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«До свидания , </w:t>
              </w:r>
              <w:r w:rsidR="000B3A46" w:rsidRPr="00BB6A9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2</w:t>
              </w:r>
              <w:r w:rsidR="000B3A46" w:rsidRPr="00BB6A9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 </w:t>
              </w:r>
              <w:r w:rsidR="000B3A46" w:rsidRPr="00BB6A94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класс</w:t>
              </w:r>
              <w:r w:rsidR="000B3A46" w:rsidRPr="00BB6A9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»,</w:t>
              </w:r>
            </w:hyperlink>
          </w:p>
          <w:p w:rsidR="000B3A46" w:rsidRPr="00BB6A94" w:rsidRDefault="000B3A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походы, экскурсии отражены в модуле «Экскурсии, походы»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</w:t>
            </w:r>
            <w:proofErr w:type="gramEnd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портфолио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rPr>
          <w:trHeight w:val="100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Л.Н., </w:t>
            </w:r>
            <w:proofErr w:type="spell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rPr>
          <w:trHeight w:val="316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делах к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Новому году, 8 марта, к 23 февраля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3A46" w:rsidRPr="00BB6A94" w:rsidRDefault="000B3A46">
            <w:pPr>
              <w:rPr>
                <w:sz w:val="24"/>
                <w:szCs w:val="24"/>
              </w:rPr>
            </w:pPr>
          </w:p>
          <w:p w:rsidR="000B3A46" w:rsidRPr="00BB6A94" w:rsidRDefault="000B3A46">
            <w:pPr>
              <w:rPr>
                <w:sz w:val="24"/>
                <w:szCs w:val="24"/>
              </w:rPr>
            </w:pPr>
          </w:p>
          <w:p w:rsidR="000B3A46" w:rsidRPr="00BB6A94" w:rsidRDefault="000B3A46">
            <w:pPr>
              <w:rPr>
                <w:sz w:val="24"/>
                <w:szCs w:val="24"/>
              </w:rPr>
            </w:pPr>
          </w:p>
          <w:p w:rsidR="000B3A46" w:rsidRPr="00BB6A94" w:rsidRDefault="000B3A46">
            <w:pPr>
              <w:rPr>
                <w:sz w:val="24"/>
                <w:szCs w:val="24"/>
              </w:rPr>
            </w:pPr>
          </w:p>
          <w:p w:rsidR="000B3A46" w:rsidRPr="00BB6A94" w:rsidRDefault="000B3A46">
            <w:pPr>
              <w:rPr>
                <w:sz w:val="24"/>
                <w:szCs w:val="24"/>
              </w:rPr>
            </w:pPr>
          </w:p>
          <w:p w:rsidR="000B3A46" w:rsidRPr="00BB6A94" w:rsidRDefault="000B3A46">
            <w:pPr>
              <w:rPr>
                <w:sz w:val="24"/>
                <w:szCs w:val="24"/>
              </w:rPr>
            </w:pPr>
          </w:p>
          <w:p w:rsidR="000B3A46" w:rsidRPr="00BB6A94" w:rsidRDefault="000B3A46">
            <w:pPr>
              <w:rPr>
                <w:sz w:val="24"/>
                <w:szCs w:val="24"/>
              </w:rPr>
            </w:pPr>
          </w:p>
          <w:p w:rsidR="000B3A46" w:rsidRPr="00BB6A94" w:rsidRDefault="000B3A46">
            <w:pPr>
              <w:rPr>
                <w:sz w:val="24"/>
                <w:szCs w:val="24"/>
              </w:rPr>
            </w:pPr>
          </w:p>
          <w:p w:rsidR="000B3A46" w:rsidRPr="00BB6A94" w:rsidRDefault="000B3A46">
            <w:pPr>
              <w:rPr>
                <w:sz w:val="24"/>
                <w:szCs w:val="24"/>
              </w:rPr>
            </w:pPr>
          </w:p>
          <w:p w:rsidR="000B3A46" w:rsidRPr="00BB6A94" w:rsidRDefault="000B3A4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учителя - предметники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учителя - предметники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 w:rsidP="00F3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 w:rsidP="00B0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Л.Н.., учителя – предметники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 и днях: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Ярмарка профессий;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- Неделя права; 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Неделя здоровья;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Неделя экологии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Л.Н.., учителя – предметники, педагог – организатор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поддержка исследовательской деятельности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Л.Н., учителя –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учителя - предметники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учителя - предметники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библиотекарь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библиотекарь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педагог - организатор, библиотекарь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Киноурокик</w:t>
            </w:r>
            <w:proofErr w:type="spell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0B3A46" w:rsidRPr="00BB6A94" w:rsidTr="000B3A4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</w:tc>
      </w:tr>
      <w:tr w:rsidR="000B3A46" w:rsidRPr="00BB6A94" w:rsidTr="000B3A46">
        <w:trPr>
          <w:trHeight w:val="48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«Подвижные игры»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0B3A46" w:rsidRPr="00BB6A94" w:rsidTr="000B3A46">
        <w:trPr>
          <w:trHeight w:val="48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«Подарок своими руками»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0B3A46" w:rsidRPr="00BB6A94" w:rsidTr="000B3A46">
        <w:trPr>
          <w:trHeight w:val="48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</w:t>
            </w:r>
            <w:proofErr w:type="gramStart"/>
            <w:r w:rsidRPr="00BB6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Очумелые</w:t>
            </w:r>
            <w:proofErr w:type="gramEnd"/>
            <w:r w:rsidRPr="00BB6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ручки»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0B3A46" w:rsidRPr="00BB6A94" w:rsidTr="000B3A46">
        <w:trPr>
          <w:trHeight w:val="48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Шахматы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Чесноков В.К.</w:t>
            </w:r>
          </w:p>
        </w:tc>
      </w:tr>
      <w:tr w:rsidR="000B3A46" w:rsidRPr="00BB6A94" w:rsidTr="000B3A46">
        <w:trPr>
          <w:trHeight w:val="48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Робототехника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Мотовилов А.В.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Почитайка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0B3A46" w:rsidRPr="00BB6A94" w:rsidTr="000B3A4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0B3A46" w:rsidRPr="00BB6A94" w:rsidTr="000B3A46">
        <w:trPr>
          <w:trHeight w:val="358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и общешкольные </w:t>
            </w: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Родительские собрания:</w:t>
            </w:r>
          </w:p>
          <w:p w:rsidR="006A6E6D" w:rsidRPr="00BB6A94" w:rsidRDefault="006A6E6D" w:rsidP="006A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1. Первая оценка: как к ней относиться.</w:t>
            </w:r>
          </w:p>
          <w:p w:rsidR="000B3A46" w:rsidRPr="00BB6A94" w:rsidRDefault="006A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A46"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. Социализация младших школьников. Развитие </w:t>
            </w:r>
            <w:proofErr w:type="gramStart"/>
            <w:r w:rsidR="000B3A46" w:rsidRPr="00BB6A94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и интеллектуальных способностей.  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3. Как вызвать у ребёнка интерес к чтению.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4. Итоги обучения во 2 классе. Организация летнего отдыха.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      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администрация школы, учителя – предметники, педагог организатор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rPr>
          <w:trHeight w:val="11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Проведение и помощь в проведении классных и общешкольных мероприятий: «Общешкольный поход», спортивная игра «Моя семья», «День именинника», «В гости к осени», «Новогодний переполох»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Широкая </w:t>
            </w:r>
            <w:r w:rsidRPr="00BB6A94">
              <w:rPr>
                <w:rFonts w:ascii="Times New Roman" w:hAnsi="Times New Roman" w:cs="Times New Roman"/>
                <w:bCs/>
                <w:sz w:val="24"/>
                <w:szCs w:val="24"/>
              </w:rPr>
              <w:t>масленица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», «Мы будущие солдаты»,  «Милашки - 2022»,</w:t>
            </w: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«До свидания, 2 класс»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Л.Н., библиотекарь, учитель физкультуры, классные руководители, педагог 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0B3A46" w:rsidRPr="00BB6A94" w:rsidTr="000B3A4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Торжественная линейка 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«Первый звонок»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1.09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Общешкольный поход: «</w:t>
            </w:r>
            <w:proofErr w:type="gramStart"/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Грамотеи</w:t>
            </w:r>
            <w:proofErr w:type="gramEnd"/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Нечаев С.С., Никитинская С.Е.,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 БДД:</w:t>
            </w:r>
          </w:p>
          <w:p w:rsidR="000B3A46" w:rsidRPr="00BB6A94" w:rsidRDefault="000B3A4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БДД</w:t>
            </w:r>
          </w:p>
          <w:p w:rsidR="000B3A46" w:rsidRPr="00BB6A94" w:rsidRDefault="000B3A4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маршрут: «Дом-школа-дом»</w:t>
            </w:r>
          </w:p>
          <w:p w:rsidR="000B3A46" w:rsidRPr="00BB6A94" w:rsidRDefault="000B3A4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«Дорожный калейдоскоп»: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«Декоративно - прикладное творчество» - </w:t>
            </w: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игрушки,  аппликации,  дидактические материалы, игры; 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«</w:t>
            </w:r>
            <w:proofErr w:type="spellStart"/>
            <w:r w:rsidRPr="00BB6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Фототворчество</w:t>
            </w:r>
            <w:proofErr w:type="spellEnd"/>
            <w:r w:rsidRPr="00BB6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 - </w:t>
            </w:r>
            <w:r w:rsidRPr="00BB6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фотографии черно-белые, цветные;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«</w:t>
            </w:r>
            <w:proofErr w:type="spellStart"/>
            <w:r w:rsidRPr="00BB6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Видеотворчество</w:t>
            </w:r>
            <w:proofErr w:type="spellEnd"/>
            <w:r w:rsidRPr="00BB6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BB6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видеоролики и видеофильмы; 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«Художественное творчество» </w:t>
            </w:r>
            <w:r w:rsidRPr="00BB6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рисунки, плакаты.</w:t>
            </w:r>
          </w:p>
          <w:p w:rsidR="000B3A46" w:rsidRPr="00BB6A94" w:rsidRDefault="000B3A46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05.09- 30.09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классные руководители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самоуправления, посвященный                               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«Дню Учителя»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Конева А.В.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ФЕСТИВАЛЬ ПРОФЕССИЙ:</w:t>
            </w:r>
          </w:p>
          <w:p w:rsidR="000B3A46" w:rsidRPr="00BB6A94" w:rsidRDefault="000B3A46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классных уголков: «ПРОФОРИЕНТАЦИЯ»</w:t>
            </w:r>
          </w:p>
          <w:p w:rsidR="000B3A46" w:rsidRPr="00BB6A94" w:rsidRDefault="000B3A46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03.10 -28.10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Митинг памяти сельского участкового </w:t>
            </w:r>
            <w:proofErr w:type="spellStart"/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Гневашева</w:t>
            </w:r>
            <w:proofErr w:type="spellEnd"/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Конева А.В. 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Цикл мероприятий </w:t>
            </w:r>
            <w:proofErr w:type="gramStart"/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дню рождения  школы:</w:t>
            </w:r>
          </w:p>
          <w:p w:rsidR="000B3A46" w:rsidRPr="00BB6A94" w:rsidRDefault="000B3A46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: «Моя любимая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07.11-18.11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«Поздравь маму, бабушку»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класс: «Делаем сами своими руками»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21.11-25.11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0B3A46" w:rsidRPr="00BB6A94" w:rsidRDefault="000B3A46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</w:t>
            </w:r>
            <w:proofErr w:type="gramStart"/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«Мои права»</w:t>
            </w:r>
          </w:p>
          <w:p w:rsidR="000B3A46" w:rsidRPr="00BB6A94" w:rsidRDefault="000B3A46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01.12-09.12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руководители,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новогодних мероприятий:</w:t>
            </w:r>
          </w:p>
          <w:p w:rsidR="000B3A46" w:rsidRPr="00BB6A94" w:rsidRDefault="000B3A46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и поделок: «Снегурочка»</w:t>
            </w:r>
          </w:p>
          <w:p w:rsidR="000B3A46" w:rsidRPr="00BB6A94" w:rsidRDefault="000B3A46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утренник: «Зимняя кутерьма»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12.12-28.12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Цикл мероприятий к неделе здоровья: </w:t>
            </w:r>
          </w:p>
          <w:p w:rsidR="000B3A46" w:rsidRPr="00BB6A94" w:rsidRDefault="000B3A46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турниры</w:t>
            </w:r>
          </w:p>
          <w:p w:rsidR="000B3A46" w:rsidRPr="00BB6A94" w:rsidRDefault="000B3A46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рисунков: «Здоровье – это…»</w:t>
            </w:r>
          </w:p>
          <w:p w:rsidR="000B3A46" w:rsidRPr="00BB6A94" w:rsidRDefault="000B3A46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Викторина: «Азбука здоровья»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12.01-26.01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Нечаев С.С.,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Видеоуроки</w:t>
            </w:r>
            <w:proofErr w:type="spellEnd"/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«Блокада Ленинграда»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 встречи выпускников: «Снова в школу!»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23 февраля:</w:t>
            </w:r>
          </w:p>
          <w:p w:rsidR="000B3A46" w:rsidRPr="00BB6A94" w:rsidRDefault="000B3A4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фотографий: «Мой папа солдат»</w:t>
            </w:r>
          </w:p>
          <w:p w:rsidR="000B3A46" w:rsidRPr="00BB6A94" w:rsidRDefault="000B3A4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Конкурс: «Лучше всех!»</w:t>
            </w:r>
          </w:p>
          <w:p w:rsidR="000B3A46" w:rsidRPr="00BB6A94" w:rsidRDefault="000B3A46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«Поздравь солдата»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13.02-24.02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8 марта:</w:t>
            </w:r>
          </w:p>
          <w:p w:rsidR="000B3A46" w:rsidRPr="00BB6A94" w:rsidRDefault="000B3A46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«Весеннее поздравление»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01.03-07.03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Акция добрых 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09.03 -17.03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детской книги:</w:t>
            </w:r>
          </w:p>
          <w:p w:rsidR="000B3A46" w:rsidRPr="00BB6A94" w:rsidRDefault="000B3A4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Посвящение в читатели</w:t>
            </w:r>
          </w:p>
          <w:p w:rsidR="000B3A46" w:rsidRPr="00BB6A94" w:rsidRDefault="000B3A4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фотографий: «Читаем вместе»</w:t>
            </w:r>
          </w:p>
          <w:p w:rsidR="000B3A46" w:rsidRPr="00BB6A94" w:rsidRDefault="000B3A46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Читательский марафон: «Писатели – юбиляры»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27.03-06.04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Конева А.В., Никитинская С.Е., классные руководители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Нечаев С.С.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неделе экологии:</w:t>
            </w:r>
          </w:p>
          <w:p w:rsidR="000B3A46" w:rsidRPr="00BB6A94" w:rsidRDefault="000B3A46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плакатов: «Берегите природу!»</w:t>
            </w:r>
          </w:p>
          <w:p w:rsidR="000B3A46" w:rsidRPr="00BB6A94" w:rsidRDefault="000B3A46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поделок: «Вторая жизнь вещей»</w:t>
            </w:r>
          </w:p>
          <w:p w:rsidR="000B3A46" w:rsidRPr="00BB6A94" w:rsidRDefault="000B3A46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«Сбор мусора»</w:t>
            </w:r>
          </w:p>
          <w:p w:rsidR="000B3A46" w:rsidRPr="00BB6A94" w:rsidRDefault="000B3A46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«Чистый школьный двор»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10.04-28.04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gramStart"/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Дню Победы:</w:t>
            </w:r>
          </w:p>
          <w:p w:rsidR="000B3A46" w:rsidRPr="00BB6A94" w:rsidRDefault="000B3A46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«Поздравь ветерана»</w:t>
            </w:r>
          </w:p>
          <w:p w:rsidR="000B3A46" w:rsidRPr="00BB6A94" w:rsidRDefault="000B3A46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«Окна Победы»</w:t>
            </w:r>
          </w:p>
          <w:p w:rsidR="000B3A46" w:rsidRPr="00BB6A94" w:rsidRDefault="000B3A46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«Бессмертный полк»</w:t>
            </w:r>
          </w:p>
          <w:p w:rsidR="000B3A46" w:rsidRPr="00BB6A94" w:rsidRDefault="000B3A46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«Подвиг народа!»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02.05-09.05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классные руководители</w:t>
            </w: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Спортивный турнир: «Моя семья»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 С.С., Конева А.В., Никитинская С.Е.,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Торжественная линейка: «Последний звонок»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классные руководители</w:t>
            </w:r>
          </w:p>
        </w:tc>
      </w:tr>
      <w:tr w:rsidR="000B3A46" w:rsidRPr="00BB6A94" w:rsidTr="000B3A4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«Организация предметно – эстетической среды»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информационных стендов в кабинете «Это интересно!», «Календарь природы»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родительский комитет</w:t>
            </w:r>
          </w:p>
        </w:tc>
      </w:tr>
      <w:tr w:rsidR="000B3A46" w:rsidRPr="00BB6A94" w:rsidTr="000B3A4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негативных явлений»</w:t>
            </w:r>
          </w:p>
        </w:tc>
      </w:tr>
      <w:tr w:rsidR="000B3A46" w:rsidRPr="00BB6A94" w:rsidTr="000B3A46">
        <w:trPr>
          <w:trHeight w:val="86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0B3A46" w:rsidRPr="00BB6A94" w:rsidTr="000B3A46">
        <w:trPr>
          <w:trHeight w:val="126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и проведение </w:t>
            </w: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классных часов и бесед: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транспорта и правила безопасного поведения на улицах и дорогах.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Детский дорожно-транспортный травматизм»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«Правила поведения в столовой», «Правила поведения в школе»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«История появления автомобиля и правил дорожного движения»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- «Мои права и обязанности» 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Классный час: «Что мешает вовремя увидеть опасность на улицах. Что такое Госавтоинспекция?»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«Ответственность»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«Чего себе не хочешь, того и другим не делай»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«Сигналы для регулирования движения»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«Правила безопасного перехода улиц и дорог. Что нам помогает соблюдать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улицах и дорогах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- «Новое об улицах, дорогах и дорожных знаках. Наиболее безопасный маршрут 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школы домой и из дома в школу»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«Правила перехода перекрестка»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«Мы – пассажиры»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«Места для катания на самокатах, роликах, велосипедах»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Пятиминутки безопасности: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Мальцева Л.Н.., учителя - предметники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Выпуск листовок: «Имею право»</w:t>
            </w:r>
          </w:p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Игра по станциям: «Нарушение прав»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Мальцева Л.Н.,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- организатор, библиотекарь,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заместитель директора по УВР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социальный педагог, 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Мальцева Л.Н.</w:t>
            </w:r>
          </w:p>
        </w:tc>
      </w:tr>
      <w:tr w:rsidR="000B3A46" w:rsidRPr="00BB6A94" w:rsidTr="000B3A46">
        <w:trPr>
          <w:trHeight w:val="12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поведения</w:t>
            </w:r>
            <w:r w:rsidRPr="00BB6A9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proofErr w:type="gramStart"/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:«</w:t>
            </w:r>
            <w:proofErr w:type="gramEnd"/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поведения в школе»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Беседа: «Правила поведения в школьной столовой»</w:t>
            </w:r>
          </w:p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- Беседа «Поведение в транспорте и общественных местах»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0B3A46" w:rsidRPr="00BB6A94" w:rsidTr="000B3A46">
        <w:trPr>
          <w:trHeight w:val="69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0B3A46" w:rsidRPr="00BB6A94" w:rsidTr="000B3A46">
        <w:trPr>
          <w:trHeight w:val="33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0B3A46" w:rsidRPr="00BB6A94" w:rsidTr="000B3A4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медиа»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группа, сообщество или беседа в «Контакте»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</w:t>
            </w:r>
          </w:p>
        </w:tc>
      </w:tr>
      <w:tr w:rsidR="000B3A46" w:rsidRPr="00BB6A94" w:rsidTr="000B3A4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Туристический поход «Золотая осень, здравствуй»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родительский комитет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Экскурсия на молочное производство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Экскурсии в краеведческий музей в п. Октябрьский.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родительский комитет</w:t>
            </w:r>
          </w:p>
        </w:tc>
      </w:tr>
      <w:tr w:rsidR="000B3A46" w:rsidRPr="00BB6A94" w:rsidTr="000B3A4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Общешкольный поход: «</w:t>
            </w:r>
            <w:proofErr w:type="gramStart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Грамотеи</w:t>
            </w:r>
            <w:proofErr w:type="gramEnd"/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A46" w:rsidRPr="00BB6A94" w:rsidRDefault="000B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Мальцева Л.Н., педагог - организатор, библиотекарь, учитель физкультуры, классные руководители</w:t>
            </w:r>
          </w:p>
        </w:tc>
      </w:tr>
    </w:tbl>
    <w:p w:rsidR="000B3A46" w:rsidRPr="00BB6A94" w:rsidRDefault="000B3A46" w:rsidP="000B3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A46" w:rsidRPr="00BB6A94" w:rsidRDefault="000B3A46">
      <w:pPr>
        <w:rPr>
          <w:sz w:val="24"/>
          <w:szCs w:val="24"/>
        </w:rPr>
      </w:pPr>
    </w:p>
    <w:p w:rsidR="000B3A46" w:rsidRPr="00195485" w:rsidRDefault="00195485">
      <w:pPr>
        <w:rPr>
          <w:rFonts w:ascii="Times New Roman" w:hAnsi="Times New Roman" w:cs="Times New Roman"/>
          <w:b/>
          <w:sz w:val="24"/>
          <w:szCs w:val="24"/>
        </w:rPr>
      </w:pPr>
      <w:r w:rsidRPr="00195485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 воспитательной работы 3 класса на 2022-2023 учебный год</w:t>
      </w:r>
    </w:p>
    <w:tbl>
      <w:tblPr>
        <w:tblStyle w:val="ae"/>
        <w:tblpPr w:leftFromText="180" w:rightFromText="180" w:horzAnchor="margin" w:tblpY="670"/>
        <w:tblW w:w="9606" w:type="dxa"/>
        <w:tblLayout w:type="fixed"/>
        <w:tblLook w:val="04A0" w:firstRow="1" w:lastRow="0" w:firstColumn="1" w:lastColumn="0" w:noHBand="0" w:noVBand="1"/>
      </w:tblPr>
      <w:tblGrid>
        <w:gridCol w:w="532"/>
        <w:gridCol w:w="33"/>
        <w:gridCol w:w="4363"/>
        <w:gridCol w:w="31"/>
        <w:gridCol w:w="708"/>
        <w:gridCol w:w="253"/>
        <w:gridCol w:w="32"/>
        <w:gridCol w:w="1420"/>
        <w:gridCol w:w="2234"/>
      </w:tblGrid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52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95485" w:rsidRPr="00195485" w:rsidTr="00B14814">
        <w:tc>
          <w:tcPr>
            <w:tcW w:w="9606" w:type="dxa"/>
            <w:gridSpan w:val="9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195485" w:rsidRPr="00195485" w:rsidTr="00B14814">
        <w:tc>
          <w:tcPr>
            <w:tcW w:w="532" w:type="dxa"/>
            <w:vMerge w:val="restart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rPr>
          <w:trHeight w:val="1168"/>
        </w:trPr>
        <w:tc>
          <w:tcPr>
            <w:tcW w:w="532" w:type="dxa"/>
            <w:vMerge w:val="restart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1954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19548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»:</w:t>
            </w:r>
          </w:p>
          <w:p w:rsidR="00195485" w:rsidRPr="00195485" w:rsidRDefault="00195485" w:rsidP="00195485">
            <w:pPr>
              <w:ind w:left="7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 на 1 сентября:     «</w:t>
            </w:r>
            <w:r w:rsidRPr="0019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Праздник всех и каждого»</w:t>
            </w:r>
            <w:r w:rsidRPr="0019548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vMerge w:val="restart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  <w:vMerge w:val="restart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  <w:vMerge w:val="restart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Зачем нам знания?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поколения к поколению: любовь россиян к Родине.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Мечтаю летать.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создаются традиции.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Какие бывают учителя: Лев Николаевич Толстой</w:t>
            </w:r>
          </w:p>
        </w:tc>
        <w:tc>
          <w:tcPr>
            <w:tcW w:w="992" w:type="dxa"/>
            <w:gridSpan w:val="3"/>
            <w:vMerge w:val="restart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  <w:vMerge w:val="restart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4" w:type="dxa"/>
            <w:vMerge w:val="restart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Отчество – от слова «отец».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хочу услышать музыку.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Петр и </w:t>
            </w:r>
            <w:proofErr w:type="spell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Феврония</w:t>
            </w:r>
            <w:proofErr w:type="spellEnd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Муромские.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rPr>
          <w:trHeight w:val="585"/>
        </w:trPr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Когда мы едины – мы непобедимы.</w:t>
            </w:r>
          </w:p>
        </w:tc>
        <w:tc>
          <w:tcPr>
            <w:tcW w:w="992" w:type="dxa"/>
            <w:gridSpan w:val="3"/>
            <w:vMerge w:val="restart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  <w:vMerge w:val="restart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4" w:type="dxa"/>
            <w:vMerge w:val="restart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Память времен.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rPr>
          <w:trHeight w:val="318"/>
        </w:trPr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Материнское сердце чаще бьется.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rPr>
          <w:trHeight w:val="318"/>
        </w:trPr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может герб нам рассказать?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rPr>
          <w:trHeight w:val="318"/>
        </w:trPr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я могу сделать для других?</w:t>
            </w:r>
          </w:p>
        </w:tc>
        <w:tc>
          <w:tcPr>
            <w:tcW w:w="992" w:type="dxa"/>
            <w:gridSpan w:val="3"/>
            <w:vMerge w:val="restart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  <w:vMerge w:val="restart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4" w:type="dxa"/>
            <w:vMerge w:val="restart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rPr>
          <w:trHeight w:val="318"/>
        </w:trPr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Отечества – история каждого из нас.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Мои права и обязанности: в чем разница?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Светлый праздник Рождества.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rPr>
          <w:trHeight w:val="562"/>
        </w:trPr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992" w:type="dxa"/>
            <w:gridSpan w:val="3"/>
            <w:vMerge w:val="restart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  <w:vMerge w:val="restart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4" w:type="dxa"/>
            <w:vMerge w:val="restart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Виртуальный я – что можно и что нельзя.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rPr>
          <w:trHeight w:val="318"/>
        </w:trPr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Писала девочка дневник.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rPr>
          <w:trHeight w:val="318"/>
        </w:trPr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чего начинается театр?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Откуда берутся научные открытия?</w:t>
            </w:r>
          </w:p>
        </w:tc>
        <w:tc>
          <w:tcPr>
            <w:tcW w:w="992" w:type="dxa"/>
            <w:gridSpan w:val="3"/>
            <w:vMerge w:val="restart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  <w:vMerge w:val="restart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4" w:type="dxa"/>
            <w:vMerge w:val="restart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Россия в мир.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Хорошие дела не ждут благодарности</w:t>
            </w:r>
            <w:proofErr w:type="gram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Дню Защитника Отечества)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Дарить добро…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rPr>
          <w:trHeight w:val="685"/>
        </w:trPr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Обычный мамин день.</w:t>
            </w:r>
          </w:p>
        </w:tc>
        <w:tc>
          <w:tcPr>
            <w:tcW w:w="992" w:type="dxa"/>
            <w:gridSpan w:val="3"/>
            <w:vMerge w:val="restart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  <w:vMerge w:val="restart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4" w:type="dxa"/>
            <w:vMerge w:val="restart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 России.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rPr>
          <w:trHeight w:val="318"/>
        </w:trPr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Путешествие по Крыму.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rPr>
          <w:trHeight w:val="318"/>
        </w:trPr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творчество?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Какие поступки делают человека великим? </w:t>
            </w:r>
            <w:proofErr w:type="gram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первом полете человека в космос).</w:t>
            </w:r>
          </w:p>
        </w:tc>
        <w:tc>
          <w:tcPr>
            <w:tcW w:w="992" w:type="dxa"/>
            <w:gridSpan w:val="3"/>
            <w:vMerge w:val="restart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  <w:vMerge w:val="restart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4" w:type="dxa"/>
            <w:vMerge w:val="restart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Дом для дикой природы.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надо бояться трудностей.</w:t>
            </w:r>
          </w:p>
        </w:tc>
        <w:tc>
          <w:tcPr>
            <w:tcW w:w="992" w:type="dxa"/>
            <w:gridSpan w:val="3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  <w:vMerge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подвиг?</w:t>
            </w:r>
          </w:p>
        </w:tc>
        <w:tc>
          <w:tcPr>
            <w:tcW w:w="992" w:type="dxa"/>
            <w:gridSpan w:val="3"/>
            <w:vMerge w:val="restart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gridSpan w:val="2"/>
            <w:vMerge w:val="restart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  <w:vMerge w:val="restart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B14814" w:rsidRPr="00195485" w:rsidTr="00B14814">
        <w:trPr>
          <w:trHeight w:val="838"/>
        </w:trPr>
        <w:tc>
          <w:tcPr>
            <w:tcW w:w="532" w:type="dxa"/>
            <w:vMerge/>
          </w:tcPr>
          <w:p w:rsidR="00B14814" w:rsidRPr="00195485" w:rsidRDefault="00B14814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B14814" w:rsidRPr="00195485" w:rsidRDefault="00B14814" w:rsidP="00B14814">
            <w:pPr>
              <w:numPr>
                <w:ilvl w:val="0"/>
                <w:numId w:val="24"/>
              </w:num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Разделяя счастье с другим, мы умножаем счастье (П. Коэльо)</w:t>
            </w:r>
          </w:p>
        </w:tc>
        <w:tc>
          <w:tcPr>
            <w:tcW w:w="992" w:type="dxa"/>
            <w:gridSpan w:val="3"/>
            <w:vMerge/>
          </w:tcPr>
          <w:p w:rsidR="00B14814" w:rsidRPr="00195485" w:rsidRDefault="00B14814" w:rsidP="0019548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vMerge/>
          </w:tcPr>
          <w:p w:rsidR="00B14814" w:rsidRPr="00195485" w:rsidRDefault="00B14814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B14814" w:rsidRPr="00195485" w:rsidRDefault="00B14814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четвертям и итогам года: «Лучший дежурный», «Лучший спортсмен», «Отличник учёбы», «Лучшее портфолио», «Лучший читатель класса».</w:t>
            </w: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«Озеленение школьного уголка», Акция «Покормите птиц зимой»</w:t>
            </w: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Сплочение классного коллектива: </w:t>
            </w:r>
          </w:p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(«День именинника», «В гости к осени», «Новогодний переполох»,</w:t>
            </w:r>
            <w:r w:rsidRPr="00195485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«Широкая </w:t>
            </w:r>
            <w:r w:rsidRPr="0019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масленица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«Мы будущие солдаты»,  «Милашки - 2022», концерт для мам,</w:t>
            </w:r>
            <w:r w:rsidRPr="001954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instrText xml:space="preserve"> HYPERLINK "https://multiurok.ru/index.php/files/stsenarii-prazdnika-do-svidania-3-klass.html" \t "_blank" </w:instrTex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«До свидания , </w:t>
            </w:r>
            <w:r w:rsidRPr="0019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19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</w:t>
            </w:r>
            <w:proofErr w:type="gramEnd"/>
          </w:p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походы, экскурсии отражены в модуле «Экскурсии, походы»</w:t>
            </w:r>
            <w:r w:rsidRPr="0019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вид».</w:t>
            </w: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Calibri" w:eastAsia="Calibri" w:hAnsi="Calibri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Calibri" w:eastAsia="Calibri" w:hAnsi="Calibri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личных</w:t>
            </w:r>
            <w:proofErr w:type="gramEnd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портфолио </w:t>
            </w: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rPr>
          <w:trHeight w:val="1002"/>
        </w:trPr>
        <w:tc>
          <w:tcPr>
            <w:tcW w:w="532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–п</w:t>
            </w:r>
            <w:proofErr w:type="gram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редметниками:</w:t>
            </w:r>
          </w:p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rPr>
          <w:trHeight w:val="4385"/>
        </w:trPr>
        <w:tc>
          <w:tcPr>
            <w:tcW w:w="532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Привлечение учителей к участию во </w:t>
            </w:r>
            <w:proofErr w:type="spell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делах к Новому году, 8 марта, к 23 февраля.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В.В..,, учителя - предметники</w:t>
            </w:r>
          </w:p>
        </w:tc>
      </w:tr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учителей к участию в родительских собраниях класса: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«Выполнение домашнего задания», «Дисциплина»</w:t>
            </w: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532" w:type="dxa"/>
          </w:tcPr>
          <w:p w:rsidR="00195485" w:rsidRPr="00195485" w:rsidRDefault="00195485" w:rsidP="001954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6" w:type="dxa"/>
            <w:gridSpan w:val="2"/>
          </w:tcPr>
          <w:p w:rsidR="00195485" w:rsidRPr="00195485" w:rsidRDefault="00195485" w:rsidP="001954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1024" w:type="dxa"/>
            <w:gridSpan w:val="4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</w:t>
            </w:r>
          </w:p>
        </w:tc>
      </w:tr>
      <w:tr w:rsidR="00195485" w:rsidRPr="00195485" w:rsidTr="00B14814">
        <w:tc>
          <w:tcPr>
            <w:tcW w:w="9606" w:type="dxa"/>
            <w:gridSpan w:val="9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 – предметники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В.В.,учителя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предметники, педагог – </w:t>
            </w: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организатор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В.В..,, учителя – предметники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 учителя - предметники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  учителя - предметники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«Блокадный хлеб». Урок памяти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В.В.., библиотекарь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Никитинская </w:t>
            </w: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С.Е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отова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Т.К., </w:t>
            </w: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195485" w:rsidRPr="00195485" w:rsidTr="00B14814">
        <w:tc>
          <w:tcPr>
            <w:tcW w:w="9606" w:type="dxa"/>
            <w:gridSpan w:val="9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</w:tc>
      </w:tr>
      <w:tr w:rsidR="00195485" w:rsidRPr="00195485" w:rsidTr="00B14814">
        <w:trPr>
          <w:trHeight w:val="489"/>
        </w:trPr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В.</w:t>
            </w:r>
          </w:p>
        </w:tc>
      </w:tr>
      <w:tr w:rsidR="00195485" w:rsidRPr="00195485" w:rsidTr="00B14814">
        <w:trPr>
          <w:trHeight w:val="489"/>
        </w:trPr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Шахматы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Чесноков В.К.</w:t>
            </w:r>
          </w:p>
        </w:tc>
      </w:tr>
      <w:tr w:rsidR="00195485" w:rsidRPr="00195485" w:rsidTr="00B14814">
        <w:trPr>
          <w:trHeight w:val="489"/>
        </w:trPr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Робототехника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Кашин А.А.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tabs>
                <w:tab w:val="right" w:pos="4179"/>
              </w:tabs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tabs>
                <w:tab w:val="right" w:pos="4179"/>
              </w:tabs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ручки.</w:t>
            </w:r>
          </w:p>
        </w:tc>
        <w:tc>
          <w:tcPr>
            <w:tcW w:w="993" w:type="dxa"/>
            <w:gridSpan w:val="3"/>
          </w:tcPr>
          <w:p w:rsidR="00195485" w:rsidRPr="00195485" w:rsidRDefault="00195485" w:rsidP="00195485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 П.</w:t>
            </w:r>
          </w:p>
        </w:tc>
      </w:tr>
      <w:tr w:rsidR="00195485" w:rsidRPr="00195485" w:rsidTr="00B14814">
        <w:tc>
          <w:tcPr>
            <w:tcW w:w="9606" w:type="dxa"/>
            <w:gridSpan w:val="9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195485" w:rsidRPr="00195485" w:rsidTr="00B14814">
        <w:trPr>
          <w:trHeight w:val="3587"/>
        </w:trPr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и общешкольные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Родительские собрания: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«Правила дорожного движения для родителей» (безопасный маршрут вашего ребёнка). Ознакомительное собрание.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«Рекомендации родителям в помощь преодоления трудностей в обучении»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19548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«Как помочь ребенку справиться с эмоциями?»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«Перелистывая страницы учебного года» итоги года»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В.В., администрация школы, учителя – предметники, педагог организатор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 помощь в проведении классных и общешкольных мероприятий: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«Общешкольный поход», спортивная игра «Моя семья», «День именинника», «Осенний бал», «К нам приходит Новый год», «Широкая масленица»</w:t>
            </w:r>
            <w:proofErr w:type="gram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«Русский солдат не знает преград», Операция «</w:t>
            </w:r>
            <w:proofErr w:type="spell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Книжкина</w:t>
            </w:r>
            <w:proofErr w:type="spellEnd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больница», «Классные девчонки» 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«До свиданья , 3 класс».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Конева А.В., Никитинская С.Е., </w:t>
            </w:r>
            <w:proofErr w:type="spellStart"/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9606" w:type="dxa"/>
            <w:gridSpan w:val="9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Торжественная линейка </w:t>
            </w:r>
          </w:p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«Первый звонок»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 В.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Общешкольный поход.</w:t>
            </w:r>
          </w:p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Грамотеи</w:t>
            </w:r>
            <w:proofErr w:type="gramEnd"/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 – 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 В., Нечаев С.С., Никитинская С. Е., классные руководители.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 БДД:</w:t>
            </w:r>
          </w:p>
          <w:p w:rsidR="00195485" w:rsidRPr="00195485" w:rsidRDefault="00195485" w:rsidP="0019548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БДД</w:t>
            </w:r>
          </w:p>
          <w:p w:rsidR="00195485" w:rsidRPr="00195485" w:rsidRDefault="00195485" w:rsidP="0019548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маршрут: «Дом-школа-дом»</w:t>
            </w:r>
          </w:p>
          <w:p w:rsidR="00195485" w:rsidRPr="00195485" w:rsidRDefault="00195485" w:rsidP="0019548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«Дорожный калейдоскоп»:</w:t>
            </w:r>
          </w:p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«Декоративно - прикладное творчество» - </w:t>
            </w: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игрушки,  аппликации,  дидактические материалы, игры; </w:t>
            </w:r>
          </w:p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«</w:t>
            </w:r>
            <w:proofErr w:type="spellStart"/>
            <w:r w:rsidRPr="001954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Фототворчество</w:t>
            </w:r>
            <w:proofErr w:type="spellEnd"/>
            <w:r w:rsidRPr="001954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 - </w:t>
            </w:r>
            <w:r w:rsidRPr="001954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фотографии черно-белые, цветные;</w:t>
            </w:r>
          </w:p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«</w:t>
            </w:r>
            <w:proofErr w:type="spellStart"/>
            <w:r w:rsidRPr="001954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Видеотворчество</w:t>
            </w:r>
            <w:proofErr w:type="spellEnd"/>
            <w:r w:rsidRPr="001954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1954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видеоролики и видеофильмы; </w:t>
            </w:r>
          </w:p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«Художественное творчество» </w:t>
            </w:r>
            <w:r w:rsidRPr="0019548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рисунки, плакаты.</w:t>
            </w:r>
          </w:p>
          <w:p w:rsidR="00195485" w:rsidRPr="00195485" w:rsidRDefault="00195485" w:rsidP="00195485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организатор,</w:t>
            </w: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самоуправления, посвященный                               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«Дню Учителя»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организатор</w:t>
            </w: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ФЕСТИВАЛЬ ПРОФЕССИЙ:</w:t>
            </w: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5485" w:rsidRPr="00195485" w:rsidRDefault="00195485" w:rsidP="00195485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 классных уголков: «ПРОФОРИЕНТАЦИЯ»</w:t>
            </w:r>
          </w:p>
          <w:p w:rsidR="00195485" w:rsidRPr="00195485" w:rsidRDefault="00195485" w:rsidP="00195485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на предприятия района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1-11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6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Митинг памяти сельского участкового </w:t>
            </w:r>
            <w:proofErr w:type="spellStart"/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В.Ф.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Цикл мероприятий </w:t>
            </w:r>
            <w:proofErr w:type="gramStart"/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дню рождения  школы:</w:t>
            </w:r>
          </w:p>
          <w:p w:rsidR="00195485" w:rsidRPr="00195485" w:rsidRDefault="00195485" w:rsidP="00195485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: «Моя любимая школа»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«Поздравь маму, бабушку»</w:t>
            </w:r>
          </w:p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класс: «Делаем сами своими руками»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195485" w:rsidRPr="00195485" w:rsidRDefault="00195485" w:rsidP="00195485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</w:t>
            </w:r>
            <w:proofErr w:type="gramStart"/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«Мои права»</w:t>
            </w:r>
          </w:p>
          <w:p w:rsidR="00195485" w:rsidRPr="00195485" w:rsidRDefault="00195485" w:rsidP="00195485">
            <w:pPr>
              <w:tabs>
                <w:tab w:val="left" w:pos="338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новогодних мероприятий:</w:t>
            </w:r>
          </w:p>
          <w:p w:rsidR="00195485" w:rsidRPr="00195485" w:rsidRDefault="00195485" w:rsidP="00195485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и поделок: «Снегурочка»</w:t>
            </w:r>
          </w:p>
          <w:p w:rsidR="00195485" w:rsidRPr="00195485" w:rsidRDefault="00195485" w:rsidP="00195485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утренник: «Зимняя кутерьма»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Цикл мероприятий к неделе здоровья: </w:t>
            </w:r>
          </w:p>
          <w:p w:rsidR="00195485" w:rsidRPr="00195485" w:rsidRDefault="00195485" w:rsidP="00195485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турниры</w:t>
            </w:r>
          </w:p>
          <w:p w:rsidR="00195485" w:rsidRPr="00195485" w:rsidRDefault="00195485" w:rsidP="00195485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рисунков: «Здоровье – это…»</w:t>
            </w:r>
          </w:p>
          <w:p w:rsidR="00195485" w:rsidRPr="00195485" w:rsidRDefault="00195485" w:rsidP="00195485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Викторина: «Азбука здоровья»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Видеоуроки</w:t>
            </w:r>
            <w:proofErr w:type="spellEnd"/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«Блокада Ленинграда»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 встречи выпускников: «Снова в школу!»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23 февраля:</w:t>
            </w:r>
          </w:p>
          <w:p w:rsidR="00195485" w:rsidRPr="00195485" w:rsidRDefault="00195485" w:rsidP="00195485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фотографий: «Мой папа солдат»</w:t>
            </w:r>
          </w:p>
          <w:p w:rsidR="00195485" w:rsidRPr="00195485" w:rsidRDefault="00195485" w:rsidP="00195485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Конкурс: «Лучше всех!»</w:t>
            </w:r>
          </w:p>
          <w:p w:rsidR="00195485" w:rsidRPr="00195485" w:rsidRDefault="00195485" w:rsidP="00195485">
            <w:pPr>
              <w:numPr>
                <w:ilvl w:val="0"/>
                <w:numId w:val="1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«Поздравь солдата»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8 марта: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«Весеннее поздравление»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Акция добрых дел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детской книги:</w:t>
            </w:r>
          </w:p>
          <w:p w:rsidR="00195485" w:rsidRPr="00195485" w:rsidRDefault="00195485" w:rsidP="00195485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Посвящение в читатели</w:t>
            </w:r>
          </w:p>
          <w:p w:rsidR="00195485" w:rsidRPr="00195485" w:rsidRDefault="00195485" w:rsidP="00195485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фотографий: «Читаем вместе»</w:t>
            </w:r>
          </w:p>
          <w:p w:rsidR="00195485" w:rsidRPr="00195485" w:rsidRDefault="00195485" w:rsidP="00195485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Читательский марафон: «Писатели – юбиляры»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Конева А.В., </w:t>
            </w: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Никитинская С.Е.,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Конева А.В., Никитинская С.Е., Нечаев </w:t>
            </w:r>
            <w:proofErr w:type="spellStart"/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С.С.,классные</w:t>
            </w:r>
            <w:proofErr w:type="spellEnd"/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неделе экологии:</w:t>
            </w:r>
          </w:p>
          <w:p w:rsidR="00195485" w:rsidRPr="00195485" w:rsidRDefault="00195485" w:rsidP="00195485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плакатов: «Берегите природу!»</w:t>
            </w:r>
          </w:p>
          <w:p w:rsidR="00195485" w:rsidRPr="00195485" w:rsidRDefault="00195485" w:rsidP="00195485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поделок: «Вторая жизнь вещей»</w:t>
            </w:r>
          </w:p>
          <w:p w:rsidR="00195485" w:rsidRPr="00195485" w:rsidRDefault="00195485" w:rsidP="00195485">
            <w:pPr>
              <w:numPr>
                <w:ilvl w:val="0"/>
                <w:numId w:val="1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«Сбор мусора»</w:t>
            </w:r>
          </w:p>
          <w:p w:rsidR="00195485" w:rsidRPr="00195485" w:rsidRDefault="00195485" w:rsidP="0019548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«Чистый школьный двор»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gramStart"/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Дню Победы:</w:t>
            </w:r>
          </w:p>
          <w:p w:rsidR="00195485" w:rsidRPr="00195485" w:rsidRDefault="00195485" w:rsidP="00195485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«Поздравь ветерана»</w:t>
            </w:r>
          </w:p>
          <w:p w:rsidR="00195485" w:rsidRPr="00195485" w:rsidRDefault="00195485" w:rsidP="00195485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«Окна Победы»</w:t>
            </w:r>
          </w:p>
          <w:p w:rsidR="00195485" w:rsidRPr="00195485" w:rsidRDefault="00195485" w:rsidP="00195485">
            <w:pPr>
              <w:numPr>
                <w:ilvl w:val="0"/>
                <w:numId w:val="2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«Бессмертный полк»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«Подвиг народа!»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Спортивный турнир: «Моя семья»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Цикл мероприятий к неделе экологии: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чтецов: «Стихи о природе»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- Игра по станциям: «Юные натуралисты»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- Акция: «Чистый школьный двор»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1-7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gramStart"/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Дню Победы: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- Поздравь ветерана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- Час памяти: «Нам Героев этих забывать нельзя»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- Митинг «Победа далась нелегко!»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Спортивная программа: «Моя семья»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Торжественная линейка: «Последний звонок»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5485" w:rsidRPr="00195485" w:rsidTr="00B14814">
        <w:tc>
          <w:tcPr>
            <w:tcW w:w="9606" w:type="dxa"/>
            <w:gridSpan w:val="9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«Организация предметно – эстетической среды»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информационных стендов в кабинете «Это интересно!», «Календарь природы»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Озеленение кабинета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В.В., родительский комитет</w:t>
            </w:r>
          </w:p>
        </w:tc>
      </w:tr>
      <w:tr w:rsidR="00195485" w:rsidRPr="00195485" w:rsidTr="00B14814">
        <w:tc>
          <w:tcPr>
            <w:tcW w:w="9606" w:type="dxa"/>
            <w:gridSpan w:val="9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«Профилактика негативных явлений»</w:t>
            </w:r>
          </w:p>
        </w:tc>
      </w:tr>
      <w:tr w:rsidR="00195485" w:rsidRPr="00195485" w:rsidTr="00B14814">
        <w:trPr>
          <w:trHeight w:val="868"/>
        </w:trPr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Владимирова Л.Н.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195485" w:rsidRPr="00195485" w:rsidTr="00B14814">
        <w:trPr>
          <w:trHeight w:val="1265"/>
        </w:trPr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Планирование и проведение классных часов и бесед:</w:t>
            </w:r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и проведение классных часов и бесед:</w:t>
            </w:r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1. Классный час на тему: «Причины несчастных случаев и аварий на улицах и дорогах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2. Классный час на тему: «Новое о светофоре. Информационно-указательные знаки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3. Классный час на тему: «Что надо знать о перекрестках и опасных поворотах транспорта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4. Классный час на тему: «Световые сигналы на пешеходных переходах. Правила перехода улиц и дорог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5. Классный час на тему: «Что помогает соблюдать безопасность на улицах города и дорогах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6. Классный час на тему: «Правила безопасного перехода железнодорожного переезда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7. Классный час на тему: «Правила езды на велосипеде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8. Классный час на тему: «Правила поведения на посадочных площадках и в транспорте. Безопасность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9. Классный час на тему: «Дорожно-транспортные происшествия. Виды происшествий, причины их</w:t>
            </w:r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возникновения. Как правильно вести себя на улице, чтоб не произошло несчастье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10. Классный час на тему: «Я – пешеход. Экскурсия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Пятиминутки безопасности:</w:t>
            </w:r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</w:t>
            </w: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tabs>
                <w:tab w:val="left" w:pos="40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- Выпуск листовок: «Имею право»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- Игра по станциям: «Нарушение прав»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Владимирова Л.Н., педагог - организатор, библиотекарь,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социальный педагог, заместитель директора по УВР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УВР, социальный педагог, Владимирова Л.Н.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социальный педагог, Владимирова Л.Н.</w:t>
            </w:r>
          </w:p>
        </w:tc>
      </w:tr>
      <w:tr w:rsidR="00195485" w:rsidRPr="00195485" w:rsidTr="00B14814">
        <w:trPr>
          <w:trHeight w:val="1280"/>
        </w:trPr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профилактике поведения</w:t>
            </w:r>
            <w:r w:rsidRPr="001954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Беседа:</w:t>
            </w:r>
            <w:r w:rsidRPr="0019548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 </w:t>
            </w: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«Семь наших Я.»</w:t>
            </w:r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- Беседа: «Цени дружбу!»</w:t>
            </w:r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- Беседа «Взаимоуважение в коллективе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- Беседа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«Умей просить прощение и прощать</w:t>
            </w:r>
            <w:proofErr w:type="gram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08" w:type="dxa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- организатор, социальный педагог, классные </w:t>
            </w: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195485" w:rsidRPr="00195485" w:rsidTr="00B14814">
        <w:trPr>
          <w:trHeight w:val="698"/>
        </w:trPr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tabs>
                <w:tab w:val="left" w:pos="40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tabs>
                <w:tab w:val="left" w:pos="40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195485" w:rsidRPr="00195485" w:rsidTr="00B14814">
        <w:trPr>
          <w:trHeight w:val="3340"/>
        </w:trPr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195485" w:rsidRPr="00195485" w:rsidTr="00B14814">
        <w:tc>
          <w:tcPr>
            <w:tcW w:w="9606" w:type="dxa"/>
            <w:gridSpan w:val="9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медиа»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9606" w:type="dxa"/>
            <w:gridSpan w:val="9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поход «Золотая осень, здравствуй»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В.В., родительский комитет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Экскурсии в краеведческий музей в п. Октябрьский.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Экскурсия в школьный музей.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Зимняя экскурсия: «По следам невиданных животных»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родительский комитет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gramStart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 гости к весне»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95485" w:rsidRPr="00195485" w:rsidTr="00B14814">
        <w:tc>
          <w:tcPr>
            <w:tcW w:w="565" w:type="dxa"/>
            <w:gridSpan w:val="2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2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Экскурсия на сельскохозяйственное производство.</w:t>
            </w:r>
          </w:p>
        </w:tc>
        <w:tc>
          <w:tcPr>
            <w:tcW w:w="708" w:type="dxa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5" w:type="dxa"/>
            <w:gridSpan w:val="3"/>
          </w:tcPr>
          <w:p w:rsidR="00195485" w:rsidRPr="00195485" w:rsidRDefault="00195485" w:rsidP="001954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4" w:type="dxa"/>
          </w:tcPr>
          <w:p w:rsidR="00195485" w:rsidRPr="00195485" w:rsidRDefault="00195485" w:rsidP="001954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>В.В.,педагог</w:t>
            </w:r>
            <w:proofErr w:type="spellEnd"/>
            <w:r w:rsidRPr="001954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организатор, библиотекарь, учитель физкультуры, классные руководители</w:t>
            </w:r>
          </w:p>
        </w:tc>
      </w:tr>
    </w:tbl>
    <w:p w:rsidR="00195485" w:rsidRPr="00124897" w:rsidRDefault="00195485" w:rsidP="00195485">
      <w:pPr>
        <w:rPr>
          <w:rFonts w:ascii="Calibri" w:eastAsia="Calibri" w:hAnsi="Calibri" w:cs="Times New Roman"/>
          <w:sz w:val="24"/>
          <w:szCs w:val="24"/>
        </w:rPr>
      </w:pPr>
    </w:p>
    <w:p w:rsidR="00B14814" w:rsidRPr="00124897" w:rsidRDefault="00B14814" w:rsidP="00B14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897">
        <w:rPr>
          <w:rFonts w:ascii="Times New Roman" w:eastAsia="Calibri" w:hAnsi="Times New Roman" w:cs="Times New Roman"/>
          <w:b/>
          <w:sz w:val="24"/>
          <w:szCs w:val="24"/>
        </w:rPr>
        <w:t>Календарный план воспитательной работы 4 класса</w:t>
      </w:r>
    </w:p>
    <w:p w:rsidR="00B14814" w:rsidRPr="00124897" w:rsidRDefault="00B14814" w:rsidP="00B14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897">
        <w:rPr>
          <w:rFonts w:ascii="Times New Roman" w:eastAsia="Calibri" w:hAnsi="Times New Roman" w:cs="Times New Roman"/>
          <w:b/>
          <w:sz w:val="24"/>
          <w:szCs w:val="24"/>
        </w:rPr>
        <w:t>на 2021 – 2022 учебный год</w:t>
      </w:r>
    </w:p>
    <w:p w:rsidR="00B14814" w:rsidRPr="00124897" w:rsidRDefault="00B14814" w:rsidP="00B14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4897">
        <w:rPr>
          <w:rFonts w:ascii="Times New Roman" w:eastAsia="Calibri" w:hAnsi="Times New Roman" w:cs="Times New Roman"/>
          <w:b/>
          <w:sz w:val="24"/>
          <w:szCs w:val="24"/>
        </w:rPr>
        <w:t>уровень НОО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14814" w:rsidRPr="00124897" w:rsidTr="00B14814">
        <w:tc>
          <w:tcPr>
            <w:tcW w:w="9571" w:type="dxa"/>
            <w:gridSpan w:val="6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B14814" w:rsidRPr="00124897" w:rsidTr="00B14814">
        <w:tc>
          <w:tcPr>
            <w:tcW w:w="531" w:type="dxa"/>
            <w:vMerge w:val="restart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rPr>
          <w:trHeight w:val="958"/>
        </w:trPr>
        <w:tc>
          <w:tcPr>
            <w:tcW w:w="531" w:type="dxa"/>
            <w:vMerge w:val="restart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1248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важном</w:t>
            </w:r>
            <w:proofErr w:type="gramEnd"/>
            <w:r w:rsidRPr="001248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»:</w:t>
            </w:r>
          </w:p>
          <w:p w:rsidR="00B14814" w:rsidRPr="00124897" w:rsidRDefault="00B14814" w:rsidP="00B14814">
            <w:pPr>
              <w:ind w:left="7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 на 1 сентября:     «</w:t>
            </w:r>
            <w:r w:rsidRPr="0012489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Праздник всех и каждого»</w:t>
            </w:r>
            <w:r w:rsidRPr="001248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vMerge w:val="restart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bookmarkStart w:id="0" w:name="_GoBack"/>
            <w:bookmarkEnd w:id="0"/>
          </w:p>
        </w:tc>
        <w:tc>
          <w:tcPr>
            <w:tcW w:w="2233" w:type="dxa"/>
            <w:vMerge w:val="restart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Зачем нам знания?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поколения к поколению: любовь россиян к Родине.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Мечтаю летать.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создаются традиции.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Какие бывают учителя: Лев Николаевич Толстой</w:t>
            </w:r>
          </w:p>
        </w:tc>
        <w:tc>
          <w:tcPr>
            <w:tcW w:w="992" w:type="dxa"/>
            <w:gridSpan w:val="2"/>
            <w:vMerge w:val="restart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Отчество – от слова «отец».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 хочу услышать музыку.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Петр и </w:t>
            </w:r>
            <w:proofErr w:type="spellStart"/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Феврония</w:t>
            </w:r>
            <w:proofErr w:type="spellEnd"/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Муромские.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rPr>
          <w:trHeight w:val="418"/>
        </w:trPr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Когда мы едины – мы непобедимы.</w:t>
            </w:r>
          </w:p>
        </w:tc>
        <w:tc>
          <w:tcPr>
            <w:tcW w:w="992" w:type="dxa"/>
            <w:gridSpan w:val="2"/>
            <w:vMerge w:val="restart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Память времен.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Материнское сердце чаще бьется.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может герб нам рассказать?</w:t>
            </w:r>
          </w:p>
        </w:tc>
        <w:tc>
          <w:tcPr>
            <w:tcW w:w="992" w:type="dxa"/>
            <w:gridSpan w:val="2"/>
            <w:vMerge w:val="restart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я могу сделать для других?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 Отечества – история каждого из нас.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Мои права и обязанности: в чем разница?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rPr>
          <w:trHeight w:val="562"/>
        </w:trPr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Светлый праздник Рождества.</w:t>
            </w:r>
          </w:p>
        </w:tc>
        <w:tc>
          <w:tcPr>
            <w:tcW w:w="992" w:type="dxa"/>
            <w:gridSpan w:val="2"/>
            <w:vMerge w:val="restart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Виртуальный я – что можно и что нельзя.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Писала девочка дневник.</w:t>
            </w:r>
          </w:p>
        </w:tc>
        <w:tc>
          <w:tcPr>
            <w:tcW w:w="992" w:type="dxa"/>
            <w:gridSpan w:val="2"/>
            <w:vMerge w:val="restart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чего начинается театр?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Откуда берутся научные открытия?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Россия в мир.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rPr>
          <w:trHeight w:val="683"/>
        </w:trPr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Хорошие дела не ждут благодарности</w:t>
            </w:r>
            <w:proofErr w:type="gramStart"/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Дню Защитника Отечества)</w:t>
            </w:r>
          </w:p>
        </w:tc>
        <w:tc>
          <w:tcPr>
            <w:tcW w:w="992" w:type="dxa"/>
            <w:gridSpan w:val="2"/>
            <w:vMerge w:val="restart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  <w:vMerge w:val="restart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Дарить добро…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Обычный мамин день.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 России.</w:t>
            </w:r>
          </w:p>
        </w:tc>
        <w:tc>
          <w:tcPr>
            <w:tcW w:w="992" w:type="dxa"/>
            <w:gridSpan w:val="2"/>
            <w:vMerge w:val="restart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Путешествие по Крыму.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творчество?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Какие поступки делают человека великим? </w:t>
            </w:r>
            <w:proofErr w:type="gramStart"/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первом полете человека в космос).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992" w:type="dxa"/>
            <w:gridSpan w:val="2"/>
            <w:vMerge w:val="restart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  <w:vMerge w:val="restart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 для дикой природы.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надо бояться трудностей.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14814" w:rsidRPr="00124897" w:rsidRDefault="00B14814" w:rsidP="00B14814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подвиг?</w:t>
            </w:r>
          </w:p>
        </w:tc>
        <w:tc>
          <w:tcPr>
            <w:tcW w:w="992" w:type="dxa"/>
            <w:gridSpan w:val="2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Сплочение классного коллектива: </w:t>
            </w:r>
          </w:p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вечера («День именинника», «</w:t>
            </w:r>
            <w:proofErr w:type="spell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», «У ёлки новогодней», «Ой, блины!», «Вперёд, мальчишки!», «Супер Золушка - 2022», выпускной вечер: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«Прощай, начальная школа!»), походы, игры, экскурсии отражены в модуле «Экскурсии, походы»</w:t>
            </w:r>
            <w:proofErr w:type="gramEnd"/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индивидуальной работы со школьниками, направленной на </w:t>
            </w:r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заполнение </w:t>
            </w:r>
            <w:proofErr w:type="gramStart"/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личных</w:t>
            </w:r>
            <w:proofErr w:type="gramEnd"/>
            <w:r w:rsidRPr="001248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медицинский работник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–п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редметниками:</w:t>
            </w:r>
          </w:p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делах: «Спортивный марафон», «Общешкольный поход», 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учителя - предметники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учителя - предметники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9571" w:type="dxa"/>
            <w:gridSpan w:val="6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учителя - предметники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учителя – предметники, педагог - организатор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учителя - предметники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учителя - предметники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учителя - предметники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«Блокадный хлеб». Урок памяти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библиотекарь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библиотекарь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педагог - организатор, библиотекарь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B14814" w:rsidRPr="00124897" w:rsidTr="00B14814">
        <w:tc>
          <w:tcPr>
            <w:tcW w:w="9571" w:type="dxa"/>
            <w:gridSpan w:val="6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дополнительное образование»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«Уроки нравственности»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rPr>
          <w:trHeight w:val="489"/>
        </w:trPr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B14814" w:rsidRPr="00124897" w:rsidRDefault="00B14814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rPr>
          <w:trHeight w:val="489"/>
        </w:trPr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Шахматы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Чесноков В.К.</w:t>
            </w:r>
          </w:p>
        </w:tc>
      </w:tr>
      <w:tr w:rsidR="00B14814" w:rsidRPr="00124897" w:rsidTr="00B14814">
        <w:trPr>
          <w:trHeight w:val="489"/>
        </w:trPr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Робототехника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Мотовилов А.В.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Почитайка</w:t>
            </w:r>
            <w:proofErr w:type="spellEnd"/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ручки</w:t>
            </w:r>
          </w:p>
        </w:tc>
        <w:tc>
          <w:tcPr>
            <w:tcW w:w="992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9571" w:type="dxa"/>
            <w:gridSpan w:val="6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B14814" w:rsidRPr="00124897" w:rsidTr="00B14814">
        <w:trPr>
          <w:trHeight w:val="3587"/>
        </w:trPr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Как поддержать интерес к учёбе?» </w:t>
            </w: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2.Роль самооценки в формировании личности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3. Самостоятельность и ответственность.</w:t>
            </w: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4. Школе мы не говорим: «Прощай!», мы говорим: «До новой встречи!»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С.П., администрация школы, учителя – предметники, педагог организатор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«Общешкольный поход», 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спортивная игра «Моя семья», «День именинника», «</w:t>
            </w:r>
            <w:proofErr w:type="spell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», «У ёлки новогодней», «Ой, блины!», «Вперёд, мальчишки!», «Супер Золушка - 2022», выпускной вечер: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«Прощай, начальная школа!»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color w:val="7030A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Верховцева С.П., библиотекарь, учитель 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физкультуры, классные руководители, педагог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-о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B14814" w:rsidRPr="00124897" w:rsidTr="00B14814">
        <w:tc>
          <w:tcPr>
            <w:tcW w:w="9571" w:type="dxa"/>
            <w:gridSpan w:val="6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«Ключевые общешкольные дела»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Торжественная линейка 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«Первый звонок»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1.09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Общешкольный поход: «</w:t>
            </w:r>
            <w:proofErr w:type="gramStart"/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Грамотеи</w:t>
            </w:r>
            <w:proofErr w:type="gramEnd"/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Нечаев С.С., Никитинская С.Е., классные руководители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 БДД:</w:t>
            </w:r>
          </w:p>
          <w:p w:rsidR="00124897" w:rsidRPr="00124897" w:rsidRDefault="00124897" w:rsidP="00D2581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БДД</w:t>
            </w:r>
          </w:p>
          <w:p w:rsidR="00124897" w:rsidRPr="00124897" w:rsidRDefault="00124897" w:rsidP="00D2581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маршрут: «Дом-школа-дом»</w:t>
            </w:r>
          </w:p>
          <w:p w:rsidR="00124897" w:rsidRPr="00124897" w:rsidRDefault="00124897" w:rsidP="00D2581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«Дорожный калейдоскоп»: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«Декоративно - прикладное творчество» - </w:t>
            </w: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игрушки,  аппликации,  дидактические материалы, игры; 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«</w:t>
            </w:r>
            <w:proofErr w:type="spellStart"/>
            <w:r w:rsidRPr="00124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Фототворчество</w:t>
            </w:r>
            <w:proofErr w:type="spellEnd"/>
            <w:r w:rsidRPr="00124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 - </w:t>
            </w:r>
            <w:r w:rsidRPr="001248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фотографии черно-белые, цветные;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«</w:t>
            </w:r>
            <w:proofErr w:type="spellStart"/>
            <w:r w:rsidRPr="00124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Видеотворчество</w:t>
            </w:r>
            <w:proofErr w:type="spellEnd"/>
            <w:r w:rsidRPr="00124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1248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видеоролики и видеофильмы; 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«Художественное творчество» </w:t>
            </w:r>
            <w:r w:rsidRPr="001248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рисунки, плакаты.</w:t>
            </w:r>
          </w:p>
          <w:p w:rsidR="00124897" w:rsidRPr="00124897" w:rsidRDefault="00124897" w:rsidP="00D2581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</w:p>
        </w:tc>
        <w:tc>
          <w:tcPr>
            <w:tcW w:w="850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05.09- 30.09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классные руководители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12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День самоуправления, посвященный                               </w:t>
            </w:r>
          </w:p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«Дню Учителя»</w:t>
            </w:r>
          </w:p>
        </w:tc>
        <w:tc>
          <w:tcPr>
            <w:tcW w:w="850" w:type="dxa"/>
          </w:tcPr>
          <w:p w:rsidR="00124897" w:rsidRPr="00124897" w:rsidRDefault="00124897" w:rsidP="0012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897" w:rsidRPr="00124897" w:rsidRDefault="00124897" w:rsidP="0012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897" w:rsidRPr="00124897" w:rsidRDefault="00124897" w:rsidP="0012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12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– организатор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12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124897" w:rsidRPr="00124897" w:rsidRDefault="00124897" w:rsidP="001248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ФЕСТИВАЛЬ ПРОФЕССИЙ:</w:t>
            </w: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4897" w:rsidRPr="00124897" w:rsidRDefault="00124897" w:rsidP="00124897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классных уголков: «ПРОФОРИЕНТАЦИЯ»</w:t>
            </w:r>
          </w:p>
          <w:p w:rsidR="00124897" w:rsidRPr="00124897" w:rsidRDefault="00124897" w:rsidP="00124897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на предприятия района</w:t>
            </w:r>
          </w:p>
        </w:tc>
        <w:tc>
          <w:tcPr>
            <w:tcW w:w="850" w:type="dxa"/>
          </w:tcPr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12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24897" w:rsidRPr="00124897" w:rsidRDefault="00124897" w:rsidP="001248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4397" w:type="dxa"/>
          </w:tcPr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Митинг памяти сельского участкового </w:t>
            </w:r>
            <w:proofErr w:type="spellStart"/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Гневашева</w:t>
            </w:r>
            <w:proofErr w:type="spellEnd"/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В.Ф.</w:t>
            </w:r>
          </w:p>
        </w:tc>
        <w:tc>
          <w:tcPr>
            <w:tcW w:w="850" w:type="dxa"/>
          </w:tcPr>
          <w:p w:rsidR="00124897" w:rsidRPr="00124897" w:rsidRDefault="00124897" w:rsidP="0012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4897" w:rsidRPr="00124897" w:rsidRDefault="00124897" w:rsidP="0012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1248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124897" w:rsidRPr="00124897" w:rsidRDefault="00124897" w:rsidP="001248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Цикл мероприятий </w:t>
            </w:r>
            <w:proofErr w:type="gramStart"/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дню рождения  школы:</w:t>
            </w:r>
          </w:p>
          <w:p w:rsidR="00124897" w:rsidRPr="00124897" w:rsidRDefault="00124897" w:rsidP="00124897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: «Моя любимая школа»</w:t>
            </w:r>
          </w:p>
        </w:tc>
        <w:tc>
          <w:tcPr>
            <w:tcW w:w="850" w:type="dxa"/>
          </w:tcPr>
          <w:p w:rsidR="00124897" w:rsidRPr="00124897" w:rsidRDefault="00124897" w:rsidP="0012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4897" w:rsidRPr="00124897" w:rsidRDefault="00124897" w:rsidP="001248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24897" w:rsidRPr="00124897" w:rsidRDefault="00124897" w:rsidP="001248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«Поздравь маму, бабушку»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класс: «Делаем сами своими руками»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21.11-25.11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124897" w:rsidRPr="00124897" w:rsidRDefault="00124897" w:rsidP="00D2581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 мультфильмов</w:t>
            </w:r>
            <w:proofErr w:type="gramStart"/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«Мои права»</w:t>
            </w:r>
          </w:p>
          <w:p w:rsidR="00124897" w:rsidRPr="00124897" w:rsidRDefault="00124897" w:rsidP="00D2581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01.12-09.12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Конева А.В., </w:t>
            </w: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Никитинская С.Е., классные руководители,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новогодних мероприятий:</w:t>
            </w:r>
          </w:p>
          <w:p w:rsidR="00124897" w:rsidRPr="00124897" w:rsidRDefault="00124897" w:rsidP="00D2581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и поделок: «Снегурочка»</w:t>
            </w:r>
          </w:p>
          <w:p w:rsidR="00124897" w:rsidRPr="00124897" w:rsidRDefault="00124897" w:rsidP="00D2581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утренник: «Зимняя кутерьма»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12.12-28.12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Цикл мероприятий к неделе здоровья: </w:t>
            </w:r>
          </w:p>
          <w:p w:rsidR="00124897" w:rsidRPr="00124897" w:rsidRDefault="00124897" w:rsidP="00D25811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турниры</w:t>
            </w:r>
          </w:p>
          <w:p w:rsidR="00124897" w:rsidRPr="00124897" w:rsidRDefault="00124897" w:rsidP="00D25811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рисунков: «Здоровье – это…»</w:t>
            </w:r>
          </w:p>
          <w:p w:rsidR="00124897" w:rsidRPr="00124897" w:rsidRDefault="00124897" w:rsidP="00D25811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Викторина: «Азбука здоровья»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12.01-26.01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Нечаев С.С., классные руководители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Видеоуроки</w:t>
            </w:r>
            <w:proofErr w:type="spellEnd"/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«Блокада Ленинграда»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 встречи выпускников: «Снова в школу!»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классные руководители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23 февраля:</w:t>
            </w:r>
          </w:p>
          <w:p w:rsidR="00124897" w:rsidRPr="00124897" w:rsidRDefault="00124897" w:rsidP="00D25811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фотографий: «Мой папа солдат»</w:t>
            </w:r>
          </w:p>
          <w:p w:rsidR="00124897" w:rsidRPr="00124897" w:rsidRDefault="00124897" w:rsidP="00D25811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Конкурс: «Лучше всех!»</w:t>
            </w:r>
          </w:p>
          <w:p w:rsidR="00124897" w:rsidRPr="00124897" w:rsidRDefault="00124897" w:rsidP="00D25811">
            <w:pPr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«Поздравь солдата»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13.02-24.02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8 марта:</w:t>
            </w:r>
          </w:p>
          <w:p w:rsidR="00124897" w:rsidRPr="00124897" w:rsidRDefault="00124897" w:rsidP="00D25811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«Весеннее поздравление»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01.03-07.03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классные руководители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Акция добрых дел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09.03 -17.03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детской книги:</w:t>
            </w:r>
          </w:p>
          <w:p w:rsidR="00124897" w:rsidRPr="00124897" w:rsidRDefault="00124897" w:rsidP="00D25811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в читатели</w:t>
            </w:r>
          </w:p>
          <w:p w:rsidR="00124897" w:rsidRPr="00124897" w:rsidRDefault="00124897" w:rsidP="00D25811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фотографий: «Читаем вместе»</w:t>
            </w:r>
          </w:p>
          <w:p w:rsidR="00124897" w:rsidRPr="00124897" w:rsidRDefault="00124897" w:rsidP="00D25811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Читательский марафон: «Писатели – юбиляры»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27.03-06.04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Нечаев С.С.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мероприятий к неделе экологии:</w:t>
            </w:r>
          </w:p>
          <w:p w:rsidR="00124897" w:rsidRPr="00124897" w:rsidRDefault="00124897" w:rsidP="00D25811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плакатов: «Берегите природу!»</w:t>
            </w:r>
          </w:p>
          <w:p w:rsidR="00124897" w:rsidRPr="00124897" w:rsidRDefault="00124897" w:rsidP="00D25811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поделок: «Вторая жизнь вещей»</w:t>
            </w:r>
          </w:p>
          <w:p w:rsidR="00124897" w:rsidRPr="00124897" w:rsidRDefault="00124897" w:rsidP="00D25811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«Сбор мусора»</w:t>
            </w:r>
          </w:p>
          <w:p w:rsidR="00124897" w:rsidRPr="00124897" w:rsidRDefault="00124897" w:rsidP="00D25811">
            <w:pPr>
              <w:numPr>
                <w:ilvl w:val="0"/>
                <w:numId w:val="2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1-7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10.04-28.04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Никитинская С.Е., классные руководители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proofErr w:type="gramStart"/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Дню Победы:</w:t>
            </w:r>
          </w:p>
          <w:p w:rsidR="00124897" w:rsidRPr="00124897" w:rsidRDefault="00124897" w:rsidP="00D25811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«Поздравь ветерана»</w:t>
            </w:r>
          </w:p>
          <w:p w:rsidR="00124897" w:rsidRPr="00124897" w:rsidRDefault="00124897" w:rsidP="00D25811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«Окна Победы»</w:t>
            </w:r>
          </w:p>
          <w:p w:rsidR="00124897" w:rsidRPr="00124897" w:rsidRDefault="00124897" w:rsidP="00D25811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«Бессмертный полк»</w:t>
            </w:r>
          </w:p>
          <w:p w:rsidR="00124897" w:rsidRPr="00124897" w:rsidRDefault="00124897" w:rsidP="00D25811">
            <w:pPr>
              <w:numPr>
                <w:ilvl w:val="0"/>
                <w:numId w:val="2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 «Подвиг народа!»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02.05-09.05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классные руководители</w:t>
            </w: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Спортивный турнир: «Моя семья»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 С.С., Конева А.В., Никитинская С.Е., классные руководители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233" w:type="dxa"/>
          </w:tcPr>
          <w:p w:rsidR="00124897" w:rsidRPr="00124897" w:rsidRDefault="00124897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Конева А.В., классные руководители</w:t>
            </w:r>
          </w:p>
        </w:tc>
      </w:tr>
      <w:tr w:rsidR="00B14814" w:rsidRPr="00124897" w:rsidTr="00B14814">
        <w:tc>
          <w:tcPr>
            <w:tcW w:w="9571" w:type="dxa"/>
            <w:gridSpan w:val="6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«Организация предметно – эстетической среды»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24897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850" w:type="dxa"/>
          </w:tcPr>
          <w:p w:rsidR="00124897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33" w:type="dxa"/>
          </w:tcPr>
          <w:p w:rsidR="00124897" w:rsidRPr="00124897" w:rsidRDefault="00124897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124897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информационных стендов в кабинете «Это интересно!», «Календарь природы»</w:t>
            </w:r>
          </w:p>
        </w:tc>
        <w:tc>
          <w:tcPr>
            <w:tcW w:w="850" w:type="dxa"/>
          </w:tcPr>
          <w:p w:rsidR="00124897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33" w:type="dxa"/>
          </w:tcPr>
          <w:p w:rsidR="00124897" w:rsidRPr="00124897" w:rsidRDefault="00124897">
            <w:pPr>
              <w:rPr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</w:t>
            </w:r>
            <w:r w:rsidR="00B14814"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., родительский комитет</w:t>
            </w:r>
          </w:p>
        </w:tc>
      </w:tr>
      <w:tr w:rsidR="00B14814" w:rsidRPr="00124897" w:rsidTr="00B14814">
        <w:tc>
          <w:tcPr>
            <w:tcW w:w="9571" w:type="dxa"/>
            <w:gridSpan w:val="6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«Профилактика негативных явлений»</w:t>
            </w:r>
          </w:p>
        </w:tc>
      </w:tr>
      <w:tr w:rsidR="00B14814" w:rsidRPr="00124897" w:rsidTr="00B14814">
        <w:trPr>
          <w:trHeight w:val="868"/>
        </w:trPr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B14814" w:rsidRPr="00124897" w:rsidRDefault="00B14814" w:rsidP="00124897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педагог, </w:t>
            </w:r>
            <w:r w:rsidR="00124897"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B14814" w:rsidRPr="00124897" w:rsidTr="00B14814">
        <w:trPr>
          <w:trHeight w:val="1265"/>
        </w:trPr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Планирование и проведение классных часов и бесед: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и проведение классных часов и бесед: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Классный час: «Остановочный и тормозной путь автомобиля»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Классный час: «Виды транспорта. Опознавательные знаки транспортных средств»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Классный час: «Что надо знать о перекрестках?»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Классный час: «Я - гражданин России»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Беседа: «Нормы школьной жизни»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Классный час: «Железнодорожный переезд.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(Поведение школьников вблизи железнодорожных путей.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перехода и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переезда через них.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Охраняемые и неохраняемые переезды)»</w:t>
            </w:r>
            <w:proofErr w:type="gramEnd"/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Классный час: «Дорожные знаки, относящиеся к велосипедистам»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Классный час:  «Государственная инспекция безопасности дорожного движения (ГБДД)»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Беседа: «Школьные друзья»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Классный час: «Что мешает вовремя увидеть опасность на дорогах.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условий и времени года)»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Классный час: «Погодные условия.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условий и времени года)»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Классный час: «Погодные условия.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условий и времени года)»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Пятиминутки безопасности: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tabs>
                <w:tab w:val="left" w:pos="40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B14814" w:rsidRPr="00124897" w:rsidRDefault="00124897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Верховцева С.П</w:t>
            </w:r>
            <w:r w:rsidR="00B14814"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., учителя - предметники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Выпуск листовок: «Имею право»</w:t>
            </w:r>
          </w:p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- Игра по станциям: «Нарушение прав»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B14814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</w:t>
            </w:r>
            <w:r w:rsidR="00B14814"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., педагог - организатор, библиотекарь, классные руководители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Педагог-психолог, социальный педагог, 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УВР, социальный педагог, Белая Н.В.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социальный педагог, Белая Н.В.</w:t>
            </w:r>
          </w:p>
        </w:tc>
      </w:tr>
      <w:tr w:rsidR="00B14814" w:rsidRPr="00124897" w:rsidTr="00B14814">
        <w:trPr>
          <w:trHeight w:val="1280"/>
        </w:trPr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профилактике поведения</w:t>
            </w:r>
            <w:r w:rsidRPr="001248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«Нормы школьной жизни»</w:t>
            </w:r>
          </w:p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Беседа: «Школьные друзья»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B14814" w:rsidRPr="00124897" w:rsidTr="00B14814">
        <w:trPr>
          <w:trHeight w:val="2379"/>
        </w:trPr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tabs>
                <w:tab w:val="left" w:pos="40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tabs>
                <w:tab w:val="left" w:pos="40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B14814" w:rsidRPr="00124897" w:rsidTr="00B14814">
        <w:trPr>
          <w:trHeight w:val="1521"/>
        </w:trPr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tabs>
                <w:tab w:val="left" w:pos="4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B14814" w:rsidRPr="00124897" w:rsidTr="00B14814">
        <w:tc>
          <w:tcPr>
            <w:tcW w:w="9571" w:type="dxa"/>
            <w:gridSpan w:val="6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медиа»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9571" w:type="dxa"/>
            <w:gridSpan w:val="6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поход «В гости к осени»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B14814" w:rsidRPr="00124897" w:rsidRDefault="00124897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</w:t>
            </w:r>
            <w:r w:rsidR="00B14814"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., родительский комитет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краеведческий музей п. Октябрьский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14814" w:rsidRPr="00124897" w:rsidRDefault="00124897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14814"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«Заповедные места России»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33" w:type="dxa"/>
          </w:tcPr>
          <w:p w:rsidR="00B14814" w:rsidRPr="00124897" w:rsidRDefault="00124897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Зимняя экскурсия: «Прогулка выходного дня»</w:t>
            </w:r>
          </w:p>
        </w:tc>
        <w:tc>
          <w:tcPr>
            <w:tcW w:w="850" w:type="dxa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33" w:type="dxa"/>
          </w:tcPr>
          <w:p w:rsidR="00B14814" w:rsidRPr="00124897" w:rsidRDefault="00124897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</w:t>
            </w:r>
            <w:r w:rsidR="00B14814"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., родительский комитет</w:t>
            </w:r>
          </w:p>
        </w:tc>
      </w:tr>
      <w:tr w:rsidR="00124897" w:rsidRPr="00124897" w:rsidTr="00B14814">
        <w:tc>
          <w:tcPr>
            <w:tcW w:w="531" w:type="dxa"/>
          </w:tcPr>
          <w:p w:rsidR="00124897" w:rsidRPr="00124897" w:rsidRDefault="00124897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124897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поселения</w:t>
            </w:r>
          </w:p>
        </w:tc>
        <w:tc>
          <w:tcPr>
            <w:tcW w:w="850" w:type="dxa"/>
          </w:tcPr>
          <w:p w:rsidR="00124897" w:rsidRPr="00124897" w:rsidRDefault="00124897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60" w:type="dxa"/>
            <w:gridSpan w:val="2"/>
          </w:tcPr>
          <w:p w:rsidR="00124897" w:rsidRPr="00124897" w:rsidRDefault="00124897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124897" w:rsidRPr="00124897" w:rsidRDefault="00124897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B14814" w:rsidRPr="00124897" w:rsidTr="00B14814">
        <w:tc>
          <w:tcPr>
            <w:tcW w:w="531" w:type="dxa"/>
          </w:tcPr>
          <w:p w:rsidR="00B14814" w:rsidRPr="00124897" w:rsidRDefault="00124897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B14814" w:rsidRPr="00124897" w:rsidRDefault="00B14814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B14814" w:rsidRPr="00124897" w:rsidRDefault="00124897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B14814" w:rsidRPr="00124897" w:rsidRDefault="00B14814" w:rsidP="00B148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B14814" w:rsidRPr="00124897" w:rsidRDefault="00124897" w:rsidP="00B14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Верховцева С.П</w:t>
            </w:r>
            <w:r w:rsidR="00B14814"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., педагог - организатор, библиотекарь, учитель физкультуры, классные руководители</w:t>
            </w:r>
          </w:p>
        </w:tc>
      </w:tr>
    </w:tbl>
    <w:p w:rsidR="00B14814" w:rsidRPr="00B14814" w:rsidRDefault="00B14814" w:rsidP="00B1481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4814">
        <w:rPr>
          <w:rFonts w:ascii="Times New Roman" w:eastAsia="Calibri" w:hAnsi="Times New Roman" w:cs="Times New Roman"/>
          <w:sz w:val="24"/>
          <w:szCs w:val="24"/>
        </w:rPr>
        <w:tab/>
      </w:r>
    </w:p>
    <w:p w:rsidR="00B14814" w:rsidRPr="00B14814" w:rsidRDefault="00B14814" w:rsidP="00B148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3A46" w:rsidRPr="00BB6A94" w:rsidRDefault="000B3A46">
      <w:pPr>
        <w:rPr>
          <w:sz w:val="24"/>
          <w:szCs w:val="24"/>
        </w:rPr>
      </w:pPr>
    </w:p>
    <w:p w:rsidR="000B3A46" w:rsidRPr="00BB6A94" w:rsidRDefault="000B3A46">
      <w:pPr>
        <w:rPr>
          <w:sz w:val="24"/>
          <w:szCs w:val="24"/>
        </w:rPr>
      </w:pPr>
    </w:p>
    <w:p w:rsidR="000B3A46" w:rsidRPr="00BB6A94" w:rsidRDefault="000B3A46">
      <w:pPr>
        <w:rPr>
          <w:sz w:val="24"/>
          <w:szCs w:val="24"/>
        </w:rPr>
      </w:pPr>
    </w:p>
    <w:p w:rsidR="000B3A46" w:rsidRPr="00BB6A94" w:rsidRDefault="000B3A46">
      <w:pPr>
        <w:rPr>
          <w:sz w:val="24"/>
          <w:szCs w:val="24"/>
        </w:rPr>
      </w:pPr>
    </w:p>
    <w:p w:rsidR="000B3A46" w:rsidRPr="00BB6A94" w:rsidRDefault="000B3A46">
      <w:pPr>
        <w:rPr>
          <w:sz w:val="24"/>
          <w:szCs w:val="24"/>
        </w:rPr>
      </w:pPr>
    </w:p>
    <w:p w:rsidR="000B3A46" w:rsidRPr="00BB6A94" w:rsidRDefault="000B3A46">
      <w:pPr>
        <w:rPr>
          <w:sz w:val="24"/>
          <w:szCs w:val="24"/>
        </w:rPr>
      </w:pPr>
    </w:p>
    <w:p w:rsidR="000B3A46" w:rsidRPr="00BB6A94" w:rsidRDefault="000B3A46">
      <w:pPr>
        <w:rPr>
          <w:sz w:val="24"/>
          <w:szCs w:val="24"/>
        </w:rPr>
      </w:pPr>
    </w:p>
    <w:p w:rsidR="000B3A46" w:rsidRPr="00BB6A94" w:rsidRDefault="000B3A46">
      <w:pPr>
        <w:rPr>
          <w:sz w:val="24"/>
          <w:szCs w:val="24"/>
        </w:rPr>
      </w:pPr>
    </w:p>
    <w:sectPr w:rsidR="000B3A46" w:rsidRPr="00BB6A94" w:rsidSect="00B20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7089E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A529A"/>
    <w:multiLevelType w:val="hybridMultilevel"/>
    <w:tmpl w:val="17CE8FD0"/>
    <w:lvl w:ilvl="0" w:tplc="68FAD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119B2"/>
    <w:multiLevelType w:val="hybridMultilevel"/>
    <w:tmpl w:val="9214A61A"/>
    <w:lvl w:ilvl="0" w:tplc="5832F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B7163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D4FAA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A0063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33EEA"/>
    <w:multiLevelType w:val="hybridMultilevel"/>
    <w:tmpl w:val="E78CA61A"/>
    <w:lvl w:ilvl="0" w:tplc="39248064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77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53DA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6"/>
  </w:num>
  <w:num w:numId="25">
    <w:abstractNumId w:val="10"/>
  </w:num>
  <w:num w:numId="26">
    <w:abstractNumId w:val="8"/>
  </w:num>
  <w:num w:numId="27">
    <w:abstractNumId w:val="6"/>
  </w:num>
  <w:num w:numId="28">
    <w:abstractNumId w:val="2"/>
  </w:num>
  <w:num w:numId="29">
    <w:abstractNumId w:val="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5"/>
  </w:num>
  <w:num w:numId="34">
    <w:abstractNumId w:val="21"/>
  </w:num>
  <w:num w:numId="35">
    <w:abstractNumId w:val="1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46"/>
    <w:rsid w:val="000B3A46"/>
    <w:rsid w:val="000F1940"/>
    <w:rsid w:val="0011702C"/>
    <w:rsid w:val="00124897"/>
    <w:rsid w:val="00195485"/>
    <w:rsid w:val="001A1F92"/>
    <w:rsid w:val="001A26AE"/>
    <w:rsid w:val="00363799"/>
    <w:rsid w:val="00407B28"/>
    <w:rsid w:val="00440343"/>
    <w:rsid w:val="00496E67"/>
    <w:rsid w:val="004A4C50"/>
    <w:rsid w:val="004A7DA4"/>
    <w:rsid w:val="00584366"/>
    <w:rsid w:val="005B1ACF"/>
    <w:rsid w:val="005E140F"/>
    <w:rsid w:val="006A6E6D"/>
    <w:rsid w:val="00735A31"/>
    <w:rsid w:val="00812E8A"/>
    <w:rsid w:val="008341FC"/>
    <w:rsid w:val="008A1DCC"/>
    <w:rsid w:val="008A21ED"/>
    <w:rsid w:val="00A35398"/>
    <w:rsid w:val="00A35462"/>
    <w:rsid w:val="00A759F5"/>
    <w:rsid w:val="00B0571A"/>
    <w:rsid w:val="00B14814"/>
    <w:rsid w:val="00B200E1"/>
    <w:rsid w:val="00BB6A94"/>
    <w:rsid w:val="00BD0576"/>
    <w:rsid w:val="00BD3223"/>
    <w:rsid w:val="00BF6450"/>
    <w:rsid w:val="00D75826"/>
    <w:rsid w:val="00DF092A"/>
    <w:rsid w:val="00E5490E"/>
    <w:rsid w:val="00E660F9"/>
    <w:rsid w:val="00ED0399"/>
    <w:rsid w:val="00F3582F"/>
    <w:rsid w:val="00FA0912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A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3A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0B3A4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3A4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B3A4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3A46"/>
  </w:style>
  <w:style w:type="paragraph" w:styleId="a8">
    <w:name w:val="footer"/>
    <w:basedOn w:val="a"/>
    <w:link w:val="a9"/>
    <w:uiPriority w:val="99"/>
    <w:unhideWhenUsed/>
    <w:rsid w:val="000B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3A46"/>
  </w:style>
  <w:style w:type="paragraph" w:styleId="aa">
    <w:name w:val="endnote text"/>
    <w:basedOn w:val="a"/>
    <w:link w:val="ab"/>
    <w:uiPriority w:val="99"/>
    <w:unhideWhenUsed/>
    <w:rsid w:val="000B3A4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0B3A46"/>
    <w:rPr>
      <w:sz w:val="20"/>
      <w:szCs w:val="20"/>
    </w:rPr>
  </w:style>
  <w:style w:type="paragraph" w:styleId="ac">
    <w:name w:val="List Paragraph"/>
    <w:basedOn w:val="a"/>
    <w:uiPriority w:val="34"/>
    <w:qFormat/>
    <w:rsid w:val="000B3A46"/>
    <w:pPr>
      <w:ind w:left="720"/>
      <w:contextualSpacing/>
    </w:pPr>
  </w:style>
  <w:style w:type="paragraph" w:customStyle="1" w:styleId="Default">
    <w:name w:val="Default"/>
    <w:rsid w:val="000B3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0B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ndnote reference"/>
    <w:basedOn w:val="a0"/>
    <w:uiPriority w:val="99"/>
    <w:semiHidden/>
    <w:unhideWhenUsed/>
    <w:rsid w:val="000B3A46"/>
    <w:rPr>
      <w:vertAlign w:val="superscript"/>
    </w:rPr>
  </w:style>
  <w:style w:type="character" w:customStyle="1" w:styleId="c1">
    <w:name w:val="c1"/>
    <w:basedOn w:val="a0"/>
    <w:rsid w:val="000B3A46"/>
  </w:style>
  <w:style w:type="table" w:styleId="ae">
    <w:name w:val="Table Grid"/>
    <w:basedOn w:val="a1"/>
    <w:uiPriority w:val="59"/>
    <w:rsid w:val="000B3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A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3A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0B3A4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3A4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B3A4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3A46"/>
  </w:style>
  <w:style w:type="paragraph" w:styleId="a8">
    <w:name w:val="footer"/>
    <w:basedOn w:val="a"/>
    <w:link w:val="a9"/>
    <w:uiPriority w:val="99"/>
    <w:unhideWhenUsed/>
    <w:rsid w:val="000B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3A46"/>
  </w:style>
  <w:style w:type="paragraph" w:styleId="aa">
    <w:name w:val="endnote text"/>
    <w:basedOn w:val="a"/>
    <w:link w:val="ab"/>
    <w:uiPriority w:val="99"/>
    <w:unhideWhenUsed/>
    <w:rsid w:val="000B3A4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0B3A46"/>
    <w:rPr>
      <w:sz w:val="20"/>
      <w:szCs w:val="20"/>
    </w:rPr>
  </w:style>
  <w:style w:type="paragraph" w:styleId="ac">
    <w:name w:val="List Paragraph"/>
    <w:basedOn w:val="a"/>
    <w:uiPriority w:val="34"/>
    <w:qFormat/>
    <w:rsid w:val="000B3A46"/>
    <w:pPr>
      <w:ind w:left="720"/>
      <w:contextualSpacing/>
    </w:pPr>
  </w:style>
  <w:style w:type="paragraph" w:customStyle="1" w:styleId="Default">
    <w:name w:val="Default"/>
    <w:rsid w:val="000B3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0B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ndnote reference"/>
    <w:basedOn w:val="a0"/>
    <w:uiPriority w:val="99"/>
    <w:semiHidden/>
    <w:unhideWhenUsed/>
    <w:rsid w:val="000B3A46"/>
    <w:rPr>
      <w:vertAlign w:val="superscript"/>
    </w:rPr>
  </w:style>
  <w:style w:type="character" w:customStyle="1" w:styleId="c1">
    <w:name w:val="c1"/>
    <w:basedOn w:val="a0"/>
    <w:rsid w:val="000B3A46"/>
  </w:style>
  <w:style w:type="table" w:styleId="ae">
    <w:name w:val="Table Grid"/>
    <w:basedOn w:val="a1"/>
    <w:uiPriority w:val="59"/>
    <w:rsid w:val="000B3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index.php/files/stsenarii-prazdnika-do-svidania-3-klas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7235</Words>
  <Characters>41241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desktop</cp:lastModifiedBy>
  <cp:revision>2</cp:revision>
  <dcterms:created xsi:type="dcterms:W3CDTF">2022-10-16T09:32:00Z</dcterms:created>
  <dcterms:modified xsi:type="dcterms:W3CDTF">2022-10-16T09:32:00Z</dcterms:modified>
</cp:coreProperties>
</file>