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FB7" w:rsidRDefault="00F07FB7" w:rsidP="00F07FB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  <w:bookmarkStart w:id="0" w:name="_GoBack"/>
      <w:bookmarkEnd w:id="0"/>
    </w:p>
    <w:p w:rsidR="001B7BE1" w:rsidRPr="001B2F6A" w:rsidRDefault="001B7BE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F6A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 1 класса</w:t>
      </w:r>
    </w:p>
    <w:p w:rsidR="001B7BE1" w:rsidRPr="001B2F6A" w:rsidRDefault="001F1E47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 – 2024</w:t>
      </w:r>
      <w:r w:rsidR="001B7BE1" w:rsidRPr="001B2F6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B7BE1" w:rsidRPr="001B2F6A" w:rsidRDefault="001B7BE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F6A">
        <w:rPr>
          <w:rFonts w:ascii="Times New Roman" w:hAnsi="Times New Roman" w:cs="Times New Roman"/>
          <w:b/>
          <w:sz w:val="24"/>
          <w:szCs w:val="24"/>
        </w:rPr>
        <w:t>уровень НОО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33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B7BE1" w:rsidRPr="001B2F6A" w:rsidTr="001B7BE1">
        <w:tc>
          <w:tcPr>
            <w:tcW w:w="9571" w:type="dxa"/>
            <w:gridSpan w:val="6"/>
          </w:tcPr>
          <w:p w:rsidR="001B7BE1" w:rsidRPr="001F1E47" w:rsidRDefault="001B7BE1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Урочная деятельность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1B7BE1" w:rsidRPr="001B2F6A" w:rsidRDefault="00D94A3E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  <w:r w:rsidR="007604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обучающихся в Предметных неделях и Днях: </w:t>
            </w:r>
            <w:r w:rsidR="003B7F48">
              <w:rPr>
                <w:rFonts w:ascii="Times New Roman" w:hAnsi="Times New Roman" w:cs="Times New Roman"/>
                <w:sz w:val="24"/>
                <w:szCs w:val="24"/>
              </w:rPr>
              <w:t xml:space="preserve">«Неделя БДД»,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«Неделя права», «Неделя здоровья»,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«Неделя</w:t>
            </w:r>
            <w:r w:rsidR="003B7F48">
              <w:rPr>
                <w:rFonts w:ascii="Times New Roman" w:hAnsi="Times New Roman" w:cs="Times New Roman"/>
                <w:sz w:val="24"/>
                <w:szCs w:val="24"/>
              </w:rPr>
              <w:t xml:space="preserve"> экологии», «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книги», « Неделя наук»</w:t>
            </w:r>
            <w:r w:rsidR="003B7F48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94A3E" w:rsidRPr="001B2F6A" w:rsidRDefault="00D94A3E" w:rsidP="00D9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  <w:r w:rsidR="007604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7BE1" w:rsidRPr="001B2F6A" w:rsidRDefault="00760445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B7BE1" w:rsidRPr="001B2F6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1B7BE1" w:rsidRPr="001B2F6A">
              <w:rPr>
                <w:rFonts w:ascii="Times New Roman" w:hAnsi="Times New Roman" w:cs="Times New Roman"/>
                <w:sz w:val="24"/>
                <w:szCs w:val="24"/>
              </w:rPr>
              <w:t>редметники, педагог – организатор, библиотекарь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94A3E" w:rsidRPr="001B2F6A" w:rsidRDefault="00D94A3E" w:rsidP="00D9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  <w:r w:rsidR="007604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94A3E" w:rsidRPr="001B2F6A" w:rsidRDefault="00D94A3E" w:rsidP="00D9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  <w:r w:rsidR="007604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94A3E" w:rsidRPr="001B2F6A" w:rsidRDefault="00D94A3E" w:rsidP="00D9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  <w:r w:rsidR="007604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...осталась одна Таня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». Урок памяти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D94A3E" w:rsidRPr="001B2F6A" w:rsidRDefault="00D94A3E" w:rsidP="00D9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  <w:r w:rsidR="007604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D94A3E" w:rsidRPr="001B2F6A" w:rsidRDefault="00D94A3E" w:rsidP="00D9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1B7BE1" w:rsidRPr="001B2F6A" w:rsidRDefault="00D94A3E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Жаворонкова Л.Н</w:t>
            </w:r>
            <w:r w:rsidR="0076044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1B7BE1"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D94A3E" w:rsidRPr="001B2F6A" w:rsidRDefault="00D94A3E" w:rsidP="00D94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ко дню Космонавтики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D94A3E" w:rsidRPr="001B2F6A" w:rsidRDefault="00D94A3E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Победы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33" w:type="dxa"/>
          </w:tcPr>
          <w:p w:rsidR="00D94A3E" w:rsidRPr="001B2F6A" w:rsidRDefault="00D94A3E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D94A3E" w:rsidRPr="001B2F6A" w:rsidRDefault="00D94A3E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94A3E" w:rsidRPr="001B2F6A" w:rsidRDefault="00D94A3E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D94A3E" w:rsidRPr="001B2F6A" w:rsidRDefault="00D94A3E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D94A3E" w:rsidRPr="001B2F6A" w:rsidRDefault="00D94A3E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D94A3E" w:rsidRPr="001B2F6A" w:rsidRDefault="00D94A3E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D94A3E" w:rsidRPr="001B2F6A" w:rsidRDefault="00D94A3E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E700CB">
        <w:tc>
          <w:tcPr>
            <w:tcW w:w="9571" w:type="dxa"/>
            <w:gridSpan w:val="6"/>
          </w:tcPr>
          <w:p w:rsidR="00D94A3E" w:rsidRPr="001F1E47" w:rsidRDefault="00D94A3E" w:rsidP="00D94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Внеурочная деятельность</w:t>
            </w:r>
          </w:p>
        </w:tc>
      </w:tr>
      <w:tr w:rsidR="00066DEC" w:rsidRPr="001B2F6A" w:rsidTr="001B7BE1">
        <w:tc>
          <w:tcPr>
            <w:tcW w:w="531" w:type="dxa"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066DEC" w:rsidRPr="001B2F6A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Грамотный читатель</w:t>
            </w:r>
          </w:p>
        </w:tc>
        <w:tc>
          <w:tcPr>
            <w:tcW w:w="992" w:type="dxa"/>
            <w:gridSpan w:val="2"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18" w:type="dxa"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66DEC" w:rsidRDefault="00066DEC">
            <w:r w:rsidRPr="00D7001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066DEC" w:rsidRPr="001B2F6A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вокруг нас</w:t>
            </w:r>
          </w:p>
        </w:tc>
        <w:tc>
          <w:tcPr>
            <w:tcW w:w="992" w:type="dxa"/>
            <w:gridSpan w:val="2"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18" w:type="dxa"/>
          </w:tcPr>
          <w:p w:rsidR="00066DEC" w:rsidRDefault="00066DEC" w:rsidP="00066DEC">
            <w:pPr>
              <w:jc w:val="center"/>
            </w:pPr>
            <w:r w:rsidRPr="005E5C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66DEC" w:rsidRDefault="00066DEC">
            <w:r w:rsidRPr="00D7001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066DEC" w:rsidRPr="001B2F6A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Секреты финансовой грамотности</w:t>
            </w:r>
          </w:p>
        </w:tc>
        <w:tc>
          <w:tcPr>
            <w:tcW w:w="992" w:type="dxa"/>
            <w:gridSpan w:val="2"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066DEC" w:rsidRDefault="00066DEC" w:rsidP="00066DEC">
            <w:pPr>
              <w:jc w:val="center"/>
            </w:pPr>
            <w:r w:rsidRPr="005E5C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66DEC" w:rsidRDefault="00066DEC">
            <w:r w:rsidRPr="00D7001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7819B8" w:rsidRPr="001B2F6A" w:rsidTr="001B7BE1">
        <w:tc>
          <w:tcPr>
            <w:tcW w:w="531" w:type="dxa"/>
            <w:vMerge w:val="restart"/>
          </w:tcPr>
          <w:p w:rsidR="007819B8" w:rsidRPr="001B2F6A" w:rsidRDefault="007819B8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7819B8" w:rsidRPr="001B2F6A" w:rsidRDefault="007819B8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gridSpan w:val="2"/>
          </w:tcPr>
          <w:p w:rsidR="007819B8" w:rsidRPr="001B2F6A" w:rsidRDefault="007819B8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</w:tcPr>
          <w:p w:rsidR="007819B8" w:rsidRPr="001B2F6A" w:rsidRDefault="007819B8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819B8" w:rsidRPr="001B2F6A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205FB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 w:val="restart"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066DEC" w:rsidRDefault="00066DEC">
            <w:r w:rsidRPr="00A45C2E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Там, где Россия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205FB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A45C2E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100-летие со дня рождения Зои Космодемьянской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205FB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A45C2E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Избирательная система России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205FB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A45C2E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День учителя (советники по воспитанию)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205FB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 w:val="restart"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066DEC" w:rsidRDefault="00066DEC">
            <w:r w:rsidRPr="00A45C2E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О взаимоотношениях в коллективе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205FB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A45C2E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По ту сторону</w:t>
            </w: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ab/>
              <w:t>экрана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205FB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A45C2E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День спецназа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205FB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A45C2E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205FB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 w:val="restart"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066DEC" w:rsidRDefault="00066DEC">
            <w:r w:rsidRPr="00A45C2E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Россия – взгляд в будущее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205FB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A45C2E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205FB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A45C2E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Что такое Родина?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205FB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A45C2E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Мы вместе.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205FB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 w:val="restart"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066DEC" w:rsidRDefault="00066DEC">
            <w:r w:rsidRPr="00A45C2E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Главный закон страны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205FB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A45C2E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Герои нашего времени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205FB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A45C2E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«Новый год – традиции праздника разных народов России»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205FB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A45C2E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От «А» до «Я». 450 лет «Азбуке» Ивана Федорова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205FB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 w:val="restart"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066DEC" w:rsidRDefault="00066DEC">
            <w:r w:rsidRPr="0044134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Налоговая грамотность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205FB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44134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Непокоренные</w:t>
            </w:r>
            <w:proofErr w:type="gramEnd"/>
            <w:r w:rsidRPr="00E56F97">
              <w:rPr>
                <w:rFonts w:ascii="Times New Roman" w:hAnsi="Times New Roman" w:cs="Times New Roman"/>
                <w:sz w:val="24"/>
                <w:szCs w:val="24"/>
              </w:rPr>
              <w:t xml:space="preserve"> (блокада Ленинграда)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4A3E5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44134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Союзники России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4A3E5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44134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Менделеев. 190 лет со дня рождения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4A3E5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 w:val="restart"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066DEC" w:rsidRDefault="00066DEC">
            <w:r w:rsidRPr="0044134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День первооткрывателя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4A3E5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44134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9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4A3E5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44134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B8">
              <w:rPr>
                <w:rFonts w:ascii="Times New Roman" w:hAnsi="Times New Roman" w:cs="Times New Roman"/>
                <w:sz w:val="24"/>
                <w:szCs w:val="24"/>
              </w:rPr>
              <w:t>Как найти свое место в обществе?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4A3E5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44134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B8">
              <w:rPr>
                <w:rFonts w:ascii="Times New Roman" w:hAnsi="Times New Roman" w:cs="Times New Roman"/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4A3E5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 w:val="restart"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066DEC" w:rsidRDefault="00066DEC">
            <w:r w:rsidRPr="0044134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B8">
              <w:rPr>
                <w:rFonts w:ascii="Times New Roman" w:hAnsi="Times New Roman" w:cs="Times New Roman"/>
                <w:sz w:val="24"/>
                <w:szCs w:val="24"/>
              </w:rPr>
              <w:t>Первым делом самолеты…. О гражданской авиации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4A3E5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44134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B8">
              <w:rPr>
                <w:rFonts w:ascii="Times New Roman" w:hAnsi="Times New Roman" w:cs="Times New Roman"/>
                <w:sz w:val="24"/>
                <w:szCs w:val="24"/>
              </w:rPr>
              <w:t>Крым – дорога домой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4A3E5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44134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B8">
              <w:rPr>
                <w:rFonts w:ascii="Times New Roman" w:hAnsi="Times New Roman" w:cs="Times New Roman"/>
                <w:sz w:val="24"/>
                <w:szCs w:val="24"/>
              </w:rPr>
              <w:t>Россия – здоровая держава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4A3E5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44134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B8">
              <w:rPr>
                <w:rFonts w:ascii="Times New Roman" w:hAnsi="Times New Roman" w:cs="Times New Roman"/>
                <w:sz w:val="24"/>
                <w:szCs w:val="24"/>
              </w:rPr>
              <w:t>Цирк! Цирк! Цирк!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4A3E5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 w:val="restart"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066DEC" w:rsidRDefault="00066DEC">
            <w:r w:rsidRPr="0044134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B8">
              <w:rPr>
                <w:rFonts w:ascii="Times New Roman" w:hAnsi="Times New Roman" w:cs="Times New Roman"/>
                <w:sz w:val="24"/>
                <w:szCs w:val="24"/>
              </w:rPr>
              <w:t>«Вижу Землю»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4A3E5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44134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B8">
              <w:rPr>
                <w:rFonts w:ascii="Times New Roman" w:hAnsi="Times New Roman" w:cs="Times New Roman"/>
                <w:sz w:val="24"/>
                <w:szCs w:val="24"/>
              </w:rPr>
              <w:t>215 лет со дня рождения Гоголя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4A3E5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44134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19B8">
              <w:rPr>
                <w:rFonts w:ascii="Times New Roman" w:hAnsi="Times New Roman" w:cs="Times New Roman"/>
                <w:sz w:val="24"/>
                <w:szCs w:val="24"/>
              </w:rPr>
              <w:t>Экологичное</w:t>
            </w:r>
            <w:proofErr w:type="spellEnd"/>
            <w:r w:rsidRPr="007819B8">
              <w:rPr>
                <w:rFonts w:ascii="Times New Roman" w:hAnsi="Times New Roman" w:cs="Times New Roman"/>
                <w:sz w:val="24"/>
                <w:szCs w:val="24"/>
              </w:rPr>
              <w:t xml:space="preserve"> потребление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4A3E5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44134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B8">
              <w:rPr>
                <w:rFonts w:ascii="Times New Roman" w:hAnsi="Times New Roman" w:cs="Times New Roman"/>
                <w:sz w:val="24"/>
                <w:szCs w:val="24"/>
              </w:rPr>
              <w:t>Труд крут!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4A3E5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 w:val="restart"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066DEC" w:rsidRDefault="00066DEC">
            <w:r w:rsidRPr="0044134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B8">
              <w:rPr>
                <w:rFonts w:ascii="Times New Roman" w:hAnsi="Times New Roman" w:cs="Times New Roman"/>
                <w:sz w:val="24"/>
                <w:szCs w:val="24"/>
              </w:rPr>
              <w:t>Урок памяти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4A3E5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44134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B8">
              <w:rPr>
                <w:rFonts w:ascii="Times New Roman" w:hAnsi="Times New Roman" w:cs="Times New Roman"/>
                <w:sz w:val="24"/>
                <w:szCs w:val="24"/>
              </w:rPr>
              <w:t>Будь готов! Ко дню общественных организаций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4A3E5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Default="00066DEC">
            <w:r w:rsidRPr="0044134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66DEC" w:rsidRPr="001B2F6A" w:rsidTr="001B7BE1">
        <w:tc>
          <w:tcPr>
            <w:tcW w:w="531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066DEC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B8">
              <w:rPr>
                <w:rFonts w:ascii="Times New Roman" w:hAnsi="Times New Roman" w:cs="Times New Roman"/>
                <w:sz w:val="24"/>
                <w:szCs w:val="24"/>
              </w:rPr>
              <w:t>Русский язык великий и могучий. К 225-летию со дня рождения А.С. Пушкина</w:t>
            </w:r>
          </w:p>
        </w:tc>
        <w:tc>
          <w:tcPr>
            <w:tcW w:w="992" w:type="dxa"/>
            <w:gridSpan w:val="2"/>
          </w:tcPr>
          <w:p w:rsidR="00066DEC" w:rsidRDefault="00066DEC" w:rsidP="00066DEC">
            <w:pPr>
              <w:jc w:val="center"/>
            </w:pPr>
            <w:r w:rsidRPr="004A3E5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418" w:type="dxa"/>
            <w:vMerge/>
          </w:tcPr>
          <w:p w:rsidR="00066DEC" w:rsidRPr="001B2F6A" w:rsidRDefault="00066DEC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066DEC" w:rsidRPr="001B2F6A" w:rsidRDefault="00066DEC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«Классное руководство»</w:t>
            </w:r>
          </w:p>
        </w:tc>
      </w:tr>
      <w:tr w:rsidR="00AF2648" w:rsidRPr="001B2F6A" w:rsidTr="001B7BE1">
        <w:tc>
          <w:tcPr>
            <w:tcW w:w="531" w:type="dxa"/>
            <w:vMerge w:val="restart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F2648" w:rsidRPr="001B2F6A" w:rsidRDefault="00AF26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AF2648" w:rsidRDefault="00AF2648">
            <w:r w:rsidRPr="00B75871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AF2648" w:rsidRPr="001B2F6A" w:rsidTr="001B7BE1">
        <w:tc>
          <w:tcPr>
            <w:tcW w:w="531" w:type="dxa"/>
            <w:vMerge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F2648" w:rsidRPr="001B2F6A" w:rsidRDefault="00AF26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AF2648" w:rsidRDefault="00AF2648">
            <w:r w:rsidRPr="00B75871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AF2648" w:rsidRPr="001B2F6A" w:rsidTr="001B7BE1">
        <w:tc>
          <w:tcPr>
            <w:tcW w:w="531" w:type="dxa"/>
            <w:vMerge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AF2648" w:rsidRPr="001B2F6A" w:rsidRDefault="00AF26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648" w:rsidRPr="001B2F6A" w:rsidRDefault="00AF26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F2648" w:rsidRDefault="00AF2648">
            <w:r w:rsidRPr="00B75871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AF2648" w:rsidRPr="001B2F6A" w:rsidTr="001B7BE1">
        <w:tc>
          <w:tcPr>
            <w:tcW w:w="531" w:type="dxa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AF2648" w:rsidRPr="001B2F6A" w:rsidRDefault="00AF2648" w:rsidP="001B7B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среди обучающихся классного коллектива: </w:t>
            </w: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староста класса, старший дежурный, информационный сектор, редколлегия, спортивный сектор, трудовой сектор</w:t>
            </w:r>
            <w:proofErr w:type="gramEnd"/>
          </w:p>
        </w:tc>
        <w:tc>
          <w:tcPr>
            <w:tcW w:w="992" w:type="dxa"/>
            <w:gridSpan w:val="2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AF2648" w:rsidRDefault="00AF2648">
            <w:r w:rsidRPr="00B75871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AF2648" w:rsidRPr="001B2F6A" w:rsidTr="001B7BE1">
        <w:tc>
          <w:tcPr>
            <w:tcW w:w="531" w:type="dxa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AF2648" w:rsidRPr="001B2F6A" w:rsidRDefault="00AF2648" w:rsidP="001B7BE1">
            <w:pPr>
              <w:pStyle w:val="Default"/>
            </w:pPr>
            <w:r w:rsidRPr="001B2F6A">
              <w:rPr>
                <w:color w:val="auto"/>
              </w:rPr>
              <w:t xml:space="preserve">Поддержка и инициирование </w:t>
            </w:r>
            <w:proofErr w:type="gramStart"/>
            <w:r w:rsidRPr="001B2F6A">
              <w:rPr>
                <w:color w:val="auto"/>
              </w:rPr>
              <w:t>активных</w:t>
            </w:r>
            <w:proofErr w:type="gramEnd"/>
            <w:r w:rsidRPr="001B2F6A">
              <w:rPr>
                <w:color w:val="auto"/>
              </w:rPr>
              <w:t xml:space="preserve"> обучающихся по четвертям и итогам года: </w:t>
            </w:r>
            <w:r w:rsidRPr="001B2F6A">
              <w:rPr>
                <w:color w:val="000000" w:themeColor="text1"/>
              </w:rPr>
              <w:t>«Лучший спортсмен», «Отличник учёбы, « Самый активный», «Лучший читатель».</w:t>
            </w:r>
          </w:p>
        </w:tc>
        <w:tc>
          <w:tcPr>
            <w:tcW w:w="992" w:type="dxa"/>
            <w:gridSpan w:val="2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648" w:rsidRPr="001B2F6A" w:rsidRDefault="00AF26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F2648" w:rsidRDefault="00AF2648">
            <w:r w:rsidRPr="00B75871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AF2648" w:rsidRPr="001B2F6A" w:rsidTr="001B7BE1">
        <w:tc>
          <w:tcPr>
            <w:tcW w:w="531" w:type="dxa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AF2648" w:rsidRPr="001B2F6A" w:rsidRDefault="00AF2648" w:rsidP="001B7BE1">
            <w:pPr>
              <w:pStyle w:val="Default"/>
              <w:rPr>
                <w:color w:val="auto"/>
              </w:rPr>
            </w:pPr>
            <w:r w:rsidRPr="001B2F6A">
              <w:rPr>
                <w:color w:val="auto"/>
              </w:rPr>
              <w:t>Организация интересных и полезных совместных дел с учащимися:</w:t>
            </w:r>
          </w:p>
          <w:p w:rsidR="00AF2648" w:rsidRPr="001B2F6A" w:rsidRDefault="00AF2648" w:rsidP="001B7BE1">
            <w:pPr>
              <w:pStyle w:val="Default"/>
              <w:rPr>
                <w:color w:val="000000" w:themeColor="text1"/>
              </w:rPr>
            </w:pPr>
            <w:r w:rsidRPr="001B2F6A">
              <w:rPr>
                <w:color w:val="000000" w:themeColor="text1"/>
              </w:rPr>
              <w:t>«Озеленение школьного уголка», Акция «Покормите птиц зимой»,</w:t>
            </w:r>
          </w:p>
          <w:p w:rsidR="00AF2648" w:rsidRPr="001B2F6A" w:rsidRDefault="00AF2648" w:rsidP="001B7BE1">
            <w:pPr>
              <w:pStyle w:val="Default"/>
            </w:pPr>
            <w:r w:rsidRPr="001B2F6A">
              <w:rPr>
                <w:color w:val="000000" w:themeColor="text1"/>
              </w:rPr>
              <w:t xml:space="preserve"> « Скворечник», « Подарок ветерану», « Чистый двор»</w:t>
            </w:r>
          </w:p>
        </w:tc>
        <w:tc>
          <w:tcPr>
            <w:tcW w:w="992" w:type="dxa"/>
            <w:gridSpan w:val="2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648" w:rsidRPr="001B2F6A" w:rsidRDefault="00AF26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F2648" w:rsidRDefault="00AF2648">
            <w:r w:rsidRPr="00B75871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AF2648" w:rsidRPr="001B2F6A" w:rsidTr="001B7BE1">
        <w:tc>
          <w:tcPr>
            <w:tcW w:w="531" w:type="dxa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AF2648" w:rsidRPr="001B2F6A" w:rsidRDefault="00AF2648" w:rsidP="001B7BE1">
            <w:pPr>
              <w:pStyle w:val="Default"/>
              <w:rPr>
                <w:color w:val="auto"/>
              </w:rPr>
            </w:pPr>
            <w:r w:rsidRPr="001B2F6A">
              <w:rPr>
                <w:color w:val="auto"/>
              </w:rPr>
              <w:t xml:space="preserve">Сплочение классного коллектива: </w:t>
            </w:r>
          </w:p>
          <w:p w:rsidR="00AF2648" w:rsidRPr="001B2F6A" w:rsidRDefault="00AF2648" w:rsidP="001B7BE1">
            <w:pPr>
              <w:pStyle w:val="Default"/>
              <w:rPr>
                <w:color w:val="FF0000"/>
              </w:rPr>
            </w:pPr>
            <w:r w:rsidRPr="001B2F6A">
              <w:rPr>
                <w:color w:val="auto"/>
              </w:rPr>
              <w:t xml:space="preserve">классные вечера: </w:t>
            </w:r>
            <w:proofErr w:type="gramStart"/>
            <w:r w:rsidRPr="001B2F6A">
              <w:rPr>
                <w:color w:val="000000" w:themeColor="text1"/>
              </w:rPr>
              <w:t>«Путешествие в Лесную школу»,  «День именинника», «Здравствуй осень, золотая!», «Я среди друзей», «Новогодняя сказка», «Масленица», «А ну-ка, мальчики!», «Мисс первого класса», выпускной вечер:</w:t>
            </w:r>
            <w:proofErr w:type="gramEnd"/>
            <w:r w:rsidRPr="001B2F6A">
              <w:rPr>
                <w:color w:val="000000" w:themeColor="text1"/>
              </w:rPr>
              <w:t xml:space="preserve"> «Прощай 1 класс», Экскурсия в районный краеведческий музей, на животноводческую ферму, почтовое отделение, на Вотчину Деда Мороза, походы выходного дня на природу.</w:t>
            </w:r>
          </w:p>
        </w:tc>
        <w:tc>
          <w:tcPr>
            <w:tcW w:w="992" w:type="dxa"/>
            <w:gridSpan w:val="2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648" w:rsidRPr="001B2F6A" w:rsidRDefault="00AF26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F2648" w:rsidRDefault="00AF2648">
            <w:r w:rsidRPr="00B75871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AF2648" w:rsidRPr="001B2F6A" w:rsidTr="001B7BE1">
        <w:tc>
          <w:tcPr>
            <w:tcW w:w="531" w:type="dxa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AF2648" w:rsidRPr="001B2F6A" w:rsidRDefault="00AF2648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классного коллектива:</w:t>
            </w:r>
          </w:p>
          <w:p w:rsidR="00AF2648" w:rsidRPr="001B2F6A" w:rsidRDefault="00AF2648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правилах поведение в общественных местах»,  «О вежливости», « О страхах», « Нет друга – ищи, а наше</w:t>
            </w:r>
            <w:proofErr w:type="gramStart"/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л-</w:t>
            </w:r>
            <w:proofErr w:type="gramEnd"/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береги», « Человек природе друг»,</w:t>
            </w:r>
          </w:p>
          <w:p w:rsidR="00AF2648" w:rsidRPr="001B2F6A" w:rsidRDefault="00AF2648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 Успешным стать не трудно»,</w:t>
            </w:r>
          </w:p>
          <w:p w:rsidR="00AF2648" w:rsidRPr="001B2F6A" w:rsidRDefault="00AF2648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 Взрослых нужно уважать», « Мы в ответе за тех, кого приручили»</w:t>
            </w:r>
            <w:r w:rsidRPr="001B2F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648" w:rsidRPr="001B2F6A" w:rsidRDefault="00AF26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F2648" w:rsidRDefault="00AF2648">
            <w:r w:rsidRPr="003E4359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AF2648" w:rsidRPr="001B2F6A" w:rsidTr="001B7BE1">
        <w:tc>
          <w:tcPr>
            <w:tcW w:w="531" w:type="dxa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AF2648" w:rsidRPr="001B2F6A" w:rsidRDefault="00AF2648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личных</w:t>
            </w:r>
            <w:proofErr w:type="gramEnd"/>
            <w:r w:rsidRPr="001B2F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портфолио </w:t>
            </w:r>
          </w:p>
        </w:tc>
        <w:tc>
          <w:tcPr>
            <w:tcW w:w="992" w:type="dxa"/>
            <w:gridSpan w:val="2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648" w:rsidRPr="001B2F6A" w:rsidRDefault="00AF26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F2648" w:rsidRDefault="00AF2648">
            <w:r w:rsidRPr="003E4359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AF26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Жаворонкова Л.Н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., медицинский работник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редметниками:</w:t>
            </w:r>
          </w:p>
          <w:p w:rsidR="007819B8" w:rsidRPr="001B2F6A" w:rsidRDefault="007819B8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 в оформлении выставки «Наше творчество», помощь в проведении литературных гостиных и  конкурса чтецов, проведении  предметных олимпиад  и  тематических недель.</w:t>
            </w:r>
          </w:p>
          <w:p w:rsidR="007819B8" w:rsidRPr="001B2F6A" w:rsidRDefault="007819B8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AF26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делах: «Спортивный марафон», «Общешкольный поход», </w:t>
            </w:r>
          </w:p>
          <w:p w:rsidR="007819B8" w:rsidRPr="001B2F6A" w:rsidRDefault="007819B8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 Тематические недели».</w:t>
            </w:r>
            <w:r w:rsidRPr="001B2F6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AF26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Жаворонкова Л.Н., 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учителей к участию в родительских собраниях класса: </w:t>
            </w: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«Адаптация первоклассника», «Как читать выразительно», </w:t>
            </w:r>
          </w:p>
          <w:p w:rsidR="007819B8" w:rsidRPr="001B2F6A" w:rsidRDefault="007819B8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Задачи решать интересно»</w:t>
            </w:r>
          </w:p>
        </w:tc>
        <w:tc>
          <w:tcPr>
            <w:tcW w:w="992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AF26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Жаворонкова Л.Н., 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психолог</w:t>
            </w:r>
          </w:p>
        </w:tc>
      </w:tr>
      <w:tr w:rsidR="00AF2648" w:rsidRPr="001B2F6A" w:rsidTr="001B7BE1">
        <w:tc>
          <w:tcPr>
            <w:tcW w:w="531" w:type="dxa"/>
          </w:tcPr>
          <w:p w:rsidR="00AF2648" w:rsidRPr="001B2F6A" w:rsidRDefault="00AF2648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AF2648" w:rsidRPr="001B2F6A" w:rsidRDefault="00AF2648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648" w:rsidRPr="001B2F6A" w:rsidRDefault="00AF26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F2648" w:rsidRDefault="00AF2648">
            <w:r w:rsidRPr="0001330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AF2648" w:rsidRPr="001B2F6A" w:rsidTr="001B7BE1">
        <w:tc>
          <w:tcPr>
            <w:tcW w:w="531" w:type="dxa"/>
          </w:tcPr>
          <w:p w:rsidR="00AF2648" w:rsidRPr="001B2F6A" w:rsidRDefault="00AF2648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AF2648" w:rsidRPr="001B2F6A" w:rsidRDefault="00AF2648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648" w:rsidRPr="001B2F6A" w:rsidRDefault="00AF26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F2648" w:rsidRDefault="00AF2648">
            <w:r w:rsidRPr="0001330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AF2648" w:rsidRPr="001B2F6A" w:rsidTr="001B7BE1">
        <w:tc>
          <w:tcPr>
            <w:tcW w:w="531" w:type="dxa"/>
          </w:tcPr>
          <w:p w:rsidR="00AF2648" w:rsidRPr="00AF2648" w:rsidRDefault="00AF2648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AF2648" w:rsidRPr="001B2F6A" w:rsidRDefault="00AF2648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92" w:type="dxa"/>
            <w:gridSpan w:val="2"/>
          </w:tcPr>
          <w:p w:rsidR="00AF2648" w:rsidRPr="001B2F6A" w:rsidRDefault="00AF264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F2648" w:rsidRPr="001B2F6A" w:rsidRDefault="00AF264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F2648" w:rsidRDefault="00AF2648">
            <w:r w:rsidRPr="0001330D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AF2648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EA1286" w:rsidRPr="001B2F6A" w:rsidTr="001B7BE1">
        <w:tc>
          <w:tcPr>
            <w:tcW w:w="531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7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Торжественная линейка 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«Первый звонок»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организатор, советник по воспитанию, РДДМ </w:t>
            </w:r>
          </w:p>
        </w:tc>
      </w:tr>
      <w:tr w:rsidR="00EA1286" w:rsidRPr="001B2F6A" w:rsidTr="001B7BE1">
        <w:tc>
          <w:tcPr>
            <w:tcW w:w="531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7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850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233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EA1286" w:rsidRPr="001B2F6A" w:rsidTr="001B7BE1">
        <w:tc>
          <w:tcPr>
            <w:tcW w:w="531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7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 БДД:</w:t>
            </w:r>
          </w:p>
          <w:p w:rsidR="00EA1286" w:rsidRPr="00213FF6" w:rsidRDefault="00EA1286" w:rsidP="00EA1286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БДД</w:t>
            </w:r>
          </w:p>
          <w:p w:rsidR="00EA1286" w:rsidRPr="00213FF6" w:rsidRDefault="00EA1286" w:rsidP="00EA1286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маршрут: «Дом-школа-дом»</w:t>
            </w:r>
          </w:p>
          <w:p w:rsidR="00EA1286" w:rsidRPr="00213FF6" w:rsidRDefault="00EA1286" w:rsidP="00EA1286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«Дорожный калейдоскоп»: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«Декоративно - прикладное </w:t>
            </w:r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творчество» -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игрушки,  аппликации,  дидактические материалы, игры; 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Фототворчество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» - </w:t>
            </w:r>
            <w:r w:rsidRPr="0021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фотографии черно-белые, цветные;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Видеотворчество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Pr="0021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- видеоролики и видеофильмы; 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«Художественное творчество» </w:t>
            </w:r>
            <w:r w:rsidRPr="0021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рисунки, плакаты.</w:t>
            </w:r>
          </w:p>
          <w:p w:rsidR="00EA1286" w:rsidRPr="00213FF6" w:rsidRDefault="00EA1286" w:rsidP="00EA1286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«Безопасная дорога»</w:t>
            </w:r>
          </w:p>
          <w:p w:rsidR="00EA1286" w:rsidRPr="00213FF6" w:rsidRDefault="00EA1286" w:rsidP="00EA1286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СВОЯ ИГРА: «ВСЁ О ПДД»</w:t>
            </w:r>
          </w:p>
          <w:p w:rsidR="00EA1286" w:rsidRPr="00213FF6" w:rsidRDefault="00EA1286" w:rsidP="00EA1286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Звёздный час: «Дорожные знаки»</w:t>
            </w:r>
          </w:p>
        </w:tc>
        <w:tc>
          <w:tcPr>
            <w:tcW w:w="850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560" w:type="dxa"/>
            <w:gridSpan w:val="2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04.09- 15.09</w:t>
            </w: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EA1286" w:rsidRPr="001B2F6A" w:rsidTr="001B7BE1">
        <w:tc>
          <w:tcPr>
            <w:tcW w:w="531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397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850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233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EA1286" w:rsidRPr="001B2F6A" w:rsidTr="001B7BE1">
        <w:tc>
          <w:tcPr>
            <w:tcW w:w="531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7" w:type="dxa"/>
          </w:tcPr>
          <w:p w:rsidR="00EA1286" w:rsidRPr="00213FF6" w:rsidRDefault="00EA1286" w:rsidP="00EA12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850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2233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EA1286" w:rsidRPr="001B2F6A" w:rsidTr="001B7BE1">
        <w:tc>
          <w:tcPr>
            <w:tcW w:w="531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7" w:type="dxa"/>
          </w:tcPr>
          <w:p w:rsidR="00EA1286" w:rsidRPr="00213FF6" w:rsidRDefault="00EA1286" w:rsidP="00EA12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100 лет со дня рождения советской партизанки</w:t>
            </w:r>
          </w:p>
          <w:p w:rsidR="00EA1286" w:rsidRPr="00213FF6" w:rsidRDefault="00EA1286" w:rsidP="00EA12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Зои Космодемьянской (1923—1941)</w:t>
            </w:r>
          </w:p>
        </w:tc>
        <w:tc>
          <w:tcPr>
            <w:tcW w:w="850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2233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EA1286" w:rsidRPr="001B2F6A" w:rsidTr="001B7BE1">
        <w:tc>
          <w:tcPr>
            <w:tcW w:w="531" w:type="dxa"/>
          </w:tcPr>
          <w:p w:rsidR="00EA1286" w:rsidRPr="00213FF6" w:rsidRDefault="00EA1286" w:rsidP="00EA1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EA1286" w:rsidRPr="00213FF6" w:rsidRDefault="00EA1286" w:rsidP="00EA12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туризма</w:t>
            </w:r>
          </w:p>
        </w:tc>
        <w:tc>
          <w:tcPr>
            <w:tcW w:w="850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2233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EA1286" w:rsidRPr="001B2F6A" w:rsidTr="001B7BE1">
        <w:tc>
          <w:tcPr>
            <w:tcW w:w="531" w:type="dxa"/>
          </w:tcPr>
          <w:p w:rsidR="00EA1286" w:rsidRPr="00213FF6" w:rsidRDefault="00EA1286" w:rsidP="00EA1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EA1286" w:rsidRPr="00213FF6" w:rsidRDefault="00EA1286" w:rsidP="00EA12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пожилых людей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850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2233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EA1286" w:rsidRPr="001B2F6A" w:rsidTr="001B7BE1">
        <w:tc>
          <w:tcPr>
            <w:tcW w:w="531" w:type="dxa"/>
          </w:tcPr>
          <w:p w:rsidR="00EA1286" w:rsidRPr="00213FF6" w:rsidRDefault="00EA1286" w:rsidP="00EA1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EA1286" w:rsidRPr="00213FF6" w:rsidRDefault="00EA1286" w:rsidP="00EA12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животных</w:t>
            </w:r>
          </w:p>
        </w:tc>
        <w:tc>
          <w:tcPr>
            <w:tcW w:w="850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233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EA1286" w:rsidRPr="001B2F6A" w:rsidTr="001B7BE1">
        <w:tc>
          <w:tcPr>
            <w:tcW w:w="531" w:type="dxa"/>
          </w:tcPr>
          <w:p w:rsidR="00EA1286" w:rsidRPr="00213FF6" w:rsidRDefault="00EA1286" w:rsidP="00EA1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EA1286" w:rsidRPr="00213FF6" w:rsidRDefault="00EA1286" w:rsidP="00EA12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</w:tc>
        <w:tc>
          <w:tcPr>
            <w:tcW w:w="850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233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организатор, советник по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воспитанию</w:t>
            </w:r>
          </w:p>
        </w:tc>
      </w:tr>
      <w:tr w:rsidR="00EA1286" w:rsidRPr="001B2F6A" w:rsidTr="001B7BE1">
        <w:tc>
          <w:tcPr>
            <w:tcW w:w="531" w:type="dxa"/>
          </w:tcPr>
          <w:p w:rsidR="00EA1286" w:rsidRPr="00213FF6" w:rsidRDefault="00EA1286" w:rsidP="00EA1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397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К ДНЮ УЧИТЕЛЯ:</w:t>
            </w:r>
          </w:p>
          <w:p w:rsidR="00EA1286" w:rsidRPr="00213FF6" w:rsidRDefault="00EA1286" w:rsidP="00EA1286">
            <w:pPr>
              <w:pStyle w:val="a4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Концерт </w:t>
            </w:r>
            <w:proofErr w:type="gramStart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«Дню Учителя»</w:t>
            </w:r>
          </w:p>
          <w:p w:rsidR="00EA1286" w:rsidRPr="00213FF6" w:rsidRDefault="00EA1286" w:rsidP="00EA1286">
            <w:pPr>
              <w:pStyle w:val="a4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Оформление стенда: «Наши учителя»</w:t>
            </w:r>
          </w:p>
        </w:tc>
        <w:tc>
          <w:tcPr>
            <w:tcW w:w="850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02.10-05.10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</w:p>
        </w:tc>
      </w:tr>
      <w:tr w:rsidR="00EA1286" w:rsidRPr="001B2F6A" w:rsidTr="001B7BE1">
        <w:tc>
          <w:tcPr>
            <w:tcW w:w="531" w:type="dxa"/>
          </w:tcPr>
          <w:p w:rsidR="00EA1286" w:rsidRPr="00213FF6" w:rsidRDefault="00EA1286" w:rsidP="00EA1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Митинг памяти сельского участкового 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Гневашева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850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</w:p>
        </w:tc>
      </w:tr>
      <w:tr w:rsidR="00EA1286" w:rsidRPr="001B2F6A" w:rsidTr="001B7BE1">
        <w:tc>
          <w:tcPr>
            <w:tcW w:w="531" w:type="dxa"/>
          </w:tcPr>
          <w:p w:rsidR="00EA1286" w:rsidRPr="00213FF6" w:rsidRDefault="00EA1286" w:rsidP="00EA1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отца в России</w:t>
            </w:r>
          </w:p>
        </w:tc>
        <w:tc>
          <w:tcPr>
            <w:tcW w:w="850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233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EA1286" w:rsidRPr="001B2F6A" w:rsidTr="001B7BE1">
        <w:tc>
          <w:tcPr>
            <w:tcW w:w="531" w:type="dxa"/>
          </w:tcPr>
          <w:p w:rsidR="00EA1286" w:rsidRPr="00213FF6" w:rsidRDefault="00EA1286" w:rsidP="00EA1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EA1286" w:rsidRPr="00213FF6" w:rsidRDefault="00EA1286" w:rsidP="00EA12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школьных библиотек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2233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EA1286" w:rsidRPr="001B2F6A" w:rsidTr="001B7BE1">
        <w:tc>
          <w:tcPr>
            <w:tcW w:w="531" w:type="dxa"/>
          </w:tcPr>
          <w:p w:rsidR="00EA1286" w:rsidRPr="00213FF6" w:rsidRDefault="00EA1286" w:rsidP="00EA1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EA1286" w:rsidRPr="00213FF6" w:rsidRDefault="00EA1286" w:rsidP="00EA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ЦИКЛ МЕРОПРИЯТИЙ В РАМКАХ НЕДЕЛИ ШКОЛЬНОЙ БИБЛИОТЕКИ</w:t>
            </w:r>
          </w:p>
          <w:p w:rsidR="00EA1286" w:rsidRPr="00213FF6" w:rsidRDefault="00EA1286" w:rsidP="00EA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Читательский марафон:</w:t>
            </w:r>
          </w:p>
          <w:p w:rsidR="00EA1286" w:rsidRPr="00213FF6" w:rsidRDefault="00EA1286" w:rsidP="00EA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1. «Мороз Иванович» В.Ф. Одоевский</w:t>
            </w:r>
          </w:p>
          <w:p w:rsidR="00EA1286" w:rsidRPr="00213FF6" w:rsidRDefault="00EA1286" w:rsidP="00EA12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2. «Аленький цветочек» И.С. Аксаков</w:t>
            </w:r>
          </w:p>
        </w:tc>
        <w:tc>
          <w:tcPr>
            <w:tcW w:w="850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60" w:type="dxa"/>
            <w:gridSpan w:val="2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23.10-27.10</w:t>
            </w:r>
          </w:p>
        </w:tc>
        <w:tc>
          <w:tcPr>
            <w:tcW w:w="2233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EA1286" w:rsidRPr="001B2F6A" w:rsidTr="001B7BE1">
        <w:tc>
          <w:tcPr>
            <w:tcW w:w="531" w:type="dxa"/>
          </w:tcPr>
          <w:p w:rsidR="00EA1286" w:rsidRPr="00213FF6" w:rsidRDefault="00EA1286" w:rsidP="00EA1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EA1286" w:rsidRPr="00213FF6" w:rsidRDefault="00EA1286" w:rsidP="00EA12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850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2233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EA1286" w:rsidRPr="001B2F6A" w:rsidTr="001B7BE1">
        <w:tc>
          <w:tcPr>
            <w:tcW w:w="531" w:type="dxa"/>
          </w:tcPr>
          <w:p w:rsidR="00EA1286" w:rsidRPr="00213FF6" w:rsidRDefault="00EA1286" w:rsidP="00EA1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EA1286" w:rsidRPr="00213FF6" w:rsidRDefault="00EA1286" w:rsidP="00EA12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 погибших при исполнении служебных</w:t>
            </w:r>
          </w:p>
          <w:p w:rsidR="00EA1286" w:rsidRPr="00213FF6" w:rsidRDefault="00EA1286" w:rsidP="00EA12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обязанностей сотрудников органов внутренних дел России</w:t>
            </w:r>
          </w:p>
          <w:p w:rsidR="00EA1286" w:rsidRPr="00213FF6" w:rsidRDefault="00EA1286" w:rsidP="00EA12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2233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EA1286" w:rsidRPr="001B2F6A" w:rsidTr="001B7BE1">
        <w:tc>
          <w:tcPr>
            <w:tcW w:w="531" w:type="dxa"/>
          </w:tcPr>
          <w:p w:rsidR="00EA1286" w:rsidRPr="00213FF6" w:rsidRDefault="00EA1286" w:rsidP="00EA1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7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мероприятий </w:t>
            </w:r>
            <w:proofErr w:type="gramStart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дню рождения  школы:</w:t>
            </w:r>
          </w:p>
          <w:p w:rsidR="00EA1286" w:rsidRPr="00213FF6" w:rsidRDefault="00EA1286" w:rsidP="00EA1286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Летопись об учителе</w:t>
            </w:r>
          </w:p>
          <w:p w:rsidR="00EA1286" w:rsidRPr="00213FF6" w:rsidRDefault="00EA1286" w:rsidP="00EA1286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школе</w:t>
            </w:r>
          </w:p>
          <w:p w:rsidR="00EA1286" w:rsidRPr="00213FF6" w:rsidRDefault="00EA1286" w:rsidP="00EA1286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фотографий: «</w:t>
            </w:r>
            <w:proofErr w:type="gramStart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</w:t>
            </w:r>
            <w:proofErr w:type="gramEnd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школьной жизни»</w:t>
            </w:r>
          </w:p>
        </w:tc>
        <w:tc>
          <w:tcPr>
            <w:tcW w:w="850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0" w:type="dxa"/>
            <w:gridSpan w:val="2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06.11-10.11</w:t>
            </w:r>
          </w:p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286" w:rsidRPr="001B2F6A" w:rsidTr="001B7BE1">
        <w:tc>
          <w:tcPr>
            <w:tcW w:w="531" w:type="dxa"/>
          </w:tcPr>
          <w:p w:rsidR="00EA1286" w:rsidRPr="00213FF6" w:rsidRDefault="00EA1286" w:rsidP="00EA1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397" w:type="dxa"/>
          </w:tcPr>
          <w:p w:rsidR="00EA1286" w:rsidRPr="00213FF6" w:rsidRDefault="00EA1286" w:rsidP="00EA12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850" w:type="dxa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EA1286" w:rsidRPr="00213FF6" w:rsidRDefault="00EA1286" w:rsidP="00EA12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233" w:type="dxa"/>
          </w:tcPr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EA1286" w:rsidRPr="00213FF6" w:rsidRDefault="00EA1286" w:rsidP="00EA1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 учителя предметники советник по воспитанию</w:t>
            </w:r>
          </w:p>
        </w:tc>
      </w:tr>
      <w:tr w:rsidR="00213FF6" w:rsidRPr="001B2F6A" w:rsidTr="001B7BE1">
        <w:tc>
          <w:tcPr>
            <w:tcW w:w="531" w:type="dxa"/>
          </w:tcPr>
          <w:p w:rsidR="00213FF6" w:rsidRPr="00213FF6" w:rsidRDefault="00213FF6" w:rsidP="00213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7" w:type="dxa"/>
          </w:tcPr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«Поздравь маму, бабушку»</w:t>
            </w: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20.11-24.11</w:t>
            </w:r>
          </w:p>
        </w:tc>
        <w:tc>
          <w:tcPr>
            <w:tcW w:w="2233" w:type="dxa"/>
          </w:tcPr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213FF6" w:rsidRPr="001B2F6A" w:rsidTr="001B7BE1">
        <w:tc>
          <w:tcPr>
            <w:tcW w:w="531" w:type="dxa"/>
          </w:tcPr>
          <w:p w:rsidR="00213FF6" w:rsidRPr="00213FF6" w:rsidRDefault="00213FF6" w:rsidP="00213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7" w:type="dxa"/>
          </w:tcPr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 в России</w:t>
            </w:r>
          </w:p>
        </w:tc>
        <w:tc>
          <w:tcPr>
            <w:tcW w:w="850" w:type="dxa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2233" w:type="dxa"/>
          </w:tcPr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213FF6" w:rsidRPr="001B2F6A" w:rsidTr="001B7BE1">
        <w:tc>
          <w:tcPr>
            <w:tcW w:w="531" w:type="dxa"/>
          </w:tcPr>
          <w:p w:rsidR="00213FF6" w:rsidRPr="00213FF6" w:rsidRDefault="00213FF6" w:rsidP="00213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7" w:type="dxa"/>
          </w:tcPr>
          <w:p w:rsidR="00213FF6" w:rsidRPr="00213FF6" w:rsidRDefault="00213FF6" w:rsidP="0021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850" w:type="dxa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2233" w:type="dxa"/>
          </w:tcPr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213FF6" w:rsidRPr="001B2F6A" w:rsidTr="001B7BE1">
        <w:tc>
          <w:tcPr>
            <w:tcW w:w="531" w:type="dxa"/>
          </w:tcPr>
          <w:p w:rsidR="00213FF6" w:rsidRPr="00213FF6" w:rsidRDefault="00213FF6" w:rsidP="00213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7" w:type="dxa"/>
          </w:tcPr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850" w:type="dxa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2233" w:type="dxa"/>
          </w:tcPr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</w:p>
        </w:tc>
      </w:tr>
      <w:tr w:rsidR="00213FF6" w:rsidRPr="001B2F6A" w:rsidTr="001B7BE1">
        <w:tc>
          <w:tcPr>
            <w:tcW w:w="531" w:type="dxa"/>
          </w:tcPr>
          <w:p w:rsidR="00213FF6" w:rsidRPr="00213FF6" w:rsidRDefault="00213FF6" w:rsidP="00213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7" w:type="dxa"/>
          </w:tcPr>
          <w:p w:rsidR="00213FF6" w:rsidRPr="00213FF6" w:rsidRDefault="00213FF6" w:rsidP="0021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850" w:type="dxa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2233" w:type="dxa"/>
          </w:tcPr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213FF6" w:rsidRPr="001B2F6A" w:rsidTr="001B7BE1">
        <w:tc>
          <w:tcPr>
            <w:tcW w:w="531" w:type="dxa"/>
          </w:tcPr>
          <w:p w:rsidR="00213FF6" w:rsidRPr="00213FF6" w:rsidRDefault="00213FF6" w:rsidP="00213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7" w:type="dxa"/>
          </w:tcPr>
          <w:p w:rsidR="00213FF6" w:rsidRPr="00213FF6" w:rsidRDefault="00213FF6" w:rsidP="0021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850" w:type="dxa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2233" w:type="dxa"/>
          </w:tcPr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213FF6" w:rsidRPr="001B2F6A" w:rsidTr="001B7BE1">
        <w:tc>
          <w:tcPr>
            <w:tcW w:w="531" w:type="dxa"/>
          </w:tcPr>
          <w:p w:rsidR="00213FF6" w:rsidRPr="00213FF6" w:rsidRDefault="00213FF6" w:rsidP="00213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7" w:type="dxa"/>
          </w:tcPr>
          <w:p w:rsidR="00213FF6" w:rsidRPr="00213FF6" w:rsidRDefault="00213FF6" w:rsidP="0021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Героев Отечества</w:t>
            </w:r>
          </w:p>
          <w:p w:rsidR="00213FF6" w:rsidRPr="00213FF6" w:rsidRDefault="00213FF6" w:rsidP="00213F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2233" w:type="dxa"/>
          </w:tcPr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213FF6" w:rsidRPr="001B2F6A" w:rsidTr="001B7BE1">
        <w:tc>
          <w:tcPr>
            <w:tcW w:w="531" w:type="dxa"/>
          </w:tcPr>
          <w:p w:rsidR="00213FF6" w:rsidRPr="00213FF6" w:rsidRDefault="00213FF6" w:rsidP="00213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7" w:type="dxa"/>
          </w:tcPr>
          <w:p w:rsidR="00213FF6" w:rsidRPr="00213FF6" w:rsidRDefault="00213FF6" w:rsidP="0021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НЕДЕЛЯ ПРАВА</w:t>
            </w: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неделе права:</w:t>
            </w:r>
          </w:p>
          <w:p w:rsidR="00213FF6" w:rsidRPr="00213FF6" w:rsidRDefault="00213FF6" w:rsidP="00213FF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Урок-встреча «Ответственность за </w:t>
            </w:r>
            <w:r w:rsidRPr="00213F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свои поступки»</w:t>
            </w:r>
          </w:p>
          <w:p w:rsidR="00213FF6" w:rsidRPr="00213FF6" w:rsidRDefault="00213FF6" w:rsidP="00213FF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 Проведение 5-минуток «Права и обязанности учащихся, закрепленные в Уставе школы»</w:t>
            </w: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Просмотр мультфильмов по правам детей «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  (1- 5 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Показ и обсуждение  мультфильмов на тему: «Азбука прав детей» (7-10 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213FF6" w:rsidRPr="00213FF6" w:rsidRDefault="00213FF6" w:rsidP="0021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Правовой урок: «Конституционные обязанности граждан России»</w:t>
            </w:r>
          </w:p>
        </w:tc>
        <w:tc>
          <w:tcPr>
            <w:tcW w:w="850" w:type="dxa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04.12-15.12</w:t>
            </w:r>
          </w:p>
        </w:tc>
        <w:tc>
          <w:tcPr>
            <w:tcW w:w="2233" w:type="dxa"/>
          </w:tcPr>
          <w:p w:rsidR="00213FF6" w:rsidRPr="00213FF6" w:rsidRDefault="00213FF6" w:rsidP="00213F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13FF6" w:rsidRPr="00213FF6" w:rsidRDefault="00213FF6" w:rsidP="00213F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13FF6" w:rsidRPr="00213FF6" w:rsidRDefault="00213FF6" w:rsidP="00213F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3F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Инспектор ПДН</w:t>
            </w: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213FF6" w:rsidRPr="001B2F6A" w:rsidTr="001B7BE1">
        <w:tc>
          <w:tcPr>
            <w:tcW w:w="531" w:type="dxa"/>
          </w:tcPr>
          <w:p w:rsidR="00213FF6" w:rsidRPr="00213FF6" w:rsidRDefault="00213FF6" w:rsidP="00213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397" w:type="dxa"/>
          </w:tcPr>
          <w:p w:rsidR="00213FF6" w:rsidRPr="00213FF6" w:rsidRDefault="00213FF6" w:rsidP="0021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прав человека</w:t>
            </w:r>
          </w:p>
        </w:tc>
        <w:tc>
          <w:tcPr>
            <w:tcW w:w="850" w:type="dxa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2233" w:type="dxa"/>
          </w:tcPr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предметники</w:t>
            </w: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213FF6" w:rsidRPr="001B2F6A" w:rsidTr="001B7BE1">
        <w:tc>
          <w:tcPr>
            <w:tcW w:w="531" w:type="dxa"/>
          </w:tcPr>
          <w:p w:rsidR="00213FF6" w:rsidRPr="00213FF6" w:rsidRDefault="00213FF6" w:rsidP="00213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7" w:type="dxa"/>
          </w:tcPr>
          <w:p w:rsidR="00213FF6" w:rsidRPr="00213FF6" w:rsidRDefault="00213FF6" w:rsidP="0021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850" w:type="dxa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233" w:type="dxa"/>
          </w:tcPr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 учителя предметники советник по воспитанию</w:t>
            </w:r>
          </w:p>
        </w:tc>
      </w:tr>
      <w:tr w:rsidR="00213FF6" w:rsidRPr="001B2F6A" w:rsidTr="001B7BE1">
        <w:tc>
          <w:tcPr>
            <w:tcW w:w="531" w:type="dxa"/>
          </w:tcPr>
          <w:p w:rsidR="00213FF6" w:rsidRPr="00213FF6" w:rsidRDefault="00213FF6" w:rsidP="00213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7" w:type="dxa"/>
          </w:tcPr>
          <w:p w:rsidR="00213FF6" w:rsidRPr="00213FF6" w:rsidRDefault="00213FF6" w:rsidP="00213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принятия Федеральных конституционных законов</w:t>
            </w:r>
          </w:p>
          <w:p w:rsidR="00213FF6" w:rsidRPr="00213FF6" w:rsidRDefault="00213FF6" w:rsidP="0021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о Государственных символах Российской Федерации</w:t>
            </w:r>
          </w:p>
        </w:tc>
        <w:tc>
          <w:tcPr>
            <w:tcW w:w="850" w:type="dxa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2233" w:type="dxa"/>
          </w:tcPr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 учителя предметники советник по воспитанию</w:t>
            </w:r>
          </w:p>
        </w:tc>
      </w:tr>
      <w:tr w:rsidR="00213FF6" w:rsidRPr="001B2F6A" w:rsidTr="001B7BE1">
        <w:tc>
          <w:tcPr>
            <w:tcW w:w="531" w:type="dxa"/>
          </w:tcPr>
          <w:p w:rsidR="00213FF6" w:rsidRPr="00213FF6" w:rsidRDefault="00213FF6" w:rsidP="00213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97" w:type="dxa"/>
          </w:tcPr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новогодних мероприятий:</w:t>
            </w:r>
          </w:p>
          <w:p w:rsidR="00213FF6" w:rsidRPr="00213FF6" w:rsidRDefault="00213FF6" w:rsidP="00213FF6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рисунков:</w:t>
            </w: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«Символ года»</w:t>
            </w:r>
          </w:p>
          <w:p w:rsidR="00213FF6" w:rsidRPr="00213FF6" w:rsidRDefault="00213FF6" w:rsidP="00213FF6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утренник: «Приключения у новогодней ёлки »</w:t>
            </w:r>
          </w:p>
          <w:p w:rsidR="00213FF6" w:rsidRPr="00213FF6" w:rsidRDefault="00213FF6" w:rsidP="00213FF6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КВН</w:t>
            </w:r>
          </w:p>
        </w:tc>
        <w:tc>
          <w:tcPr>
            <w:tcW w:w="850" w:type="dxa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  <w:p w:rsid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560" w:type="dxa"/>
            <w:gridSpan w:val="2"/>
          </w:tcPr>
          <w:p w:rsidR="00213FF6" w:rsidRPr="00213FF6" w:rsidRDefault="00213FF6" w:rsidP="00213F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18.12-29.12</w:t>
            </w:r>
          </w:p>
        </w:tc>
        <w:tc>
          <w:tcPr>
            <w:tcW w:w="2233" w:type="dxa"/>
          </w:tcPr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13FF6" w:rsidRPr="00213FF6" w:rsidRDefault="00213FF6" w:rsidP="00213F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педагоги доп. образования</w:t>
            </w:r>
          </w:p>
        </w:tc>
      </w:tr>
      <w:tr w:rsidR="00FA1C85" w:rsidRPr="001B2F6A" w:rsidTr="00E700CB">
        <w:tc>
          <w:tcPr>
            <w:tcW w:w="9571" w:type="dxa"/>
            <w:gridSpan w:val="6"/>
          </w:tcPr>
          <w:p w:rsidR="00FA1C85" w:rsidRPr="00213FF6" w:rsidRDefault="00FA1C85" w:rsidP="00FA1C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FA1C85" w:rsidRPr="001B2F6A" w:rsidTr="001B7BE1">
        <w:tc>
          <w:tcPr>
            <w:tcW w:w="531" w:type="dxa"/>
          </w:tcPr>
          <w:p w:rsidR="00FA1C85" w:rsidRPr="001B2F6A" w:rsidRDefault="00FA1C85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FA1C85" w:rsidRPr="00213FF6" w:rsidRDefault="00FA1C85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ДЮЦ (по плану)</w:t>
            </w:r>
          </w:p>
        </w:tc>
        <w:tc>
          <w:tcPr>
            <w:tcW w:w="850" w:type="dxa"/>
          </w:tcPr>
          <w:p w:rsidR="00FA1C85" w:rsidRPr="001B2F6A" w:rsidRDefault="00FA1C85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FA1C85" w:rsidRPr="001B2F6A" w:rsidRDefault="00FA1C85" w:rsidP="00FA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FA1C85" w:rsidRDefault="00FA1C85">
            <w:r w:rsidRPr="003A0579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FA1C85" w:rsidRPr="001B2F6A" w:rsidTr="001B7BE1">
        <w:tc>
          <w:tcPr>
            <w:tcW w:w="531" w:type="dxa"/>
          </w:tcPr>
          <w:p w:rsidR="00FA1C85" w:rsidRPr="001B2F6A" w:rsidRDefault="00FA1C85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FA1C85" w:rsidRPr="00213FF6" w:rsidRDefault="00FA1C85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краеведческого музея (по плану)</w:t>
            </w:r>
          </w:p>
        </w:tc>
        <w:tc>
          <w:tcPr>
            <w:tcW w:w="850" w:type="dxa"/>
          </w:tcPr>
          <w:p w:rsidR="00FA1C85" w:rsidRPr="001B2F6A" w:rsidRDefault="00FA1C85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FA1C85" w:rsidRPr="001B2F6A" w:rsidRDefault="00FA1C85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FA1C85" w:rsidRDefault="00FA1C85">
            <w:r w:rsidRPr="003A0579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FA1C85" w:rsidRPr="001B2F6A" w:rsidTr="001B7BE1">
        <w:tc>
          <w:tcPr>
            <w:tcW w:w="531" w:type="dxa"/>
          </w:tcPr>
          <w:p w:rsidR="00FA1C85" w:rsidRPr="001B2F6A" w:rsidRDefault="00FA1C85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FA1C85" w:rsidRPr="00213FF6" w:rsidRDefault="00FA1C85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ДЮСШ (по плану)</w:t>
            </w:r>
          </w:p>
        </w:tc>
        <w:tc>
          <w:tcPr>
            <w:tcW w:w="850" w:type="dxa"/>
          </w:tcPr>
          <w:p w:rsidR="00FA1C85" w:rsidRPr="001B2F6A" w:rsidRDefault="00FA1C85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FA1C85" w:rsidRPr="001B2F6A" w:rsidRDefault="00FA1C85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FA1C85" w:rsidRDefault="00FA1C85">
            <w:r w:rsidRPr="003A0579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FA1C85" w:rsidRPr="001B2F6A" w:rsidTr="001B7BE1">
        <w:tc>
          <w:tcPr>
            <w:tcW w:w="531" w:type="dxa"/>
          </w:tcPr>
          <w:p w:rsidR="00FA1C85" w:rsidRPr="001B2F6A" w:rsidRDefault="00F55404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FA1C85" w:rsidRPr="00213FF6" w:rsidRDefault="00FA1C85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МБУК "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Устьяны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СП "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Ростовско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-Минское" д. </w:t>
            </w:r>
            <w:proofErr w:type="gramStart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</w:t>
            </w:r>
            <w:proofErr w:type="gramEnd"/>
          </w:p>
        </w:tc>
        <w:tc>
          <w:tcPr>
            <w:tcW w:w="850" w:type="dxa"/>
          </w:tcPr>
          <w:p w:rsidR="00FA1C85" w:rsidRPr="001B2F6A" w:rsidRDefault="00FA1C85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gridSpan w:val="2"/>
          </w:tcPr>
          <w:p w:rsidR="00FA1C85" w:rsidRPr="001B2F6A" w:rsidRDefault="00FA1C85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FA1C85" w:rsidRDefault="00FA1C85" w:rsidP="00E700CB">
            <w:r w:rsidRPr="003A0579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8801FD" w:rsidRPr="001B2F6A" w:rsidTr="001B7BE1">
        <w:tc>
          <w:tcPr>
            <w:tcW w:w="531" w:type="dxa"/>
          </w:tcPr>
          <w:p w:rsidR="008801FD" w:rsidRDefault="008801FD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8801FD" w:rsidRPr="00213FF6" w:rsidRDefault="008801FD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осенний лес</w:t>
            </w:r>
          </w:p>
        </w:tc>
        <w:tc>
          <w:tcPr>
            <w:tcW w:w="850" w:type="dxa"/>
          </w:tcPr>
          <w:p w:rsidR="008801FD" w:rsidRDefault="008801FD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gridSpan w:val="2"/>
          </w:tcPr>
          <w:p w:rsidR="008801FD" w:rsidRPr="001B2F6A" w:rsidRDefault="008801FD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8801FD" w:rsidRDefault="008801FD">
            <w:r w:rsidRPr="00A550EB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8801FD" w:rsidRPr="001B2F6A" w:rsidTr="001B7BE1">
        <w:tc>
          <w:tcPr>
            <w:tcW w:w="531" w:type="dxa"/>
          </w:tcPr>
          <w:p w:rsidR="008801FD" w:rsidRDefault="008801FD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7" w:type="dxa"/>
          </w:tcPr>
          <w:p w:rsidR="008801FD" w:rsidRPr="00213FF6" w:rsidRDefault="008801FD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8801FD" w:rsidRDefault="008801FD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8801FD" w:rsidRPr="001B2F6A" w:rsidRDefault="008801FD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8801FD" w:rsidRDefault="008801FD">
            <w:r w:rsidRPr="00A550EB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213FF6" w:rsidRDefault="000D7479" w:rsidP="001B7B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предметно – эстетической среды</w:t>
            </w:r>
          </w:p>
        </w:tc>
      </w:tr>
      <w:tr w:rsidR="000D7479" w:rsidRPr="001B2F6A" w:rsidTr="001B7BE1">
        <w:tc>
          <w:tcPr>
            <w:tcW w:w="531" w:type="dxa"/>
          </w:tcPr>
          <w:p w:rsidR="000D7479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0D7479" w:rsidRPr="00213FF6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</w:tc>
        <w:tc>
          <w:tcPr>
            <w:tcW w:w="850" w:type="dxa"/>
          </w:tcPr>
          <w:p w:rsidR="000D7479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0D7479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0D7479" w:rsidRDefault="000D7479">
            <w:r w:rsidRPr="007C3657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D7479" w:rsidRPr="001B2F6A" w:rsidTr="001B7BE1">
        <w:tc>
          <w:tcPr>
            <w:tcW w:w="531" w:type="dxa"/>
          </w:tcPr>
          <w:p w:rsidR="000D7479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0D7479" w:rsidRPr="00213FF6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Стенд «Все работы хороши – выбирай на вкус»»</w:t>
            </w:r>
          </w:p>
        </w:tc>
        <w:tc>
          <w:tcPr>
            <w:tcW w:w="850" w:type="dxa"/>
          </w:tcPr>
          <w:p w:rsidR="000D7479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0D7479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0D7479" w:rsidRDefault="000D7479">
            <w:r w:rsidRPr="007C3657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D7479" w:rsidRPr="001B2F6A" w:rsidTr="001B7BE1">
        <w:tc>
          <w:tcPr>
            <w:tcW w:w="531" w:type="dxa"/>
          </w:tcPr>
          <w:p w:rsidR="000D7479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0D7479" w:rsidRPr="00213FF6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Стенд «Россия - родина моя»</w:t>
            </w:r>
          </w:p>
        </w:tc>
        <w:tc>
          <w:tcPr>
            <w:tcW w:w="850" w:type="dxa"/>
          </w:tcPr>
          <w:p w:rsidR="000D7479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0D7479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D7479" w:rsidRDefault="000D7479">
            <w:r w:rsidRPr="007C3657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D7479" w:rsidRPr="001B2F6A" w:rsidTr="001B7BE1">
        <w:tc>
          <w:tcPr>
            <w:tcW w:w="531" w:type="dxa"/>
          </w:tcPr>
          <w:p w:rsidR="000D7479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0D7479" w:rsidRPr="00213FF6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Стенд «Животные в годы ВОВ»</w:t>
            </w:r>
          </w:p>
        </w:tc>
        <w:tc>
          <w:tcPr>
            <w:tcW w:w="850" w:type="dxa"/>
          </w:tcPr>
          <w:p w:rsidR="000D7479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0D7479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0D7479" w:rsidRDefault="000D7479">
            <w:r w:rsidRPr="007C3657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D7479" w:rsidRPr="001B2F6A" w:rsidTr="001B7BE1">
        <w:tc>
          <w:tcPr>
            <w:tcW w:w="531" w:type="dxa"/>
          </w:tcPr>
          <w:p w:rsidR="000D7479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0D7479" w:rsidRPr="00213FF6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Стенд «Календарь природы»</w:t>
            </w:r>
          </w:p>
        </w:tc>
        <w:tc>
          <w:tcPr>
            <w:tcW w:w="850" w:type="dxa"/>
          </w:tcPr>
          <w:p w:rsidR="000D7479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0D7479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0D7479" w:rsidRDefault="000D7479">
            <w:r w:rsidRPr="007C3657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D7479" w:rsidRPr="001B2F6A" w:rsidTr="00E700CB">
        <w:tc>
          <w:tcPr>
            <w:tcW w:w="9571" w:type="dxa"/>
            <w:gridSpan w:val="6"/>
          </w:tcPr>
          <w:p w:rsidR="000D7479" w:rsidRPr="00213FF6" w:rsidRDefault="000D7479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0D7479" w:rsidRPr="001B2F6A" w:rsidTr="001B7BE1">
        <w:tc>
          <w:tcPr>
            <w:tcW w:w="531" w:type="dxa"/>
          </w:tcPr>
          <w:p w:rsidR="000D7479" w:rsidRPr="001B2F6A" w:rsidRDefault="000D7479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0D7479" w:rsidRPr="001B2F6A" w:rsidRDefault="000D7479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и общешкольные Родительские собрания:</w:t>
            </w:r>
          </w:p>
          <w:p w:rsidR="000D7479" w:rsidRPr="001B2F6A" w:rsidRDefault="000D7479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B2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«Как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здорово</w:t>
            </w:r>
            <w:proofErr w:type="gramEnd"/>
            <w:r w:rsidRPr="001B2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что все мы здесь сегодня собрались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0D7479" w:rsidRPr="001B2F6A" w:rsidRDefault="000D7479" w:rsidP="00E700CB">
            <w:pPr>
              <w:pStyle w:val="c3"/>
              <w:shd w:val="clear" w:color="auto" w:fill="FFFFFF"/>
              <w:spacing w:before="0" w:beforeAutospacing="0" w:after="0" w:afterAutospacing="0"/>
            </w:pPr>
            <w:r w:rsidRPr="001B2F6A">
              <w:t xml:space="preserve">2. «Адаптация  первоклассников» </w:t>
            </w:r>
            <w:r w:rsidRPr="001B2F6A">
              <w:rPr>
                <w:shd w:val="clear" w:color="auto" w:fill="FFFFFF"/>
              </w:rPr>
              <w:t xml:space="preserve">Школьные трудности у учащихся первых классов. Важные аспекты воспитания в адаптационный период.                                                                        </w:t>
            </w:r>
          </w:p>
          <w:p w:rsidR="000D7479" w:rsidRPr="001B2F6A" w:rsidRDefault="000D7479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3. «Как привить интерес к чтению»</w:t>
            </w:r>
          </w:p>
          <w:p w:rsidR="000D7479" w:rsidRPr="001B2F6A" w:rsidRDefault="000D7479" w:rsidP="00E700CB">
            <w:pPr>
              <w:pStyle w:val="c3"/>
              <w:shd w:val="clear" w:color="auto" w:fill="FFFFFF"/>
              <w:spacing w:before="0" w:beforeAutospacing="0" w:after="0" w:afterAutospacing="0"/>
            </w:pPr>
            <w:r w:rsidRPr="001B2F6A">
              <w:t>4. «</w:t>
            </w:r>
            <w:r w:rsidRPr="001B2F6A">
              <w:rPr>
                <w:rStyle w:val="c1"/>
              </w:rPr>
              <w:t>Перелистываем страницы учебного года»</w:t>
            </w:r>
          </w:p>
        </w:tc>
        <w:tc>
          <w:tcPr>
            <w:tcW w:w="850" w:type="dxa"/>
          </w:tcPr>
          <w:p w:rsidR="000D7479" w:rsidRPr="001B2F6A" w:rsidRDefault="000D7479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479" w:rsidRPr="001B2F6A" w:rsidRDefault="000D7479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479" w:rsidRPr="001B2F6A" w:rsidRDefault="000D7479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0D7479" w:rsidRPr="001B2F6A" w:rsidRDefault="000D7479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479" w:rsidRPr="001B2F6A" w:rsidRDefault="000D7479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479" w:rsidRPr="001B2F6A" w:rsidRDefault="000D7479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0D7479" w:rsidRPr="001B2F6A" w:rsidRDefault="000D7479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479" w:rsidRPr="001B2F6A" w:rsidRDefault="000D7479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0D7479" w:rsidRPr="001B2F6A" w:rsidRDefault="000D7479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479" w:rsidRPr="001B2F6A" w:rsidRDefault="000D7479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479" w:rsidRPr="001B2F6A" w:rsidRDefault="000D7479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479" w:rsidRPr="001B2F6A" w:rsidRDefault="000D7479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479" w:rsidRPr="001B2F6A" w:rsidRDefault="000D7479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D7479" w:rsidRPr="001B2F6A" w:rsidRDefault="000D7479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479" w:rsidRPr="001B2F6A" w:rsidRDefault="000D7479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0D7479" w:rsidRPr="001B2F6A" w:rsidRDefault="000D7479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657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учителя – предметники, педагог организатор</w:t>
            </w:r>
          </w:p>
        </w:tc>
      </w:tr>
      <w:tr w:rsidR="000D7479" w:rsidRPr="001B2F6A" w:rsidTr="001B7BE1">
        <w:tc>
          <w:tcPr>
            <w:tcW w:w="531" w:type="dxa"/>
          </w:tcPr>
          <w:p w:rsidR="000D7479" w:rsidRPr="001B2F6A" w:rsidRDefault="000D7479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0D7479" w:rsidRPr="001B2F6A" w:rsidRDefault="000D7479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0D7479" w:rsidRPr="001B2F6A" w:rsidRDefault="000D7479" w:rsidP="00E700CB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0D7479" w:rsidRPr="001B2F6A" w:rsidRDefault="000D7479" w:rsidP="00E700CB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0D7479" w:rsidRPr="001B2F6A" w:rsidRDefault="000D7479" w:rsidP="00E700C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C3657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0D7479" w:rsidRPr="001B2F6A" w:rsidTr="001B7BE1">
        <w:tc>
          <w:tcPr>
            <w:tcW w:w="531" w:type="dxa"/>
          </w:tcPr>
          <w:p w:rsidR="000D7479" w:rsidRPr="001B2F6A" w:rsidRDefault="000D7479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0D7479" w:rsidRPr="001B2F6A" w:rsidRDefault="000D7479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помощь в проведении классных и общешкольных мероприятий: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«Общешкольный поход», спортивная игра «Моя семья», «День именинника», «Золотая осень», «У ёлки новогодней», «Масленица!», «А, ну-ка, мальчишки!», </w:t>
            </w:r>
            <w:proofErr w:type="gramEnd"/>
          </w:p>
          <w:p w:rsidR="000D7479" w:rsidRPr="001B2F6A" w:rsidRDefault="000D7479" w:rsidP="00E7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«Мисс  Вселенная », выпускной вечер: «Прощай, 1 класс!»</w:t>
            </w:r>
          </w:p>
        </w:tc>
        <w:tc>
          <w:tcPr>
            <w:tcW w:w="850" w:type="dxa"/>
          </w:tcPr>
          <w:p w:rsidR="000D7479" w:rsidRPr="001B2F6A" w:rsidRDefault="000D7479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0D7479" w:rsidRPr="001B2F6A" w:rsidRDefault="000D7479" w:rsidP="00E7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33" w:type="dxa"/>
          </w:tcPr>
          <w:p w:rsidR="000D7479" w:rsidRPr="001B2F6A" w:rsidRDefault="000D7479" w:rsidP="00E700CB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Жаворонкова Л.Н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., библиотекарь, учитель физкультуры, классные руководители, педагог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27616B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6B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негативных явлений</w:t>
            </w:r>
          </w:p>
        </w:tc>
      </w:tr>
      <w:tr w:rsidR="007819B8" w:rsidRPr="001B2F6A" w:rsidTr="001B7BE1">
        <w:trPr>
          <w:trHeight w:val="868"/>
        </w:trPr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</w:t>
            </w:r>
          </w:p>
        </w:tc>
      </w:tr>
      <w:tr w:rsidR="007819B8" w:rsidRPr="001B2F6A" w:rsidTr="001B7BE1">
        <w:trPr>
          <w:trHeight w:val="1265"/>
        </w:trPr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бесед, касающиеся правового просвещения, законопослушного поведения, безопасности жизнедеятельности.</w:t>
            </w:r>
          </w:p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БДД:</w:t>
            </w:r>
          </w:p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 Классный час: «Город, микрорайон, в котором мы живем»</w:t>
            </w:r>
          </w:p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 Классный час: «Кого называют пешеходом, водителем, пассажиром? Как правильно перейти улицу, по которой движется транспорт?»</w:t>
            </w:r>
          </w:p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Классный час: «Какие опасности возникают на улицах и дорогах»</w:t>
            </w:r>
          </w:p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 Беседа:  «Наши права»</w:t>
            </w:r>
          </w:p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 Классный час: «Наземный пешеходный переход. Знаки и обозначения. Светофор»</w:t>
            </w:r>
          </w:p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 Классный час: «Правила поведения на тротуаре, пешеходной дорожке, обочине»</w:t>
            </w:r>
          </w:p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 Классный час: «Что такое проезжая часть дороги, неожиданности улицы без интенсивного движения»</w:t>
            </w:r>
          </w:p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 Классный час «Пешеходный переход. Что такое перекресток?»</w:t>
            </w:r>
          </w:p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- Классный час: «Что означают дорожные знаки»</w:t>
            </w:r>
          </w:p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- Классный час: «Мы - пассажиры. Правила посадки и высадки. Поведение в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общественном</w:t>
            </w:r>
            <w:proofErr w:type="gramEnd"/>
          </w:p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Повторение знаний ПДД. Инструктаж перед летними школьными каникулами»</w:t>
            </w:r>
            <w:r w:rsidR="00500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Пятиминутки безопасности:</w:t>
            </w:r>
          </w:p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7819B8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  <w:r w:rsidR="005005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0589" w:rsidRPr="00500589" w:rsidRDefault="00500589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589">
              <w:rPr>
                <w:rFonts w:ascii="Times New Roman" w:hAnsi="Times New Roman" w:cs="Times New Roman"/>
                <w:b/>
                <w:sz w:val="24"/>
                <w:szCs w:val="24"/>
              </w:rPr>
              <w:t>Антитеррор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500589">
              <w:rPr>
                <w:rFonts w:ascii="Times New Roman" w:hAnsi="Times New Roman" w:cs="Times New Roman"/>
                <w:sz w:val="24"/>
                <w:szCs w:val="24"/>
              </w:rPr>
              <w:t>Конкурс рисунков: «Мы против терроризма»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ежедневно и в конце каждой четверти</w:t>
            </w:r>
          </w:p>
        </w:tc>
        <w:tc>
          <w:tcPr>
            <w:tcW w:w="2233" w:type="dxa"/>
          </w:tcPr>
          <w:p w:rsidR="007819B8" w:rsidRPr="001B2F6A" w:rsidRDefault="000D7479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C36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Жаворонкова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Выпуск стенгазеты: «Наши права»</w:t>
            </w: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Игра по станциям: «Следствие ведут колобки»</w:t>
            </w:r>
          </w:p>
        </w:tc>
        <w:tc>
          <w:tcPr>
            <w:tcW w:w="850" w:type="dxa"/>
          </w:tcPr>
          <w:p w:rsidR="007819B8" w:rsidRPr="001B2F6A" w:rsidRDefault="007819B8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7819B8" w:rsidRPr="001B2F6A" w:rsidRDefault="007819B8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0D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7819B8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657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педагоги дополнительного образования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</w:t>
            </w:r>
            <w:r w:rsidR="0027616B">
              <w:rPr>
                <w:rFonts w:ascii="Times New Roman" w:hAnsi="Times New Roman" w:cs="Times New Roman"/>
                <w:sz w:val="24"/>
                <w:szCs w:val="24"/>
              </w:rPr>
              <w:t>ог, заместитель директора по учебной части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27616B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 w:rsidR="000D7479" w:rsidRPr="007C3657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социальный педагог, </w:t>
            </w:r>
            <w:r w:rsidR="000D7479" w:rsidRPr="007C3657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7819B8" w:rsidRPr="001B2F6A" w:rsidTr="001B7BE1">
        <w:trPr>
          <w:trHeight w:val="1280"/>
        </w:trPr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профилактике поведения</w:t>
            </w:r>
            <w:r w:rsidRPr="001B2F6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C04690" w:rsidRPr="00213FF6" w:rsidRDefault="00C04690" w:rsidP="00C0469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213F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 Проведение 5-минуток «Права и обязанности учащихся, закрепленные в Уставе школы»</w:t>
            </w:r>
          </w:p>
          <w:p w:rsidR="00C04690" w:rsidRPr="00213FF6" w:rsidRDefault="00C04690" w:rsidP="00C046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Просмотр мультфильмов по правам детей «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  (1- 5 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7819B8" w:rsidRPr="001B2F6A" w:rsidRDefault="007819B8" w:rsidP="001B7BE1">
            <w:pPr>
              <w:tabs>
                <w:tab w:val="left" w:pos="402"/>
                <w:tab w:val="right" w:pos="418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0D7479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7819B8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социальный педагог, классные руководители</w:t>
            </w:r>
          </w:p>
        </w:tc>
      </w:tr>
      <w:tr w:rsidR="007819B8" w:rsidRPr="001B2F6A" w:rsidTr="001B7BE1">
        <w:trPr>
          <w:trHeight w:val="2379"/>
        </w:trPr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(заместитель директора), классные руководители, учителя </w:t>
            </w:r>
            <w:r w:rsidR="0027616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 w:rsidR="0027616B"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1F1E4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</w:tr>
      <w:tr w:rsidR="0027616B" w:rsidRPr="001B2F6A" w:rsidTr="001B7BE1">
        <w:tc>
          <w:tcPr>
            <w:tcW w:w="531" w:type="dxa"/>
          </w:tcPr>
          <w:p w:rsidR="0027616B" w:rsidRPr="001B2F6A" w:rsidRDefault="0027616B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27616B" w:rsidRPr="0027616B" w:rsidRDefault="0027616B" w:rsidP="00276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"</w:t>
            </w:r>
            <w:proofErr w:type="spell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Устьяны</w:t>
            </w:r>
            <w:proofErr w:type="spellEnd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" СП "</w:t>
            </w:r>
            <w:proofErr w:type="spell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Ростовско</w:t>
            </w:r>
            <w:proofErr w:type="spellEnd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-Минское" д. </w:t>
            </w:r>
            <w:proofErr w:type="gram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Ульяновская</w:t>
            </w:r>
            <w:proofErr w:type="gramEnd"/>
          </w:p>
        </w:tc>
        <w:tc>
          <w:tcPr>
            <w:tcW w:w="850" w:type="dxa"/>
          </w:tcPr>
          <w:p w:rsidR="0027616B" w:rsidRPr="001B2F6A" w:rsidRDefault="0027616B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0445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27616B" w:rsidRPr="001B2F6A" w:rsidRDefault="0027616B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27616B" w:rsidRDefault="0027616B">
            <w:r w:rsidRPr="007E4105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27616B" w:rsidRPr="001B2F6A" w:rsidTr="001B7BE1">
        <w:tc>
          <w:tcPr>
            <w:tcW w:w="531" w:type="dxa"/>
          </w:tcPr>
          <w:p w:rsidR="0027616B" w:rsidRPr="001B2F6A" w:rsidRDefault="0027616B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27616B" w:rsidRPr="0027616B" w:rsidRDefault="0027616B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«</w:t>
            </w:r>
            <w:proofErr w:type="spell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Устьянский</w:t>
            </w:r>
            <w:proofErr w:type="spellEnd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краеведческий музей»</w:t>
            </w:r>
          </w:p>
        </w:tc>
        <w:tc>
          <w:tcPr>
            <w:tcW w:w="850" w:type="dxa"/>
          </w:tcPr>
          <w:p w:rsidR="0027616B" w:rsidRPr="001B2F6A" w:rsidRDefault="0027616B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0445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27616B" w:rsidRPr="001B2F6A" w:rsidRDefault="0027616B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27616B" w:rsidRDefault="0027616B">
            <w:r w:rsidRPr="007E4105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27616B" w:rsidRPr="001B2F6A" w:rsidTr="001B7BE1">
        <w:tc>
          <w:tcPr>
            <w:tcW w:w="531" w:type="dxa"/>
          </w:tcPr>
          <w:p w:rsidR="0027616B" w:rsidRPr="001B2F6A" w:rsidRDefault="0027616B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27616B" w:rsidRPr="0027616B" w:rsidRDefault="0027616B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 xml:space="preserve">ГБУЗ АО </w:t>
            </w:r>
            <w:proofErr w:type="spellStart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>Устьянская</w:t>
            </w:r>
            <w:proofErr w:type="spellEnd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 xml:space="preserve"> ЦРБ «</w:t>
            </w:r>
            <w:proofErr w:type="gramStart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>Ульяновский</w:t>
            </w:r>
            <w:proofErr w:type="gramEnd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 xml:space="preserve"> ФАП»</w:t>
            </w:r>
          </w:p>
        </w:tc>
        <w:tc>
          <w:tcPr>
            <w:tcW w:w="850" w:type="dxa"/>
          </w:tcPr>
          <w:p w:rsidR="0027616B" w:rsidRPr="001B2F6A" w:rsidRDefault="0027616B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0445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27616B" w:rsidRPr="001B2F6A" w:rsidRDefault="0027616B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27616B" w:rsidRDefault="0027616B">
            <w:r w:rsidRPr="007E4105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27616B" w:rsidRPr="001B2F6A" w:rsidTr="001B7BE1">
        <w:tc>
          <w:tcPr>
            <w:tcW w:w="531" w:type="dxa"/>
          </w:tcPr>
          <w:p w:rsidR="0027616B" w:rsidRPr="001B2F6A" w:rsidRDefault="0027616B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27616B" w:rsidRPr="001B2F6A" w:rsidRDefault="0027616B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850" w:type="dxa"/>
          </w:tcPr>
          <w:p w:rsidR="0027616B" w:rsidRPr="001B2F6A" w:rsidRDefault="0027616B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0445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560" w:type="dxa"/>
            <w:gridSpan w:val="2"/>
          </w:tcPr>
          <w:p w:rsidR="0027616B" w:rsidRPr="001B2F6A" w:rsidRDefault="0027616B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27616B" w:rsidRDefault="0027616B">
            <w:r w:rsidRPr="007E4105">
              <w:rPr>
                <w:rFonts w:ascii="Times New Roman" w:hAnsi="Times New Roman" w:cs="Times New Roman"/>
                <w:sz w:val="24"/>
                <w:szCs w:val="24"/>
              </w:rPr>
              <w:t>Жаворонкова Л.Н.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1F1E47" w:rsidP="001F1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27616B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105">
              <w:rPr>
                <w:rFonts w:ascii="Times New Roman" w:hAnsi="Times New Roman" w:cs="Times New Roman"/>
                <w:sz w:val="24"/>
                <w:szCs w:val="24"/>
              </w:rPr>
              <w:t>Жаворонкова Л.Н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B7BE1" w:rsidRDefault="001B7BE1"/>
    <w:sectPr w:rsidR="001B7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377" w:rsidRDefault="00406377" w:rsidP="00F07FB7">
      <w:pPr>
        <w:spacing w:after="0" w:line="240" w:lineRule="auto"/>
      </w:pPr>
      <w:r>
        <w:separator/>
      </w:r>
    </w:p>
  </w:endnote>
  <w:endnote w:type="continuationSeparator" w:id="0">
    <w:p w:rsidR="00406377" w:rsidRDefault="00406377" w:rsidP="00F0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sterdam_vp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377" w:rsidRDefault="00406377" w:rsidP="00F07FB7">
      <w:pPr>
        <w:spacing w:after="0" w:line="240" w:lineRule="auto"/>
      </w:pPr>
      <w:r>
        <w:separator/>
      </w:r>
    </w:p>
  </w:footnote>
  <w:footnote w:type="continuationSeparator" w:id="0">
    <w:p w:rsidR="00406377" w:rsidRDefault="00406377" w:rsidP="00F07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681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B50F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312E8"/>
    <w:multiLevelType w:val="hybridMultilevel"/>
    <w:tmpl w:val="13D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05360"/>
    <w:multiLevelType w:val="hybridMultilevel"/>
    <w:tmpl w:val="8590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B22BB"/>
    <w:multiLevelType w:val="hybridMultilevel"/>
    <w:tmpl w:val="3688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71710"/>
    <w:multiLevelType w:val="hybridMultilevel"/>
    <w:tmpl w:val="2B522E12"/>
    <w:lvl w:ilvl="0" w:tplc="73C82D36">
      <w:numFmt w:val="bullet"/>
      <w:lvlText w:val="-"/>
      <w:lvlJc w:val="left"/>
      <w:pPr>
        <w:ind w:left="720" w:hanging="360"/>
      </w:pPr>
      <w:rPr>
        <w:rFonts w:ascii="Amsterdam_vp" w:hAnsi="Amsterdam_vp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A6CC4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846679"/>
    <w:multiLevelType w:val="hybridMultilevel"/>
    <w:tmpl w:val="02AE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5034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7C779F"/>
    <w:multiLevelType w:val="hybridMultilevel"/>
    <w:tmpl w:val="239675D0"/>
    <w:lvl w:ilvl="0" w:tplc="53AC4D8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7E17BE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936164"/>
    <w:multiLevelType w:val="hybridMultilevel"/>
    <w:tmpl w:val="23A23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732EB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A10AAB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B908D4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5"/>
  </w:num>
  <w:num w:numId="4">
    <w:abstractNumId w:val="23"/>
  </w:num>
  <w:num w:numId="5">
    <w:abstractNumId w:val="26"/>
  </w:num>
  <w:num w:numId="6">
    <w:abstractNumId w:val="20"/>
  </w:num>
  <w:num w:numId="7">
    <w:abstractNumId w:val="2"/>
  </w:num>
  <w:num w:numId="8">
    <w:abstractNumId w:val="19"/>
  </w:num>
  <w:num w:numId="9">
    <w:abstractNumId w:val="15"/>
  </w:num>
  <w:num w:numId="10">
    <w:abstractNumId w:val="27"/>
  </w:num>
  <w:num w:numId="11">
    <w:abstractNumId w:val="17"/>
  </w:num>
  <w:num w:numId="12">
    <w:abstractNumId w:val="12"/>
  </w:num>
  <w:num w:numId="13">
    <w:abstractNumId w:val="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28"/>
  </w:num>
  <w:num w:numId="30">
    <w:abstractNumId w:val="24"/>
  </w:num>
  <w:num w:numId="31">
    <w:abstractNumId w:val="14"/>
  </w:num>
  <w:num w:numId="32">
    <w:abstractNumId w:val="18"/>
  </w:num>
  <w:num w:numId="33">
    <w:abstractNumId w:val="0"/>
  </w:num>
  <w:num w:numId="34">
    <w:abstractNumId w:val="3"/>
  </w:num>
  <w:num w:numId="35">
    <w:abstractNumId w:val="30"/>
  </w:num>
  <w:num w:numId="36">
    <w:abstractNumId w:val="8"/>
  </w:num>
  <w:num w:numId="37">
    <w:abstractNumId w:val="16"/>
  </w:num>
  <w:num w:numId="38">
    <w:abstractNumId w:val="7"/>
  </w:num>
  <w:num w:numId="39">
    <w:abstractNumId w:val="21"/>
  </w:num>
  <w:num w:numId="40">
    <w:abstractNumId w:val="4"/>
  </w:num>
  <w:num w:numId="41">
    <w:abstractNumId w:val="13"/>
  </w:num>
  <w:num w:numId="42">
    <w:abstractNumId w:val="9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BE1"/>
    <w:rsid w:val="00066DEC"/>
    <w:rsid w:val="000D7479"/>
    <w:rsid w:val="001B7BE1"/>
    <w:rsid w:val="001F1E47"/>
    <w:rsid w:val="00213FF6"/>
    <w:rsid w:val="0027616B"/>
    <w:rsid w:val="002D66C6"/>
    <w:rsid w:val="003B7F48"/>
    <w:rsid w:val="00406377"/>
    <w:rsid w:val="00500589"/>
    <w:rsid w:val="00760445"/>
    <w:rsid w:val="007819B8"/>
    <w:rsid w:val="007D3B15"/>
    <w:rsid w:val="008801FD"/>
    <w:rsid w:val="009118D6"/>
    <w:rsid w:val="00AF2648"/>
    <w:rsid w:val="00C04690"/>
    <w:rsid w:val="00C76299"/>
    <w:rsid w:val="00D94A3E"/>
    <w:rsid w:val="00E56F97"/>
    <w:rsid w:val="00E700CB"/>
    <w:rsid w:val="00EA1286"/>
    <w:rsid w:val="00F07FB7"/>
    <w:rsid w:val="00F55404"/>
    <w:rsid w:val="00FA1C85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">
    <w:name w:val="Нет списка1"/>
    <w:next w:val="a2"/>
    <w:uiPriority w:val="99"/>
    <w:semiHidden/>
    <w:unhideWhenUsed/>
    <w:rsid w:val="001B7BE1"/>
  </w:style>
  <w:style w:type="table" w:customStyle="1" w:styleId="10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d">
    <w:name w:val="Balloon Text"/>
    <w:basedOn w:val="a"/>
    <w:link w:val="ae"/>
    <w:uiPriority w:val="99"/>
    <w:semiHidden/>
    <w:unhideWhenUsed/>
    <w:rsid w:val="003B7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7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">
    <w:name w:val="Нет списка1"/>
    <w:next w:val="a2"/>
    <w:uiPriority w:val="99"/>
    <w:semiHidden/>
    <w:unhideWhenUsed/>
    <w:rsid w:val="001B7BE1"/>
  </w:style>
  <w:style w:type="table" w:customStyle="1" w:styleId="10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d">
    <w:name w:val="Balloon Text"/>
    <w:basedOn w:val="a"/>
    <w:link w:val="ae"/>
    <w:uiPriority w:val="99"/>
    <w:semiHidden/>
    <w:unhideWhenUsed/>
    <w:rsid w:val="003B7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7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12</Pages>
  <Words>2848</Words>
  <Characters>16236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10</cp:revision>
  <cp:lastPrinted>2023-09-12T06:26:00Z</cp:lastPrinted>
  <dcterms:created xsi:type="dcterms:W3CDTF">2023-08-26T14:06:00Z</dcterms:created>
  <dcterms:modified xsi:type="dcterms:W3CDTF">2023-09-24T14:18:00Z</dcterms:modified>
</cp:coreProperties>
</file>