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FB7" w:rsidRDefault="00F07FB7" w:rsidP="00F07FB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</w:t>
      </w:r>
      <w:bookmarkStart w:id="0" w:name="_GoBack"/>
      <w:bookmarkEnd w:id="0"/>
    </w:p>
    <w:p w:rsidR="001B7BE1" w:rsidRPr="001B2F6A" w:rsidRDefault="001B7BE1" w:rsidP="001B7B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F6A">
        <w:rPr>
          <w:rFonts w:ascii="Times New Roman" w:hAnsi="Times New Roman" w:cs="Times New Roman"/>
          <w:b/>
          <w:sz w:val="24"/>
          <w:szCs w:val="24"/>
        </w:rPr>
        <w:t>Календарный план воспитательной работы 1 класса</w:t>
      </w:r>
    </w:p>
    <w:p w:rsidR="001B7BE1" w:rsidRPr="001B2F6A" w:rsidRDefault="001F1E47" w:rsidP="001B7B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2023 – 2024</w:t>
      </w:r>
      <w:r w:rsidR="001B7BE1" w:rsidRPr="001B2F6A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1B7BE1" w:rsidRPr="001B2F6A" w:rsidRDefault="001B7BE1" w:rsidP="001B7B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F6A">
        <w:rPr>
          <w:rFonts w:ascii="Times New Roman" w:hAnsi="Times New Roman" w:cs="Times New Roman"/>
          <w:b/>
          <w:sz w:val="24"/>
          <w:szCs w:val="24"/>
        </w:rPr>
        <w:t>уровень НОО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1"/>
        <w:gridCol w:w="4397"/>
        <w:gridCol w:w="850"/>
        <w:gridCol w:w="142"/>
        <w:gridCol w:w="1418"/>
        <w:gridCol w:w="2233"/>
      </w:tblGrid>
      <w:tr w:rsidR="001B7BE1" w:rsidRPr="001B2F6A" w:rsidTr="001B7BE1">
        <w:tc>
          <w:tcPr>
            <w:tcW w:w="531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7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992" w:type="dxa"/>
            <w:gridSpan w:val="2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Ориентировочное </w:t>
            </w:r>
          </w:p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233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1B7BE1" w:rsidRPr="001B2F6A" w:rsidTr="001B7BE1">
        <w:tc>
          <w:tcPr>
            <w:tcW w:w="9571" w:type="dxa"/>
            <w:gridSpan w:val="6"/>
          </w:tcPr>
          <w:p w:rsidR="001B7BE1" w:rsidRPr="001F1E47" w:rsidRDefault="001B7BE1" w:rsidP="001B7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E4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Урочная деятельность</w:t>
            </w:r>
          </w:p>
        </w:tc>
      </w:tr>
      <w:tr w:rsidR="001B7BE1" w:rsidRPr="001B2F6A" w:rsidTr="001B7BE1">
        <w:tc>
          <w:tcPr>
            <w:tcW w:w="531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1B7BE1" w:rsidRPr="001B2F6A" w:rsidRDefault="001B7BE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</w:t>
            </w:r>
          </w:p>
        </w:tc>
        <w:tc>
          <w:tcPr>
            <w:tcW w:w="992" w:type="dxa"/>
            <w:gridSpan w:val="2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1B7BE1" w:rsidRPr="001B2F6A" w:rsidRDefault="00D94A3E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Жаворонкова Л.Н.</w:t>
            </w:r>
            <w:r w:rsidR="007604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B7BE1" w:rsidRPr="001B2F6A" w:rsidRDefault="001B7BE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1B7BE1" w:rsidRPr="001B2F6A" w:rsidTr="001B7BE1">
        <w:tc>
          <w:tcPr>
            <w:tcW w:w="531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1B7BE1" w:rsidRPr="001B2F6A" w:rsidRDefault="001B7BE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обучающихся в Предметных неделях и Днях: </w:t>
            </w:r>
            <w:r w:rsidR="003B7F48">
              <w:rPr>
                <w:rFonts w:ascii="Times New Roman" w:hAnsi="Times New Roman" w:cs="Times New Roman"/>
                <w:sz w:val="24"/>
                <w:szCs w:val="24"/>
              </w:rPr>
              <w:t xml:space="preserve">«Неделя БДД», 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«Неделя права», «Неделя здоровья»,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«Неделя</w:t>
            </w:r>
            <w:r w:rsidR="003B7F48">
              <w:rPr>
                <w:rFonts w:ascii="Times New Roman" w:hAnsi="Times New Roman" w:cs="Times New Roman"/>
                <w:sz w:val="24"/>
                <w:szCs w:val="24"/>
              </w:rPr>
              <w:t xml:space="preserve"> экологии», «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Неделя детской книги», « Неделя наук»</w:t>
            </w:r>
            <w:r w:rsidR="003B7F48">
              <w:rPr>
                <w:rFonts w:ascii="Times New Roman" w:hAnsi="Times New Roman" w:cs="Times New Roman"/>
                <w:sz w:val="24"/>
                <w:szCs w:val="24"/>
              </w:rPr>
              <w:t xml:space="preserve"> и т.д.</w:t>
            </w:r>
          </w:p>
        </w:tc>
        <w:tc>
          <w:tcPr>
            <w:tcW w:w="992" w:type="dxa"/>
            <w:gridSpan w:val="2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D94A3E" w:rsidRPr="001B2F6A" w:rsidRDefault="00D94A3E" w:rsidP="00D9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Жаворонкова Л.Н.</w:t>
            </w:r>
            <w:r w:rsidR="007604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B7BE1" w:rsidRPr="001B2F6A" w:rsidRDefault="00760445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B7BE1" w:rsidRPr="001B2F6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1B7BE1" w:rsidRPr="001B2F6A">
              <w:rPr>
                <w:rFonts w:ascii="Times New Roman" w:hAnsi="Times New Roman" w:cs="Times New Roman"/>
                <w:sz w:val="24"/>
                <w:szCs w:val="24"/>
              </w:rPr>
              <w:t>редметники, педагог – организатор, библиотекарь</w:t>
            </w:r>
          </w:p>
        </w:tc>
      </w:tr>
      <w:tr w:rsidR="001B7BE1" w:rsidRPr="001B2F6A" w:rsidTr="001B7BE1">
        <w:tc>
          <w:tcPr>
            <w:tcW w:w="531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1B7BE1" w:rsidRPr="001B2F6A" w:rsidRDefault="001B7BE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</w:t>
            </w:r>
          </w:p>
        </w:tc>
        <w:tc>
          <w:tcPr>
            <w:tcW w:w="992" w:type="dxa"/>
            <w:gridSpan w:val="2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D94A3E" w:rsidRPr="001B2F6A" w:rsidRDefault="00D94A3E" w:rsidP="00D9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Жаворонкова Л.Н.</w:t>
            </w:r>
            <w:r w:rsidR="007604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B7BE1" w:rsidRPr="001B2F6A" w:rsidRDefault="001B7BE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1B7BE1" w:rsidRPr="001B2F6A" w:rsidTr="001B7BE1">
        <w:tc>
          <w:tcPr>
            <w:tcW w:w="531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1B7BE1" w:rsidRPr="001B2F6A" w:rsidRDefault="001B7BE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 уроков</w:t>
            </w:r>
          </w:p>
        </w:tc>
        <w:tc>
          <w:tcPr>
            <w:tcW w:w="992" w:type="dxa"/>
            <w:gridSpan w:val="2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D94A3E" w:rsidRPr="001B2F6A" w:rsidRDefault="00D94A3E" w:rsidP="00D9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Жаворонкова Л.Н.</w:t>
            </w:r>
            <w:r w:rsidR="007604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B7BE1" w:rsidRPr="001B2F6A" w:rsidRDefault="001B7BE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1B7BE1" w:rsidRPr="001B2F6A" w:rsidTr="001B7BE1">
        <w:tc>
          <w:tcPr>
            <w:tcW w:w="531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</w:tcPr>
          <w:p w:rsidR="001B7BE1" w:rsidRPr="001B2F6A" w:rsidRDefault="001B7BE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Всероссийский урок безопасности школьников в сети</w:t>
            </w:r>
          </w:p>
        </w:tc>
        <w:tc>
          <w:tcPr>
            <w:tcW w:w="992" w:type="dxa"/>
            <w:gridSpan w:val="2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D94A3E" w:rsidRPr="001B2F6A" w:rsidRDefault="00D94A3E" w:rsidP="00D9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Жаворонкова Л.Н.</w:t>
            </w:r>
            <w:r w:rsidR="007604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B7BE1" w:rsidRPr="001B2F6A" w:rsidRDefault="001B7BE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1B7BE1" w:rsidRPr="001B2F6A" w:rsidTr="001B7BE1">
        <w:tc>
          <w:tcPr>
            <w:tcW w:w="531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7" w:type="dxa"/>
          </w:tcPr>
          <w:p w:rsidR="001B7BE1" w:rsidRPr="001B2F6A" w:rsidRDefault="001B7BE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B2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...осталась одна Таня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». Урок памяти</w:t>
            </w:r>
          </w:p>
        </w:tc>
        <w:tc>
          <w:tcPr>
            <w:tcW w:w="992" w:type="dxa"/>
            <w:gridSpan w:val="2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33" w:type="dxa"/>
          </w:tcPr>
          <w:p w:rsidR="00D94A3E" w:rsidRPr="001B2F6A" w:rsidRDefault="00D94A3E" w:rsidP="00D9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Жаворонкова Л.Н.</w:t>
            </w:r>
            <w:r w:rsidR="007604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B7BE1" w:rsidRPr="001B2F6A" w:rsidRDefault="001B7BE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1B7BE1" w:rsidRPr="001B2F6A" w:rsidTr="001B7BE1">
        <w:tc>
          <w:tcPr>
            <w:tcW w:w="531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7" w:type="dxa"/>
          </w:tcPr>
          <w:p w:rsidR="001B7BE1" w:rsidRPr="001B2F6A" w:rsidRDefault="001B7BE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</w:t>
            </w:r>
            <w:proofErr w:type="spellStart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книгодарения</w:t>
            </w:r>
            <w:proofErr w:type="spellEnd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. Библиографический урок.</w:t>
            </w:r>
          </w:p>
        </w:tc>
        <w:tc>
          <w:tcPr>
            <w:tcW w:w="992" w:type="dxa"/>
            <w:gridSpan w:val="2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33" w:type="dxa"/>
          </w:tcPr>
          <w:p w:rsidR="00D94A3E" w:rsidRPr="001B2F6A" w:rsidRDefault="00D94A3E" w:rsidP="00D9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Жаворонкова Л.Н.</w:t>
            </w:r>
          </w:p>
          <w:p w:rsidR="001B7BE1" w:rsidRPr="001B2F6A" w:rsidRDefault="001B7BE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1B7BE1" w:rsidRPr="001B2F6A" w:rsidTr="001B7BE1">
        <w:tc>
          <w:tcPr>
            <w:tcW w:w="531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7" w:type="dxa"/>
          </w:tcPr>
          <w:p w:rsidR="001B7BE1" w:rsidRPr="001B2F6A" w:rsidRDefault="001B7BE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детской книги. Библиографические уроки.</w:t>
            </w:r>
          </w:p>
        </w:tc>
        <w:tc>
          <w:tcPr>
            <w:tcW w:w="992" w:type="dxa"/>
            <w:gridSpan w:val="2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3" w:type="dxa"/>
          </w:tcPr>
          <w:p w:rsidR="001B7BE1" w:rsidRPr="001B2F6A" w:rsidRDefault="00D94A3E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Жаворонкова Л.Н</w:t>
            </w:r>
            <w:r w:rsidR="00760445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1B7BE1" w:rsidRPr="001B2F6A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библиотекарь</w:t>
            </w:r>
          </w:p>
        </w:tc>
      </w:tr>
      <w:tr w:rsidR="001B7BE1" w:rsidRPr="001B2F6A" w:rsidTr="001B7BE1">
        <w:tc>
          <w:tcPr>
            <w:tcW w:w="531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7" w:type="dxa"/>
          </w:tcPr>
          <w:p w:rsidR="001B7BE1" w:rsidRPr="001B2F6A" w:rsidRDefault="001B7BE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992" w:type="dxa"/>
            <w:gridSpan w:val="2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D94A3E" w:rsidRPr="001B2F6A" w:rsidRDefault="00D94A3E" w:rsidP="00D9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Жаворонкова Л.Н.</w:t>
            </w:r>
          </w:p>
          <w:p w:rsidR="001B7BE1" w:rsidRPr="001B2F6A" w:rsidRDefault="001B7BE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BE1" w:rsidRPr="001B2F6A" w:rsidTr="001B7BE1">
        <w:tc>
          <w:tcPr>
            <w:tcW w:w="531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7" w:type="dxa"/>
          </w:tcPr>
          <w:p w:rsidR="001B7BE1" w:rsidRPr="001B2F6A" w:rsidRDefault="001B7BE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Киноуроки</w:t>
            </w:r>
            <w:proofErr w:type="spellEnd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 ко дню Космонавтики</w:t>
            </w:r>
          </w:p>
        </w:tc>
        <w:tc>
          <w:tcPr>
            <w:tcW w:w="992" w:type="dxa"/>
            <w:gridSpan w:val="2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3" w:type="dxa"/>
          </w:tcPr>
          <w:p w:rsidR="001B7BE1" w:rsidRPr="001B2F6A" w:rsidRDefault="001B7BE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D94A3E" w:rsidRPr="001B2F6A" w:rsidTr="001B7BE1">
        <w:tc>
          <w:tcPr>
            <w:tcW w:w="531" w:type="dxa"/>
          </w:tcPr>
          <w:p w:rsidR="00D94A3E" w:rsidRPr="001B2F6A" w:rsidRDefault="00D94A3E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7" w:type="dxa"/>
          </w:tcPr>
          <w:p w:rsidR="00D94A3E" w:rsidRPr="001B2F6A" w:rsidRDefault="00D94A3E" w:rsidP="00E7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Уроки Победы</w:t>
            </w:r>
          </w:p>
        </w:tc>
        <w:tc>
          <w:tcPr>
            <w:tcW w:w="992" w:type="dxa"/>
            <w:gridSpan w:val="2"/>
          </w:tcPr>
          <w:p w:rsidR="00D94A3E" w:rsidRPr="001B2F6A" w:rsidRDefault="00D94A3E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</w:tcPr>
          <w:p w:rsidR="00D94A3E" w:rsidRPr="001B2F6A" w:rsidRDefault="00D94A3E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</w:tc>
        <w:tc>
          <w:tcPr>
            <w:tcW w:w="2233" w:type="dxa"/>
          </w:tcPr>
          <w:p w:rsidR="00D94A3E" w:rsidRPr="001B2F6A" w:rsidRDefault="00D94A3E" w:rsidP="00E7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D94A3E" w:rsidRPr="001B2F6A" w:rsidTr="001B7BE1">
        <w:tc>
          <w:tcPr>
            <w:tcW w:w="531" w:type="dxa"/>
          </w:tcPr>
          <w:p w:rsidR="00D94A3E" w:rsidRPr="001B2F6A" w:rsidRDefault="00D94A3E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7" w:type="dxa"/>
          </w:tcPr>
          <w:p w:rsidR="00D94A3E" w:rsidRPr="001B2F6A" w:rsidRDefault="00D94A3E" w:rsidP="00E7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Уроки здоровья</w:t>
            </w:r>
          </w:p>
        </w:tc>
        <w:tc>
          <w:tcPr>
            <w:tcW w:w="992" w:type="dxa"/>
            <w:gridSpan w:val="2"/>
          </w:tcPr>
          <w:p w:rsidR="00D94A3E" w:rsidRPr="001B2F6A" w:rsidRDefault="00D94A3E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</w:tcPr>
          <w:p w:rsidR="00D94A3E" w:rsidRPr="001B2F6A" w:rsidRDefault="00D94A3E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D94A3E" w:rsidRPr="001B2F6A" w:rsidRDefault="00D94A3E" w:rsidP="00E7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D94A3E" w:rsidRPr="001B2F6A" w:rsidTr="001B7BE1">
        <w:tc>
          <w:tcPr>
            <w:tcW w:w="531" w:type="dxa"/>
          </w:tcPr>
          <w:p w:rsidR="00D94A3E" w:rsidRPr="001B2F6A" w:rsidRDefault="00D94A3E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7" w:type="dxa"/>
          </w:tcPr>
          <w:p w:rsidR="00D94A3E" w:rsidRPr="001B2F6A" w:rsidRDefault="00D94A3E" w:rsidP="00E7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Уроки вежливости</w:t>
            </w:r>
          </w:p>
        </w:tc>
        <w:tc>
          <w:tcPr>
            <w:tcW w:w="992" w:type="dxa"/>
            <w:gridSpan w:val="2"/>
          </w:tcPr>
          <w:p w:rsidR="00D94A3E" w:rsidRPr="001B2F6A" w:rsidRDefault="00D94A3E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</w:tcPr>
          <w:p w:rsidR="00D94A3E" w:rsidRPr="001B2F6A" w:rsidRDefault="00D94A3E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3" w:type="dxa"/>
          </w:tcPr>
          <w:p w:rsidR="00D94A3E" w:rsidRPr="001B2F6A" w:rsidRDefault="00D94A3E" w:rsidP="00E7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D94A3E" w:rsidRPr="001B2F6A" w:rsidTr="001B7BE1">
        <w:tc>
          <w:tcPr>
            <w:tcW w:w="531" w:type="dxa"/>
          </w:tcPr>
          <w:p w:rsidR="00D94A3E" w:rsidRPr="001B2F6A" w:rsidRDefault="00D94A3E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7" w:type="dxa"/>
          </w:tcPr>
          <w:p w:rsidR="00D94A3E" w:rsidRPr="001B2F6A" w:rsidRDefault="00D94A3E" w:rsidP="00E7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Уроки экологии</w:t>
            </w:r>
          </w:p>
        </w:tc>
        <w:tc>
          <w:tcPr>
            <w:tcW w:w="992" w:type="dxa"/>
            <w:gridSpan w:val="2"/>
          </w:tcPr>
          <w:p w:rsidR="00D94A3E" w:rsidRPr="001B2F6A" w:rsidRDefault="00D94A3E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</w:tcPr>
          <w:p w:rsidR="00D94A3E" w:rsidRPr="001B2F6A" w:rsidRDefault="00D94A3E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3" w:type="dxa"/>
          </w:tcPr>
          <w:p w:rsidR="00D94A3E" w:rsidRPr="001B2F6A" w:rsidRDefault="00D94A3E" w:rsidP="00E7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D94A3E" w:rsidRPr="001B2F6A" w:rsidTr="00E700CB">
        <w:tc>
          <w:tcPr>
            <w:tcW w:w="9571" w:type="dxa"/>
            <w:gridSpan w:val="6"/>
          </w:tcPr>
          <w:p w:rsidR="00D94A3E" w:rsidRPr="001F1E47" w:rsidRDefault="00D94A3E" w:rsidP="00D94A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E4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Внеурочная деятельность</w:t>
            </w:r>
          </w:p>
        </w:tc>
      </w:tr>
      <w:tr w:rsidR="00066DEC" w:rsidRPr="001B2F6A" w:rsidTr="001B7BE1">
        <w:tc>
          <w:tcPr>
            <w:tcW w:w="531" w:type="dxa"/>
          </w:tcPr>
          <w:p w:rsidR="00066DEC" w:rsidRPr="001B2F6A" w:rsidRDefault="00066DEC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066DEC" w:rsidRPr="001B2F6A" w:rsidRDefault="00066DEC" w:rsidP="00E7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Грамотный читатель</w:t>
            </w:r>
          </w:p>
        </w:tc>
        <w:tc>
          <w:tcPr>
            <w:tcW w:w="992" w:type="dxa"/>
            <w:gridSpan w:val="2"/>
          </w:tcPr>
          <w:p w:rsidR="00066DEC" w:rsidRPr="001B2F6A" w:rsidRDefault="00066DEC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418" w:type="dxa"/>
          </w:tcPr>
          <w:p w:rsidR="00066DEC" w:rsidRPr="001B2F6A" w:rsidRDefault="00066DEC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066DEC" w:rsidRDefault="00066DEC">
            <w:r w:rsidRPr="00D7001D">
              <w:rPr>
                <w:rFonts w:ascii="Times New Roman" w:hAnsi="Times New Roman" w:cs="Times New Roman"/>
                <w:sz w:val="24"/>
                <w:szCs w:val="24"/>
              </w:rPr>
              <w:t>Жаворонкова Л.Н.</w:t>
            </w:r>
          </w:p>
        </w:tc>
      </w:tr>
      <w:tr w:rsidR="00066DEC" w:rsidRPr="001B2F6A" w:rsidTr="001B7BE1">
        <w:tc>
          <w:tcPr>
            <w:tcW w:w="531" w:type="dxa"/>
          </w:tcPr>
          <w:p w:rsidR="00066DEC" w:rsidRPr="001B2F6A" w:rsidRDefault="00066DEC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066DEC" w:rsidRPr="001B2F6A" w:rsidRDefault="00066DEC" w:rsidP="00E7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 вокруг нас</w:t>
            </w:r>
          </w:p>
        </w:tc>
        <w:tc>
          <w:tcPr>
            <w:tcW w:w="992" w:type="dxa"/>
            <w:gridSpan w:val="2"/>
          </w:tcPr>
          <w:p w:rsidR="00066DEC" w:rsidRPr="001B2F6A" w:rsidRDefault="00066DEC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418" w:type="dxa"/>
          </w:tcPr>
          <w:p w:rsidR="00066DEC" w:rsidRDefault="00066DEC" w:rsidP="00066DEC">
            <w:pPr>
              <w:jc w:val="center"/>
            </w:pPr>
            <w:r w:rsidRPr="005E5CB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066DEC" w:rsidRDefault="00066DEC">
            <w:r w:rsidRPr="00D7001D">
              <w:rPr>
                <w:rFonts w:ascii="Times New Roman" w:hAnsi="Times New Roman" w:cs="Times New Roman"/>
                <w:sz w:val="24"/>
                <w:szCs w:val="24"/>
              </w:rPr>
              <w:t>Жаворонкова Л.Н.</w:t>
            </w:r>
          </w:p>
        </w:tc>
      </w:tr>
      <w:tr w:rsidR="00066DEC" w:rsidRPr="001B2F6A" w:rsidTr="001B7BE1">
        <w:tc>
          <w:tcPr>
            <w:tcW w:w="531" w:type="dxa"/>
          </w:tcPr>
          <w:p w:rsidR="00066DEC" w:rsidRPr="001B2F6A" w:rsidRDefault="00066DEC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066DEC" w:rsidRPr="001B2F6A" w:rsidRDefault="00066DEC" w:rsidP="00E7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Секреты финансовой грамотности</w:t>
            </w:r>
          </w:p>
        </w:tc>
        <w:tc>
          <w:tcPr>
            <w:tcW w:w="992" w:type="dxa"/>
            <w:gridSpan w:val="2"/>
          </w:tcPr>
          <w:p w:rsidR="00066DEC" w:rsidRPr="001B2F6A" w:rsidRDefault="00066DEC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:rsidR="00066DEC" w:rsidRDefault="00066DEC" w:rsidP="00066DEC">
            <w:pPr>
              <w:jc w:val="center"/>
            </w:pPr>
            <w:r w:rsidRPr="005E5CB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066DEC" w:rsidRDefault="00066DEC">
            <w:r w:rsidRPr="00D7001D">
              <w:rPr>
                <w:rFonts w:ascii="Times New Roman" w:hAnsi="Times New Roman" w:cs="Times New Roman"/>
                <w:sz w:val="24"/>
                <w:szCs w:val="24"/>
              </w:rPr>
              <w:t>Жаворонкова Л.Н.</w:t>
            </w:r>
          </w:p>
        </w:tc>
      </w:tr>
      <w:tr w:rsidR="007819B8" w:rsidRPr="001B2F6A" w:rsidTr="001B7BE1">
        <w:tc>
          <w:tcPr>
            <w:tcW w:w="531" w:type="dxa"/>
            <w:vMerge w:val="restart"/>
          </w:tcPr>
          <w:p w:rsidR="007819B8" w:rsidRPr="001B2F6A" w:rsidRDefault="007819B8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7819B8" w:rsidRPr="001B2F6A" w:rsidRDefault="007819B8" w:rsidP="00E7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92" w:type="dxa"/>
            <w:gridSpan w:val="2"/>
          </w:tcPr>
          <w:p w:rsidR="007819B8" w:rsidRPr="001B2F6A" w:rsidRDefault="007819B8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418" w:type="dxa"/>
          </w:tcPr>
          <w:p w:rsidR="007819B8" w:rsidRPr="001B2F6A" w:rsidRDefault="007819B8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7819B8" w:rsidRPr="001B2F6A" w:rsidRDefault="00066DEC" w:rsidP="00E7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Жаворонкова Л.Н.</w:t>
            </w:r>
          </w:p>
        </w:tc>
      </w:tr>
      <w:tr w:rsidR="00066DEC" w:rsidRPr="001B2F6A" w:rsidTr="001B7BE1">
        <w:tc>
          <w:tcPr>
            <w:tcW w:w="531" w:type="dxa"/>
            <w:vMerge/>
          </w:tcPr>
          <w:p w:rsidR="00066DEC" w:rsidRPr="001B2F6A" w:rsidRDefault="00066DEC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066DEC" w:rsidRDefault="00066DEC" w:rsidP="00E7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F97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992" w:type="dxa"/>
            <w:gridSpan w:val="2"/>
          </w:tcPr>
          <w:p w:rsidR="00066DEC" w:rsidRDefault="00066DEC" w:rsidP="00066DEC">
            <w:pPr>
              <w:jc w:val="center"/>
            </w:pPr>
            <w:r w:rsidRPr="00205FBF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418" w:type="dxa"/>
            <w:vMerge w:val="restart"/>
          </w:tcPr>
          <w:p w:rsidR="00066DEC" w:rsidRPr="001B2F6A" w:rsidRDefault="00066DEC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066DEC" w:rsidRDefault="00066DEC">
            <w:r w:rsidRPr="00A45C2E">
              <w:rPr>
                <w:rFonts w:ascii="Times New Roman" w:hAnsi="Times New Roman" w:cs="Times New Roman"/>
                <w:sz w:val="24"/>
                <w:szCs w:val="24"/>
              </w:rPr>
              <w:t>Жаворонкова Л.Н.</w:t>
            </w:r>
          </w:p>
        </w:tc>
      </w:tr>
      <w:tr w:rsidR="00066DEC" w:rsidRPr="001B2F6A" w:rsidTr="001B7BE1">
        <w:tc>
          <w:tcPr>
            <w:tcW w:w="531" w:type="dxa"/>
            <w:vMerge/>
          </w:tcPr>
          <w:p w:rsidR="00066DEC" w:rsidRPr="001B2F6A" w:rsidRDefault="00066DEC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066DEC" w:rsidRDefault="00066DEC" w:rsidP="00E7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F97">
              <w:rPr>
                <w:rFonts w:ascii="Times New Roman" w:hAnsi="Times New Roman" w:cs="Times New Roman"/>
                <w:sz w:val="24"/>
                <w:szCs w:val="24"/>
              </w:rPr>
              <w:t>Там, где Россия</w:t>
            </w:r>
          </w:p>
        </w:tc>
        <w:tc>
          <w:tcPr>
            <w:tcW w:w="992" w:type="dxa"/>
            <w:gridSpan w:val="2"/>
          </w:tcPr>
          <w:p w:rsidR="00066DEC" w:rsidRDefault="00066DEC" w:rsidP="00066DEC">
            <w:pPr>
              <w:jc w:val="center"/>
            </w:pPr>
            <w:r w:rsidRPr="00205FBF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418" w:type="dxa"/>
            <w:vMerge/>
          </w:tcPr>
          <w:p w:rsidR="00066DEC" w:rsidRPr="001B2F6A" w:rsidRDefault="00066DEC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066DEC" w:rsidRDefault="00066DEC">
            <w:r w:rsidRPr="00A45C2E">
              <w:rPr>
                <w:rFonts w:ascii="Times New Roman" w:hAnsi="Times New Roman" w:cs="Times New Roman"/>
                <w:sz w:val="24"/>
                <w:szCs w:val="24"/>
              </w:rPr>
              <w:t>Жаворонкова Л.Н.</w:t>
            </w:r>
          </w:p>
        </w:tc>
      </w:tr>
      <w:tr w:rsidR="00066DEC" w:rsidRPr="001B2F6A" w:rsidTr="001B7BE1">
        <w:tc>
          <w:tcPr>
            <w:tcW w:w="531" w:type="dxa"/>
            <w:vMerge/>
          </w:tcPr>
          <w:p w:rsidR="00066DEC" w:rsidRPr="001B2F6A" w:rsidRDefault="00066DEC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066DEC" w:rsidRDefault="00066DEC" w:rsidP="00E7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F97">
              <w:rPr>
                <w:rFonts w:ascii="Times New Roman" w:hAnsi="Times New Roman" w:cs="Times New Roman"/>
                <w:sz w:val="24"/>
                <w:szCs w:val="24"/>
              </w:rPr>
              <w:t>100-летие со дня рождения Зои Космодемьянской</w:t>
            </w:r>
          </w:p>
        </w:tc>
        <w:tc>
          <w:tcPr>
            <w:tcW w:w="992" w:type="dxa"/>
            <w:gridSpan w:val="2"/>
          </w:tcPr>
          <w:p w:rsidR="00066DEC" w:rsidRDefault="00066DEC" w:rsidP="00066DEC">
            <w:pPr>
              <w:jc w:val="center"/>
            </w:pPr>
            <w:r w:rsidRPr="00205FBF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418" w:type="dxa"/>
            <w:vMerge/>
          </w:tcPr>
          <w:p w:rsidR="00066DEC" w:rsidRPr="001B2F6A" w:rsidRDefault="00066DEC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066DEC" w:rsidRDefault="00066DEC">
            <w:r w:rsidRPr="00A45C2E">
              <w:rPr>
                <w:rFonts w:ascii="Times New Roman" w:hAnsi="Times New Roman" w:cs="Times New Roman"/>
                <w:sz w:val="24"/>
                <w:szCs w:val="24"/>
              </w:rPr>
              <w:t>Жаворонкова Л.Н.</w:t>
            </w:r>
          </w:p>
        </w:tc>
      </w:tr>
      <w:tr w:rsidR="00066DEC" w:rsidRPr="001B2F6A" w:rsidTr="001B7BE1">
        <w:tc>
          <w:tcPr>
            <w:tcW w:w="531" w:type="dxa"/>
            <w:vMerge/>
          </w:tcPr>
          <w:p w:rsidR="00066DEC" w:rsidRPr="001B2F6A" w:rsidRDefault="00066DEC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066DEC" w:rsidRDefault="00066DEC" w:rsidP="00E7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F97">
              <w:rPr>
                <w:rFonts w:ascii="Times New Roman" w:hAnsi="Times New Roman" w:cs="Times New Roman"/>
                <w:sz w:val="24"/>
                <w:szCs w:val="24"/>
              </w:rPr>
              <w:t>Избирательная система России</w:t>
            </w:r>
          </w:p>
        </w:tc>
        <w:tc>
          <w:tcPr>
            <w:tcW w:w="992" w:type="dxa"/>
            <w:gridSpan w:val="2"/>
          </w:tcPr>
          <w:p w:rsidR="00066DEC" w:rsidRDefault="00066DEC" w:rsidP="00066DEC">
            <w:pPr>
              <w:jc w:val="center"/>
            </w:pPr>
            <w:r w:rsidRPr="00205FBF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418" w:type="dxa"/>
            <w:vMerge/>
          </w:tcPr>
          <w:p w:rsidR="00066DEC" w:rsidRPr="001B2F6A" w:rsidRDefault="00066DEC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066DEC" w:rsidRDefault="00066DEC">
            <w:r w:rsidRPr="00A45C2E">
              <w:rPr>
                <w:rFonts w:ascii="Times New Roman" w:hAnsi="Times New Roman" w:cs="Times New Roman"/>
                <w:sz w:val="24"/>
                <w:szCs w:val="24"/>
              </w:rPr>
              <w:t>Жаворонкова Л.Н.</w:t>
            </w:r>
          </w:p>
        </w:tc>
      </w:tr>
      <w:tr w:rsidR="00066DEC" w:rsidRPr="001B2F6A" w:rsidTr="001B7BE1">
        <w:tc>
          <w:tcPr>
            <w:tcW w:w="531" w:type="dxa"/>
            <w:vMerge/>
          </w:tcPr>
          <w:p w:rsidR="00066DEC" w:rsidRPr="001B2F6A" w:rsidRDefault="00066DEC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066DEC" w:rsidRDefault="00066DEC" w:rsidP="00E7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F97">
              <w:rPr>
                <w:rFonts w:ascii="Times New Roman" w:hAnsi="Times New Roman" w:cs="Times New Roman"/>
                <w:sz w:val="24"/>
                <w:szCs w:val="24"/>
              </w:rPr>
              <w:t>День учителя (советники по воспитанию)</w:t>
            </w:r>
          </w:p>
        </w:tc>
        <w:tc>
          <w:tcPr>
            <w:tcW w:w="992" w:type="dxa"/>
            <w:gridSpan w:val="2"/>
          </w:tcPr>
          <w:p w:rsidR="00066DEC" w:rsidRDefault="00066DEC" w:rsidP="00066DEC">
            <w:pPr>
              <w:jc w:val="center"/>
            </w:pPr>
            <w:r w:rsidRPr="00205FBF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418" w:type="dxa"/>
            <w:vMerge w:val="restart"/>
          </w:tcPr>
          <w:p w:rsidR="00066DEC" w:rsidRPr="001B2F6A" w:rsidRDefault="00066DEC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3" w:type="dxa"/>
          </w:tcPr>
          <w:p w:rsidR="00066DEC" w:rsidRDefault="00066DEC">
            <w:r w:rsidRPr="00A45C2E">
              <w:rPr>
                <w:rFonts w:ascii="Times New Roman" w:hAnsi="Times New Roman" w:cs="Times New Roman"/>
                <w:sz w:val="24"/>
                <w:szCs w:val="24"/>
              </w:rPr>
              <w:t>Жаворонкова Л.Н.</w:t>
            </w:r>
          </w:p>
        </w:tc>
      </w:tr>
      <w:tr w:rsidR="00066DEC" w:rsidRPr="001B2F6A" w:rsidTr="001B7BE1">
        <w:tc>
          <w:tcPr>
            <w:tcW w:w="531" w:type="dxa"/>
            <w:vMerge/>
          </w:tcPr>
          <w:p w:rsidR="00066DEC" w:rsidRPr="001B2F6A" w:rsidRDefault="00066DEC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066DEC" w:rsidRDefault="00066DEC" w:rsidP="00E7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F97">
              <w:rPr>
                <w:rFonts w:ascii="Times New Roman" w:hAnsi="Times New Roman" w:cs="Times New Roman"/>
                <w:sz w:val="24"/>
                <w:szCs w:val="24"/>
              </w:rPr>
              <w:t>О взаимоотношениях в коллективе</w:t>
            </w:r>
          </w:p>
        </w:tc>
        <w:tc>
          <w:tcPr>
            <w:tcW w:w="992" w:type="dxa"/>
            <w:gridSpan w:val="2"/>
          </w:tcPr>
          <w:p w:rsidR="00066DEC" w:rsidRDefault="00066DEC" w:rsidP="00066DEC">
            <w:pPr>
              <w:jc w:val="center"/>
            </w:pPr>
            <w:r w:rsidRPr="00205FBF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418" w:type="dxa"/>
            <w:vMerge/>
          </w:tcPr>
          <w:p w:rsidR="00066DEC" w:rsidRPr="001B2F6A" w:rsidRDefault="00066DEC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066DEC" w:rsidRDefault="00066DEC">
            <w:r w:rsidRPr="00A45C2E">
              <w:rPr>
                <w:rFonts w:ascii="Times New Roman" w:hAnsi="Times New Roman" w:cs="Times New Roman"/>
                <w:sz w:val="24"/>
                <w:szCs w:val="24"/>
              </w:rPr>
              <w:t>Жаворонкова Л.Н.</w:t>
            </w:r>
          </w:p>
        </w:tc>
      </w:tr>
      <w:tr w:rsidR="00066DEC" w:rsidRPr="001B2F6A" w:rsidTr="001B7BE1">
        <w:tc>
          <w:tcPr>
            <w:tcW w:w="531" w:type="dxa"/>
            <w:vMerge/>
          </w:tcPr>
          <w:p w:rsidR="00066DEC" w:rsidRPr="001B2F6A" w:rsidRDefault="00066DEC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066DEC" w:rsidRDefault="00066DEC" w:rsidP="00E7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F97">
              <w:rPr>
                <w:rFonts w:ascii="Times New Roman" w:hAnsi="Times New Roman" w:cs="Times New Roman"/>
                <w:sz w:val="24"/>
                <w:szCs w:val="24"/>
              </w:rPr>
              <w:t>По ту сторону</w:t>
            </w:r>
            <w:r w:rsidRPr="00E56F97">
              <w:rPr>
                <w:rFonts w:ascii="Times New Roman" w:hAnsi="Times New Roman" w:cs="Times New Roman"/>
                <w:sz w:val="24"/>
                <w:szCs w:val="24"/>
              </w:rPr>
              <w:tab/>
              <w:t>экрана</w:t>
            </w:r>
          </w:p>
        </w:tc>
        <w:tc>
          <w:tcPr>
            <w:tcW w:w="992" w:type="dxa"/>
            <w:gridSpan w:val="2"/>
          </w:tcPr>
          <w:p w:rsidR="00066DEC" w:rsidRDefault="00066DEC" w:rsidP="00066DEC">
            <w:pPr>
              <w:jc w:val="center"/>
            </w:pPr>
            <w:r w:rsidRPr="00205FBF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418" w:type="dxa"/>
            <w:vMerge/>
          </w:tcPr>
          <w:p w:rsidR="00066DEC" w:rsidRPr="001B2F6A" w:rsidRDefault="00066DEC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066DEC" w:rsidRDefault="00066DEC">
            <w:r w:rsidRPr="00A45C2E">
              <w:rPr>
                <w:rFonts w:ascii="Times New Roman" w:hAnsi="Times New Roman" w:cs="Times New Roman"/>
                <w:sz w:val="24"/>
                <w:szCs w:val="24"/>
              </w:rPr>
              <w:t>Жаворонкова Л.Н.</w:t>
            </w:r>
          </w:p>
        </w:tc>
      </w:tr>
      <w:tr w:rsidR="00066DEC" w:rsidRPr="001B2F6A" w:rsidTr="001B7BE1">
        <w:tc>
          <w:tcPr>
            <w:tcW w:w="531" w:type="dxa"/>
            <w:vMerge/>
          </w:tcPr>
          <w:p w:rsidR="00066DEC" w:rsidRPr="001B2F6A" w:rsidRDefault="00066DEC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066DEC" w:rsidRDefault="00066DEC" w:rsidP="00E7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F97">
              <w:rPr>
                <w:rFonts w:ascii="Times New Roman" w:hAnsi="Times New Roman" w:cs="Times New Roman"/>
                <w:sz w:val="24"/>
                <w:szCs w:val="24"/>
              </w:rPr>
              <w:t>День спецназа</w:t>
            </w:r>
          </w:p>
        </w:tc>
        <w:tc>
          <w:tcPr>
            <w:tcW w:w="992" w:type="dxa"/>
            <w:gridSpan w:val="2"/>
          </w:tcPr>
          <w:p w:rsidR="00066DEC" w:rsidRDefault="00066DEC" w:rsidP="00066DEC">
            <w:pPr>
              <w:jc w:val="center"/>
            </w:pPr>
            <w:r w:rsidRPr="00205FBF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418" w:type="dxa"/>
            <w:vMerge/>
          </w:tcPr>
          <w:p w:rsidR="00066DEC" w:rsidRPr="001B2F6A" w:rsidRDefault="00066DEC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066DEC" w:rsidRDefault="00066DEC">
            <w:r w:rsidRPr="00A45C2E">
              <w:rPr>
                <w:rFonts w:ascii="Times New Roman" w:hAnsi="Times New Roman" w:cs="Times New Roman"/>
                <w:sz w:val="24"/>
                <w:szCs w:val="24"/>
              </w:rPr>
              <w:t>Жаворонкова Л.Н.</w:t>
            </w:r>
          </w:p>
        </w:tc>
      </w:tr>
      <w:tr w:rsidR="00066DEC" w:rsidRPr="001B2F6A" w:rsidTr="001B7BE1">
        <w:tc>
          <w:tcPr>
            <w:tcW w:w="531" w:type="dxa"/>
            <w:vMerge/>
          </w:tcPr>
          <w:p w:rsidR="00066DEC" w:rsidRPr="001B2F6A" w:rsidRDefault="00066DEC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066DEC" w:rsidRDefault="00066DEC" w:rsidP="00E7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F97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992" w:type="dxa"/>
            <w:gridSpan w:val="2"/>
          </w:tcPr>
          <w:p w:rsidR="00066DEC" w:rsidRDefault="00066DEC" w:rsidP="00066DEC">
            <w:pPr>
              <w:jc w:val="center"/>
            </w:pPr>
            <w:r w:rsidRPr="00205FBF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418" w:type="dxa"/>
            <w:vMerge w:val="restart"/>
          </w:tcPr>
          <w:p w:rsidR="00066DEC" w:rsidRPr="001B2F6A" w:rsidRDefault="00066DEC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33" w:type="dxa"/>
          </w:tcPr>
          <w:p w:rsidR="00066DEC" w:rsidRDefault="00066DEC">
            <w:r w:rsidRPr="00A45C2E">
              <w:rPr>
                <w:rFonts w:ascii="Times New Roman" w:hAnsi="Times New Roman" w:cs="Times New Roman"/>
                <w:sz w:val="24"/>
                <w:szCs w:val="24"/>
              </w:rPr>
              <w:t>Жаворонкова Л.Н.</w:t>
            </w:r>
          </w:p>
        </w:tc>
      </w:tr>
      <w:tr w:rsidR="00066DEC" w:rsidRPr="001B2F6A" w:rsidTr="001B7BE1">
        <w:tc>
          <w:tcPr>
            <w:tcW w:w="531" w:type="dxa"/>
            <w:vMerge/>
          </w:tcPr>
          <w:p w:rsidR="00066DEC" w:rsidRPr="001B2F6A" w:rsidRDefault="00066DEC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066DEC" w:rsidRDefault="00066DEC" w:rsidP="00E7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F97">
              <w:rPr>
                <w:rFonts w:ascii="Times New Roman" w:hAnsi="Times New Roman" w:cs="Times New Roman"/>
                <w:sz w:val="24"/>
                <w:szCs w:val="24"/>
              </w:rPr>
              <w:t>Россия – взгляд в будущее</w:t>
            </w:r>
          </w:p>
        </w:tc>
        <w:tc>
          <w:tcPr>
            <w:tcW w:w="992" w:type="dxa"/>
            <w:gridSpan w:val="2"/>
          </w:tcPr>
          <w:p w:rsidR="00066DEC" w:rsidRDefault="00066DEC" w:rsidP="00066DEC">
            <w:pPr>
              <w:jc w:val="center"/>
            </w:pPr>
            <w:r w:rsidRPr="00205FBF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418" w:type="dxa"/>
            <w:vMerge/>
          </w:tcPr>
          <w:p w:rsidR="00066DEC" w:rsidRPr="001B2F6A" w:rsidRDefault="00066DEC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066DEC" w:rsidRDefault="00066DEC">
            <w:r w:rsidRPr="00A45C2E">
              <w:rPr>
                <w:rFonts w:ascii="Times New Roman" w:hAnsi="Times New Roman" w:cs="Times New Roman"/>
                <w:sz w:val="24"/>
                <w:szCs w:val="24"/>
              </w:rPr>
              <w:t>Жаворонкова Л.Н.</w:t>
            </w:r>
          </w:p>
        </w:tc>
      </w:tr>
      <w:tr w:rsidR="00066DEC" w:rsidRPr="001B2F6A" w:rsidTr="001B7BE1">
        <w:tc>
          <w:tcPr>
            <w:tcW w:w="531" w:type="dxa"/>
            <w:vMerge/>
          </w:tcPr>
          <w:p w:rsidR="00066DEC" w:rsidRPr="001B2F6A" w:rsidRDefault="00066DEC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066DEC" w:rsidRDefault="00066DEC" w:rsidP="00E7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F97"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992" w:type="dxa"/>
            <w:gridSpan w:val="2"/>
          </w:tcPr>
          <w:p w:rsidR="00066DEC" w:rsidRDefault="00066DEC" w:rsidP="00066DEC">
            <w:pPr>
              <w:jc w:val="center"/>
            </w:pPr>
            <w:r w:rsidRPr="00205FBF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418" w:type="dxa"/>
            <w:vMerge/>
          </w:tcPr>
          <w:p w:rsidR="00066DEC" w:rsidRPr="001B2F6A" w:rsidRDefault="00066DEC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066DEC" w:rsidRDefault="00066DEC">
            <w:r w:rsidRPr="00A45C2E">
              <w:rPr>
                <w:rFonts w:ascii="Times New Roman" w:hAnsi="Times New Roman" w:cs="Times New Roman"/>
                <w:sz w:val="24"/>
                <w:szCs w:val="24"/>
              </w:rPr>
              <w:t>Жаворонкова Л.Н.</w:t>
            </w:r>
          </w:p>
        </w:tc>
      </w:tr>
      <w:tr w:rsidR="00066DEC" w:rsidRPr="001B2F6A" w:rsidTr="001B7BE1">
        <w:tc>
          <w:tcPr>
            <w:tcW w:w="531" w:type="dxa"/>
            <w:vMerge/>
          </w:tcPr>
          <w:p w:rsidR="00066DEC" w:rsidRPr="001B2F6A" w:rsidRDefault="00066DEC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066DEC" w:rsidRDefault="00066DEC" w:rsidP="00E7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F97">
              <w:rPr>
                <w:rFonts w:ascii="Times New Roman" w:hAnsi="Times New Roman" w:cs="Times New Roman"/>
                <w:sz w:val="24"/>
                <w:szCs w:val="24"/>
              </w:rPr>
              <w:t>Что такое Родина?</w:t>
            </w:r>
          </w:p>
        </w:tc>
        <w:tc>
          <w:tcPr>
            <w:tcW w:w="992" w:type="dxa"/>
            <w:gridSpan w:val="2"/>
          </w:tcPr>
          <w:p w:rsidR="00066DEC" w:rsidRDefault="00066DEC" w:rsidP="00066DEC">
            <w:pPr>
              <w:jc w:val="center"/>
            </w:pPr>
            <w:r w:rsidRPr="00205FBF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418" w:type="dxa"/>
            <w:vMerge/>
          </w:tcPr>
          <w:p w:rsidR="00066DEC" w:rsidRPr="001B2F6A" w:rsidRDefault="00066DEC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066DEC" w:rsidRDefault="00066DEC">
            <w:r w:rsidRPr="00A45C2E">
              <w:rPr>
                <w:rFonts w:ascii="Times New Roman" w:hAnsi="Times New Roman" w:cs="Times New Roman"/>
                <w:sz w:val="24"/>
                <w:szCs w:val="24"/>
              </w:rPr>
              <w:t>Жаворонкова Л.Н.</w:t>
            </w:r>
          </w:p>
        </w:tc>
      </w:tr>
      <w:tr w:rsidR="00066DEC" w:rsidRPr="001B2F6A" w:rsidTr="001B7BE1">
        <w:tc>
          <w:tcPr>
            <w:tcW w:w="531" w:type="dxa"/>
            <w:vMerge/>
          </w:tcPr>
          <w:p w:rsidR="00066DEC" w:rsidRPr="001B2F6A" w:rsidRDefault="00066DEC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066DEC" w:rsidRDefault="00066DEC" w:rsidP="00E7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F97">
              <w:rPr>
                <w:rFonts w:ascii="Times New Roman" w:hAnsi="Times New Roman" w:cs="Times New Roman"/>
                <w:sz w:val="24"/>
                <w:szCs w:val="24"/>
              </w:rPr>
              <w:t>Мы вместе.</w:t>
            </w:r>
          </w:p>
        </w:tc>
        <w:tc>
          <w:tcPr>
            <w:tcW w:w="992" w:type="dxa"/>
            <w:gridSpan w:val="2"/>
          </w:tcPr>
          <w:p w:rsidR="00066DEC" w:rsidRDefault="00066DEC" w:rsidP="00066DEC">
            <w:pPr>
              <w:jc w:val="center"/>
            </w:pPr>
            <w:r w:rsidRPr="00205FBF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418" w:type="dxa"/>
            <w:vMerge w:val="restart"/>
          </w:tcPr>
          <w:p w:rsidR="00066DEC" w:rsidRPr="001B2F6A" w:rsidRDefault="00066DEC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33" w:type="dxa"/>
          </w:tcPr>
          <w:p w:rsidR="00066DEC" w:rsidRDefault="00066DEC">
            <w:r w:rsidRPr="00A45C2E">
              <w:rPr>
                <w:rFonts w:ascii="Times New Roman" w:hAnsi="Times New Roman" w:cs="Times New Roman"/>
                <w:sz w:val="24"/>
                <w:szCs w:val="24"/>
              </w:rPr>
              <w:t>Жаворонкова Л.Н.</w:t>
            </w:r>
          </w:p>
        </w:tc>
      </w:tr>
      <w:tr w:rsidR="00066DEC" w:rsidRPr="001B2F6A" w:rsidTr="001B7BE1">
        <w:tc>
          <w:tcPr>
            <w:tcW w:w="531" w:type="dxa"/>
            <w:vMerge/>
          </w:tcPr>
          <w:p w:rsidR="00066DEC" w:rsidRPr="001B2F6A" w:rsidRDefault="00066DEC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066DEC" w:rsidRDefault="00066DEC" w:rsidP="00E7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F97">
              <w:rPr>
                <w:rFonts w:ascii="Times New Roman" w:hAnsi="Times New Roman" w:cs="Times New Roman"/>
                <w:sz w:val="24"/>
                <w:szCs w:val="24"/>
              </w:rPr>
              <w:t>Главный закон страны</w:t>
            </w:r>
          </w:p>
        </w:tc>
        <w:tc>
          <w:tcPr>
            <w:tcW w:w="992" w:type="dxa"/>
            <w:gridSpan w:val="2"/>
          </w:tcPr>
          <w:p w:rsidR="00066DEC" w:rsidRDefault="00066DEC" w:rsidP="00066DEC">
            <w:pPr>
              <w:jc w:val="center"/>
            </w:pPr>
            <w:r w:rsidRPr="00205FBF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418" w:type="dxa"/>
            <w:vMerge/>
          </w:tcPr>
          <w:p w:rsidR="00066DEC" w:rsidRPr="001B2F6A" w:rsidRDefault="00066DEC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066DEC" w:rsidRDefault="00066DEC">
            <w:r w:rsidRPr="00A45C2E">
              <w:rPr>
                <w:rFonts w:ascii="Times New Roman" w:hAnsi="Times New Roman" w:cs="Times New Roman"/>
                <w:sz w:val="24"/>
                <w:szCs w:val="24"/>
              </w:rPr>
              <w:t>Жаворонкова Л.Н.</w:t>
            </w:r>
          </w:p>
        </w:tc>
      </w:tr>
      <w:tr w:rsidR="00066DEC" w:rsidRPr="001B2F6A" w:rsidTr="001B7BE1">
        <w:tc>
          <w:tcPr>
            <w:tcW w:w="531" w:type="dxa"/>
            <w:vMerge/>
          </w:tcPr>
          <w:p w:rsidR="00066DEC" w:rsidRPr="001B2F6A" w:rsidRDefault="00066DEC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066DEC" w:rsidRDefault="00066DEC" w:rsidP="00E7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F97">
              <w:rPr>
                <w:rFonts w:ascii="Times New Roman" w:hAnsi="Times New Roman" w:cs="Times New Roman"/>
                <w:sz w:val="24"/>
                <w:szCs w:val="24"/>
              </w:rPr>
              <w:t>Герои нашего времени</w:t>
            </w:r>
          </w:p>
        </w:tc>
        <w:tc>
          <w:tcPr>
            <w:tcW w:w="992" w:type="dxa"/>
            <w:gridSpan w:val="2"/>
          </w:tcPr>
          <w:p w:rsidR="00066DEC" w:rsidRDefault="00066DEC" w:rsidP="00066DEC">
            <w:pPr>
              <w:jc w:val="center"/>
            </w:pPr>
            <w:r w:rsidRPr="00205FBF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418" w:type="dxa"/>
            <w:vMerge/>
          </w:tcPr>
          <w:p w:rsidR="00066DEC" w:rsidRPr="001B2F6A" w:rsidRDefault="00066DEC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066DEC" w:rsidRDefault="00066DEC">
            <w:r w:rsidRPr="00A45C2E">
              <w:rPr>
                <w:rFonts w:ascii="Times New Roman" w:hAnsi="Times New Roman" w:cs="Times New Roman"/>
                <w:sz w:val="24"/>
                <w:szCs w:val="24"/>
              </w:rPr>
              <w:t>Жаворонкова Л.Н.</w:t>
            </w:r>
          </w:p>
        </w:tc>
      </w:tr>
      <w:tr w:rsidR="00066DEC" w:rsidRPr="001B2F6A" w:rsidTr="001B7BE1">
        <w:tc>
          <w:tcPr>
            <w:tcW w:w="531" w:type="dxa"/>
            <w:vMerge/>
          </w:tcPr>
          <w:p w:rsidR="00066DEC" w:rsidRPr="001B2F6A" w:rsidRDefault="00066DEC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066DEC" w:rsidRDefault="00066DEC" w:rsidP="00E7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F97">
              <w:rPr>
                <w:rFonts w:ascii="Times New Roman" w:hAnsi="Times New Roman" w:cs="Times New Roman"/>
                <w:sz w:val="24"/>
                <w:szCs w:val="24"/>
              </w:rPr>
              <w:t>«Новый год – традиции праздника разных народов России»</w:t>
            </w:r>
          </w:p>
        </w:tc>
        <w:tc>
          <w:tcPr>
            <w:tcW w:w="992" w:type="dxa"/>
            <w:gridSpan w:val="2"/>
          </w:tcPr>
          <w:p w:rsidR="00066DEC" w:rsidRDefault="00066DEC" w:rsidP="00066DEC">
            <w:pPr>
              <w:jc w:val="center"/>
            </w:pPr>
            <w:r w:rsidRPr="00205FBF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418" w:type="dxa"/>
            <w:vMerge/>
          </w:tcPr>
          <w:p w:rsidR="00066DEC" w:rsidRPr="001B2F6A" w:rsidRDefault="00066DEC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066DEC" w:rsidRDefault="00066DEC">
            <w:r w:rsidRPr="00A45C2E">
              <w:rPr>
                <w:rFonts w:ascii="Times New Roman" w:hAnsi="Times New Roman" w:cs="Times New Roman"/>
                <w:sz w:val="24"/>
                <w:szCs w:val="24"/>
              </w:rPr>
              <w:t>Жаворонкова Л.Н.</w:t>
            </w:r>
          </w:p>
        </w:tc>
      </w:tr>
      <w:tr w:rsidR="00066DEC" w:rsidRPr="001B2F6A" w:rsidTr="001B7BE1">
        <w:tc>
          <w:tcPr>
            <w:tcW w:w="531" w:type="dxa"/>
            <w:vMerge/>
          </w:tcPr>
          <w:p w:rsidR="00066DEC" w:rsidRPr="001B2F6A" w:rsidRDefault="00066DEC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066DEC" w:rsidRDefault="00066DEC" w:rsidP="00E7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F97">
              <w:rPr>
                <w:rFonts w:ascii="Times New Roman" w:hAnsi="Times New Roman" w:cs="Times New Roman"/>
                <w:sz w:val="24"/>
                <w:szCs w:val="24"/>
              </w:rPr>
              <w:t>От «А» до «Я». 450 лет «Азбуке» Ивана Федорова</w:t>
            </w:r>
          </w:p>
        </w:tc>
        <w:tc>
          <w:tcPr>
            <w:tcW w:w="992" w:type="dxa"/>
            <w:gridSpan w:val="2"/>
          </w:tcPr>
          <w:p w:rsidR="00066DEC" w:rsidRDefault="00066DEC" w:rsidP="00066DEC">
            <w:pPr>
              <w:jc w:val="center"/>
            </w:pPr>
            <w:r w:rsidRPr="00205FBF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418" w:type="dxa"/>
            <w:vMerge w:val="restart"/>
          </w:tcPr>
          <w:p w:rsidR="00066DEC" w:rsidRPr="001B2F6A" w:rsidRDefault="00066DEC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33" w:type="dxa"/>
          </w:tcPr>
          <w:p w:rsidR="00066DEC" w:rsidRDefault="00066DEC">
            <w:r w:rsidRPr="0044134D">
              <w:rPr>
                <w:rFonts w:ascii="Times New Roman" w:hAnsi="Times New Roman" w:cs="Times New Roman"/>
                <w:sz w:val="24"/>
                <w:szCs w:val="24"/>
              </w:rPr>
              <w:t>Жаворонкова Л.Н.</w:t>
            </w:r>
          </w:p>
        </w:tc>
      </w:tr>
      <w:tr w:rsidR="00066DEC" w:rsidRPr="001B2F6A" w:rsidTr="001B7BE1">
        <w:tc>
          <w:tcPr>
            <w:tcW w:w="531" w:type="dxa"/>
            <w:vMerge/>
          </w:tcPr>
          <w:p w:rsidR="00066DEC" w:rsidRPr="001B2F6A" w:rsidRDefault="00066DEC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066DEC" w:rsidRDefault="00066DEC" w:rsidP="00E7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F97">
              <w:rPr>
                <w:rFonts w:ascii="Times New Roman" w:hAnsi="Times New Roman" w:cs="Times New Roman"/>
                <w:sz w:val="24"/>
                <w:szCs w:val="24"/>
              </w:rPr>
              <w:t>Налоговая грамотность</w:t>
            </w:r>
          </w:p>
        </w:tc>
        <w:tc>
          <w:tcPr>
            <w:tcW w:w="992" w:type="dxa"/>
            <w:gridSpan w:val="2"/>
          </w:tcPr>
          <w:p w:rsidR="00066DEC" w:rsidRDefault="00066DEC" w:rsidP="00066DEC">
            <w:pPr>
              <w:jc w:val="center"/>
            </w:pPr>
            <w:r w:rsidRPr="00205FBF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418" w:type="dxa"/>
            <w:vMerge/>
          </w:tcPr>
          <w:p w:rsidR="00066DEC" w:rsidRPr="001B2F6A" w:rsidRDefault="00066DEC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066DEC" w:rsidRDefault="00066DEC">
            <w:r w:rsidRPr="0044134D">
              <w:rPr>
                <w:rFonts w:ascii="Times New Roman" w:hAnsi="Times New Roman" w:cs="Times New Roman"/>
                <w:sz w:val="24"/>
                <w:szCs w:val="24"/>
              </w:rPr>
              <w:t>Жаворонкова Л.Н.</w:t>
            </w:r>
          </w:p>
        </w:tc>
      </w:tr>
      <w:tr w:rsidR="00066DEC" w:rsidRPr="001B2F6A" w:rsidTr="001B7BE1">
        <w:tc>
          <w:tcPr>
            <w:tcW w:w="531" w:type="dxa"/>
            <w:vMerge/>
          </w:tcPr>
          <w:p w:rsidR="00066DEC" w:rsidRPr="001B2F6A" w:rsidRDefault="00066DEC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066DEC" w:rsidRDefault="00066DEC" w:rsidP="00E7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6F97">
              <w:rPr>
                <w:rFonts w:ascii="Times New Roman" w:hAnsi="Times New Roman" w:cs="Times New Roman"/>
                <w:sz w:val="24"/>
                <w:szCs w:val="24"/>
              </w:rPr>
              <w:t>Непокоренные</w:t>
            </w:r>
            <w:proofErr w:type="gramEnd"/>
            <w:r w:rsidRPr="00E56F97">
              <w:rPr>
                <w:rFonts w:ascii="Times New Roman" w:hAnsi="Times New Roman" w:cs="Times New Roman"/>
                <w:sz w:val="24"/>
                <w:szCs w:val="24"/>
              </w:rPr>
              <w:t xml:space="preserve"> (блокада Ленинграда)</w:t>
            </w:r>
          </w:p>
        </w:tc>
        <w:tc>
          <w:tcPr>
            <w:tcW w:w="992" w:type="dxa"/>
            <w:gridSpan w:val="2"/>
          </w:tcPr>
          <w:p w:rsidR="00066DEC" w:rsidRDefault="00066DEC" w:rsidP="00066DEC">
            <w:pPr>
              <w:jc w:val="center"/>
            </w:pPr>
            <w:r w:rsidRPr="004A3E56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418" w:type="dxa"/>
            <w:vMerge/>
          </w:tcPr>
          <w:p w:rsidR="00066DEC" w:rsidRPr="001B2F6A" w:rsidRDefault="00066DEC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066DEC" w:rsidRDefault="00066DEC">
            <w:r w:rsidRPr="0044134D">
              <w:rPr>
                <w:rFonts w:ascii="Times New Roman" w:hAnsi="Times New Roman" w:cs="Times New Roman"/>
                <w:sz w:val="24"/>
                <w:szCs w:val="24"/>
              </w:rPr>
              <w:t>Жаворонкова Л.Н.</w:t>
            </w:r>
          </w:p>
        </w:tc>
      </w:tr>
      <w:tr w:rsidR="00066DEC" w:rsidRPr="001B2F6A" w:rsidTr="001B7BE1">
        <w:tc>
          <w:tcPr>
            <w:tcW w:w="531" w:type="dxa"/>
            <w:vMerge/>
          </w:tcPr>
          <w:p w:rsidR="00066DEC" w:rsidRPr="001B2F6A" w:rsidRDefault="00066DEC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066DEC" w:rsidRDefault="00066DEC" w:rsidP="00E7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F97">
              <w:rPr>
                <w:rFonts w:ascii="Times New Roman" w:hAnsi="Times New Roman" w:cs="Times New Roman"/>
                <w:sz w:val="24"/>
                <w:szCs w:val="24"/>
              </w:rPr>
              <w:t>Союзники России</w:t>
            </w:r>
          </w:p>
        </w:tc>
        <w:tc>
          <w:tcPr>
            <w:tcW w:w="992" w:type="dxa"/>
            <w:gridSpan w:val="2"/>
          </w:tcPr>
          <w:p w:rsidR="00066DEC" w:rsidRDefault="00066DEC" w:rsidP="00066DEC">
            <w:pPr>
              <w:jc w:val="center"/>
            </w:pPr>
            <w:r w:rsidRPr="004A3E56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418" w:type="dxa"/>
            <w:vMerge/>
          </w:tcPr>
          <w:p w:rsidR="00066DEC" w:rsidRPr="001B2F6A" w:rsidRDefault="00066DEC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066DEC" w:rsidRDefault="00066DEC">
            <w:r w:rsidRPr="0044134D">
              <w:rPr>
                <w:rFonts w:ascii="Times New Roman" w:hAnsi="Times New Roman" w:cs="Times New Roman"/>
                <w:sz w:val="24"/>
                <w:szCs w:val="24"/>
              </w:rPr>
              <w:t>Жаворонкова Л.Н.</w:t>
            </w:r>
          </w:p>
        </w:tc>
      </w:tr>
      <w:tr w:rsidR="00066DEC" w:rsidRPr="001B2F6A" w:rsidTr="001B7BE1">
        <w:tc>
          <w:tcPr>
            <w:tcW w:w="531" w:type="dxa"/>
            <w:vMerge/>
          </w:tcPr>
          <w:p w:rsidR="00066DEC" w:rsidRPr="001B2F6A" w:rsidRDefault="00066DEC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066DEC" w:rsidRDefault="00066DEC" w:rsidP="00E7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F97">
              <w:rPr>
                <w:rFonts w:ascii="Times New Roman" w:hAnsi="Times New Roman" w:cs="Times New Roman"/>
                <w:sz w:val="24"/>
                <w:szCs w:val="24"/>
              </w:rPr>
              <w:t>Менделеев. 190 лет со дня рождения</w:t>
            </w:r>
          </w:p>
        </w:tc>
        <w:tc>
          <w:tcPr>
            <w:tcW w:w="992" w:type="dxa"/>
            <w:gridSpan w:val="2"/>
          </w:tcPr>
          <w:p w:rsidR="00066DEC" w:rsidRDefault="00066DEC" w:rsidP="00066DEC">
            <w:pPr>
              <w:jc w:val="center"/>
            </w:pPr>
            <w:r w:rsidRPr="004A3E56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418" w:type="dxa"/>
            <w:vMerge w:val="restart"/>
          </w:tcPr>
          <w:p w:rsidR="00066DEC" w:rsidRPr="001B2F6A" w:rsidRDefault="00066DEC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33" w:type="dxa"/>
          </w:tcPr>
          <w:p w:rsidR="00066DEC" w:rsidRDefault="00066DEC">
            <w:r w:rsidRPr="0044134D">
              <w:rPr>
                <w:rFonts w:ascii="Times New Roman" w:hAnsi="Times New Roman" w:cs="Times New Roman"/>
                <w:sz w:val="24"/>
                <w:szCs w:val="24"/>
              </w:rPr>
              <w:t>Жаворонкова Л.Н.</w:t>
            </w:r>
          </w:p>
        </w:tc>
      </w:tr>
      <w:tr w:rsidR="00066DEC" w:rsidRPr="001B2F6A" w:rsidTr="001B7BE1">
        <w:tc>
          <w:tcPr>
            <w:tcW w:w="531" w:type="dxa"/>
            <w:vMerge/>
          </w:tcPr>
          <w:p w:rsidR="00066DEC" w:rsidRPr="001B2F6A" w:rsidRDefault="00066DEC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066DEC" w:rsidRDefault="00066DEC" w:rsidP="00E7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F97">
              <w:rPr>
                <w:rFonts w:ascii="Times New Roman" w:hAnsi="Times New Roman" w:cs="Times New Roman"/>
                <w:sz w:val="24"/>
                <w:szCs w:val="24"/>
              </w:rPr>
              <w:t>День первооткрывателя</w:t>
            </w:r>
          </w:p>
        </w:tc>
        <w:tc>
          <w:tcPr>
            <w:tcW w:w="992" w:type="dxa"/>
            <w:gridSpan w:val="2"/>
          </w:tcPr>
          <w:p w:rsidR="00066DEC" w:rsidRDefault="00066DEC" w:rsidP="00066DEC">
            <w:pPr>
              <w:jc w:val="center"/>
            </w:pPr>
            <w:r w:rsidRPr="004A3E56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418" w:type="dxa"/>
            <w:vMerge/>
          </w:tcPr>
          <w:p w:rsidR="00066DEC" w:rsidRPr="001B2F6A" w:rsidRDefault="00066DEC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066DEC" w:rsidRDefault="00066DEC">
            <w:r w:rsidRPr="0044134D">
              <w:rPr>
                <w:rFonts w:ascii="Times New Roman" w:hAnsi="Times New Roman" w:cs="Times New Roman"/>
                <w:sz w:val="24"/>
                <w:szCs w:val="24"/>
              </w:rPr>
              <w:t>Жаворонкова Л.Н.</w:t>
            </w:r>
          </w:p>
        </w:tc>
      </w:tr>
      <w:tr w:rsidR="00066DEC" w:rsidRPr="001B2F6A" w:rsidTr="001B7BE1">
        <w:tc>
          <w:tcPr>
            <w:tcW w:w="531" w:type="dxa"/>
            <w:vMerge/>
          </w:tcPr>
          <w:p w:rsidR="00066DEC" w:rsidRPr="001B2F6A" w:rsidRDefault="00066DEC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066DEC" w:rsidRDefault="00066DEC" w:rsidP="00E7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F97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992" w:type="dxa"/>
            <w:gridSpan w:val="2"/>
          </w:tcPr>
          <w:p w:rsidR="00066DEC" w:rsidRDefault="00066DEC" w:rsidP="00066DEC">
            <w:pPr>
              <w:jc w:val="center"/>
            </w:pPr>
            <w:r w:rsidRPr="004A3E56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418" w:type="dxa"/>
            <w:vMerge/>
          </w:tcPr>
          <w:p w:rsidR="00066DEC" w:rsidRPr="001B2F6A" w:rsidRDefault="00066DEC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066DEC" w:rsidRDefault="00066DEC">
            <w:r w:rsidRPr="0044134D">
              <w:rPr>
                <w:rFonts w:ascii="Times New Roman" w:hAnsi="Times New Roman" w:cs="Times New Roman"/>
                <w:sz w:val="24"/>
                <w:szCs w:val="24"/>
              </w:rPr>
              <w:t>Жаворонкова Л.Н.</w:t>
            </w:r>
          </w:p>
        </w:tc>
      </w:tr>
      <w:tr w:rsidR="00066DEC" w:rsidRPr="001B2F6A" w:rsidTr="001B7BE1">
        <w:tc>
          <w:tcPr>
            <w:tcW w:w="531" w:type="dxa"/>
            <w:vMerge/>
          </w:tcPr>
          <w:p w:rsidR="00066DEC" w:rsidRPr="001B2F6A" w:rsidRDefault="00066DEC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066DEC" w:rsidRDefault="00066DEC" w:rsidP="00E7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9B8">
              <w:rPr>
                <w:rFonts w:ascii="Times New Roman" w:hAnsi="Times New Roman" w:cs="Times New Roman"/>
                <w:sz w:val="24"/>
                <w:szCs w:val="24"/>
              </w:rPr>
              <w:t>Как найти свое место в обществе?</w:t>
            </w:r>
          </w:p>
        </w:tc>
        <w:tc>
          <w:tcPr>
            <w:tcW w:w="992" w:type="dxa"/>
            <w:gridSpan w:val="2"/>
          </w:tcPr>
          <w:p w:rsidR="00066DEC" w:rsidRDefault="00066DEC" w:rsidP="00066DEC">
            <w:pPr>
              <w:jc w:val="center"/>
            </w:pPr>
            <w:r w:rsidRPr="004A3E56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418" w:type="dxa"/>
            <w:vMerge/>
          </w:tcPr>
          <w:p w:rsidR="00066DEC" w:rsidRPr="001B2F6A" w:rsidRDefault="00066DEC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066DEC" w:rsidRDefault="00066DEC">
            <w:r w:rsidRPr="0044134D">
              <w:rPr>
                <w:rFonts w:ascii="Times New Roman" w:hAnsi="Times New Roman" w:cs="Times New Roman"/>
                <w:sz w:val="24"/>
                <w:szCs w:val="24"/>
              </w:rPr>
              <w:t>Жаворонкова Л.Н.</w:t>
            </w:r>
          </w:p>
        </w:tc>
      </w:tr>
      <w:tr w:rsidR="00066DEC" w:rsidRPr="001B2F6A" w:rsidTr="001B7BE1">
        <w:tc>
          <w:tcPr>
            <w:tcW w:w="531" w:type="dxa"/>
            <w:vMerge/>
          </w:tcPr>
          <w:p w:rsidR="00066DEC" w:rsidRPr="001B2F6A" w:rsidRDefault="00066DEC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066DEC" w:rsidRDefault="00066DEC" w:rsidP="00E7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9B8">
              <w:rPr>
                <w:rFonts w:ascii="Times New Roman" w:hAnsi="Times New Roman" w:cs="Times New Roman"/>
                <w:sz w:val="24"/>
                <w:szCs w:val="24"/>
              </w:rPr>
              <w:t>Всемирный фестиваль молодежи</w:t>
            </w:r>
          </w:p>
        </w:tc>
        <w:tc>
          <w:tcPr>
            <w:tcW w:w="992" w:type="dxa"/>
            <w:gridSpan w:val="2"/>
          </w:tcPr>
          <w:p w:rsidR="00066DEC" w:rsidRDefault="00066DEC" w:rsidP="00066DEC">
            <w:pPr>
              <w:jc w:val="center"/>
            </w:pPr>
            <w:r w:rsidRPr="004A3E56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418" w:type="dxa"/>
            <w:vMerge w:val="restart"/>
          </w:tcPr>
          <w:p w:rsidR="00066DEC" w:rsidRPr="001B2F6A" w:rsidRDefault="00066DEC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33" w:type="dxa"/>
          </w:tcPr>
          <w:p w:rsidR="00066DEC" w:rsidRDefault="00066DEC">
            <w:r w:rsidRPr="0044134D">
              <w:rPr>
                <w:rFonts w:ascii="Times New Roman" w:hAnsi="Times New Roman" w:cs="Times New Roman"/>
                <w:sz w:val="24"/>
                <w:szCs w:val="24"/>
              </w:rPr>
              <w:t>Жаворонкова Л.Н.</w:t>
            </w:r>
          </w:p>
        </w:tc>
      </w:tr>
      <w:tr w:rsidR="00066DEC" w:rsidRPr="001B2F6A" w:rsidTr="001B7BE1">
        <w:tc>
          <w:tcPr>
            <w:tcW w:w="531" w:type="dxa"/>
            <w:vMerge/>
          </w:tcPr>
          <w:p w:rsidR="00066DEC" w:rsidRPr="001B2F6A" w:rsidRDefault="00066DEC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066DEC" w:rsidRDefault="00066DEC" w:rsidP="00E7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9B8">
              <w:rPr>
                <w:rFonts w:ascii="Times New Roman" w:hAnsi="Times New Roman" w:cs="Times New Roman"/>
                <w:sz w:val="24"/>
                <w:szCs w:val="24"/>
              </w:rPr>
              <w:t>Первым делом самолеты…. О гражданской авиации</w:t>
            </w:r>
          </w:p>
        </w:tc>
        <w:tc>
          <w:tcPr>
            <w:tcW w:w="992" w:type="dxa"/>
            <w:gridSpan w:val="2"/>
          </w:tcPr>
          <w:p w:rsidR="00066DEC" w:rsidRDefault="00066DEC" w:rsidP="00066DEC">
            <w:pPr>
              <w:jc w:val="center"/>
            </w:pPr>
            <w:r w:rsidRPr="004A3E56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418" w:type="dxa"/>
            <w:vMerge/>
          </w:tcPr>
          <w:p w:rsidR="00066DEC" w:rsidRPr="001B2F6A" w:rsidRDefault="00066DEC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066DEC" w:rsidRDefault="00066DEC">
            <w:r w:rsidRPr="0044134D">
              <w:rPr>
                <w:rFonts w:ascii="Times New Roman" w:hAnsi="Times New Roman" w:cs="Times New Roman"/>
                <w:sz w:val="24"/>
                <w:szCs w:val="24"/>
              </w:rPr>
              <w:t>Жаворонкова Л.Н.</w:t>
            </w:r>
          </w:p>
        </w:tc>
      </w:tr>
      <w:tr w:rsidR="00066DEC" w:rsidRPr="001B2F6A" w:rsidTr="001B7BE1">
        <w:tc>
          <w:tcPr>
            <w:tcW w:w="531" w:type="dxa"/>
            <w:vMerge/>
          </w:tcPr>
          <w:p w:rsidR="00066DEC" w:rsidRPr="001B2F6A" w:rsidRDefault="00066DEC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066DEC" w:rsidRDefault="00066DEC" w:rsidP="00E7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9B8">
              <w:rPr>
                <w:rFonts w:ascii="Times New Roman" w:hAnsi="Times New Roman" w:cs="Times New Roman"/>
                <w:sz w:val="24"/>
                <w:szCs w:val="24"/>
              </w:rPr>
              <w:t>Крым – дорога домой</w:t>
            </w:r>
          </w:p>
        </w:tc>
        <w:tc>
          <w:tcPr>
            <w:tcW w:w="992" w:type="dxa"/>
            <w:gridSpan w:val="2"/>
          </w:tcPr>
          <w:p w:rsidR="00066DEC" w:rsidRDefault="00066DEC" w:rsidP="00066DEC">
            <w:pPr>
              <w:jc w:val="center"/>
            </w:pPr>
            <w:r w:rsidRPr="004A3E56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418" w:type="dxa"/>
            <w:vMerge/>
          </w:tcPr>
          <w:p w:rsidR="00066DEC" w:rsidRPr="001B2F6A" w:rsidRDefault="00066DEC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066DEC" w:rsidRDefault="00066DEC">
            <w:r w:rsidRPr="0044134D">
              <w:rPr>
                <w:rFonts w:ascii="Times New Roman" w:hAnsi="Times New Roman" w:cs="Times New Roman"/>
                <w:sz w:val="24"/>
                <w:szCs w:val="24"/>
              </w:rPr>
              <w:t>Жаворонкова Л.Н.</w:t>
            </w:r>
          </w:p>
        </w:tc>
      </w:tr>
      <w:tr w:rsidR="00066DEC" w:rsidRPr="001B2F6A" w:rsidTr="001B7BE1">
        <w:tc>
          <w:tcPr>
            <w:tcW w:w="531" w:type="dxa"/>
            <w:vMerge/>
          </w:tcPr>
          <w:p w:rsidR="00066DEC" w:rsidRPr="001B2F6A" w:rsidRDefault="00066DEC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066DEC" w:rsidRDefault="00066DEC" w:rsidP="00E7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9B8">
              <w:rPr>
                <w:rFonts w:ascii="Times New Roman" w:hAnsi="Times New Roman" w:cs="Times New Roman"/>
                <w:sz w:val="24"/>
                <w:szCs w:val="24"/>
              </w:rPr>
              <w:t>Россия – здоровая держава</w:t>
            </w:r>
          </w:p>
        </w:tc>
        <w:tc>
          <w:tcPr>
            <w:tcW w:w="992" w:type="dxa"/>
            <w:gridSpan w:val="2"/>
          </w:tcPr>
          <w:p w:rsidR="00066DEC" w:rsidRDefault="00066DEC" w:rsidP="00066DEC">
            <w:pPr>
              <w:jc w:val="center"/>
            </w:pPr>
            <w:r w:rsidRPr="004A3E56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418" w:type="dxa"/>
            <w:vMerge/>
          </w:tcPr>
          <w:p w:rsidR="00066DEC" w:rsidRPr="001B2F6A" w:rsidRDefault="00066DEC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066DEC" w:rsidRDefault="00066DEC">
            <w:r w:rsidRPr="0044134D">
              <w:rPr>
                <w:rFonts w:ascii="Times New Roman" w:hAnsi="Times New Roman" w:cs="Times New Roman"/>
                <w:sz w:val="24"/>
                <w:szCs w:val="24"/>
              </w:rPr>
              <w:t>Жаворонкова Л.Н.</w:t>
            </w:r>
          </w:p>
        </w:tc>
      </w:tr>
      <w:tr w:rsidR="00066DEC" w:rsidRPr="001B2F6A" w:rsidTr="001B7BE1">
        <w:tc>
          <w:tcPr>
            <w:tcW w:w="531" w:type="dxa"/>
            <w:vMerge/>
          </w:tcPr>
          <w:p w:rsidR="00066DEC" w:rsidRPr="001B2F6A" w:rsidRDefault="00066DEC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066DEC" w:rsidRDefault="00066DEC" w:rsidP="00E7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9B8">
              <w:rPr>
                <w:rFonts w:ascii="Times New Roman" w:hAnsi="Times New Roman" w:cs="Times New Roman"/>
                <w:sz w:val="24"/>
                <w:szCs w:val="24"/>
              </w:rPr>
              <w:t>Цирк! Цирк! Цирк!</w:t>
            </w:r>
          </w:p>
        </w:tc>
        <w:tc>
          <w:tcPr>
            <w:tcW w:w="992" w:type="dxa"/>
            <w:gridSpan w:val="2"/>
          </w:tcPr>
          <w:p w:rsidR="00066DEC" w:rsidRDefault="00066DEC" w:rsidP="00066DEC">
            <w:pPr>
              <w:jc w:val="center"/>
            </w:pPr>
            <w:r w:rsidRPr="004A3E56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418" w:type="dxa"/>
            <w:vMerge w:val="restart"/>
          </w:tcPr>
          <w:p w:rsidR="00066DEC" w:rsidRPr="001B2F6A" w:rsidRDefault="00066DEC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3" w:type="dxa"/>
          </w:tcPr>
          <w:p w:rsidR="00066DEC" w:rsidRDefault="00066DEC">
            <w:r w:rsidRPr="0044134D">
              <w:rPr>
                <w:rFonts w:ascii="Times New Roman" w:hAnsi="Times New Roman" w:cs="Times New Roman"/>
                <w:sz w:val="24"/>
                <w:szCs w:val="24"/>
              </w:rPr>
              <w:t>Жаворонкова Л.Н.</w:t>
            </w:r>
          </w:p>
        </w:tc>
      </w:tr>
      <w:tr w:rsidR="00066DEC" w:rsidRPr="001B2F6A" w:rsidTr="001B7BE1">
        <w:tc>
          <w:tcPr>
            <w:tcW w:w="531" w:type="dxa"/>
            <w:vMerge/>
          </w:tcPr>
          <w:p w:rsidR="00066DEC" w:rsidRPr="001B2F6A" w:rsidRDefault="00066DEC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066DEC" w:rsidRDefault="00066DEC" w:rsidP="00E7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9B8">
              <w:rPr>
                <w:rFonts w:ascii="Times New Roman" w:hAnsi="Times New Roman" w:cs="Times New Roman"/>
                <w:sz w:val="24"/>
                <w:szCs w:val="24"/>
              </w:rPr>
              <w:t>«Вижу Землю»</w:t>
            </w:r>
          </w:p>
        </w:tc>
        <w:tc>
          <w:tcPr>
            <w:tcW w:w="992" w:type="dxa"/>
            <w:gridSpan w:val="2"/>
          </w:tcPr>
          <w:p w:rsidR="00066DEC" w:rsidRDefault="00066DEC" w:rsidP="00066DEC">
            <w:pPr>
              <w:jc w:val="center"/>
            </w:pPr>
            <w:r w:rsidRPr="004A3E56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418" w:type="dxa"/>
            <w:vMerge/>
          </w:tcPr>
          <w:p w:rsidR="00066DEC" w:rsidRPr="001B2F6A" w:rsidRDefault="00066DEC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066DEC" w:rsidRDefault="00066DEC">
            <w:r w:rsidRPr="0044134D">
              <w:rPr>
                <w:rFonts w:ascii="Times New Roman" w:hAnsi="Times New Roman" w:cs="Times New Roman"/>
                <w:sz w:val="24"/>
                <w:szCs w:val="24"/>
              </w:rPr>
              <w:t>Жаворонкова Л.Н.</w:t>
            </w:r>
          </w:p>
        </w:tc>
      </w:tr>
      <w:tr w:rsidR="00066DEC" w:rsidRPr="001B2F6A" w:rsidTr="001B7BE1">
        <w:tc>
          <w:tcPr>
            <w:tcW w:w="531" w:type="dxa"/>
            <w:vMerge/>
          </w:tcPr>
          <w:p w:rsidR="00066DEC" w:rsidRPr="001B2F6A" w:rsidRDefault="00066DEC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066DEC" w:rsidRDefault="00066DEC" w:rsidP="00E7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9B8">
              <w:rPr>
                <w:rFonts w:ascii="Times New Roman" w:hAnsi="Times New Roman" w:cs="Times New Roman"/>
                <w:sz w:val="24"/>
                <w:szCs w:val="24"/>
              </w:rPr>
              <w:t>215 лет со дня рождения Гоголя</w:t>
            </w:r>
          </w:p>
        </w:tc>
        <w:tc>
          <w:tcPr>
            <w:tcW w:w="992" w:type="dxa"/>
            <w:gridSpan w:val="2"/>
          </w:tcPr>
          <w:p w:rsidR="00066DEC" w:rsidRDefault="00066DEC" w:rsidP="00066DEC">
            <w:pPr>
              <w:jc w:val="center"/>
            </w:pPr>
            <w:r w:rsidRPr="004A3E56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418" w:type="dxa"/>
            <w:vMerge/>
          </w:tcPr>
          <w:p w:rsidR="00066DEC" w:rsidRPr="001B2F6A" w:rsidRDefault="00066DEC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066DEC" w:rsidRDefault="00066DEC">
            <w:r w:rsidRPr="0044134D">
              <w:rPr>
                <w:rFonts w:ascii="Times New Roman" w:hAnsi="Times New Roman" w:cs="Times New Roman"/>
                <w:sz w:val="24"/>
                <w:szCs w:val="24"/>
              </w:rPr>
              <w:t>Жаворонкова Л.Н.</w:t>
            </w:r>
          </w:p>
        </w:tc>
      </w:tr>
      <w:tr w:rsidR="00066DEC" w:rsidRPr="001B2F6A" w:rsidTr="001B7BE1">
        <w:tc>
          <w:tcPr>
            <w:tcW w:w="531" w:type="dxa"/>
            <w:vMerge/>
          </w:tcPr>
          <w:p w:rsidR="00066DEC" w:rsidRPr="001B2F6A" w:rsidRDefault="00066DEC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066DEC" w:rsidRDefault="00066DEC" w:rsidP="00E7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9B8">
              <w:rPr>
                <w:rFonts w:ascii="Times New Roman" w:hAnsi="Times New Roman" w:cs="Times New Roman"/>
                <w:sz w:val="24"/>
                <w:szCs w:val="24"/>
              </w:rPr>
              <w:t>Экологичное</w:t>
            </w:r>
            <w:proofErr w:type="spellEnd"/>
            <w:r w:rsidRPr="007819B8">
              <w:rPr>
                <w:rFonts w:ascii="Times New Roman" w:hAnsi="Times New Roman" w:cs="Times New Roman"/>
                <w:sz w:val="24"/>
                <w:szCs w:val="24"/>
              </w:rPr>
              <w:t xml:space="preserve"> потребление</w:t>
            </w:r>
          </w:p>
        </w:tc>
        <w:tc>
          <w:tcPr>
            <w:tcW w:w="992" w:type="dxa"/>
            <w:gridSpan w:val="2"/>
          </w:tcPr>
          <w:p w:rsidR="00066DEC" w:rsidRDefault="00066DEC" w:rsidP="00066DEC">
            <w:pPr>
              <w:jc w:val="center"/>
            </w:pPr>
            <w:r w:rsidRPr="004A3E56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418" w:type="dxa"/>
            <w:vMerge/>
          </w:tcPr>
          <w:p w:rsidR="00066DEC" w:rsidRPr="001B2F6A" w:rsidRDefault="00066DEC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066DEC" w:rsidRDefault="00066DEC">
            <w:r w:rsidRPr="0044134D">
              <w:rPr>
                <w:rFonts w:ascii="Times New Roman" w:hAnsi="Times New Roman" w:cs="Times New Roman"/>
                <w:sz w:val="24"/>
                <w:szCs w:val="24"/>
              </w:rPr>
              <w:t>Жаворонкова Л.Н.</w:t>
            </w:r>
          </w:p>
        </w:tc>
      </w:tr>
      <w:tr w:rsidR="00066DEC" w:rsidRPr="001B2F6A" w:rsidTr="001B7BE1">
        <w:tc>
          <w:tcPr>
            <w:tcW w:w="531" w:type="dxa"/>
            <w:vMerge/>
          </w:tcPr>
          <w:p w:rsidR="00066DEC" w:rsidRPr="001B2F6A" w:rsidRDefault="00066DEC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066DEC" w:rsidRDefault="00066DEC" w:rsidP="00E7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9B8">
              <w:rPr>
                <w:rFonts w:ascii="Times New Roman" w:hAnsi="Times New Roman" w:cs="Times New Roman"/>
                <w:sz w:val="24"/>
                <w:szCs w:val="24"/>
              </w:rPr>
              <w:t>Труд крут!</w:t>
            </w:r>
          </w:p>
        </w:tc>
        <w:tc>
          <w:tcPr>
            <w:tcW w:w="992" w:type="dxa"/>
            <w:gridSpan w:val="2"/>
          </w:tcPr>
          <w:p w:rsidR="00066DEC" w:rsidRDefault="00066DEC" w:rsidP="00066DEC">
            <w:pPr>
              <w:jc w:val="center"/>
            </w:pPr>
            <w:r w:rsidRPr="004A3E56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418" w:type="dxa"/>
            <w:vMerge w:val="restart"/>
          </w:tcPr>
          <w:p w:rsidR="00066DEC" w:rsidRPr="001B2F6A" w:rsidRDefault="00066DEC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33" w:type="dxa"/>
          </w:tcPr>
          <w:p w:rsidR="00066DEC" w:rsidRDefault="00066DEC">
            <w:r w:rsidRPr="0044134D">
              <w:rPr>
                <w:rFonts w:ascii="Times New Roman" w:hAnsi="Times New Roman" w:cs="Times New Roman"/>
                <w:sz w:val="24"/>
                <w:szCs w:val="24"/>
              </w:rPr>
              <w:t>Жаворонкова Л.Н.</w:t>
            </w:r>
          </w:p>
        </w:tc>
      </w:tr>
      <w:tr w:rsidR="00066DEC" w:rsidRPr="001B2F6A" w:rsidTr="001B7BE1">
        <w:tc>
          <w:tcPr>
            <w:tcW w:w="531" w:type="dxa"/>
            <w:vMerge/>
          </w:tcPr>
          <w:p w:rsidR="00066DEC" w:rsidRPr="001B2F6A" w:rsidRDefault="00066DEC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066DEC" w:rsidRDefault="00066DEC" w:rsidP="00E7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9B8">
              <w:rPr>
                <w:rFonts w:ascii="Times New Roman" w:hAnsi="Times New Roman" w:cs="Times New Roman"/>
                <w:sz w:val="24"/>
                <w:szCs w:val="24"/>
              </w:rPr>
              <w:t>Урок памяти</w:t>
            </w:r>
          </w:p>
        </w:tc>
        <w:tc>
          <w:tcPr>
            <w:tcW w:w="992" w:type="dxa"/>
            <w:gridSpan w:val="2"/>
          </w:tcPr>
          <w:p w:rsidR="00066DEC" w:rsidRDefault="00066DEC" w:rsidP="00066DEC">
            <w:pPr>
              <w:jc w:val="center"/>
            </w:pPr>
            <w:r w:rsidRPr="004A3E56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418" w:type="dxa"/>
            <w:vMerge/>
          </w:tcPr>
          <w:p w:rsidR="00066DEC" w:rsidRPr="001B2F6A" w:rsidRDefault="00066DEC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066DEC" w:rsidRDefault="00066DEC">
            <w:r w:rsidRPr="0044134D">
              <w:rPr>
                <w:rFonts w:ascii="Times New Roman" w:hAnsi="Times New Roman" w:cs="Times New Roman"/>
                <w:sz w:val="24"/>
                <w:szCs w:val="24"/>
              </w:rPr>
              <w:t>Жаворонкова Л.Н.</w:t>
            </w:r>
          </w:p>
        </w:tc>
      </w:tr>
      <w:tr w:rsidR="00066DEC" w:rsidRPr="001B2F6A" w:rsidTr="001B7BE1">
        <w:tc>
          <w:tcPr>
            <w:tcW w:w="531" w:type="dxa"/>
            <w:vMerge/>
          </w:tcPr>
          <w:p w:rsidR="00066DEC" w:rsidRPr="001B2F6A" w:rsidRDefault="00066DEC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066DEC" w:rsidRDefault="00066DEC" w:rsidP="00E7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9B8">
              <w:rPr>
                <w:rFonts w:ascii="Times New Roman" w:hAnsi="Times New Roman" w:cs="Times New Roman"/>
                <w:sz w:val="24"/>
                <w:szCs w:val="24"/>
              </w:rPr>
              <w:t>Будь готов! Ко дню общественных организаций</w:t>
            </w:r>
          </w:p>
        </w:tc>
        <w:tc>
          <w:tcPr>
            <w:tcW w:w="992" w:type="dxa"/>
            <w:gridSpan w:val="2"/>
          </w:tcPr>
          <w:p w:rsidR="00066DEC" w:rsidRDefault="00066DEC" w:rsidP="00066DEC">
            <w:pPr>
              <w:jc w:val="center"/>
            </w:pPr>
            <w:r w:rsidRPr="004A3E56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418" w:type="dxa"/>
            <w:vMerge/>
          </w:tcPr>
          <w:p w:rsidR="00066DEC" w:rsidRPr="001B2F6A" w:rsidRDefault="00066DEC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066DEC" w:rsidRDefault="00066DEC">
            <w:r w:rsidRPr="0044134D">
              <w:rPr>
                <w:rFonts w:ascii="Times New Roman" w:hAnsi="Times New Roman" w:cs="Times New Roman"/>
                <w:sz w:val="24"/>
                <w:szCs w:val="24"/>
              </w:rPr>
              <w:t>Жаворонкова Л.Н.</w:t>
            </w:r>
          </w:p>
        </w:tc>
      </w:tr>
      <w:tr w:rsidR="00066DEC" w:rsidRPr="001B2F6A" w:rsidTr="001B7BE1">
        <w:tc>
          <w:tcPr>
            <w:tcW w:w="531" w:type="dxa"/>
            <w:vMerge/>
          </w:tcPr>
          <w:p w:rsidR="00066DEC" w:rsidRPr="001B2F6A" w:rsidRDefault="00066DEC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066DEC" w:rsidRDefault="00066DEC" w:rsidP="00E7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9B8">
              <w:rPr>
                <w:rFonts w:ascii="Times New Roman" w:hAnsi="Times New Roman" w:cs="Times New Roman"/>
                <w:sz w:val="24"/>
                <w:szCs w:val="24"/>
              </w:rPr>
              <w:t>Русский язык великий и могучий. К 225-летию со дня рождения А.С. Пушкина</w:t>
            </w:r>
          </w:p>
        </w:tc>
        <w:tc>
          <w:tcPr>
            <w:tcW w:w="992" w:type="dxa"/>
            <w:gridSpan w:val="2"/>
          </w:tcPr>
          <w:p w:rsidR="00066DEC" w:rsidRDefault="00066DEC" w:rsidP="00066DEC">
            <w:pPr>
              <w:jc w:val="center"/>
            </w:pPr>
            <w:r w:rsidRPr="004A3E56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418" w:type="dxa"/>
            <w:vMerge/>
          </w:tcPr>
          <w:p w:rsidR="00066DEC" w:rsidRPr="001B2F6A" w:rsidRDefault="00066DEC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066DEC" w:rsidRPr="001B2F6A" w:rsidRDefault="00066DEC" w:rsidP="00E7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Жаворонкова Л.Н.</w:t>
            </w:r>
          </w:p>
        </w:tc>
      </w:tr>
      <w:tr w:rsidR="007819B8" w:rsidRPr="001B2F6A" w:rsidTr="001B7BE1">
        <w:tc>
          <w:tcPr>
            <w:tcW w:w="9571" w:type="dxa"/>
            <w:gridSpan w:val="6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«Классное руководство»</w:t>
            </w:r>
          </w:p>
        </w:tc>
      </w:tr>
      <w:tr w:rsidR="00AF2648" w:rsidRPr="001B2F6A" w:rsidTr="001B7BE1">
        <w:tc>
          <w:tcPr>
            <w:tcW w:w="531" w:type="dxa"/>
            <w:vMerge w:val="restart"/>
          </w:tcPr>
          <w:p w:rsidR="00AF2648" w:rsidRPr="001B2F6A" w:rsidRDefault="00AF264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F2648" w:rsidRPr="001B2F6A" w:rsidRDefault="00AF264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AF2648" w:rsidRPr="001B2F6A" w:rsidRDefault="00AF264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Оформление личных дел обучающихся</w:t>
            </w:r>
          </w:p>
        </w:tc>
        <w:tc>
          <w:tcPr>
            <w:tcW w:w="992" w:type="dxa"/>
            <w:gridSpan w:val="2"/>
          </w:tcPr>
          <w:p w:rsidR="00AF2648" w:rsidRPr="001B2F6A" w:rsidRDefault="00AF264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F2648" w:rsidRPr="001B2F6A" w:rsidRDefault="00AF264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AF2648" w:rsidRDefault="00AF2648">
            <w:r w:rsidRPr="00B75871">
              <w:rPr>
                <w:rFonts w:ascii="Times New Roman" w:hAnsi="Times New Roman" w:cs="Times New Roman"/>
                <w:sz w:val="24"/>
                <w:szCs w:val="24"/>
              </w:rPr>
              <w:t>Жаворонкова Л.Н.</w:t>
            </w:r>
          </w:p>
        </w:tc>
      </w:tr>
      <w:tr w:rsidR="00AF2648" w:rsidRPr="001B2F6A" w:rsidTr="001B7BE1">
        <w:tc>
          <w:tcPr>
            <w:tcW w:w="531" w:type="dxa"/>
            <w:vMerge/>
          </w:tcPr>
          <w:p w:rsidR="00AF2648" w:rsidRPr="001B2F6A" w:rsidRDefault="00AF264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AF2648" w:rsidRPr="001B2F6A" w:rsidRDefault="00AF264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Составление и корректировка социального паспорта класса</w:t>
            </w:r>
          </w:p>
        </w:tc>
        <w:tc>
          <w:tcPr>
            <w:tcW w:w="992" w:type="dxa"/>
            <w:gridSpan w:val="2"/>
          </w:tcPr>
          <w:p w:rsidR="00AF2648" w:rsidRPr="001B2F6A" w:rsidRDefault="00AF264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F2648" w:rsidRPr="001B2F6A" w:rsidRDefault="00AF264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AF2648" w:rsidRDefault="00AF2648">
            <w:r w:rsidRPr="00B75871">
              <w:rPr>
                <w:rFonts w:ascii="Times New Roman" w:hAnsi="Times New Roman" w:cs="Times New Roman"/>
                <w:sz w:val="24"/>
                <w:szCs w:val="24"/>
              </w:rPr>
              <w:t>Жаворонкова Л.Н.</w:t>
            </w:r>
          </w:p>
        </w:tc>
      </w:tr>
      <w:tr w:rsidR="00AF2648" w:rsidRPr="001B2F6A" w:rsidTr="001B7BE1">
        <w:tc>
          <w:tcPr>
            <w:tcW w:w="531" w:type="dxa"/>
            <w:vMerge/>
          </w:tcPr>
          <w:p w:rsidR="00AF2648" w:rsidRPr="001B2F6A" w:rsidRDefault="00AF264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AF2648" w:rsidRPr="001B2F6A" w:rsidRDefault="00AF264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Оформление и заполнение классного электронного журнала, дневников обучающихся.</w:t>
            </w:r>
          </w:p>
        </w:tc>
        <w:tc>
          <w:tcPr>
            <w:tcW w:w="992" w:type="dxa"/>
            <w:gridSpan w:val="2"/>
          </w:tcPr>
          <w:p w:rsidR="00AF2648" w:rsidRPr="001B2F6A" w:rsidRDefault="00AF264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F2648" w:rsidRPr="001B2F6A" w:rsidRDefault="00AF264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AF2648" w:rsidRDefault="00AF2648">
            <w:r w:rsidRPr="00B75871">
              <w:rPr>
                <w:rFonts w:ascii="Times New Roman" w:hAnsi="Times New Roman" w:cs="Times New Roman"/>
                <w:sz w:val="24"/>
                <w:szCs w:val="24"/>
              </w:rPr>
              <w:t>Жаворонкова Л.Н.</w:t>
            </w:r>
          </w:p>
        </w:tc>
      </w:tr>
      <w:tr w:rsidR="00AF2648" w:rsidRPr="001B2F6A" w:rsidTr="001B7BE1">
        <w:tc>
          <w:tcPr>
            <w:tcW w:w="531" w:type="dxa"/>
          </w:tcPr>
          <w:p w:rsidR="00AF2648" w:rsidRPr="001B2F6A" w:rsidRDefault="00AF264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AF2648" w:rsidRPr="001B2F6A" w:rsidRDefault="00AF2648" w:rsidP="001B7B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обязанностей среди обучающихся классного коллектива: </w:t>
            </w:r>
            <w:r w:rsidRPr="001B2F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староста класса, старший дежурный, информационный сектор, редколлегия, спортивный сектор, трудовой сектор</w:t>
            </w:r>
            <w:proofErr w:type="gramEnd"/>
          </w:p>
        </w:tc>
        <w:tc>
          <w:tcPr>
            <w:tcW w:w="992" w:type="dxa"/>
            <w:gridSpan w:val="2"/>
          </w:tcPr>
          <w:p w:rsidR="00AF2648" w:rsidRPr="001B2F6A" w:rsidRDefault="00AF264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F2648" w:rsidRPr="001B2F6A" w:rsidRDefault="00AF264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AF2648" w:rsidRDefault="00AF2648">
            <w:r w:rsidRPr="00B75871">
              <w:rPr>
                <w:rFonts w:ascii="Times New Roman" w:hAnsi="Times New Roman" w:cs="Times New Roman"/>
                <w:sz w:val="24"/>
                <w:szCs w:val="24"/>
              </w:rPr>
              <w:t>Жаворонкова Л.Н.</w:t>
            </w:r>
          </w:p>
        </w:tc>
      </w:tr>
      <w:tr w:rsidR="00AF2648" w:rsidRPr="001B2F6A" w:rsidTr="001B7BE1">
        <w:tc>
          <w:tcPr>
            <w:tcW w:w="531" w:type="dxa"/>
          </w:tcPr>
          <w:p w:rsidR="00AF2648" w:rsidRPr="001B2F6A" w:rsidRDefault="00AF264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AF2648" w:rsidRPr="001B2F6A" w:rsidRDefault="00AF2648" w:rsidP="001B7BE1">
            <w:pPr>
              <w:pStyle w:val="Default"/>
            </w:pPr>
            <w:r w:rsidRPr="001B2F6A">
              <w:rPr>
                <w:color w:val="auto"/>
              </w:rPr>
              <w:t xml:space="preserve">Поддержка и инициирование </w:t>
            </w:r>
            <w:proofErr w:type="gramStart"/>
            <w:r w:rsidRPr="001B2F6A">
              <w:rPr>
                <w:color w:val="auto"/>
              </w:rPr>
              <w:t>активных</w:t>
            </w:r>
            <w:proofErr w:type="gramEnd"/>
            <w:r w:rsidRPr="001B2F6A">
              <w:rPr>
                <w:color w:val="auto"/>
              </w:rPr>
              <w:t xml:space="preserve"> обучающихся по четвертям и итогам года: </w:t>
            </w:r>
            <w:r w:rsidRPr="001B2F6A">
              <w:rPr>
                <w:color w:val="000000" w:themeColor="text1"/>
              </w:rPr>
              <w:t>«Лучший спортсмен», «Отличник учёбы, « Самый активный», «Лучший читатель».</w:t>
            </w:r>
          </w:p>
        </w:tc>
        <w:tc>
          <w:tcPr>
            <w:tcW w:w="992" w:type="dxa"/>
            <w:gridSpan w:val="2"/>
          </w:tcPr>
          <w:p w:rsidR="00AF2648" w:rsidRPr="001B2F6A" w:rsidRDefault="00AF264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F2648" w:rsidRPr="001B2F6A" w:rsidRDefault="00AF264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AF2648" w:rsidRDefault="00AF2648">
            <w:r w:rsidRPr="00B75871">
              <w:rPr>
                <w:rFonts w:ascii="Times New Roman" w:hAnsi="Times New Roman" w:cs="Times New Roman"/>
                <w:sz w:val="24"/>
                <w:szCs w:val="24"/>
              </w:rPr>
              <w:t>Жаворонкова Л.Н.</w:t>
            </w:r>
          </w:p>
        </w:tc>
      </w:tr>
      <w:tr w:rsidR="00AF2648" w:rsidRPr="001B2F6A" w:rsidTr="001B7BE1">
        <w:tc>
          <w:tcPr>
            <w:tcW w:w="531" w:type="dxa"/>
          </w:tcPr>
          <w:p w:rsidR="00AF2648" w:rsidRPr="001B2F6A" w:rsidRDefault="00AF264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AF2648" w:rsidRPr="001B2F6A" w:rsidRDefault="00AF2648" w:rsidP="001B7BE1">
            <w:pPr>
              <w:pStyle w:val="Default"/>
              <w:rPr>
                <w:color w:val="auto"/>
              </w:rPr>
            </w:pPr>
            <w:r w:rsidRPr="001B2F6A">
              <w:rPr>
                <w:color w:val="auto"/>
              </w:rPr>
              <w:t>Организация интересных и полезных совместных дел с учащимися:</w:t>
            </w:r>
          </w:p>
          <w:p w:rsidR="00AF2648" w:rsidRPr="001B2F6A" w:rsidRDefault="00AF2648" w:rsidP="001B7BE1">
            <w:pPr>
              <w:pStyle w:val="Default"/>
              <w:rPr>
                <w:color w:val="000000" w:themeColor="text1"/>
              </w:rPr>
            </w:pPr>
            <w:r w:rsidRPr="001B2F6A">
              <w:rPr>
                <w:color w:val="000000" w:themeColor="text1"/>
              </w:rPr>
              <w:t>«Озеленение школьного уголка», Акция «Покормите птиц зимой»,</w:t>
            </w:r>
          </w:p>
          <w:p w:rsidR="00AF2648" w:rsidRPr="001B2F6A" w:rsidRDefault="00AF2648" w:rsidP="001B7BE1">
            <w:pPr>
              <w:pStyle w:val="Default"/>
            </w:pPr>
            <w:r w:rsidRPr="001B2F6A">
              <w:rPr>
                <w:color w:val="000000" w:themeColor="text1"/>
              </w:rPr>
              <w:t xml:space="preserve"> « Скворечник», « Подарок ветерану», « Чистый двор»</w:t>
            </w:r>
          </w:p>
        </w:tc>
        <w:tc>
          <w:tcPr>
            <w:tcW w:w="992" w:type="dxa"/>
            <w:gridSpan w:val="2"/>
          </w:tcPr>
          <w:p w:rsidR="00AF2648" w:rsidRPr="001B2F6A" w:rsidRDefault="00AF264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F2648" w:rsidRPr="001B2F6A" w:rsidRDefault="00AF264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AF2648" w:rsidRDefault="00AF2648">
            <w:r w:rsidRPr="00B75871">
              <w:rPr>
                <w:rFonts w:ascii="Times New Roman" w:hAnsi="Times New Roman" w:cs="Times New Roman"/>
                <w:sz w:val="24"/>
                <w:szCs w:val="24"/>
              </w:rPr>
              <w:t>Жаворонкова Л.Н.</w:t>
            </w:r>
          </w:p>
        </w:tc>
      </w:tr>
      <w:tr w:rsidR="00AF2648" w:rsidRPr="001B2F6A" w:rsidTr="001B7BE1">
        <w:tc>
          <w:tcPr>
            <w:tcW w:w="531" w:type="dxa"/>
          </w:tcPr>
          <w:p w:rsidR="00AF2648" w:rsidRPr="001B2F6A" w:rsidRDefault="00AF264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</w:tcPr>
          <w:p w:rsidR="00AF2648" w:rsidRPr="001B2F6A" w:rsidRDefault="00AF2648" w:rsidP="001B7BE1">
            <w:pPr>
              <w:pStyle w:val="Default"/>
              <w:rPr>
                <w:color w:val="auto"/>
              </w:rPr>
            </w:pPr>
            <w:r w:rsidRPr="001B2F6A">
              <w:rPr>
                <w:color w:val="auto"/>
              </w:rPr>
              <w:t xml:space="preserve">Сплочение классного коллектива: </w:t>
            </w:r>
          </w:p>
          <w:p w:rsidR="00AF2648" w:rsidRPr="001B2F6A" w:rsidRDefault="00AF2648" w:rsidP="001B7BE1">
            <w:pPr>
              <w:pStyle w:val="Default"/>
              <w:rPr>
                <w:color w:val="FF0000"/>
              </w:rPr>
            </w:pPr>
            <w:r w:rsidRPr="001B2F6A">
              <w:rPr>
                <w:color w:val="auto"/>
              </w:rPr>
              <w:t xml:space="preserve">классные вечера: </w:t>
            </w:r>
            <w:proofErr w:type="gramStart"/>
            <w:r w:rsidRPr="001B2F6A">
              <w:rPr>
                <w:color w:val="000000" w:themeColor="text1"/>
              </w:rPr>
              <w:t>«Путешествие в Лесную школу»,  «День именинника», «Здравствуй осень, золотая!», «Я среди друзей», «Новогодняя сказка», «Масленица», «А ну-ка, мальчики!», «Мисс первого класса», выпускной вечер:</w:t>
            </w:r>
            <w:proofErr w:type="gramEnd"/>
            <w:r w:rsidRPr="001B2F6A">
              <w:rPr>
                <w:color w:val="000000" w:themeColor="text1"/>
              </w:rPr>
              <w:t xml:space="preserve"> «Прощай 1 класс», Экскурсия в районный краеведческий музей, на животноводческую ферму, почтовое отделение, на Вотчину Деда Мороза, походы выходного дня на природу.</w:t>
            </w:r>
          </w:p>
        </w:tc>
        <w:tc>
          <w:tcPr>
            <w:tcW w:w="992" w:type="dxa"/>
            <w:gridSpan w:val="2"/>
          </w:tcPr>
          <w:p w:rsidR="00AF2648" w:rsidRPr="001B2F6A" w:rsidRDefault="00AF264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F2648" w:rsidRPr="001B2F6A" w:rsidRDefault="00AF264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AF2648" w:rsidRDefault="00AF2648">
            <w:r w:rsidRPr="00B75871">
              <w:rPr>
                <w:rFonts w:ascii="Times New Roman" w:hAnsi="Times New Roman" w:cs="Times New Roman"/>
                <w:sz w:val="24"/>
                <w:szCs w:val="24"/>
              </w:rPr>
              <w:t>Жаворонкова Л.Н.</w:t>
            </w:r>
          </w:p>
        </w:tc>
      </w:tr>
      <w:tr w:rsidR="00AF2648" w:rsidRPr="001B2F6A" w:rsidTr="001B7BE1">
        <w:tc>
          <w:tcPr>
            <w:tcW w:w="531" w:type="dxa"/>
          </w:tcPr>
          <w:p w:rsidR="00AF2648" w:rsidRPr="001B2F6A" w:rsidRDefault="00AF264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7" w:type="dxa"/>
          </w:tcPr>
          <w:p w:rsidR="00AF2648" w:rsidRPr="001B2F6A" w:rsidRDefault="00AF2648" w:rsidP="001B7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беседы с </w:t>
            </w:r>
            <w:proofErr w:type="gramStart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 классного коллектива:</w:t>
            </w:r>
          </w:p>
          <w:p w:rsidR="00AF2648" w:rsidRPr="001B2F6A" w:rsidRDefault="00AF2648" w:rsidP="001B7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 правилах поведение в общественных местах»,  «О вежливости», « О страхах», « Нет друга – ищи, а наше</w:t>
            </w:r>
            <w:proofErr w:type="gramStart"/>
            <w:r w:rsidRPr="001B2F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л-</w:t>
            </w:r>
            <w:proofErr w:type="gramEnd"/>
            <w:r w:rsidRPr="001B2F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береги», « Человек природе друг»,</w:t>
            </w:r>
          </w:p>
          <w:p w:rsidR="00AF2648" w:rsidRPr="001B2F6A" w:rsidRDefault="00AF2648" w:rsidP="001B7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 Успешным стать не трудно»,</w:t>
            </w:r>
          </w:p>
          <w:p w:rsidR="00AF2648" w:rsidRPr="001B2F6A" w:rsidRDefault="00AF2648" w:rsidP="001B7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 Взрослых нужно уважать», « Мы в ответе за тех, кого приручили»</w:t>
            </w:r>
            <w:r w:rsidRPr="001B2F6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AF2648" w:rsidRPr="001B2F6A" w:rsidRDefault="00AF264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F2648" w:rsidRPr="001B2F6A" w:rsidRDefault="00AF264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AF2648" w:rsidRDefault="00AF2648">
            <w:r w:rsidRPr="003E4359">
              <w:rPr>
                <w:rFonts w:ascii="Times New Roman" w:hAnsi="Times New Roman" w:cs="Times New Roman"/>
                <w:sz w:val="24"/>
                <w:szCs w:val="24"/>
              </w:rPr>
              <w:t>Жаворонкова Л.Н.</w:t>
            </w:r>
          </w:p>
        </w:tc>
      </w:tr>
      <w:tr w:rsidR="00AF2648" w:rsidRPr="001B2F6A" w:rsidTr="001B7BE1">
        <w:tc>
          <w:tcPr>
            <w:tcW w:w="531" w:type="dxa"/>
          </w:tcPr>
          <w:p w:rsidR="00AF2648" w:rsidRPr="001B2F6A" w:rsidRDefault="00AF264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7" w:type="dxa"/>
          </w:tcPr>
          <w:p w:rsidR="00AF2648" w:rsidRPr="001B2F6A" w:rsidRDefault="00AF2648" w:rsidP="001B7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индивидуальной работы со школьниками, направленной на заполнение </w:t>
            </w:r>
            <w:proofErr w:type="gramStart"/>
            <w:r w:rsidRPr="001B2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личных</w:t>
            </w:r>
            <w:proofErr w:type="gramEnd"/>
            <w:r w:rsidRPr="001B2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портфолио </w:t>
            </w:r>
          </w:p>
        </w:tc>
        <w:tc>
          <w:tcPr>
            <w:tcW w:w="992" w:type="dxa"/>
            <w:gridSpan w:val="2"/>
          </w:tcPr>
          <w:p w:rsidR="00AF2648" w:rsidRPr="001B2F6A" w:rsidRDefault="00AF264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F2648" w:rsidRPr="001B2F6A" w:rsidRDefault="00AF264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AF2648" w:rsidRDefault="00AF2648">
            <w:r w:rsidRPr="003E4359">
              <w:rPr>
                <w:rFonts w:ascii="Times New Roman" w:hAnsi="Times New Roman" w:cs="Times New Roman"/>
                <w:sz w:val="24"/>
                <w:szCs w:val="24"/>
              </w:rPr>
              <w:t>Жаворонкова Л.Н.</w:t>
            </w:r>
          </w:p>
        </w:tc>
      </w:tr>
      <w:tr w:rsidR="007819B8" w:rsidRPr="001B2F6A" w:rsidTr="001B7BE1">
        <w:tc>
          <w:tcPr>
            <w:tcW w:w="531" w:type="dxa"/>
          </w:tcPr>
          <w:p w:rsidR="007819B8" w:rsidRPr="001B2F6A" w:rsidRDefault="00AF264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Организация и контроль прохождения учащимися медицинского обследования</w:t>
            </w:r>
          </w:p>
        </w:tc>
        <w:tc>
          <w:tcPr>
            <w:tcW w:w="992" w:type="dxa"/>
            <w:gridSpan w:val="2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7819B8" w:rsidRPr="001B2F6A" w:rsidRDefault="00AF264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Жаворонкова Л.Н</w:t>
            </w:r>
            <w:r w:rsidR="007819B8" w:rsidRPr="001B2F6A">
              <w:rPr>
                <w:rFonts w:ascii="Times New Roman" w:hAnsi="Times New Roman" w:cs="Times New Roman"/>
                <w:sz w:val="24"/>
                <w:szCs w:val="24"/>
              </w:rPr>
              <w:t>., медицинский работник</w:t>
            </w:r>
          </w:p>
        </w:tc>
      </w:tr>
      <w:tr w:rsidR="007819B8" w:rsidRPr="001B2F6A" w:rsidTr="001B7BE1">
        <w:tc>
          <w:tcPr>
            <w:tcW w:w="531" w:type="dxa"/>
          </w:tcPr>
          <w:p w:rsidR="007819B8" w:rsidRPr="001B2F6A" w:rsidRDefault="00AF264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Регулярные консультации классного руководителя с учителями </w:t>
            </w:r>
            <w:proofErr w:type="gramStart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редметниками:</w:t>
            </w:r>
          </w:p>
          <w:p w:rsidR="007819B8" w:rsidRPr="001B2F6A" w:rsidRDefault="007819B8" w:rsidP="001B7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Помощь в оформлении выставки «Наше творчество», помощь в проведении литературных гостиных и  конкурса чтецов, проведении  предметных олимпиад  и  тематических недель.</w:t>
            </w:r>
          </w:p>
          <w:p w:rsidR="007819B8" w:rsidRPr="001B2F6A" w:rsidRDefault="007819B8" w:rsidP="001B7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мини – педсоветов, направленных на решение конкретных проблем класса</w:t>
            </w:r>
          </w:p>
        </w:tc>
        <w:tc>
          <w:tcPr>
            <w:tcW w:w="992" w:type="dxa"/>
            <w:gridSpan w:val="2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7819B8" w:rsidRPr="001B2F6A" w:rsidRDefault="00AF264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Жаворонкова Л.Н.</w:t>
            </w:r>
          </w:p>
        </w:tc>
      </w:tr>
      <w:tr w:rsidR="007819B8" w:rsidRPr="001B2F6A" w:rsidTr="001B7BE1">
        <w:tc>
          <w:tcPr>
            <w:tcW w:w="531" w:type="dxa"/>
          </w:tcPr>
          <w:p w:rsidR="007819B8" w:rsidRPr="001B2F6A" w:rsidRDefault="00AF264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учителей к участию во </w:t>
            </w:r>
            <w:proofErr w:type="spellStart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внутриклассных</w:t>
            </w:r>
            <w:proofErr w:type="spellEnd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 делах: «Спортивный марафон», «Общешкольный поход», </w:t>
            </w:r>
          </w:p>
          <w:p w:rsidR="007819B8" w:rsidRPr="001B2F6A" w:rsidRDefault="007819B8" w:rsidP="001B7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« Тематические недели».</w:t>
            </w:r>
            <w:r w:rsidRPr="001B2F6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7819B8" w:rsidRPr="001B2F6A" w:rsidRDefault="00AF264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Жаворонкова Л.Н., </w:t>
            </w:r>
            <w:r w:rsidR="007819B8" w:rsidRPr="001B2F6A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7819B8" w:rsidRPr="001B2F6A" w:rsidTr="001B7BE1">
        <w:tc>
          <w:tcPr>
            <w:tcW w:w="531" w:type="dxa"/>
          </w:tcPr>
          <w:p w:rsidR="007819B8" w:rsidRPr="001B2F6A" w:rsidRDefault="00AF264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учителей к участию в родительских собраниях класса: </w:t>
            </w:r>
            <w:r w:rsidRPr="001B2F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«Адаптация первоклассника», «Как читать выразительно», </w:t>
            </w:r>
          </w:p>
          <w:p w:rsidR="007819B8" w:rsidRPr="001B2F6A" w:rsidRDefault="007819B8" w:rsidP="001B7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 Задачи решать интересно»</w:t>
            </w:r>
          </w:p>
        </w:tc>
        <w:tc>
          <w:tcPr>
            <w:tcW w:w="992" w:type="dxa"/>
            <w:gridSpan w:val="2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7819B8" w:rsidRPr="001B2F6A" w:rsidRDefault="00AF264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Жаворонкова Л.Н., </w:t>
            </w:r>
            <w:r w:rsidR="007819B8" w:rsidRPr="001B2F6A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предметники, психолог</w:t>
            </w:r>
          </w:p>
        </w:tc>
      </w:tr>
      <w:tr w:rsidR="00AF2648" w:rsidRPr="001B2F6A" w:rsidTr="001B7BE1">
        <w:tc>
          <w:tcPr>
            <w:tcW w:w="531" w:type="dxa"/>
          </w:tcPr>
          <w:p w:rsidR="00AF2648" w:rsidRPr="001B2F6A" w:rsidRDefault="00AF2648" w:rsidP="001B7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7" w:type="dxa"/>
          </w:tcPr>
          <w:p w:rsidR="00AF2648" w:rsidRPr="001B2F6A" w:rsidRDefault="00AF2648" w:rsidP="001B7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школьных успехах и неудачах</w:t>
            </w:r>
          </w:p>
        </w:tc>
        <w:tc>
          <w:tcPr>
            <w:tcW w:w="992" w:type="dxa"/>
            <w:gridSpan w:val="2"/>
          </w:tcPr>
          <w:p w:rsidR="00AF2648" w:rsidRPr="001B2F6A" w:rsidRDefault="00AF264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F2648" w:rsidRPr="001B2F6A" w:rsidRDefault="00AF264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AF2648" w:rsidRDefault="00AF2648">
            <w:r w:rsidRPr="0001330D">
              <w:rPr>
                <w:rFonts w:ascii="Times New Roman" w:hAnsi="Times New Roman" w:cs="Times New Roman"/>
                <w:sz w:val="24"/>
                <w:szCs w:val="24"/>
              </w:rPr>
              <w:t>Жаворонкова Л.Н.</w:t>
            </w:r>
          </w:p>
        </w:tc>
      </w:tr>
      <w:tr w:rsidR="00AF2648" w:rsidRPr="001B2F6A" w:rsidTr="001B7BE1">
        <w:tc>
          <w:tcPr>
            <w:tcW w:w="531" w:type="dxa"/>
          </w:tcPr>
          <w:p w:rsidR="00AF2648" w:rsidRPr="001B2F6A" w:rsidRDefault="00AF2648" w:rsidP="001B7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7" w:type="dxa"/>
          </w:tcPr>
          <w:p w:rsidR="00AF2648" w:rsidRPr="001B2F6A" w:rsidRDefault="00AF2648" w:rsidP="001B7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</w:t>
            </w:r>
          </w:p>
        </w:tc>
        <w:tc>
          <w:tcPr>
            <w:tcW w:w="992" w:type="dxa"/>
            <w:gridSpan w:val="2"/>
          </w:tcPr>
          <w:p w:rsidR="00AF2648" w:rsidRPr="001B2F6A" w:rsidRDefault="00AF264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F2648" w:rsidRPr="001B2F6A" w:rsidRDefault="00AF264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AF2648" w:rsidRDefault="00AF2648">
            <w:r w:rsidRPr="0001330D">
              <w:rPr>
                <w:rFonts w:ascii="Times New Roman" w:hAnsi="Times New Roman" w:cs="Times New Roman"/>
                <w:sz w:val="24"/>
                <w:szCs w:val="24"/>
              </w:rPr>
              <w:t>Жаворонкова Л.Н.</w:t>
            </w:r>
          </w:p>
        </w:tc>
      </w:tr>
      <w:tr w:rsidR="00AF2648" w:rsidRPr="001B2F6A" w:rsidTr="001B7BE1">
        <w:tc>
          <w:tcPr>
            <w:tcW w:w="531" w:type="dxa"/>
          </w:tcPr>
          <w:p w:rsidR="00AF2648" w:rsidRPr="00AF2648" w:rsidRDefault="00AF2648" w:rsidP="001B7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64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7" w:type="dxa"/>
          </w:tcPr>
          <w:p w:rsidR="00AF2648" w:rsidRPr="001B2F6A" w:rsidRDefault="00AF2648" w:rsidP="001B7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Привлечение членов семей школьников к организации и проведению дел класса. Организация на базе класса семейных праздников, конкурсов, соревнований, направленных на сплочение семьи и школы</w:t>
            </w:r>
          </w:p>
        </w:tc>
        <w:tc>
          <w:tcPr>
            <w:tcW w:w="992" w:type="dxa"/>
            <w:gridSpan w:val="2"/>
          </w:tcPr>
          <w:p w:rsidR="00AF2648" w:rsidRPr="001B2F6A" w:rsidRDefault="00AF264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F2648" w:rsidRPr="001B2F6A" w:rsidRDefault="00AF264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AF2648" w:rsidRDefault="00AF2648">
            <w:r w:rsidRPr="0001330D">
              <w:rPr>
                <w:rFonts w:ascii="Times New Roman" w:hAnsi="Times New Roman" w:cs="Times New Roman"/>
                <w:sz w:val="24"/>
                <w:szCs w:val="24"/>
              </w:rPr>
              <w:t>Жаворонкова Л.Н.</w:t>
            </w:r>
          </w:p>
        </w:tc>
      </w:tr>
      <w:tr w:rsidR="007819B8" w:rsidRPr="001B2F6A" w:rsidTr="001B7BE1">
        <w:tc>
          <w:tcPr>
            <w:tcW w:w="9571" w:type="dxa"/>
            <w:gridSpan w:val="6"/>
          </w:tcPr>
          <w:p w:rsidR="007819B8" w:rsidRPr="001B2F6A" w:rsidRDefault="00AF2648" w:rsidP="001B7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школьные дела</w:t>
            </w:r>
          </w:p>
        </w:tc>
      </w:tr>
      <w:tr w:rsidR="00EA1286" w:rsidRPr="001B2F6A" w:rsidTr="001B7BE1">
        <w:tc>
          <w:tcPr>
            <w:tcW w:w="531" w:type="dxa"/>
          </w:tcPr>
          <w:p w:rsidR="00EA1286" w:rsidRPr="00213FF6" w:rsidRDefault="00EA1286" w:rsidP="00EA1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7" w:type="dxa"/>
          </w:tcPr>
          <w:p w:rsidR="00EA1286" w:rsidRPr="00213FF6" w:rsidRDefault="00EA1286" w:rsidP="00EA128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Торжественная линейка </w:t>
            </w:r>
          </w:p>
          <w:p w:rsidR="00EA1286" w:rsidRPr="00213FF6" w:rsidRDefault="00EA1286" w:rsidP="00EA128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«Первый звонок»</w:t>
            </w:r>
          </w:p>
          <w:p w:rsidR="00EA1286" w:rsidRPr="00213FF6" w:rsidRDefault="00EA1286" w:rsidP="00EA12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A1286" w:rsidRPr="00213FF6" w:rsidRDefault="00EA1286" w:rsidP="00EA1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EA1286" w:rsidRPr="00213FF6" w:rsidRDefault="00EA1286" w:rsidP="00EA1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EA1286" w:rsidRPr="00213FF6" w:rsidRDefault="00EA1286" w:rsidP="00EA1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</w:t>
            </w:r>
          </w:p>
          <w:p w:rsidR="00EA1286" w:rsidRPr="00213FF6" w:rsidRDefault="00EA1286" w:rsidP="00EA1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EA1286" w:rsidRPr="00213FF6" w:rsidRDefault="00EA1286" w:rsidP="00EA12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EA1286" w:rsidRPr="00213FF6" w:rsidRDefault="00EA1286" w:rsidP="00EA12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- организатор, советник по воспитанию, РДДМ </w:t>
            </w:r>
          </w:p>
        </w:tc>
      </w:tr>
      <w:tr w:rsidR="00EA1286" w:rsidRPr="001B2F6A" w:rsidTr="001B7BE1">
        <w:tc>
          <w:tcPr>
            <w:tcW w:w="531" w:type="dxa"/>
          </w:tcPr>
          <w:p w:rsidR="00EA1286" w:rsidRPr="00213FF6" w:rsidRDefault="00EA1286" w:rsidP="00EA1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7" w:type="dxa"/>
          </w:tcPr>
          <w:p w:rsidR="00EA1286" w:rsidRPr="00213FF6" w:rsidRDefault="00EA1286" w:rsidP="00EA128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850" w:type="dxa"/>
          </w:tcPr>
          <w:p w:rsidR="00EA1286" w:rsidRPr="00213FF6" w:rsidRDefault="00EA1286" w:rsidP="00EA1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EA1286" w:rsidRPr="00213FF6" w:rsidRDefault="00EA1286" w:rsidP="00EA1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2233" w:type="dxa"/>
          </w:tcPr>
          <w:p w:rsidR="00EA1286" w:rsidRPr="00213FF6" w:rsidRDefault="00EA1286" w:rsidP="00EA12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EA1286" w:rsidRPr="00213FF6" w:rsidRDefault="00EA1286" w:rsidP="00EA12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EA1286" w:rsidRPr="001B2F6A" w:rsidTr="001B7BE1">
        <w:tc>
          <w:tcPr>
            <w:tcW w:w="531" w:type="dxa"/>
          </w:tcPr>
          <w:p w:rsidR="00EA1286" w:rsidRPr="00213FF6" w:rsidRDefault="00EA1286" w:rsidP="00EA1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7" w:type="dxa"/>
          </w:tcPr>
          <w:p w:rsidR="00EA1286" w:rsidRPr="00213FF6" w:rsidRDefault="00EA1286" w:rsidP="00EA128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  БДД:</w:t>
            </w:r>
          </w:p>
          <w:p w:rsidR="00EA1286" w:rsidRPr="00213FF6" w:rsidRDefault="00EA1286" w:rsidP="00EA1286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по БДД</w:t>
            </w:r>
          </w:p>
          <w:p w:rsidR="00EA1286" w:rsidRPr="00213FF6" w:rsidRDefault="00EA1286" w:rsidP="00EA1286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Безопасный маршрут: «Дом-школа-дом»</w:t>
            </w:r>
          </w:p>
          <w:p w:rsidR="00EA1286" w:rsidRPr="00213FF6" w:rsidRDefault="00EA1286" w:rsidP="00EA1286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«Дорожный калейдоскоп»:</w:t>
            </w:r>
          </w:p>
          <w:p w:rsidR="00EA1286" w:rsidRPr="00213FF6" w:rsidRDefault="00EA1286" w:rsidP="00EA128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- «Декоративно - прикладное </w:t>
            </w:r>
            <w:r w:rsidRPr="00213F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творчество» - </w:t>
            </w: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игрушки,  аппликации,  дидактические материалы, игры; </w:t>
            </w:r>
          </w:p>
          <w:p w:rsidR="00EA1286" w:rsidRPr="00213FF6" w:rsidRDefault="00EA1286" w:rsidP="00EA128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 «</w:t>
            </w:r>
            <w:proofErr w:type="spellStart"/>
            <w:r w:rsidRPr="00213F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Фототворчество</w:t>
            </w:r>
            <w:proofErr w:type="spellEnd"/>
            <w:r w:rsidRPr="00213F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» - </w:t>
            </w:r>
            <w:r w:rsidRPr="00213FF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фотографии черно-белые, цветные;</w:t>
            </w:r>
          </w:p>
          <w:p w:rsidR="00EA1286" w:rsidRPr="00213FF6" w:rsidRDefault="00EA1286" w:rsidP="00EA128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 «</w:t>
            </w:r>
            <w:proofErr w:type="spellStart"/>
            <w:r w:rsidRPr="00213F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Видеотворчество</w:t>
            </w:r>
            <w:proofErr w:type="spellEnd"/>
            <w:r w:rsidRPr="00213F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  <w:r w:rsidRPr="00213FF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- видеоролики и видеофильмы; </w:t>
            </w:r>
          </w:p>
          <w:p w:rsidR="00EA1286" w:rsidRPr="00213FF6" w:rsidRDefault="00EA1286" w:rsidP="00EA128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«Художественное творчество» </w:t>
            </w:r>
            <w:r w:rsidRPr="00213FF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 рисунки, плакаты.</w:t>
            </w:r>
          </w:p>
          <w:p w:rsidR="00EA1286" w:rsidRPr="00213FF6" w:rsidRDefault="00EA1286" w:rsidP="00EA1286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Игра: «Безопасная дорога»</w:t>
            </w:r>
          </w:p>
          <w:p w:rsidR="00EA1286" w:rsidRPr="00213FF6" w:rsidRDefault="00EA1286" w:rsidP="00EA1286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СВОЯ ИГРА: «ВСЁ О ПДД»</w:t>
            </w:r>
          </w:p>
          <w:p w:rsidR="00EA1286" w:rsidRPr="00213FF6" w:rsidRDefault="00EA1286" w:rsidP="00EA1286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Звёздный час: «Дорожные знаки»</w:t>
            </w:r>
          </w:p>
        </w:tc>
        <w:tc>
          <w:tcPr>
            <w:tcW w:w="850" w:type="dxa"/>
          </w:tcPr>
          <w:p w:rsidR="00EA1286" w:rsidRPr="00213FF6" w:rsidRDefault="00EA1286" w:rsidP="00EA12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286" w:rsidRPr="00213FF6" w:rsidRDefault="00EA1286" w:rsidP="00EA1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EA1286" w:rsidRPr="00213FF6" w:rsidRDefault="00EA1286" w:rsidP="00EA1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EA1286" w:rsidRPr="00213FF6" w:rsidRDefault="00EA1286" w:rsidP="00EA1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286" w:rsidRPr="00213FF6" w:rsidRDefault="00EA1286" w:rsidP="00EA1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EA1286" w:rsidRPr="00213FF6" w:rsidRDefault="00EA1286" w:rsidP="00EA12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286" w:rsidRPr="00213FF6" w:rsidRDefault="00EA1286" w:rsidP="00EA1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286" w:rsidRPr="00213FF6" w:rsidRDefault="00EA1286" w:rsidP="00EA1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286" w:rsidRPr="00213FF6" w:rsidRDefault="00EA1286" w:rsidP="00EA1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286" w:rsidRPr="00213FF6" w:rsidRDefault="00EA1286" w:rsidP="00EA1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286" w:rsidRPr="00213FF6" w:rsidRDefault="00EA1286" w:rsidP="00EA1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286" w:rsidRPr="00213FF6" w:rsidRDefault="00EA1286" w:rsidP="00EA1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286" w:rsidRPr="00213FF6" w:rsidRDefault="00EA1286" w:rsidP="00EA1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286" w:rsidRPr="00213FF6" w:rsidRDefault="00EA1286" w:rsidP="00EA1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286" w:rsidRPr="00213FF6" w:rsidRDefault="00EA1286" w:rsidP="00213F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286" w:rsidRPr="00213FF6" w:rsidRDefault="00EA1286" w:rsidP="00EA1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  <w:p w:rsidR="00EA1286" w:rsidRPr="00213FF6" w:rsidRDefault="00EA1286" w:rsidP="00EA1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</w:t>
            </w:r>
          </w:p>
          <w:p w:rsidR="00EA1286" w:rsidRPr="00213FF6" w:rsidRDefault="00EA1286" w:rsidP="00EA1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1560" w:type="dxa"/>
            <w:gridSpan w:val="2"/>
          </w:tcPr>
          <w:p w:rsidR="00EA1286" w:rsidRPr="00213FF6" w:rsidRDefault="00EA1286" w:rsidP="00EA1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04.09- 15.09</w:t>
            </w:r>
          </w:p>
          <w:p w:rsidR="00EA1286" w:rsidRPr="00213FF6" w:rsidRDefault="00EA1286" w:rsidP="00EA1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EA1286" w:rsidRPr="00213FF6" w:rsidRDefault="00EA1286" w:rsidP="00EA12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286" w:rsidRPr="00213FF6" w:rsidRDefault="00EA1286" w:rsidP="00EA12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EA1286" w:rsidRPr="00213FF6" w:rsidRDefault="00EA1286" w:rsidP="00EA12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EA1286" w:rsidRPr="001B2F6A" w:rsidTr="001B7BE1">
        <w:tc>
          <w:tcPr>
            <w:tcW w:w="531" w:type="dxa"/>
          </w:tcPr>
          <w:p w:rsidR="00EA1286" w:rsidRPr="00213FF6" w:rsidRDefault="00EA1286" w:rsidP="00EA12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397" w:type="dxa"/>
          </w:tcPr>
          <w:p w:rsidR="00EA1286" w:rsidRPr="00213FF6" w:rsidRDefault="00EA1286" w:rsidP="00EA128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850" w:type="dxa"/>
          </w:tcPr>
          <w:p w:rsidR="00EA1286" w:rsidRPr="00213FF6" w:rsidRDefault="00EA1286" w:rsidP="00EA1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EA1286" w:rsidRPr="00213FF6" w:rsidRDefault="00EA1286" w:rsidP="00EA1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2233" w:type="dxa"/>
          </w:tcPr>
          <w:p w:rsidR="00EA1286" w:rsidRPr="00213FF6" w:rsidRDefault="00EA1286" w:rsidP="00EA12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EA1286" w:rsidRPr="00213FF6" w:rsidRDefault="00EA1286" w:rsidP="00EA12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EA1286" w:rsidRPr="001B2F6A" w:rsidTr="001B7BE1">
        <w:tc>
          <w:tcPr>
            <w:tcW w:w="531" w:type="dxa"/>
          </w:tcPr>
          <w:p w:rsidR="00EA1286" w:rsidRPr="00213FF6" w:rsidRDefault="00EA1286" w:rsidP="00EA12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7" w:type="dxa"/>
          </w:tcPr>
          <w:p w:rsidR="00EA1286" w:rsidRPr="00213FF6" w:rsidRDefault="00EA1286" w:rsidP="00EA12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день памяти жертв фашизма</w:t>
            </w:r>
          </w:p>
        </w:tc>
        <w:tc>
          <w:tcPr>
            <w:tcW w:w="850" w:type="dxa"/>
          </w:tcPr>
          <w:p w:rsidR="00EA1286" w:rsidRPr="00213FF6" w:rsidRDefault="00EA1286" w:rsidP="00EA1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EA1286" w:rsidRPr="00213FF6" w:rsidRDefault="00EA1286" w:rsidP="00EA1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2233" w:type="dxa"/>
          </w:tcPr>
          <w:p w:rsidR="00EA1286" w:rsidRPr="00213FF6" w:rsidRDefault="00EA1286" w:rsidP="00EA12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EA1286" w:rsidRPr="00213FF6" w:rsidRDefault="00EA1286" w:rsidP="00EA12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EA1286" w:rsidRPr="001B2F6A" w:rsidTr="001B7BE1">
        <w:tc>
          <w:tcPr>
            <w:tcW w:w="531" w:type="dxa"/>
          </w:tcPr>
          <w:p w:rsidR="00EA1286" w:rsidRPr="00213FF6" w:rsidRDefault="00EA1286" w:rsidP="00EA12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7" w:type="dxa"/>
          </w:tcPr>
          <w:p w:rsidR="00EA1286" w:rsidRPr="00213FF6" w:rsidRDefault="00EA1286" w:rsidP="00EA12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100 лет со дня рождения советской партизанки</w:t>
            </w:r>
          </w:p>
          <w:p w:rsidR="00EA1286" w:rsidRPr="00213FF6" w:rsidRDefault="00EA1286" w:rsidP="00EA12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Зои Космодемьянской (1923—1941)</w:t>
            </w:r>
          </w:p>
        </w:tc>
        <w:tc>
          <w:tcPr>
            <w:tcW w:w="850" w:type="dxa"/>
          </w:tcPr>
          <w:p w:rsidR="00EA1286" w:rsidRPr="00213FF6" w:rsidRDefault="00EA1286" w:rsidP="00EA1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EA1286" w:rsidRPr="00213FF6" w:rsidRDefault="00EA1286" w:rsidP="00EA1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2233" w:type="dxa"/>
          </w:tcPr>
          <w:p w:rsidR="00EA1286" w:rsidRPr="00213FF6" w:rsidRDefault="00EA1286" w:rsidP="00EA12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EA1286" w:rsidRPr="00213FF6" w:rsidRDefault="00EA1286" w:rsidP="00EA12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EA1286" w:rsidRPr="001B2F6A" w:rsidTr="001B7BE1">
        <w:tc>
          <w:tcPr>
            <w:tcW w:w="531" w:type="dxa"/>
          </w:tcPr>
          <w:p w:rsidR="00EA1286" w:rsidRPr="00213FF6" w:rsidRDefault="00EA1286" w:rsidP="00EA1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397" w:type="dxa"/>
          </w:tcPr>
          <w:p w:rsidR="00EA1286" w:rsidRPr="00213FF6" w:rsidRDefault="00EA1286" w:rsidP="00EA12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День туризма</w:t>
            </w:r>
          </w:p>
        </w:tc>
        <w:tc>
          <w:tcPr>
            <w:tcW w:w="850" w:type="dxa"/>
          </w:tcPr>
          <w:p w:rsidR="00EA1286" w:rsidRPr="00213FF6" w:rsidRDefault="00EA1286" w:rsidP="00EA1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EA1286" w:rsidRPr="00213FF6" w:rsidRDefault="00EA1286" w:rsidP="00EA1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2233" w:type="dxa"/>
          </w:tcPr>
          <w:p w:rsidR="00EA1286" w:rsidRPr="00213FF6" w:rsidRDefault="00EA1286" w:rsidP="00EA12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EA1286" w:rsidRPr="00213FF6" w:rsidRDefault="00EA1286" w:rsidP="00EA12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EA1286" w:rsidRPr="001B2F6A" w:rsidTr="001B7BE1">
        <w:tc>
          <w:tcPr>
            <w:tcW w:w="531" w:type="dxa"/>
          </w:tcPr>
          <w:p w:rsidR="00EA1286" w:rsidRPr="00213FF6" w:rsidRDefault="00EA1286" w:rsidP="00EA1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7" w:type="dxa"/>
          </w:tcPr>
          <w:p w:rsidR="00EA1286" w:rsidRPr="00213FF6" w:rsidRDefault="00EA1286" w:rsidP="00EA12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день пожилых людей</w:t>
            </w:r>
          </w:p>
          <w:p w:rsidR="00EA1286" w:rsidRPr="00213FF6" w:rsidRDefault="00EA1286" w:rsidP="00EA128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850" w:type="dxa"/>
          </w:tcPr>
          <w:p w:rsidR="00EA1286" w:rsidRPr="00213FF6" w:rsidRDefault="00EA1286" w:rsidP="00EA1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EA1286" w:rsidRPr="00213FF6" w:rsidRDefault="00EA1286" w:rsidP="00EA1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2233" w:type="dxa"/>
          </w:tcPr>
          <w:p w:rsidR="00EA1286" w:rsidRPr="00213FF6" w:rsidRDefault="00EA1286" w:rsidP="00EA12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EA1286" w:rsidRPr="00213FF6" w:rsidRDefault="00EA1286" w:rsidP="00EA12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EA1286" w:rsidRPr="001B2F6A" w:rsidTr="001B7BE1">
        <w:tc>
          <w:tcPr>
            <w:tcW w:w="531" w:type="dxa"/>
          </w:tcPr>
          <w:p w:rsidR="00EA1286" w:rsidRPr="00213FF6" w:rsidRDefault="00EA1286" w:rsidP="00EA1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7" w:type="dxa"/>
          </w:tcPr>
          <w:p w:rsidR="00EA1286" w:rsidRPr="00213FF6" w:rsidRDefault="00EA1286" w:rsidP="00EA12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День защиты животных</w:t>
            </w:r>
          </w:p>
        </w:tc>
        <w:tc>
          <w:tcPr>
            <w:tcW w:w="850" w:type="dxa"/>
          </w:tcPr>
          <w:p w:rsidR="00EA1286" w:rsidRPr="00213FF6" w:rsidRDefault="00EA1286" w:rsidP="00EA1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EA1286" w:rsidRPr="00213FF6" w:rsidRDefault="00EA1286" w:rsidP="00EA1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2233" w:type="dxa"/>
          </w:tcPr>
          <w:p w:rsidR="00EA1286" w:rsidRPr="00213FF6" w:rsidRDefault="00EA1286" w:rsidP="00EA12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EA1286" w:rsidRPr="00213FF6" w:rsidRDefault="00EA1286" w:rsidP="00EA12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EA1286" w:rsidRPr="001B2F6A" w:rsidTr="001B7BE1">
        <w:tc>
          <w:tcPr>
            <w:tcW w:w="531" w:type="dxa"/>
          </w:tcPr>
          <w:p w:rsidR="00EA1286" w:rsidRPr="00213FF6" w:rsidRDefault="00EA1286" w:rsidP="00EA1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7" w:type="dxa"/>
          </w:tcPr>
          <w:p w:rsidR="00EA1286" w:rsidRPr="00213FF6" w:rsidRDefault="00EA1286" w:rsidP="00EA12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День учителя</w:t>
            </w:r>
          </w:p>
        </w:tc>
        <w:tc>
          <w:tcPr>
            <w:tcW w:w="850" w:type="dxa"/>
          </w:tcPr>
          <w:p w:rsidR="00EA1286" w:rsidRPr="00213FF6" w:rsidRDefault="00EA1286" w:rsidP="00EA1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EA1286" w:rsidRPr="00213FF6" w:rsidRDefault="00EA1286" w:rsidP="00EA1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2233" w:type="dxa"/>
          </w:tcPr>
          <w:p w:rsidR="00EA1286" w:rsidRPr="00213FF6" w:rsidRDefault="00EA1286" w:rsidP="00EA12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EA1286" w:rsidRPr="00213FF6" w:rsidRDefault="00EA1286" w:rsidP="00EA12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- организатор, советник по </w:t>
            </w: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воспитанию</w:t>
            </w:r>
          </w:p>
        </w:tc>
      </w:tr>
      <w:tr w:rsidR="00EA1286" w:rsidRPr="001B2F6A" w:rsidTr="001B7BE1">
        <w:tc>
          <w:tcPr>
            <w:tcW w:w="531" w:type="dxa"/>
          </w:tcPr>
          <w:p w:rsidR="00EA1286" w:rsidRPr="00213FF6" w:rsidRDefault="00EA1286" w:rsidP="00EA1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397" w:type="dxa"/>
          </w:tcPr>
          <w:p w:rsidR="00EA1286" w:rsidRPr="00213FF6" w:rsidRDefault="00EA1286" w:rsidP="00EA128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 К ДНЮ УЧИТЕЛЯ:</w:t>
            </w:r>
          </w:p>
          <w:p w:rsidR="00EA1286" w:rsidRPr="00213FF6" w:rsidRDefault="00EA1286" w:rsidP="00EA1286">
            <w:pPr>
              <w:pStyle w:val="a4"/>
              <w:numPr>
                <w:ilvl w:val="0"/>
                <w:numId w:val="43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Концерт </w:t>
            </w:r>
            <w:proofErr w:type="gramStart"/>
            <w:r w:rsidRPr="00213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213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«Дню Учителя»</w:t>
            </w:r>
          </w:p>
          <w:p w:rsidR="00EA1286" w:rsidRPr="00213FF6" w:rsidRDefault="00EA1286" w:rsidP="00EA1286">
            <w:pPr>
              <w:pStyle w:val="a4"/>
              <w:numPr>
                <w:ilvl w:val="0"/>
                <w:numId w:val="43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Оформление стенда: «Наши учителя»</w:t>
            </w:r>
          </w:p>
        </w:tc>
        <w:tc>
          <w:tcPr>
            <w:tcW w:w="850" w:type="dxa"/>
          </w:tcPr>
          <w:p w:rsidR="00EA1286" w:rsidRPr="00213FF6" w:rsidRDefault="00EA1286" w:rsidP="00EA1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286" w:rsidRPr="00213FF6" w:rsidRDefault="00EA1286" w:rsidP="00EA1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286" w:rsidRPr="00213FF6" w:rsidRDefault="00EA1286" w:rsidP="00EA1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EA1286" w:rsidRPr="00213FF6" w:rsidRDefault="00EA1286" w:rsidP="00EA12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EA1286" w:rsidRPr="00213FF6" w:rsidRDefault="00EA1286" w:rsidP="00EA1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02.10-05.10</w:t>
            </w:r>
          </w:p>
          <w:p w:rsidR="00EA1286" w:rsidRPr="00213FF6" w:rsidRDefault="00EA1286" w:rsidP="00EA12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EA1286" w:rsidRPr="00213FF6" w:rsidRDefault="00EA1286" w:rsidP="00EA12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EA1286" w:rsidRPr="00213FF6" w:rsidRDefault="00EA1286" w:rsidP="00EA12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воспитанию, РДДМ</w:t>
            </w:r>
          </w:p>
        </w:tc>
      </w:tr>
      <w:tr w:rsidR="00EA1286" w:rsidRPr="001B2F6A" w:rsidTr="001B7BE1">
        <w:tc>
          <w:tcPr>
            <w:tcW w:w="531" w:type="dxa"/>
          </w:tcPr>
          <w:p w:rsidR="00EA1286" w:rsidRPr="00213FF6" w:rsidRDefault="00EA1286" w:rsidP="00EA1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7" w:type="dxa"/>
          </w:tcPr>
          <w:p w:rsidR="00EA1286" w:rsidRPr="00213FF6" w:rsidRDefault="00EA1286" w:rsidP="00EA128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Митинг памяти сельского участкового </w:t>
            </w:r>
            <w:proofErr w:type="spellStart"/>
            <w:r w:rsidRPr="00213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Гневашева</w:t>
            </w:r>
            <w:proofErr w:type="spellEnd"/>
            <w:r w:rsidRPr="00213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В.Ф.</w:t>
            </w:r>
          </w:p>
        </w:tc>
        <w:tc>
          <w:tcPr>
            <w:tcW w:w="850" w:type="dxa"/>
          </w:tcPr>
          <w:p w:rsidR="00EA1286" w:rsidRPr="00213FF6" w:rsidRDefault="00EA1286" w:rsidP="00EA1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EA1286" w:rsidRPr="00213FF6" w:rsidRDefault="00EA1286" w:rsidP="00EA12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EA1286" w:rsidRPr="00213FF6" w:rsidRDefault="00EA1286" w:rsidP="00EA1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  <w:p w:rsidR="00EA1286" w:rsidRPr="00213FF6" w:rsidRDefault="00EA1286" w:rsidP="00EA12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EA1286" w:rsidRPr="00213FF6" w:rsidRDefault="00EA1286" w:rsidP="00EA12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EA1286" w:rsidRPr="00213FF6" w:rsidRDefault="00EA1286" w:rsidP="00EA12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воспитанию, РДДМ</w:t>
            </w:r>
          </w:p>
        </w:tc>
      </w:tr>
      <w:tr w:rsidR="00EA1286" w:rsidRPr="001B2F6A" w:rsidTr="001B7BE1">
        <w:tc>
          <w:tcPr>
            <w:tcW w:w="531" w:type="dxa"/>
          </w:tcPr>
          <w:p w:rsidR="00EA1286" w:rsidRPr="00213FF6" w:rsidRDefault="00EA1286" w:rsidP="00EA1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7" w:type="dxa"/>
          </w:tcPr>
          <w:p w:rsidR="00EA1286" w:rsidRPr="00213FF6" w:rsidRDefault="00EA1286" w:rsidP="00EA128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День отца в России</w:t>
            </w:r>
          </w:p>
        </w:tc>
        <w:tc>
          <w:tcPr>
            <w:tcW w:w="850" w:type="dxa"/>
          </w:tcPr>
          <w:p w:rsidR="00EA1286" w:rsidRPr="00213FF6" w:rsidRDefault="00EA1286" w:rsidP="00EA1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EA1286" w:rsidRPr="00213FF6" w:rsidRDefault="00EA1286" w:rsidP="00EA1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2233" w:type="dxa"/>
          </w:tcPr>
          <w:p w:rsidR="00EA1286" w:rsidRPr="00213FF6" w:rsidRDefault="00EA1286" w:rsidP="00EA12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EA1286" w:rsidRPr="00213FF6" w:rsidRDefault="00EA1286" w:rsidP="00EA12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EA1286" w:rsidRPr="001B2F6A" w:rsidTr="001B7BE1">
        <w:tc>
          <w:tcPr>
            <w:tcW w:w="531" w:type="dxa"/>
          </w:tcPr>
          <w:p w:rsidR="00EA1286" w:rsidRPr="00213FF6" w:rsidRDefault="00EA1286" w:rsidP="00EA1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7" w:type="dxa"/>
          </w:tcPr>
          <w:p w:rsidR="00EA1286" w:rsidRPr="00213FF6" w:rsidRDefault="00EA1286" w:rsidP="00EA12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день школьных библиотек</w:t>
            </w:r>
          </w:p>
          <w:p w:rsidR="00EA1286" w:rsidRPr="00213FF6" w:rsidRDefault="00EA1286" w:rsidP="00EA128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A1286" w:rsidRPr="00213FF6" w:rsidRDefault="00EA1286" w:rsidP="00EA1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EA1286" w:rsidRPr="00213FF6" w:rsidRDefault="00EA1286" w:rsidP="00EA1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286" w:rsidRPr="00213FF6" w:rsidRDefault="00EA1286" w:rsidP="00EA12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EA1286" w:rsidRPr="00213FF6" w:rsidRDefault="00EA1286" w:rsidP="00EA1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2233" w:type="dxa"/>
          </w:tcPr>
          <w:p w:rsidR="00EA1286" w:rsidRPr="00213FF6" w:rsidRDefault="00EA1286" w:rsidP="00EA12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EA1286" w:rsidRPr="00213FF6" w:rsidRDefault="00EA1286" w:rsidP="00EA12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EA1286" w:rsidRPr="001B2F6A" w:rsidTr="001B7BE1">
        <w:tc>
          <w:tcPr>
            <w:tcW w:w="531" w:type="dxa"/>
          </w:tcPr>
          <w:p w:rsidR="00EA1286" w:rsidRPr="00213FF6" w:rsidRDefault="00EA1286" w:rsidP="00EA1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7" w:type="dxa"/>
          </w:tcPr>
          <w:p w:rsidR="00EA1286" w:rsidRPr="00213FF6" w:rsidRDefault="00EA1286" w:rsidP="00EA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ЦИКЛ МЕРОПРИЯТИЙ В РАМКАХ НЕДЕЛИ ШКОЛЬНОЙ БИБЛИОТЕКИ</w:t>
            </w:r>
          </w:p>
          <w:p w:rsidR="00EA1286" w:rsidRPr="00213FF6" w:rsidRDefault="00EA1286" w:rsidP="00EA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Читательский марафон:</w:t>
            </w:r>
          </w:p>
          <w:p w:rsidR="00EA1286" w:rsidRPr="00213FF6" w:rsidRDefault="00EA1286" w:rsidP="00EA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1. «Мороз Иванович» В.Ф. Одоевский</w:t>
            </w:r>
          </w:p>
          <w:p w:rsidR="00EA1286" w:rsidRPr="00213FF6" w:rsidRDefault="00EA1286" w:rsidP="00EA12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2. «Аленький цветочек» И.С. Аксаков</w:t>
            </w:r>
          </w:p>
        </w:tc>
        <w:tc>
          <w:tcPr>
            <w:tcW w:w="850" w:type="dxa"/>
          </w:tcPr>
          <w:p w:rsidR="00EA1286" w:rsidRPr="00213FF6" w:rsidRDefault="00EA1286" w:rsidP="00EA1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286" w:rsidRPr="00213FF6" w:rsidRDefault="00EA1286" w:rsidP="00213F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F6" w:rsidRDefault="00213FF6" w:rsidP="00213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286" w:rsidRPr="00213FF6" w:rsidRDefault="00213FF6" w:rsidP="00213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  <w:p w:rsidR="00EA1286" w:rsidRPr="00213FF6" w:rsidRDefault="00EA1286" w:rsidP="00EA1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560" w:type="dxa"/>
            <w:gridSpan w:val="2"/>
          </w:tcPr>
          <w:p w:rsidR="00EA1286" w:rsidRPr="00213FF6" w:rsidRDefault="00EA1286" w:rsidP="00EA1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23.10-27.10</w:t>
            </w:r>
          </w:p>
        </w:tc>
        <w:tc>
          <w:tcPr>
            <w:tcW w:w="2233" w:type="dxa"/>
          </w:tcPr>
          <w:p w:rsidR="00EA1286" w:rsidRPr="00213FF6" w:rsidRDefault="00EA1286" w:rsidP="00EA12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EA1286" w:rsidRPr="00213FF6" w:rsidRDefault="00EA1286" w:rsidP="00EA12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EA1286" w:rsidRPr="001B2F6A" w:rsidTr="001B7BE1">
        <w:tc>
          <w:tcPr>
            <w:tcW w:w="531" w:type="dxa"/>
          </w:tcPr>
          <w:p w:rsidR="00EA1286" w:rsidRPr="00213FF6" w:rsidRDefault="00EA1286" w:rsidP="00EA1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7" w:type="dxa"/>
          </w:tcPr>
          <w:p w:rsidR="00EA1286" w:rsidRPr="00213FF6" w:rsidRDefault="00EA1286" w:rsidP="00EA12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День народного единства</w:t>
            </w:r>
          </w:p>
        </w:tc>
        <w:tc>
          <w:tcPr>
            <w:tcW w:w="850" w:type="dxa"/>
          </w:tcPr>
          <w:p w:rsidR="00EA1286" w:rsidRPr="00213FF6" w:rsidRDefault="00EA1286" w:rsidP="00EA1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EA1286" w:rsidRPr="00213FF6" w:rsidRDefault="00EA1286" w:rsidP="00EA1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</w:t>
            </w:r>
          </w:p>
        </w:tc>
        <w:tc>
          <w:tcPr>
            <w:tcW w:w="2233" w:type="dxa"/>
          </w:tcPr>
          <w:p w:rsidR="00EA1286" w:rsidRPr="00213FF6" w:rsidRDefault="00EA1286" w:rsidP="00EA12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EA1286" w:rsidRPr="00213FF6" w:rsidRDefault="00EA1286" w:rsidP="00EA12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EA1286" w:rsidRPr="001B2F6A" w:rsidTr="001B7BE1">
        <w:tc>
          <w:tcPr>
            <w:tcW w:w="531" w:type="dxa"/>
          </w:tcPr>
          <w:p w:rsidR="00EA1286" w:rsidRPr="00213FF6" w:rsidRDefault="00EA1286" w:rsidP="00EA1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7" w:type="dxa"/>
          </w:tcPr>
          <w:p w:rsidR="00EA1286" w:rsidRPr="00213FF6" w:rsidRDefault="00EA1286" w:rsidP="00EA12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День памяти погибших при исполнении служебных</w:t>
            </w:r>
          </w:p>
          <w:p w:rsidR="00EA1286" w:rsidRPr="00213FF6" w:rsidRDefault="00EA1286" w:rsidP="00EA12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обязанностей сотрудников органов внутренних дел России</w:t>
            </w:r>
          </w:p>
          <w:p w:rsidR="00EA1286" w:rsidRPr="00213FF6" w:rsidRDefault="00EA1286" w:rsidP="00EA12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A1286" w:rsidRPr="00213FF6" w:rsidRDefault="00EA1286" w:rsidP="00EA1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EA1286" w:rsidRPr="00213FF6" w:rsidRDefault="00EA1286" w:rsidP="00EA1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286" w:rsidRPr="00213FF6" w:rsidRDefault="00EA1286" w:rsidP="00EA1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286" w:rsidRPr="00213FF6" w:rsidRDefault="00EA1286" w:rsidP="00EA1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286" w:rsidRPr="00213FF6" w:rsidRDefault="00EA1286" w:rsidP="00EA1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286" w:rsidRPr="00213FF6" w:rsidRDefault="00EA1286" w:rsidP="00EA12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EA1286" w:rsidRPr="00213FF6" w:rsidRDefault="00EA1286" w:rsidP="00EA1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2233" w:type="dxa"/>
          </w:tcPr>
          <w:p w:rsidR="00EA1286" w:rsidRPr="00213FF6" w:rsidRDefault="00EA1286" w:rsidP="00EA12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EA1286" w:rsidRPr="00213FF6" w:rsidRDefault="00EA1286" w:rsidP="00EA12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EA1286" w:rsidRPr="001B2F6A" w:rsidTr="001B7BE1">
        <w:tc>
          <w:tcPr>
            <w:tcW w:w="531" w:type="dxa"/>
          </w:tcPr>
          <w:p w:rsidR="00EA1286" w:rsidRPr="00213FF6" w:rsidRDefault="00EA1286" w:rsidP="00EA1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97" w:type="dxa"/>
          </w:tcPr>
          <w:p w:rsidR="00EA1286" w:rsidRPr="00213FF6" w:rsidRDefault="00EA1286" w:rsidP="00EA128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Цикл мероприятий </w:t>
            </w:r>
            <w:proofErr w:type="gramStart"/>
            <w:r w:rsidRPr="00213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213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дню рождения  школы:</w:t>
            </w:r>
          </w:p>
          <w:p w:rsidR="00EA1286" w:rsidRPr="00213FF6" w:rsidRDefault="00EA1286" w:rsidP="00EA1286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Летопись об учителе</w:t>
            </w:r>
          </w:p>
          <w:p w:rsidR="00EA1286" w:rsidRPr="00213FF6" w:rsidRDefault="00EA1286" w:rsidP="00EA1286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Подарок школе</w:t>
            </w:r>
          </w:p>
          <w:p w:rsidR="00EA1286" w:rsidRPr="00213FF6" w:rsidRDefault="00EA1286" w:rsidP="00EA1286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фотографий: «</w:t>
            </w:r>
            <w:proofErr w:type="gramStart"/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Наша</w:t>
            </w:r>
            <w:proofErr w:type="gramEnd"/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школьной жизни»</w:t>
            </w:r>
          </w:p>
        </w:tc>
        <w:tc>
          <w:tcPr>
            <w:tcW w:w="850" w:type="dxa"/>
          </w:tcPr>
          <w:p w:rsidR="00EA1286" w:rsidRPr="00213FF6" w:rsidRDefault="00EA1286" w:rsidP="00EA1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286" w:rsidRPr="00213FF6" w:rsidRDefault="00EA1286" w:rsidP="00EA1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286" w:rsidRPr="00213FF6" w:rsidRDefault="00EA1286" w:rsidP="00EA1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</w:t>
            </w:r>
          </w:p>
          <w:p w:rsidR="00EA1286" w:rsidRPr="00213FF6" w:rsidRDefault="00EA1286" w:rsidP="00EA1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  <w:p w:rsidR="00EA1286" w:rsidRPr="00213FF6" w:rsidRDefault="00EA1286" w:rsidP="00EA1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60" w:type="dxa"/>
            <w:gridSpan w:val="2"/>
          </w:tcPr>
          <w:p w:rsidR="00EA1286" w:rsidRPr="00213FF6" w:rsidRDefault="00EA1286" w:rsidP="00EA1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06.11-10.11</w:t>
            </w:r>
          </w:p>
          <w:p w:rsidR="00EA1286" w:rsidRPr="00213FF6" w:rsidRDefault="00EA1286" w:rsidP="00EA1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286" w:rsidRPr="00213FF6" w:rsidRDefault="00EA1286" w:rsidP="00EA12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286" w:rsidRPr="00213FF6" w:rsidRDefault="00EA1286" w:rsidP="00EA12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286" w:rsidRPr="00213FF6" w:rsidRDefault="00EA1286" w:rsidP="00EA12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EA1286" w:rsidRPr="00213FF6" w:rsidRDefault="00EA1286" w:rsidP="00EA12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286" w:rsidRPr="00213FF6" w:rsidRDefault="00EA1286" w:rsidP="00EA12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286" w:rsidRPr="00213FF6" w:rsidRDefault="00EA1286" w:rsidP="00EA12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Конева А.В., Никитинская С.Е., классные руководители</w:t>
            </w:r>
          </w:p>
          <w:p w:rsidR="00EA1286" w:rsidRPr="00213FF6" w:rsidRDefault="00EA1286" w:rsidP="00EA12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286" w:rsidRPr="001B2F6A" w:rsidTr="001B7BE1">
        <w:tc>
          <w:tcPr>
            <w:tcW w:w="531" w:type="dxa"/>
          </w:tcPr>
          <w:p w:rsidR="00EA1286" w:rsidRPr="00213FF6" w:rsidRDefault="00EA1286" w:rsidP="00EA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4397" w:type="dxa"/>
          </w:tcPr>
          <w:p w:rsidR="00EA1286" w:rsidRPr="00213FF6" w:rsidRDefault="00EA1286" w:rsidP="00EA12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850" w:type="dxa"/>
          </w:tcPr>
          <w:p w:rsidR="00EA1286" w:rsidRPr="00213FF6" w:rsidRDefault="00EA1286" w:rsidP="00EA1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EA1286" w:rsidRPr="00213FF6" w:rsidRDefault="00EA1286" w:rsidP="00EA1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2233" w:type="dxa"/>
          </w:tcPr>
          <w:p w:rsidR="00EA1286" w:rsidRPr="00213FF6" w:rsidRDefault="00EA1286" w:rsidP="00EA12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EA1286" w:rsidRPr="00213FF6" w:rsidRDefault="00EA1286" w:rsidP="00EA12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 учителя предметники советник по воспитанию</w:t>
            </w:r>
          </w:p>
        </w:tc>
      </w:tr>
      <w:tr w:rsidR="00213FF6" w:rsidRPr="001B2F6A" w:rsidTr="001B7BE1">
        <w:tc>
          <w:tcPr>
            <w:tcW w:w="531" w:type="dxa"/>
          </w:tcPr>
          <w:p w:rsidR="00213FF6" w:rsidRPr="00213FF6" w:rsidRDefault="00213FF6" w:rsidP="00213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97" w:type="dxa"/>
          </w:tcPr>
          <w:p w:rsidR="00213FF6" w:rsidRPr="00213FF6" w:rsidRDefault="00213FF6" w:rsidP="00213F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Акция: «Поздравь маму, бабушку»</w:t>
            </w:r>
          </w:p>
          <w:p w:rsidR="00213FF6" w:rsidRPr="00213FF6" w:rsidRDefault="00213FF6" w:rsidP="00213F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13FF6" w:rsidRPr="00213FF6" w:rsidRDefault="00213FF6" w:rsidP="00213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213FF6" w:rsidRPr="00213FF6" w:rsidRDefault="00213FF6" w:rsidP="00213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20.11-24.11</w:t>
            </w:r>
          </w:p>
        </w:tc>
        <w:tc>
          <w:tcPr>
            <w:tcW w:w="2233" w:type="dxa"/>
          </w:tcPr>
          <w:p w:rsidR="00213FF6" w:rsidRPr="00213FF6" w:rsidRDefault="00213FF6" w:rsidP="00213F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Конева А.В., Никитинская С.Е., классные руководители</w:t>
            </w:r>
          </w:p>
        </w:tc>
      </w:tr>
      <w:tr w:rsidR="00213FF6" w:rsidRPr="001B2F6A" w:rsidTr="001B7BE1">
        <w:tc>
          <w:tcPr>
            <w:tcW w:w="531" w:type="dxa"/>
          </w:tcPr>
          <w:p w:rsidR="00213FF6" w:rsidRPr="00213FF6" w:rsidRDefault="00213FF6" w:rsidP="00213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97" w:type="dxa"/>
          </w:tcPr>
          <w:p w:rsidR="00213FF6" w:rsidRPr="00213FF6" w:rsidRDefault="00213FF6" w:rsidP="00213F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День матери в России</w:t>
            </w:r>
          </w:p>
        </w:tc>
        <w:tc>
          <w:tcPr>
            <w:tcW w:w="850" w:type="dxa"/>
          </w:tcPr>
          <w:p w:rsidR="00213FF6" w:rsidRPr="00213FF6" w:rsidRDefault="00213FF6" w:rsidP="00213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213FF6" w:rsidRPr="00213FF6" w:rsidRDefault="00213FF6" w:rsidP="00213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2233" w:type="dxa"/>
          </w:tcPr>
          <w:p w:rsidR="00213FF6" w:rsidRPr="00213FF6" w:rsidRDefault="00213FF6" w:rsidP="00213F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213FF6" w:rsidRPr="00213FF6" w:rsidRDefault="00213FF6" w:rsidP="00213F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213FF6" w:rsidRPr="001B2F6A" w:rsidTr="001B7BE1">
        <w:tc>
          <w:tcPr>
            <w:tcW w:w="531" w:type="dxa"/>
          </w:tcPr>
          <w:p w:rsidR="00213FF6" w:rsidRPr="00213FF6" w:rsidRDefault="00213FF6" w:rsidP="00213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97" w:type="dxa"/>
          </w:tcPr>
          <w:p w:rsidR="00213FF6" w:rsidRPr="00213FF6" w:rsidRDefault="00213FF6" w:rsidP="00213F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850" w:type="dxa"/>
          </w:tcPr>
          <w:p w:rsidR="00213FF6" w:rsidRPr="00213FF6" w:rsidRDefault="00213FF6" w:rsidP="00213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213FF6" w:rsidRPr="00213FF6" w:rsidRDefault="00213FF6" w:rsidP="00213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2233" w:type="dxa"/>
          </w:tcPr>
          <w:p w:rsidR="00213FF6" w:rsidRPr="00213FF6" w:rsidRDefault="00213FF6" w:rsidP="00213F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213FF6" w:rsidRPr="00213FF6" w:rsidRDefault="00213FF6" w:rsidP="00213F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213FF6" w:rsidRPr="001B2F6A" w:rsidTr="001B7BE1">
        <w:tc>
          <w:tcPr>
            <w:tcW w:w="531" w:type="dxa"/>
          </w:tcPr>
          <w:p w:rsidR="00213FF6" w:rsidRPr="00213FF6" w:rsidRDefault="00213FF6" w:rsidP="00213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97" w:type="dxa"/>
          </w:tcPr>
          <w:p w:rsidR="00213FF6" w:rsidRPr="00213FF6" w:rsidRDefault="00213FF6" w:rsidP="00213F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850" w:type="dxa"/>
          </w:tcPr>
          <w:p w:rsidR="00213FF6" w:rsidRPr="00213FF6" w:rsidRDefault="00213FF6" w:rsidP="00213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213FF6" w:rsidRPr="00213FF6" w:rsidRDefault="00213FF6" w:rsidP="00213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2233" w:type="dxa"/>
          </w:tcPr>
          <w:p w:rsidR="00213FF6" w:rsidRPr="00213FF6" w:rsidRDefault="00213FF6" w:rsidP="00213F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213FF6" w:rsidRPr="00213FF6" w:rsidRDefault="00213FF6" w:rsidP="00213F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воспитанию, РДДМ</w:t>
            </w:r>
          </w:p>
        </w:tc>
      </w:tr>
      <w:tr w:rsidR="00213FF6" w:rsidRPr="001B2F6A" w:rsidTr="001B7BE1">
        <w:tc>
          <w:tcPr>
            <w:tcW w:w="531" w:type="dxa"/>
          </w:tcPr>
          <w:p w:rsidR="00213FF6" w:rsidRPr="00213FF6" w:rsidRDefault="00213FF6" w:rsidP="00213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97" w:type="dxa"/>
          </w:tcPr>
          <w:p w:rsidR="00213FF6" w:rsidRPr="00213FF6" w:rsidRDefault="00213FF6" w:rsidP="00213F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850" w:type="dxa"/>
          </w:tcPr>
          <w:p w:rsidR="00213FF6" w:rsidRPr="00213FF6" w:rsidRDefault="00213FF6" w:rsidP="00213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213FF6" w:rsidRPr="00213FF6" w:rsidRDefault="00213FF6" w:rsidP="00213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2233" w:type="dxa"/>
          </w:tcPr>
          <w:p w:rsidR="00213FF6" w:rsidRPr="00213FF6" w:rsidRDefault="00213FF6" w:rsidP="00213F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213FF6" w:rsidRPr="00213FF6" w:rsidRDefault="00213FF6" w:rsidP="00213F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213FF6" w:rsidRPr="001B2F6A" w:rsidTr="001B7BE1">
        <w:tc>
          <w:tcPr>
            <w:tcW w:w="531" w:type="dxa"/>
          </w:tcPr>
          <w:p w:rsidR="00213FF6" w:rsidRPr="00213FF6" w:rsidRDefault="00213FF6" w:rsidP="00213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97" w:type="dxa"/>
          </w:tcPr>
          <w:p w:rsidR="00213FF6" w:rsidRPr="00213FF6" w:rsidRDefault="00213FF6" w:rsidP="00213F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день художника</w:t>
            </w:r>
          </w:p>
        </w:tc>
        <w:tc>
          <w:tcPr>
            <w:tcW w:w="850" w:type="dxa"/>
          </w:tcPr>
          <w:p w:rsidR="00213FF6" w:rsidRPr="00213FF6" w:rsidRDefault="00213FF6" w:rsidP="00213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213FF6" w:rsidRPr="00213FF6" w:rsidRDefault="00213FF6" w:rsidP="00213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2233" w:type="dxa"/>
          </w:tcPr>
          <w:p w:rsidR="00213FF6" w:rsidRPr="00213FF6" w:rsidRDefault="00213FF6" w:rsidP="00213F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213FF6" w:rsidRPr="00213FF6" w:rsidRDefault="00213FF6" w:rsidP="00213F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213FF6" w:rsidRPr="001B2F6A" w:rsidTr="001B7BE1">
        <w:tc>
          <w:tcPr>
            <w:tcW w:w="531" w:type="dxa"/>
          </w:tcPr>
          <w:p w:rsidR="00213FF6" w:rsidRPr="00213FF6" w:rsidRDefault="00213FF6" w:rsidP="00213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97" w:type="dxa"/>
          </w:tcPr>
          <w:p w:rsidR="00213FF6" w:rsidRPr="00213FF6" w:rsidRDefault="00213FF6" w:rsidP="00213F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День Героев Отечества</w:t>
            </w:r>
          </w:p>
          <w:p w:rsidR="00213FF6" w:rsidRPr="00213FF6" w:rsidRDefault="00213FF6" w:rsidP="00213F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13FF6" w:rsidRPr="00213FF6" w:rsidRDefault="00213FF6" w:rsidP="00213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213FF6" w:rsidRPr="00213FF6" w:rsidRDefault="00213FF6" w:rsidP="00213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2233" w:type="dxa"/>
          </w:tcPr>
          <w:p w:rsidR="00213FF6" w:rsidRPr="00213FF6" w:rsidRDefault="00213FF6" w:rsidP="00213F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213FF6" w:rsidRPr="00213FF6" w:rsidRDefault="00213FF6" w:rsidP="00213F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213FF6" w:rsidRPr="001B2F6A" w:rsidTr="001B7BE1">
        <w:tc>
          <w:tcPr>
            <w:tcW w:w="531" w:type="dxa"/>
          </w:tcPr>
          <w:p w:rsidR="00213FF6" w:rsidRPr="00213FF6" w:rsidRDefault="00213FF6" w:rsidP="00213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97" w:type="dxa"/>
          </w:tcPr>
          <w:p w:rsidR="00213FF6" w:rsidRPr="00213FF6" w:rsidRDefault="00213FF6" w:rsidP="00213F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НЕДЕЛЯ ПРАВА</w:t>
            </w:r>
          </w:p>
          <w:p w:rsidR="00213FF6" w:rsidRPr="00213FF6" w:rsidRDefault="00213FF6" w:rsidP="00213F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Цикл мероприятий к неделе права:</w:t>
            </w:r>
          </w:p>
          <w:p w:rsidR="00213FF6" w:rsidRPr="00213FF6" w:rsidRDefault="00213FF6" w:rsidP="00213FF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 Урок-встреча «Ответственность за </w:t>
            </w:r>
            <w:r w:rsidRPr="00213F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свои поступки»</w:t>
            </w:r>
          </w:p>
          <w:p w:rsidR="00213FF6" w:rsidRPr="00213FF6" w:rsidRDefault="00213FF6" w:rsidP="00213FF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  Проведение 5-минуток «Права и обязанности учащихся, закрепленные в Уставе школы»</w:t>
            </w:r>
          </w:p>
          <w:p w:rsidR="00213FF6" w:rsidRPr="00213FF6" w:rsidRDefault="00213FF6" w:rsidP="00213F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Просмотр мультфильмов по правам детей «</w:t>
            </w:r>
            <w:proofErr w:type="spellStart"/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Смешарики</w:t>
            </w:r>
            <w:proofErr w:type="spellEnd"/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  (1- 5 </w:t>
            </w:r>
            <w:proofErr w:type="spellStart"/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213FF6" w:rsidRPr="00213FF6" w:rsidRDefault="00213FF6" w:rsidP="00213F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Показ и обсуждение  мультфильмов на тему: «Азбука прав детей» (7-10 </w:t>
            </w:r>
            <w:proofErr w:type="spellStart"/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213FF6" w:rsidRPr="00213FF6" w:rsidRDefault="00213FF6" w:rsidP="00213F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Правовой урок: «Конституционные обязанности граждан России»</w:t>
            </w:r>
          </w:p>
        </w:tc>
        <w:tc>
          <w:tcPr>
            <w:tcW w:w="850" w:type="dxa"/>
          </w:tcPr>
          <w:p w:rsidR="00213FF6" w:rsidRPr="00213FF6" w:rsidRDefault="00213FF6" w:rsidP="00213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F6" w:rsidRPr="00213FF6" w:rsidRDefault="00213FF6" w:rsidP="00213F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F6" w:rsidRPr="00213FF6" w:rsidRDefault="00213FF6" w:rsidP="00213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</w:t>
            </w:r>
          </w:p>
          <w:p w:rsidR="00213FF6" w:rsidRPr="00213FF6" w:rsidRDefault="00213FF6" w:rsidP="00213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F6" w:rsidRPr="00213FF6" w:rsidRDefault="00213FF6" w:rsidP="00213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213FF6" w:rsidRPr="00213FF6" w:rsidRDefault="00213FF6" w:rsidP="00213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F6" w:rsidRPr="00213FF6" w:rsidRDefault="00213FF6" w:rsidP="00213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F6" w:rsidRPr="00213FF6" w:rsidRDefault="00213FF6" w:rsidP="00213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  <w:p w:rsidR="00213FF6" w:rsidRPr="00213FF6" w:rsidRDefault="00213FF6" w:rsidP="00213F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F6" w:rsidRPr="00213FF6" w:rsidRDefault="00213FF6" w:rsidP="00213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  <w:p w:rsidR="00213FF6" w:rsidRPr="00213FF6" w:rsidRDefault="00213FF6" w:rsidP="00213F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F6" w:rsidRPr="00213FF6" w:rsidRDefault="00213FF6" w:rsidP="00213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</w:t>
            </w:r>
          </w:p>
          <w:p w:rsidR="00213FF6" w:rsidRPr="00213FF6" w:rsidRDefault="00213FF6" w:rsidP="00213F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213FF6" w:rsidRPr="00213FF6" w:rsidRDefault="00213FF6" w:rsidP="00213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04.12-15.12</w:t>
            </w:r>
          </w:p>
        </w:tc>
        <w:tc>
          <w:tcPr>
            <w:tcW w:w="2233" w:type="dxa"/>
          </w:tcPr>
          <w:p w:rsidR="00213FF6" w:rsidRPr="00213FF6" w:rsidRDefault="00213FF6" w:rsidP="00213F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13FF6" w:rsidRPr="00213FF6" w:rsidRDefault="00213FF6" w:rsidP="00213F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13FF6" w:rsidRPr="00213FF6" w:rsidRDefault="00213FF6" w:rsidP="00213F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3F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Инспектор ПДН</w:t>
            </w:r>
          </w:p>
          <w:p w:rsidR="00213FF6" w:rsidRPr="00213FF6" w:rsidRDefault="00213FF6" w:rsidP="00213F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F6" w:rsidRPr="00213FF6" w:rsidRDefault="00213FF6" w:rsidP="00213F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213FF6" w:rsidRPr="00213FF6" w:rsidRDefault="00213FF6" w:rsidP="00213F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213FF6" w:rsidRPr="001B2F6A" w:rsidTr="001B7BE1">
        <w:tc>
          <w:tcPr>
            <w:tcW w:w="531" w:type="dxa"/>
          </w:tcPr>
          <w:p w:rsidR="00213FF6" w:rsidRPr="00213FF6" w:rsidRDefault="00213FF6" w:rsidP="00213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4397" w:type="dxa"/>
          </w:tcPr>
          <w:p w:rsidR="00213FF6" w:rsidRPr="00213FF6" w:rsidRDefault="00213FF6" w:rsidP="00213F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День прав человека</w:t>
            </w:r>
          </w:p>
        </w:tc>
        <w:tc>
          <w:tcPr>
            <w:tcW w:w="850" w:type="dxa"/>
          </w:tcPr>
          <w:p w:rsidR="00213FF6" w:rsidRPr="00213FF6" w:rsidRDefault="00213FF6" w:rsidP="00213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213FF6" w:rsidRPr="00213FF6" w:rsidRDefault="00213FF6" w:rsidP="00213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2233" w:type="dxa"/>
          </w:tcPr>
          <w:p w:rsidR="00213FF6" w:rsidRPr="00213FF6" w:rsidRDefault="00213FF6" w:rsidP="00213F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учителя предметники</w:t>
            </w:r>
          </w:p>
          <w:p w:rsidR="00213FF6" w:rsidRPr="00213FF6" w:rsidRDefault="00213FF6" w:rsidP="00213F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213FF6" w:rsidRPr="001B2F6A" w:rsidTr="001B7BE1">
        <w:tc>
          <w:tcPr>
            <w:tcW w:w="531" w:type="dxa"/>
          </w:tcPr>
          <w:p w:rsidR="00213FF6" w:rsidRPr="00213FF6" w:rsidRDefault="00213FF6" w:rsidP="00213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97" w:type="dxa"/>
          </w:tcPr>
          <w:p w:rsidR="00213FF6" w:rsidRPr="00213FF6" w:rsidRDefault="00213FF6" w:rsidP="00213F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850" w:type="dxa"/>
          </w:tcPr>
          <w:p w:rsidR="00213FF6" w:rsidRPr="00213FF6" w:rsidRDefault="00213FF6" w:rsidP="00213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213FF6" w:rsidRPr="00213FF6" w:rsidRDefault="00213FF6" w:rsidP="00213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2233" w:type="dxa"/>
          </w:tcPr>
          <w:p w:rsidR="00213FF6" w:rsidRPr="00213FF6" w:rsidRDefault="00213FF6" w:rsidP="00213F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213FF6" w:rsidRPr="00213FF6" w:rsidRDefault="00213FF6" w:rsidP="00213F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 учителя предметники советник по воспитанию</w:t>
            </w:r>
          </w:p>
        </w:tc>
      </w:tr>
      <w:tr w:rsidR="00213FF6" w:rsidRPr="001B2F6A" w:rsidTr="001B7BE1">
        <w:tc>
          <w:tcPr>
            <w:tcW w:w="531" w:type="dxa"/>
          </w:tcPr>
          <w:p w:rsidR="00213FF6" w:rsidRPr="00213FF6" w:rsidRDefault="00213FF6" w:rsidP="00213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97" w:type="dxa"/>
          </w:tcPr>
          <w:p w:rsidR="00213FF6" w:rsidRPr="00213FF6" w:rsidRDefault="00213FF6" w:rsidP="00213F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День принятия Федеральных конституционных законов</w:t>
            </w:r>
          </w:p>
          <w:p w:rsidR="00213FF6" w:rsidRPr="00213FF6" w:rsidRDefault="00213FF6" w:rsidP="00213F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о Государственных символах Российской Федерации</w:t>
            </w:r>
          </w:p>
        </w:tc>
        <w:tc>
          <w:tcPr>
            <w:tcW w:w="850" w:type="dxa"/>
          </w:tcPr>
          <w:p w:rsidR="00213FF6" w:rsidRPr="00213FF6" w:rsidRDefault="00213FF6" w:rsidP="00213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213FF6" w:rsidRPr="00213FF6" w:rsidRDefault="00213FF6" w:rsidP="00213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2233" w:type="dxa"/>
          </w:tcPr>
          <w:p w:rsidR="00213FF6" w:rsidRPr="00213FF6" w:rsidRDefault="00213FF6" w:rsidP="00213F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213FF6" w:rsidRPr="00213FF6" w:rsidRDefault="00213FF6" w:rsidP="00213F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 учителя предметники советник по воспитанию</w:t>
            </w:r>
          </w:p>
        </w:tc>
      </w:tr>
      <w:tr w:rsidR="00213FF6" w:rsidRPr="001B2F6A" w:rsidTr="001B7BE1">
        <w:tc>
          <w:tcPr>
            <w:tcW w:w="531" w:type="dxa"/>
          </w:tcPr>
          <w:p w:rsidR="00213FF6" w:rsidRPr="00213FF6" w:rsidRDefault="00213FF6" w:rsidP="00213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97" w:type="dxa"/>
          </w:tcPr>
          <w:p w:rsidR="00213FF6" w:rsidRPr="00213FF6" w:rsidRDefault="00213FF6" w:rsidP="00213F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Цикл новогодних мероприятий:</w:t>
            </w:r>
          </w:p>
          <w:p w:rsidR="00213FF6" w:rsidRPr="00213FF6" w:rsidRDefault="00213FF6" w:rsidP="00213FF6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рисунков:</w:t>
            </w:r>
            <w:r w:rsidRPr="00213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«Символ года»</w:t>
            </w:r>
          </w:p>
          <w:p w:rsidR="00213FF6" w:rsidRPr="00213FF6" w:rsidRDefault="00213FF6" w:rsidP="00213FF6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утренник: «Приключения у новогодней ёлки »</w:t>
            </w:r>
          </w:p>
          <w:p w:rsidR="00213FF6" w:rsidRPr="00213FF6" w:rsidRDefault="00213FF6" w:rsidP="00213FF6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КВН</w:t>
            </w:r>
          </w:p>
        </w:tc>
        <w:tc>
          <w:tcPr>
            <w:tcW w:w="850" w:type="dxa"/>
          </w:tcPr>
          <w:p w:rsidR="00213FF6" w:rsidRPr="00213FF6" w:rsidRDefault="00213FF6" w:rsidP="00213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F6" w:rsidRPr="00213FF6" w:rsidRDefault="00213FF6" w:rsidP="00213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213FF6" w:rsidRDefault="00213FF6" w:rsidP="00213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F6" w:rsidRPr="00213FF6" w:rsidRDefault="00213FF6" w:rsidP="00213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1-6</w:t>
            </w:r>
          </w:p>
          <w:p w:rsidR="00213FF6" w:rsidRDefault="00213FF6" w:rsidP="00213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F6" w:rsidRPr="00213FF6" w:rsidRDefault="00213FF6" w:rsidP="00213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F6" w:rsidRPr="00213FF6" w:rsidRDefault="00213FF6" w:rsidP="00213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1560" w:type="dxa"/>
            <w:gridSpan w:val="2"/>
          </w:tcPr>
          <w:p w:rsidR="00213FF6" w:rsidRPr="00213FF6" w:rsidRDefault="00213FF6" w:rsidP="00213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18.12-29.12</w:t>
            </w:r>
          </w:p>
        </w:tc>
        <w:tc>
          <w:tcPr>
            <w:tcW w:w="2233" w:type="dxa"/>
          </w:tcPr>
          <w:p w:rsidR="00213FF6" w:rsidRPr="00213FF6" w:rsidRDefault="00213FF6" w:rsidP="00213F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213FF6" w:rsidRPr="00213FF6" w:rsidRDefault="00213FF6" w:rsidP="00213F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воспитанию, педагоги доп. образования</w:t>
            </w:r>
          </w:p>
        </w:tc>
      </w:tr>
      <w:tr w:rsidR="00FA1C85" w:rsidRPr="001B2F6A" w:rsidTr="00E700CB">
        <w:tc>
          <w:tcPr>
            <w:tcW w:w="9571" w:type="dxa"/>
            <w:gridSpan w:val="6"/>
          </w:tcPr>
          <w:p w:rsidR="00FA1C85" w:rsidRPr="00213FF6" w:rsidRDefault="00FA1C85" w:rsidP="00FA1C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Внешкольные мероприятия</w:t>
            </w:r>
          </w:p>
        </w:tc>
      </w:tr>
      <w:tr w:rsidR="00FA1C85" w:rsidRPr="001B2F6A" w:rsidTr="001B7BE1">
        <w:tc>
          <w:tcPr>
            <w:tcW w:w="531" w:type="dxa"/>
          </w:tcPr>
          <w:p w:rsidR="00FA1C85" w:rsidRPr="001B2F6A" w:rsidRDefault="00FA1C85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FA1C85" w:rsidRPr="00213FF6" w:rsidRDefault="00FA1C85" w:rsidP="00E7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Районные мероприятия ДЮЦ (по плану)</w:t>
            </w:r>
          </w:p>
        </w:tc>
        <w:tc>
          <w:tcPr>
            <w:tcW w:w="850" w:type="dxa"/>
          </w:tcPr>
          <w:p w:rsidR="00FA1C85" w:rsidRPr="001B2F6A" w:rsidRDefault="00FA1C85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</w:tcPr>
          <w:p w:rsidR="00FA1C85" w:rsidRPr="001B2F6A" w:rsidRDefault="00FA1C85" w:rsidP="00FA1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FA1C85" w:rsidRDefault="00FA1C85">
            <w:r w:rsidRPr="003A0579">
              <w:rPr>
                <w:rFonts w:ascii="Times New Roman" w:hAnsi="Times New Roman" w:cs="Times New Roman"/>
                <w:sz w:val="24"/>
                <w:szCs w:val="24"/>
              </w:rPr>
              <w:t>Жаворонкова Л.Н.</w:t>
            </w:r>
          </w:p>
        </w:tc>
      </w:tr>
      <w:tr w:rsidR="00FA1C85" w:rsidRPr="001B2F6A" w:rsidTr="001B7BE1">
        <w:tc>
          <w:tcPr>
            <w:tcW w:w="531" w:type="dxa"/>
          </w:tcPr>
          <w:p w:rsidR="00FA1C85" w:rsidRPr="001B2F6A" w:rsidRDefault="00FA1C85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FA1C85" w:rsidRPr="00213FF6" w:rsidRDefault="00FA1C85" w:rsidP="00E7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Районные мероприятия краеведческого музея (по плану)</w:t>
            </w:r>
          </w:p>
        </w:tc>
        <w:tc>
          <w:tcPr>
            <w:tcW w:w="850" w:type="dxa"/>
          </w:tcPr>
          <w:p w:rsidR="00FA1C85" w:rsidRPr="001B2F6A" w:rsidRDefault="00FA1C85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</w:tcPr>
          <w:p w:rsidR="00FA1C85" w:rsidRPr="001B2F6A" w:rsidRDefault="00FA1C85" w:rsidP="00E7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FA1C85" w:rsidRDefault="00FA1C85">
            <w:r w:rsidRPr="003A0579">
              <w:rPr>
                <w:rFonts w:ascii="Times New Roman" w:hAnsi="Times New Roman" w:cs="Times New Roman"/>
                <w:sz w:val="24"/>
                <w:szCs w:val="24"/>
              </w:rPr>
              <w:t>Жаворонкова Л.Н.</w:t>
            </w:r>
          </w:p>
        </w:tc>
      </w:tr>
      <w:tr w:rsidR="00FA1C85" w:rsidRPr="001B2F6A" w:rsidTr="001B7BE1">
        <w:tc>
          <w:tcPr>
            <w:tcW w:w="531" w:type="dxa"/>
          </w:tcPr>
          <w:p w:rsidR="00FA1C85" w:rsidRPr="001B2F6A" w:rsidRDefault="00FA1C85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FA1C85" w:rsidRPr="00213FF6" w:rsidRDefault="00FA1C85" w:rsidP="00E7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Районные мероприятия ДЮСШ (по плану)</w:t>
            </w:r>
          </w:p>
        </w:tc>
        <w:tc>
          <w:tcPr>
            <w:tcW w:w="850" w:type="dxa"/>
          </w:tcPr>
          <w:p w:rsidR="00FA1C85" w:rsidRPr="001B2F6A" w:rsidRDefault="00FA1C85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</w:tcPr>
          <w:p w:rsidR="00FA1C85" w:rsidRPr="001B2F6A" w:rsidRDefault="00FA1C85" w:rsidP="00E7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FA1C85" w:rsidRDefault="00FA1C85">
            <w:r w:rsidRPr="003A0579">
              <w:rPr>
                <w:rFonts w:ascii="Times New Roman" w:hAnsi="Times New Roman" w:cs="Times New Roman"/>
                <w:sz w:val="24"/>
                <w:szCs w:val="24"/>
              </w:rPr>
              <w:t>Жаворонкова Л.Н.</w:t>
            </w:r>
          </w:p>
        </w:tc>
      </w:tr>
      <w:tr w:rsidR="00FA1C85" w:rsidRPr="001B2F6A" w:rsidTr="001B7BE1">
        <w:tc>
          <w:tcPr>
            <w:tcW w:w="531" w:type="dxa"/>
          </w:tcPr>
          <w:p w:rsidR="00FA1C85" w:rsidRPr="001B2F6A" w:rsidRDefault="00F55404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FA1C85" w:rsidRPr="00213FF6" w:rsidRDefault="00FA1C85" w:rsidP="001B7B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МБУК "</w:t>
            </w:r>
            <w:proofErr w:type="spellStart"/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Устьяны</w:t>
            </w:r>
            <w:proofErr w:type="spellEnd"/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СП "</w:t>
            </w:r>
            <w:proofErr w:type="spellStart"/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Ростовско</w:t>
            </w:r>
            <w:proofErr w:type="spellEnd"/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-Минское" д. </w:t>
            </w:r>
            <w:proofErr w:type="gramStart"/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Ульяновская</w:t>
            </w:r>
            <w:proofErr w:type="gramEnd"/>
          </w:p>
        </w:tc>
        <w:tc>
          <w:tcPr>
            <w:tcW w:w="850" w:type="dxa"/>
          </w:tcPr>
          <w:p w:rsidR="00FA1C85" w:rsidRPr="001B2F6A" w:rsidRDefault="00FA1C85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gridSpan w:val="2"/>
          </w:tcPr>
          <w:p w:rsidR="00FA1C85" w:rsidRPr="001B2F6A" w:rsidRDefault="00FA1C85" w:rsidP="00E7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FA1C85" w:rsidRDefault="00FA1C85" w:rsidP="00E700CB">
            <w:r w:rsidRPr="003A0579">
              <w:rPr>
                <w:rFonts w:ascii="Times New Roman" w:hAnsi="Times New Roman" w:cs="Times New Roman"/>
                <w:sz w:val="24"/>
                <w:szCs w:val="24"/>
              </w:rPr>
              <w:t>Жаворонкова Л.Н.</w:t>
            </w:r>
          </w:p>
        </w:tc>
      </w:tr>
      <w:tr w:rsidR="008801FD" w:rsidRPr="001B2F6A" w:rsidTr="001B7BE1">
        <w:tc>
          <w:tcPr>
            <w:tcW w:w="531" w:type="dxa"/>
          </w:tcPr>
          <w:p w:rsidR="008801FD" w:rsidRDefault="008801FD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</w:tcPr>
          <w:p w:rsidR="008801FD" w:rsidRPr="00213FF6" w:rsidRDefault="008801FD" w:rsidP="001B7B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осенний лес</w:t>
            </w:r>
          </w:p>
        </w:tc>
        <w:tc>
          <w:tcPr>
            <w:tcW w:w="850" w:type="dxa"/>
          </w:tcPr>
          <w:p w:rsidR="008801FD" w:rsidRDefault="008801FD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gridSpan w:val="2"/>
          </w:tcPr>
          <w:p w:rsidR="008801FD" w:rsidRPr="001B2F6A" w:rsidRDefault="008801FD" w:rsidP="00E7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8801FD" w:rsidRDefault="008801FD">
            <w:r w:rsidRPr="00A550EB">
              <w:rPr>
                <w:rFonts w:ascii="Times New Roman" w:hAnsi="Times New Roman" w:cs="Times New Roman"/>
                <w:sz w:val="24"/>
                <w:szCs w:val="24"/>
              </w:rPr>
              <w:t>Жаворонкова Л.Н.</w:t>
            </w:r>
          </w:p>
        </w:tc>
      </w:tr>
      <w:tr w:rsidR="008801FD" w:rsidRPr="001B2F6A" w:rsidTr="001B7BE1">
        <w:tc>
          <w:tcPr>
            <w:tcW w:w="531" w:type="dxa"/>
          </w:tcPr>
          <w:p w:rsidR="008801FD" w:rsidRDefault="008801FD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397" w:type="dxa"/>
          </w:tcPr>
          <w:p w:rsidR="008801FD" w:rsidRPr="00213FF6" w:rsidRDefault="008801FD" w:rsidP="001B7B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Calibri" w:hAnsi="Times New Roman" w:cs="Times New Roman"/>
                <w:sz w:val="24"/>
                <w:szCs w:val="24"/>
              </w:rPr>
              <w:t>Общешкольный поход: «Вместе весело шагать»</w:t>
            </w:r>
          </w:p>
        </w:tc>
        <w:tc>
          <w:tcPr>
            <w:tcW w:w="850" w:type="dxa"/>
          </w:tcPr>
          <w:p w:rsidR="008801FD" w:rsidRDefault="008801FD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8801FD" w:rsidRPr="001B2F6A" w:rsidRDefault="008801FD" w:rsidP="00E7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33" w:type="dxa"/>
          </w:tcPr>
          <w:p w:rsidR="008801FD" w:rsidRDefault="008801FD">
            <w:r w:rsidRPr="00A550EB">
              <w:rPr>
                <w:rFonts w:ascii="Times New Roman" w:hAnsi="Times New Roman" w:cs="Times New Roman"/>
                <w:sz w:val="24"/>
                <w:szCs w:val="24"/>
              </w:rPr>
              <w:t>Жаворонкова Л.Н.</w:t>
            </w:r>
          </w:p>
        </w:tc>
      </w:tr>
      <w:tr w:rsidR="007819B8" w:rsidRPr="001B2F6A" w:rsidTr="001B7BE1">
        <w:tc>
          <w:tcPr>
            <w:tcW w:w="9571" w:type="dxa"/>
            <w:gridSpan w:val="6"/>
          </w:tcPr>
          <w:p w:rsidR="007819B8" w:rsidRPr="00213FF6" w:rsidRDefault="000D7479" w:rsidP="001B7B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Организация предметно – эстетической среды</w:t>
            </w:r>
          </w:p>
        </w:tc>
      </w:tr>
      <w:tr w:rsidR="000D7479" w:rsidRPr="001B2F6A" w:rsidTr="001B7BE1">
        <w:tc>
          <w:tcPr>
            <w:tcW w:w="531" w:type="dxa"/>
          </w:tcPr>
          <w:p w:rsidR="000D7479" w:rsidRPr="001B2F6A" w:rsidRDefault="000D7479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0D7479" w:rsidRPr="00213FF6" w:rsidRDefault="000D7479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Классный уголок</w:t>
            </w:r>
          </w:p>
        </w:tc>
        <w:tc>
          <w:tcPr>
            <w:tcW w:w="850" w:type="dxa"/>
          </w:tcPr>
          <w:p w:rsidR="000D7479" w:rsidRPr="001B2F6A" w:rsidRDefault="000D7479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</w:tcPr>
          <w:p w:rsidR="000D7479" w:rsidRPr="001B2F6A" w:rsidRDefault="000D7479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0D7479" w:rsidRDefault="000D7479">
            <w:r w:rsidRPr="007C3657">
              <w:rPr>
                <w:rFonts w:ascii="Times New Roman" w:hAnsi="Times New Roman" w:cs="Times New Roman"/>
                <w:sz w:val="24"/>
                <w:szCs w:val="24"/>
              </w:rPr>
              <w:t>Жаворонкова Л.Н.</w:t>
            </w:r>
          </w:p>
        </w:tc>
      </w:tr>
      <w:tr w:rsidR="000D7479" w:rsidRPr="001B2F6A" w:rsidTr="001B7BE1">
        <w:tc>
          <w:tcPr>
            <w:tcW w:w="531" w:type="dxa"/>
          </w:tcPr>
          <w:p w:rsidR="000D7479" w:rsidRPr="001B2F6A" w:rsidRDefault="000D7479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0D7479" w:rsidRPr="00213FF6" w:rsidRDefault="000D7479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Стенд «Все работы хороши – выбирай на вкус»»</w:t>
            </w:r>
          </w:p>
        </w:tc>
        <w:tc>
          <w:tcPr>
            <w:tcW w:w="850" w:type="dxa"/>
          </w:tcPr>
          <w:p w:rsidR="000D7479" w:rsidRPr="001B2F6A" w:rsidRDefault="000D7479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</w:tcPr>
          <w:p w:rsidR="000D7479" w:rsidRPr="001B2F6A" w:rsidRDefault="000D7479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3" w:type="dxa"/>
          </w:tcPr>
          <w:p w:rsidR="000D7479" w:rsidRDefault="000D7479">
            <w:r w:rsidRPr="007C3657">
              <w:rPr>
                <w:rFonts w:ascii="Times New Roman" w:hAnsi="Times New Roman" w:cs="Times New Roman"/>
                <w:sz w:val="24"/>
                <w:szCs w:val="24"/>
              </w:rPr>
              <w:t>Жаворонкова Л.Н.</w:t>
            </w:r>
          </w:p>
        </w:tc>
      </w:tr>
      <w:tr w:rsidR="000D7479" w:rsidRPr="001B2F6A" w:rsidTr="001B7BE1">
        <w:tc>
          <w:tcPr>
            <w:tcW w:w="531" w:type="dxa"/>
          </w:tcPr>
          <w:p w:rsidR="000D7479" w:rsidRPr="001B2F6A" w:rsidRDefault="000D7479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0D7479" w:rsidRPr="00213FF6" w:rsidRDefault="000D7479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Стенд «Россия - родина моя»</w:t>
            </w:r>
          </w:p>
        </w:tc>
        <w:tc>
          <w:tcPr>
            <w:tcW w:w="850" w:type="dxa"/>
          </w:tcPr>
          <w:p w:rsidR="000D7479" w:rsidRPr="001B2F6A" w:rsidRDefault="000D7479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</w:tcPr>
          <w:p w:rsidR="000D7479" w:rsidRPr="001B2F6A" w:rsidRDefault="000D7479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0D7479" w:rsidRDefault="000D7479">
            <w:r w:rsidRPr="007C3657">
              <w:rPr>
                <w:rFonts w:ascii="Times New Roman" w:hAnsi="Times New Roman" w:cs="Times New Roman"/>
                <w:sz w:val="24"/>
                <w:szCs w:val="24"/>
              </w:rPr>
              <w:t>Жаворонкова Л.Н.</w:t>
            </w:r>
          </w:p>
        </w:tc>
      </w:tr>
      <w:tr w:rsidR="000D7479" w:rsidRPr="001B2F6A" w:rsidTr="001B7BE1">
        <w:tc>
          <w:tcPr>
            <w:tcW w:w="531" w:type="dxa"/>
          </w:tcPr>
          <w:p w:rsidR="000D7479" w:rsidRPr="001B2F6A" w:rsidRDefault="000D7479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0D7479" w:rsidRPr="00213FF6" w:rsidRDefault="000D7479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Стенд «Животные в годы ВОВ»</w:t>
            </w:r>
          </w:p>
        </w:tc>
        <w:tc>
          <w:tcPr>
            <w:tcW w:w="850" w:type="dxa"/>
          </w:tcPr>
          <w:p w:rsidR="000D7479" w:rsidRPr="001B2F6A" w:rsidRDefault="000D7479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</w:tcPr>
          <w:p w:rsidR="000D7479" w:rsidRPr="001B2F6A" w:rsidRDefault="000D7479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3" w:type="dxa"/>
          </w:tcPr>
          <w:p w:rsidR="000D7479" w:rsidRDefault="000D7479">
            <w:r w:rsidRPr="007C3657">
              <w:rPr>
                <w:rFonts w:ascii="Times New Roman" w:hAnsi="Times New Roman" w:cs="Times New Roman"/>
                <w:sz w:val="24"/>
                <w:szCs w:val="24"/>
              </w:rPr>
              <w:t>Жаворонкова Л.Н.</w:t>
            </w:r>
          </w:p>
        </w:tc>
      </w:tr>
      <w:tr w:rsidR="000D7479" w:rsidRPr="001B2F6A" w:rsidTr="001B7BE1">
        <w:tc>
          <w:tcPr>
            <w:tcW w:w="531" w:type="dxa"/>
          </w:tcPr>
          <w:p w:rsidR="000D7479" w:rsidRPr="001B2F6A" w:rsidRDefault="000D7479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</w:tcPr>
          <w:p w:rsidR="000D7479" w:rsidRPr="00213FF6" w:rsidRDefault="000D7479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Стенд «Календарь природы»</w:t>
            </w:r>
          </w:p>
        </w:tc>
        <w:tc>
          <w:tcPr>
            <w:tcW w:w="850" w:type="dxa"/>
          </w:tcPr>
          <w:p w:rsidR="000D7479" w:rsidRPr="001B2F6A" w:rsidRDefault="000D7479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</w:tcPr>
          <w:p w:rsidR="000D7479" w:rsidRPr="001B2F6A" w:rsidRDefault="000D7479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0D7479" w:rsidRDefault="000D7479">
            <w:r w:rsidRPr="007C3657">
              <w:rPr>
                <w:rFonts w:ascii="Times New Roman" w:hAnsi="Times New Roman" w:cs="Times New Roman"/>
                <w:sz w:val="24"/>
                <w:szCs w:val="24"/>
              </w:rPr>
              <w:t>Жаворонкова Л.Н.</w:t>
            </w:r>
          </w:p>
        </w:tc>
      </w:tr>
      <w:tr w:rsidR="000D7479" w:rsidRPr="001B2F6A" w:rsidTr="00E700CB">
        <w:tc>
          <w:tcPr>
            <w:tcW w:w="9571" w:type="dxa"/>
            <w:gridSpan w:val="6"/>
          </w:tcPr>
          <w:p w:rsidR="000D7479" w:rsidRPr="00213FF6" w:rsidRDefault="000D7479" w:rsidP="000D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</w:tr>
      <w:tr w:rsidR="000D7479" w:rsidRPr="001B2F6A" w:rsidTr="001B7BE1">
        <w:tc>
          <w:tcPr>
            <w:tcW w:w="531" w:type="dxa"/>
          </w:tcPr>
          <w:p w:rsidR="000D7479" w:rsidRPr="001B2F6A" w:rsidRDefault="000D7479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0D7479" w:rsidRPr="001B2F6A" w:rsidRDefault="000D7479" w:rsidP="00E7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Классные и общешкольные Родительские собрания:</w:t>
            </w:r>
          </w:p>
          <w:p w:rsidR="000D7479" w:rsidRPr="001B2F6A" w:rsidRDefault="000D7479" w:rsidP="00E7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B2F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«Как </w:t>
            </w:r>
            <w:proofErr w:type="gramStart"/>
            <w:r w:rsidRPr="001B2F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здорово</w:t>
            </w:r>
            <w:proofErr w:type="gramEnd"/>
            <w:r w:rsidRPr="001B2F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что все мы здесь сегодня собрались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  <w:p w:rsidR="000D7479" w:rsidRPr="001B2F6A" w:rsidRDefault="000D7479" w:rsidP="00E700CB">
            <w:pPr>
              <w:pStyle w:val="c3"/>
              <w:shd w:val="clear" w:color="auto" w:fill="FFFFFF"/>
              <w:spacing w:before="0" w:beforeAutospacing="0" w:after="0" w:afterAutospacing="0"/>
            </w:pPr>
            <w:r w:rsidRPr="001B2F6A">
              <w:t xml:space="preserve">2. «Адаптация  первоклассников» </w:t>
            </w:r>
            <w:r w:rsidRPr="001B2F6A">
              <w:rPr>
                <w:shd w:val="clear" w:color="auto" w:fill="FFFFFF"/>
              </w:rPr>
              <w:t xml:space="preserve">Школьные трудности у учащихся первых классов. Важные аспекты воспитания в адаптационный период.                                                                        </w:t>
            </w:r>
          </w:p>
          <w:p w:rsidR="000D7479" w:rsidRPr="001B2F6A" w:rsidRDefault="000D7479" w:rsidP="00E7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3. «Как привить интерес к чтению»</w:t>
            </w:r>
          </w:p>
          <w:p w:rsidR="000D7479" w:rsidRPr="001B2F6A" w:rsidRDefault="000D7479" w:rsidP="00E700CB">
            <w:pPr>
              <w:pStyle w:val="c3"/>
              <w:shd w:val="clear" w:color="auto" w:fill="FFFFFF"/>
              <w:spacing w:before="0" w:beforeAutospacing="0" w:after="0" w:afterAutospacing="0"/>
            </w:pPr>
            <w:r w:rsidRPr="001B2F6A">
              <w:t>4. «</w:t>
            </w:r>
            <w:r w:rsidRPr="001B2F6A">
              <w:rPr>
                <w:rStyle w:val="c1"/>
              </w:rPr>
              <w:t>Перелистываем страницы учебного года»</w:t>
            </w:r>
          </w:p>
        </w:tc>
        <w:tc>
          <w:tcPr>
            <w:tcW w:w="850" w:type="dxa"/>
          </w:tcPr>
          <w:p w:rsidR="000D7479" w:rsidRPr="001B2F6A" w:rsidRDefault="000D7479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479" w:rsidRPr="001B2F6A" w:rsidRDefault="000D7479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479" w:rsidRPr="001B2F6A" w:rsidRDefault="000D7479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</w:tcPr>
          <w:p w:rsidR="000D7479" w:rsidRPr="001B2F6A" w:rsidRDefault="000D7479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479" w:rsidRPr="001B2F6A" w:rsidRDefault="000D7479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479" w:rsidRPr="001B2F6A" w:rsidRDefault="000D7479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0D7479" w:rsidRPr="001B2F6A" w:rsidRDefault="000D7479" w:rsidP="00E70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479" w:rsidRPr="001B2F6A" w:rsidRDefault="000D7479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0D7479" w:rsidRPr="001B2F6A" w:rsidRDefault="000D7479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479" w:rsidRPr="001B2F6A" w:rsidRDefault="000D7479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479" w:rsidRPr="001B2F6A" w:rsidRDefault="000D7479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479" w:rsidRPr="001B2F6A" w:rsidRDefault="000D7479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479" w:rsidRPr="001B2F6A" w:rsidRDefault="000D7479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0D7479" w:rsidRPr="001B2F6A" w:rsidRDefault="000D7479" w:rsidP="00E70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479" w:rsidRPr="001B2F6A" w:rsidRDefault="000D7479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33" w:type="dxa"/>
          </w:tcPr>
          <w:p w:rsidR="000D7479" w:rsidRPr="001B2F6A" w:rsidRDefault="000D7479" w:rsidP="00E7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657">
              <w:rPr>
                <w:rFonts w:ascii="Times New Roman" w:hAnsi="Times New Roman" w:cs="Times New Roman"/>
                <w:sz w:val="24"/>
                <w:szCs w:val="24"/>
              </w:rPr>
              <w:t>Жаворонкова Л.Н.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учителя – предметники, педагог организатор</w:t>
            </w:r>
          </w:p>
        </w:tc>
      </w:tr>
      <w:tr w:rsidR="000D7479" w:rsidRPr="001B2F6A" w:rsidTr="001B7BE1">
        <w:tc>
          <w:tcPr>
            <w:tcW w:w="531" w:type="dxa"/>
          </w:tcPr>
          <w:p w:rsidR="000D7479" w:rsidRPr="001B2F6A" w:rsidRDefault="000D7479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0D7479" w:rsidRPr="001B2F6A" w:rsidRDefault="000D7479" w:rsidP="00E7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Утверждение родительского комитета</w:t>
            </w:r>
          </w:p>
        </w:tc>
        <w:tc>
          <w:tcPr>
            <w:tcW w:w="850" w:type="dxa"/>
          </w:tcPr>
          <w:p w:rsidR="000D7479" w:rsidRPr="001B2F6A" w:rsidRDefault="000D7479" w:rsidP="00E700CB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</w:tcPr>
          <w:p w:rsidR="000D7479" w:rsidRPr="001B2F6A" w:rsidRDefault="000D7479" w:rsidP="00E700CB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0D7479" w:rsidRPr="001B2F6A" w:rsidRDefault="000D7479" w:rsidP="00E700CB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7C3657">
              <w:rPr>
                <w:rFonts w:ascii="Times New Roman" w:hAnsi="Times New Roman" w:cs="Times New Roman"/>
                <w:sz w:val="24"/>
                <w:szCs w:val="24"/>
              </w:rPr>
              <w:t>Жаворонкова Л.Н.</w:t>
            </w:r>
          </w:p>
        </w:tc>
      </w:tr>
      <w:tr w:rsidR="000D7479" w:rsidRPr="001B2F6A" w:rsidTr="001B7BE1">
        <w:tc>
          <w:tcPr>
            <w:tcW w:w="531" w:type="dxa"/>
          </w:tcPr>
          <w:p w:rsidR="000D7479" w:rsidRPr="001B2F6A" w:rsidRDefault="000D7479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0D7479" w:rsidRPr="001B2F6A" w:rsidRDefault="000D7479" w:rsidP="00E7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 помощь в проведении классных и общешкольных мероприятий: </w:t>
            </w:r>
            <w:proofErr w:type="gramStart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«Общешкольный поход», спортивная игра «Моя семья», «День именинника», «Золотая осень», «У ёлки новогодней», «Масленица!», «А, ну-ка, мальчишки!», </w:t>
            </w:r>
            <w:proofErr w:type="gramEnd"/>
          </w:p>
          <w:p w:rsidR="000D7479" w:rsidRPr="001B2F6A" w:rsidRDefault="000D7479" w:rsidP="00E7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«Мисс  Вселенная », выпускной вечер: «Прощай, 1 класс!»</w:t>
            </w:r>
          </w:p>
        </w:tc>
        <w:tc>
          <w:tcPr>
            <w:tcW w:w="850" w:type="dxa"/>
          </w:tcPr>
          <w:p w:rsidR="000D7479" w:rsidRPr="001B2F6A" w:rsidRDefault="000D7479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</w:tcPr>
          <w:p w:rsidR="000D7479" w:rsidRPr="001B2F6A" w:rsidRDefault="000D7479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2233" w:type="dxa"/>
          </w:tcPr>
          <w:p w:rsidR="000D7479" w:rsidRPr="001B2F6A" w:rsidRDefault="000D7479" w:rsidP="00E700CB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Жаворонкова Л.Н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., библиотекарь, учитель физкультуры, классные руководители, педагог </w:t>
            </w:r>
            <w:proofErr w:type="gramStart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рганизатор</w:t>
            </w:r>
          </w:p>
        </w:tc>
      </w:tr>
      <w:tr w:rsidR="007819B8" w:rsidRPr="001B2F6A" w:rsidTr="001B7BE1">
        <w:tc>
          <w:tcPr>
            <w:tcW w:w="9571" w:type="dxa"/>
            <w:gridSpan w:val="6"/>
          </w:tcPr>
          <w:p w:rsidR="007819B8" w:rsidRPr="001B2F6A" w:rsidRDefault="0027616B" w:rsidP="001B7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16B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негативных явлений</w:t>
            </w:r>
          </w:p>
        </w:tc>
      </w:tr>
      <w:tr w:rsidR="007819B8" w:rsidRPr="001B2F6A" w:rsidTr="001B7BE1">
        <w:trPr>
          <w:trHeight w:val="868"/>
        </w:trPr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Выявление семей группы риска</w:t>
            </w:r>
          </w:p>
        </w:tc>
        <w:tc>
          <w:tcPr>
            <w:tcW w:w="850" w:type="dxa"/>
          </w:tcPr>
          <w:p w:rsidR="007819B8" w:rsidRPr="001B2F6A" w:rsidRDefault="007819B8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33" w:type="dxa"/>
          </w:tcPr>
          <w:p w:rsidR="007819B8" w:rsidRPr="001B2F6A" w:rsidRDefault="007819B8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</w:p>
        </w:tc>
      </w:tr>
      <w:tr w:rsidR="007819B8" w:rsidRPr="001B2F6A" w:rsidTr="001B7BE1"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Диагностика и прогнозирование отклоняющегося поведения</w:t>
            </w:r>
          </w:p>
        </w:tc>
        <w:tc>
          <w:tcPr>
            <w:tcW w:w="850" w:type="dxa"/>
          </w:tcPr>
          <w:p w:rsidR="007819B8" w:rsidRPr="001B2F6A" w:rsidRDefault="007819B8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7819B8" w:rsidRPr="001B2F6A" w:rsidRDefault="007819B8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педагог-психолог,</w:t>
            </w:r>
          </w:p>
        </w:tc>
      </w:tr>
      <w:tr w:rsidR="007819B8" w:rsidRPr="001B2F6A" w:rsidTr="001B7BE1">
        <w:trPr>
          <w:trHeight w:val="1265"/>
        </w:trPr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классных бесед, касающиеся правового просвещения, законопослушного поведения, безопасности жизнедеятельности.</w:t>
            </w:r>
          </w:p>
          <w:p w:rsidR="007819B8" w:rsidRPr="001B2F6A" w:rsidRDefault="007819B8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b/>
                <w:sz w:val="24"/>
                <w:szCs w:val="24"/>
              </w:rPr>
              <w:t>БДД:</w:t>
            </w:r>
          </w:p>
          <w:p w:rsidR="007819B8" w:rsidRPr="001B2F6A" w:rsidRDefault="007819B8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- Классный час: «Город, микрорайон, в котором мы живем»</w:t>
            </w:r>
          </w:p>
          <w:p w:rsidR="007819B8" w:rsidRPr="001B2F6A" w:rsidRDefault="007819B8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- Классный час: «Кого называют пешеходом, водителем, пассажиром? Как правильно перейти улицу, по которой движется транспорт?»</w:t>
            </w:r>
          </w:p>
          <w:p w:rsidR="007819B8" w:rsidRPr="001B2F6A" w:rsidRDefault="007819B8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Классный час: «Какие опасности возникают на улицах и дорогах»</w:t>
            </w:r>
          </w:p>
          <w:p w:rsidR="007819B8" w:rsidRPr="001B2F6A" w:rsidRDefault="007819B8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- Беседа:  «Наши права»</w:t>
            </w:r>
          </w:p>
          <w:p w:rsidR="007819B8" w:rsidRPr="001B2F6A" w:rsidRDefault="007819B8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- Классный час: «Наземный пешеходный переход. Знаки и обозначения. Светофор»</w:t>
            </w:r>
          </w:p>
          <w:p w:rsidR="007819B8" w:rsidRPr="001B2F6A" w:rsidRDefault="007819B8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- Классный час: «Правила поведения на тротуаре, пешеходной дорожке, обочине»</w:t>
            </w:r>
          </w:p>
          <w:p w:rsidR="007819B8" w:rsidRPr="001B2F6A" w:rsidRDefault="007819B8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- Классный час: «Что такое проезжая часть дороги, неожиданности улицы без интенсивного движения»</w:t>
            </w:r>
          </w:p>
          <w:p w:rsidR="007819B8" w:rsidRPr="001B2F6A" w:rsidRDefault="007819B8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- Классный час «Пешеходный переход. Что такое перекресток?»</w:t>
            </w:r>
          </w:p>
          <w:p w:rsidR="007819B8" w:rsidRPr="001B2F6A" w:rsidRDefault="007819B8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- Классный час: «Что означают дорожные знаки»</w:t>
            </w:r>
          </w:p>
          <w:p w:rsidR="007819B8" w:rsidRPr="001B2F6A" w:rsidRDefault="007819B8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- Классный час: «Мы - пассажиры. Правила посадки и высадки. Поведение в </w:t>
            </w:r>
            <w:proofErr w:type="gramStart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общественном</w:t>
            </w:r>
            <w:proofErr w:type="gramEnd"/>
          </w:p>
          <w:p w:rsidR="007819B8" w:rsidRPr="001B2F6A" w:rsidRDefault="007819B8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Повторение знаний ПДД. Инструктаж перед летними школьными каникулами»</w:t>
            </w:r>
            <w:r w:rsidR="005005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19B8" w:rsidRPr="001B2F6A" w:rsidRDefault="007819B8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b/>
                <w:sz w:val="24"/>
                <w:szCs w:val="24"/>
              </w:rPr>
              <w:t>Пятиминутки безопасности:</w:t>
            </w:r>
          </w:p>
          <w:p w:rsidR="007819B8" w:rsidRPr="001B2F6A" w:rsidRDefault="007819B8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- «Осторожно гололёд!», «Безопасность в сети интернет», «Обязанности пассажиров», «Пожарная безопасность», «Безопасный маршрут: Дом-школа-дом», «Правила поведения в лесу», «Правила поведения на реках и водоёмах», «Движение на велосипеде», «Как вести себя в общественных местах», «Правила поведения на улице и в школе», «Светоотражающие элементы», «Осторожно, электричество!», </w:t>
            </w:r>
          </w:p>
          <w:p w:rsidR="007819B8" w:rsidRDefault="007819B8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«Правила школьной жизни», «Безопасный новый год», «Петарды детям не игрушка», «Безопасные зимние забавы», «Один дома»</w:t>
            </w:r>
            <w:r w:rsidR="005005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0589" w:rsidRPr="00500589" w:rsidRDefault="00500589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589">
              <w:rPr>
                <w:rFonts w:ascii="Times New Roman" w:hAnsi="Times New Roman" w:cs="Times New Roman"/>
                <w:b/>
                <w:sz w:val="24"/>
                <w:szCs w:val="24"/>
              </w:rPr>
              <w:t>Антитеррор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500589">
              <w:rPr>
                <w:rFonts w:ascii="Times New Roman" w:hAnsi="Times New Roman" w:cs="Times New Roman"/>
                <w:sz w:val="24"/>
                <w:szCs w:val="24"/>
              </w:rPr>
              <w:t>Конкурс рисунков: «Мы против терроризма»</w:t>
            </w:r>
          </w:p>
        </w:tc>
        <w:tc>
          <w:tcPr>
            <w:tcW w:w="850" w:type="dxa"/>
          </w:tcPr>
          <w:p w:rsidR="007819B8" w:rsidRPr="001B2F6A" w:rsidRDefault="007819B8" w:rsidP="001B7BE1">
            <w:pPr>
              <w:tabs>
                <w:tab w:val="left" w:pos="402"/>
              </w:tabs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ежедневно и в конце каждой четверти</w:t>
            </w:r>
          </w:p>
        </w:tc>
        <w:tc>
          <w:tcPr>
            <w:tcW w:w="2233" w:type="dxa"/>
          </w:tcPr>
          <w:p w:rsidR="007819B8" w:rsidRPr="001B2F6A" w:rsidRDefault="000D7479" w:rsidP="001B7BE1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C36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Жаворонкова Л.Н.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19B8" w:rsidRPr="001B2F6A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7819B8" w:rsidRPr="001B2F6A" w:rsidTr="001B7BE1"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b/>
                <w:sz w:val="24"/>
                <w:szCs w:val="24"/>
              </w:rPr>
              <w:t>Цикл мероприятий к неделе права:</w:t>
            </w:r>
          </w:p>
          <w:p w:rsidR="007819B8" w:rsidRPr="001B2F6A" w:rsidRDefault="007819B8" w:rsidP="001B7B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Выпуск стенгазеты: «Наши права»</w:t>
            </w:r>
          </w:p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Игра по станциям: «Следствие ведут колобки»</w:t>
            </w:r>
          </w:p>
        </w:tc>
        <w:tc>
          <w:tcPr>
            <w:tcW w:w="850" w:type="dxa"/>
          </w:tcPr>
          <w:p w:rsidR="007819B8" w:rsidRPr="001B2F6A" w:rsidRDefault="007819B8" w:rsidP="000D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7819B8" w:rsidRPr="001B2F6A" w:rsidRDefault="007819B8" w:rsidP="000D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  <w:gridSpan w:val="2"/>
          </w:tcPr>
          <w:p w:rsidR="007819B8" w:rsidRPr="001B2F6A" w:rsidRDefault="007819B8" w:rsidP="000D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33" w:type="dxa"/>
          </w:tcPr>
          <w:p w:rsidR="007819B8" w:rsidRPr="001B2F6A" w:rsidRDefault="000D7479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657">
              <w:rPr>
                <w:rFonts w:ascii="Times New Roman" w:hAnsi="Times New Roman" w:cs="Times New Roman"/>
                <w:sz w:val="24"/>
                <w:szCs w:val="24"/>
              </w:rPr>
              <w:t>Жаворонкова Л.Н.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19B8" w:rsidRPr="001B2F6A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библиотекарь, классные руководители</w:t>
            </w:r>
          </w:p>
        </w:tc>
      </w:tr>
      <w:tr w:rsidR="007819B8" w:rsidRPr="001B2F6A" w:rsidTr="001B7BE1"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потребностей детей в дополнительном образовании </w:t>
            </w:r>
          </w:p>
        </w:tc>
        <w:tc>
          <w:tcPr>
            <w:tcW w:w="850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233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педагоги дополнительного образования</w:t>
            </w:r>
          </w:p>
        </w:tc>
      </w:tr>
      <w:tr w:rsidR="007819B8" w:rsidRPr="001B2F6A" w:rsidTr="001B7BE1"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Посещение уроков с целью выявления мотивационной сферы в обучении</w:t>
            </w:r>
          </w:p>
        </w:tc>
        <w:tc>
          <w:tcPr>
            <w:tcW w:w="850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Педагог-психолог, социальный педаг</w:t>
            </w:r>
            <w:r w:rsidR="0027616B">
              <w:rPr>
                <w:rFonts w:ascii="Times New Roman" w:hAnsi="Times New Roman" w:cs="Times New Roman"/>
                <w:sz w:val="24"/>
                <w:szCs w:val="24"/>
              </w:rPr>
              <w:t>ог, заместитель директора по учебной части</w:t>
            </w:r>
          </w:p>
        </w:tc>
      </w:tr>
      <w:tr w:rsidR="007819B8" w:rsidRPr="001B2F6A" w:rsidTr="001B7BE1"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формированию и развитию коллектива обучающихся </w:t>
            </w:r>
          </w:p>
        </w:tc>
        <w:tc>
          <w:tcPr>
            <w:tcW w:w="850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7819B8" w:rsidRPr="001B2F6A" w:rsidRDefault="0027616B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воспитанию, </w:t>
            </w:r>
            <w:r w:rsidR="007819B8"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  <w:r w:rsidR="000D7479" w:rsidRPr="007C3657">
              <w:rPr>
                <w:rFonts w:ascii="Times New Roman" w:hAnsi="Times New Roman" w:cs="Times New Roman"/>
                <w:sz w:val="24"/>
                <w:szCs w:val="24"/>
              </w:rPr>
              <w:t>Жаворонкова Л.Н.</w:t>
            </w:r>
            <w:r w:rsidR="007819B8" w:rsidRPr="001B2F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819B8" w:rsidRPr="001B2F6A" w:rsidTr="001B7BE1"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индивидуальных бесед на темы правового просвещения с </w:t>
            </w:r>
            <w:proofErr w:type="gramStart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, состоящими на профилактических учетах </w:t>
            </w:r>
          </w:p>
        </w:tc>
        <w:tc>
          <w:tcPr>
            <w:tcW w:w="850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Педагог-психолог, социальный педагог, </w:t>
            </w:r>
            <w:r w:rsidR="000D7479" w:rsidRPr="007C3657">
              <w:rPr>
                <w:rFonts w:ascii="Times New Roman" w:hAnsi="Times New Roman" w:cs="Times New Roman"/>
                <w:sz w:val="24"/>
                <w:szCs w:val="24"/>
              </w:rPr>
              <w:t>Жаворонкова Л.Н.</w:t>
            </w:r>
          </w:p>
        </w:tc>
      </w:tr>
      <w:tr w:rsidR="007819B8" w:rsidRPr="001B2F6A" w:rsidTr="001B7BE1">
        <w:trPr>
          <w:trHeight w:val="1280"/>
        </w:trPr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профилактике поведения</w:t>
            </w:r>
            <w:r w:rsidRPr="001B2F6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C04690" w:rsidRPr="00213FF6" w:rsidRDefault="00C04690" w:rsidP="00C0469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Pr="00213F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 Проведение 5-минуток «Права и обязанности учащихся, закрепленные в Уставе школы»</w:t>
            </w:r>
          </w:p>
          <w:p w:rsidR="00C04690" w:rsidRPr="00213FF6" w:rsidRDefault="00C04690" w:rsidP="00C046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Просмотр мультфильмов по правам детей «</w:t>
            </w:r>
            <w:proofErr w:type="spellStart"/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Смешарики</w:t>
            </w:r>
            <w:proofErr w:type="spellEnd"/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  (1- 5 </w:t>
            </w:r>
            <w:proofErr w:type="spellStart"/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7819B8" w:rsidRPr="001B2F6A" w:rsidRDefault="007819B8" w:rsidP="001B7BE1">
            <w:pPr>
              <w:tabs>
                <w:tab w:val="left" w:pos="402"/>
                <w:tab w:val="right" w:pos="41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850" w:type="dxa"/>
          </w:tcPr>
          <w:p w:rsidR="007819B8" w:rsidRPr="001B2F6A" w:rsidRDefault="007819B8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7819B8" w:rsidRPr="001B2F6A" w:rsidRDefault="000D7479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  <w:r w:rsidR="007819B8" w:rsidRPr="001B2F6A">
              <w:rPr>
                <w:rFonts w:ascii="Times New Roman" w:hAnsi="Times New Roman" w:cs="Times New Roman"/>
                <w:sz w:val="24"/>
                <w:szCs w:val="24"/>
              </w:rPr>
              <w:t>, социальный педагог, классные руководители</w:t>
            </w:r>
          </w:p>
        </w:tc>
      </w:tr>
      <w:tr w:rsidR="007819B8" w:rsidRPr="001B2F6A" w:rsidTr="001B7BE1"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Сбор информации о занятости во внеурочное и каникулярное время </w:t>
            </w:r>
          </w:p>
        </w:tc>
        <w:tc>
          <w:tcPr>
            <w:tcW w:w="850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перед каникулами (в течение года)</w:t>
            </w:r>
          </w:p>
        </w:tc>
        <w:tc>
          <w:tcPr>
            <w:tcW w:w="2233" w:type="dxa"/>
          </w:tcPr>
          <w:p w:rsidR="007819B8" w:rsidRPr="001B2F6A" w:rsidRDefault="000D7479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  <w:r w:rsidR="007819B8" w:rsidRPr="001B2F6A">
              <w:rPr>
                <w:rFonts w:ascii="Times New Roman" w:hAnsi="Times New Roman" w:cs="Times New Roman"/>
                <w:sz w:val="24"/>
                <w:szCs w:val="24"/>
              </w:rPr>
              <w:t>, социальный педагог, классные руководители</w:t>
            </w:r>
          </w:p>
        </w:tc>
      </w:tr>
      <w:tr w:rsidR="007819B8" w:rsidRPr="001B2F6A" w:rsidTr="001B7BE1"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Организация летнего отдыха</w:t>
            </w:r>
          </w:p>
        </w:tc>
        <w:tc>
          <w:tcPr>
            <w:tcW w:w="850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233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социальный педагог, классные руководители</w:t>
            </w:r>
          </w:p>
        </w:tc>
      </w:tr>
      <w:tr w:rsidR="007819B8" w:rsidRPr="001B2F6A" w:rsidTr="001B7BE1">
        <w:trPr>
          <w:trHeight w:val="2379"/>
        </w:trPr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Посещения семей на дому </w:t>
            </w:r>
          </w:p>
        </w:tc>
        <w:tc>
          <w:tcPr>
            <w:tcW w:w="850" w:type="dxa"/>
          </w:tcPr>
          <w:p w:rsidR="007819B8" w:rsidRPr="001B2F6A" w:rsidRDefault="007819B8" w:rsidP="001B7BE1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7819B8" w:rsidRPr="001B2F6A" w:rsidRDefault="007819B8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классные руководители, социальный педагог, инспектор отделения по делам несовершеннолетних</w:t>
            </w:r>
          </w:p>
        </w:tc>
      </w:tr>
      <w:tr w:rsidR="007819B8" w:rsidRPr="001B2F6A" w:rsidTr="001B7BE1"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сложных/конфликтных ситуациях</w:t>
            </w:r>
          </w:p>
        </w:tc>
        <w:tc>
          <w:tcPr>
            <w:tcW w:w="850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7819B8" w:rsidRPr="001B2F6A" w:rsidTr="001B7BE1"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Анкетирования родителей по вопросам обучения и воспитания, профилактики безнадзорности и правонарушений</w:t>
            </w:r>
          </w:p>
        </w:tc>
        <w:tc>
          <w:tcPr>
            <w:tcW w:w="850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7819B8" w:rsidRPr="001B2F6A" w:rsidTr="001B7BE1"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сложных/конфликтных ситуациях</w:t>
            </w:r>
          </w:p>
        </w:tc>
        <w:tc>
          <w:tcPr>
            <w:tcW w:w="850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социальный педагог</w:t>
            </w:r>
          </w:p>
        </w:tc>
      </w:tr>
      <w:tr w:rsidR="007819B8" w:rsidRPr="001B2F6A" w:rsidTr="001B7BE1"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Проведение педсоветов, направленных на решение конкретных проблем класса, отдельных обучающихся и общешкольных проблем</w:t>
            </w:r>
          </w:p>
        </w:tc>
        <w:tc>
          <w:tcPr>
            <w:tcW w:w="850" w:type="dxa"/>
          </w:tcPr>
          <w:p w:rsidR="007819B8" w:rsidRPr="001B2F6A" w:rsidRDefault="007819B8" w:rsidP="001B7BE1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Директор (заместитель директора), классные руководители</w:t>
            </w:r>
          </w:p>
        </w:tc>
      </w:tr>
      <w:tr w:rsidR="007819B8" w:rsidRPr="001B2F6A" w:rsidTr="001B7BE1"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Организация родительских собраний (в классе или общешкольных), на которых обсуждаются наиболее острые проблемы безнадзорности и правонарушений несовершеннолетних, безопасности жизнедеятельности человека с привлечением педагогов и  приглашенных специалистов</w:t>
            </w:r>
          </w:p>
        </w:tc>
        <w:tc>
          <w:tcPr>
            <w:tcW w:w="850" w:type="dxa"/>
          </w:tcPr>
          <w:p w:rsidR="007819B8" w:rsidRPr="001B2F6A" w:rsidRDefault="007819B8" w:rsidP="001B7BE1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(заместитель директора), классные руководители, учителя </w:t>
            </w:r>
            <w:r w:rsidR="0027616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</w:t>
            </w:r>
            <w:r w:rsidR="0027616B">
              <w:rPr>
                <w:rFonts w:ascii="Times New Roman" w:hAnsi="Times New Roman" w:cs="Times New Roman"/>
                <w:sz w:val="24"/>
                <w:szCs w:val="24"/>
              </w:rPr>
              <w:t>, Советник по воспитанию</w:t>
            </w:r>
          </w:p>
        </w:tc>
      </w:tr>
      <w:tr w:rsidR="007819B8" w:rsidRPr="001B2F6A" w:rsidTr="001B7BE1">
        <w:tc>
          <w:tcPr>
            <w:tcW w:w="9571" w:type="dxa"/>
            <w:gridSpan w:val="6"/>
          </w:tcPr>
          <w:p w:rsidR="007819B8" w:rsidRPr="001B2F6A" w:rsidRDefault="001F1E47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партнёрство</w:t>
            </w:r>
          </w:p>
        </w:tc>
      </w:tr>
      <w:tr w:rsidR="0027616B" w:rsidRPr="001B2F6A" w:rsidTr="001B7BE1">
        <w:tc>
          <w:tcPr>
            <w:tcW w:w="531" w:type="dxa"/>
          </w:tcPr>
          <w:p w:rsidR="0027616B" w:rsidRPr="001B2F6A" w:rsidRDefault="0027616B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27616B" w:rsidRPr="0027616B" w:rsidRDefault="0027616B" w:rsidP="0027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1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МБУК "</w:t>
            </w:r>
            <w:proofErr w:type="spellStart"/>
            <w:r w:rsidRPr="002761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Устьяны</w:t>
            </w:r>
            <w:proofErr w:type="spellEnd"/>
            <w:r w:rsidRPr="002761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" СП "</w:t>
            </w:r>
            <w:proofErr w:type="spellStart"/>
            <w:r w:rsidRPr="002761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Ростовско</w:t>
            </w:r>
            <w:proofErr w:type="spellEnd"/>
            <w:r w:rsidRPr="002761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-Минское" д. </w:t>
            </w:r>
            <w:proofErr w:type="gramStart"/>
            <w:r w:rsidRPr="002761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Ульяновская</w:t>
            </w:r>
            <w:proofErr w:type="gramEnd"/>
          </w:p>
        </w:tc>
        <w:tc>
          <w:tcPr>
            <w:tcW w:w="850" w:type="dxa"/>
          </w:tcPr>
          <w:p w:rsidR="0027616B" w:rsidRPr="001B2F6A" w:rsidRDefault="0027616B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0445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560" w:type="dxa"/>
            <w:gridSpan w:val="2"/>
          </w:tcPr>
          <w:p w:rsidR="0027616B" w:rsidRPr="001B2F6A" w:rsidRDefault="0027616B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27616B" w:rsidRDefault="0027616B">
            <w:r w:rsidRPr="007E4105">
              <w:rPr>
                <w:rFonts w:ascii="Times New Roman" w:hAnsi="Times New Roman" w:cs="Times New Roman"/>
                <w:sz w:val="24"/>
                <w:szCs w:val="24"/>
              </w:rPr>
              <w:t>Жаворонкова Л.Н.</w:t>
            </w:r>
          </w:p>
        </w:tc>
      </w:tr>
      <w:tr w:rsidR="0027616B" w:rsidRPr="001B2F6A" w:rsidTr="001B7BE1">
        <w:tc>
          <w:tcPr>
            <w:tcW w:w="531" w:type="dxa"/>
          </w:tcPr>
          <w:p w:rsidR="0027616B" w:rsidRPr="001B2F6A" w:rsidRDefault="0027616B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27616B" w:rsidRPr="0027616B" w:rsidRDefault="0027616B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1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МБУК «</w:t>
            </w:r>
            <w:proofErr w:type="spellStart"/>
            <w:r w:rsidRPr="002761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Устьянский</w:t>
            </w:r>
            <w:proofErr w:type="spellEnd"/>
            <w:r w:rsidRPr="002761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краеведческий музей»</w:t>
            </w:r>
          </w:p>
        </w:tc>
        <w:tc>
          <w:tcPr>
            <w:tcW w:w="850" w:type="dxa"/>
          </w:tcPr>
          <w:p w:rsidR="0027616B" w:rsidRPr="001B2F6A" w:rsidRDefault="0027616B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0445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560" w:type="dxa"/>
            <w:gridSpan w:val="2"/>
          </w:tcPr>
          <w:p w:rsidR="0027616B" w:rsidRPr="001B2F6A" w:rsidRDefault="0027616B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27616B" w:rsidRDefault="0027616B">
            <w:r w:rsidRPr="007E4105">
              <w:rPr>
                <w:rFonts w:ascii="Times New Roman" w:hAnsi="Times New Roman" w:cs="Times New Roman"/>
                <w:sz w:val="24"/>
                <w:szCs w:val="24"/>
              </w:rPr>
              <w:t>Жаворонкова Л.Н.</w:t>
            </w:r>
          </w:p>
        </w:tc>
      </w:tr>
      <w:tr w:rsidR="0027616B" w:rsidRPr="001B2F6A" w:rsidTr="001B7BE1">
        <w:tc>
          <w:tcPr>
            <w:tcW w:w="531" w:type="dxa"/>
          </w:tcPr>
          <w:p w:rsidR="0027616B" w:rsidRPr="001B2F6A" w:rsidRDefault="0027616B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27616B" w:rsidRPr="0027616B" w:rsidRDefault="0027616B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16B">
              <w:rPr>
                <w:rFonts w:ascii="YS Text" w:hAnsi="YS Text"/>
                <w:color w:val="1A1A1A"/>
                <w:sz w:val="24"/>
                <w:szCs w:val="24"/>
                <w:shd w:val="clear" w:color="auto" w:fill="FFFFFF"/>
              </w:rPr>
              <w:t xml:space="preserve">ГБУЗ АО </w:t>
            </w:r>
            <w:proofErr w:type="spellStart"/>
            <w:r w:rsidRPr="0027616B">
              <w:rPr>
                <w:rFonts w:ascii="YS Text" w:hAnsi="YS Text"/>
                <w:color w:val="1A1A1A"/>
                <w:sz w:val="24"/>
                <w:szCs w:val="24"/>
                <w:shd w:val="clear" w:color="auto" w:fill="FFFFFF"/>
              </w:rPr>
              <w:t>Устьянская</w:t>
            </w:r>
            <w:proofErr w:type="spellEnd"/>
            <w:r w:rsidRPr="0027616B">
              <w:rPr>
                <w:rFonts w:ascii="YS Text" w:hAnsi="YS Text"/>
                <w:color w:val="1A1A1A"/>
                <w:sz w:val="24"/>
                <w:szCs w:val="24"/>
                <w:shd w:val="clear" w:color="auto" w:fill="FFFFFF"/>
              </w:rPr>
              <w:t xml:space="preserve"> ЦРБ «</w:t>
            </w:r>
            <w:proofErr w:type="gramStart"/>
            <w:r w:rsidRPr="0027616B">
              <w:rPr>
                <w:rFonts w:ascii="YS Text" w:hAnsi="YS Text"/>
                <w:color w:val="1A1A1A"/>
                <w:sz w:val="24"/>
                <w:szCs w:val="24"/>
                <w:shd w:val="clear" w:color="auto" w:fill="FFFFFF"/>
              </w:rPr>
              <w:t>Ульяновский</w:t>
            </w:r>
            <w:proofErr w:type="gramEnd"/>
            <w:r w:rsidRPr="0027616B">
              <w:rPr>
                <w:rFonts w:ascii="YS Text" w:hAnsi="YS Text"/>
                <w:color w:val="1A1A1A"/>
                <w:sz w:val="24"/>
                <w:szCs w:val="24"/>
                <w:shd w:val="clear" w:color="auto" w:fill="FFFFFF"/>
              </w:rPr>
              <w:t xml:space="preserve"> ФАП»</w:t>
            </w:r>
          </w:p>
        </w:tc>
        <w:tc>
          <w:tcPr>
            <w:tcW w:w="850" w:type="dxa"/>
          </w:tcPr>
          <w:p w:rsidR="0027616B" w:rsidRPr="001B2F6A" w:rsidRDefault="0027616B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0445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560" w:type="dxa"/>
            <w:gridSpan w:val="2"/>
          </w:tcPr>
          <w:p w:rsidR="0027616B" w:rsidRPr="001B2F6A" w:rsidRDefault="0027616B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27616B" w:rsidRDefault="0027616B">
            <w:r w:rsidRPr="007E4105">
              <w:rPr>
                <w:rFonts w:ascii="Times New Roman" w:hAnsi="Times New Roman" w:cs="Times New Roman"/>
                <w:sz w:val="24"/>
                <w:szCs w:val="24"/>
              </w:rPr>
              <w:t>Жаворонкова Л.Н.</w:t>
            </w:r>
          </w:p>
        </w:tc>
      </w:tr>
      <w:tr w:rsidR="0027616B" w:rsidRPr="001B2F6A" w:rsidTr="001B7BE1">
        <w:tc>
          <w:tcPr>
            <w:tcW w:w="531" w:type="dxa"/>
          </w:tcPr>
          <w:p w:rsidR="0027616B" w:rsidRPr="001B2F6A" w:rsidRDefault="0027616B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27616B" w:rsidRPr="001B2F6A" w:rsidRDefault="0027616B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Сельская библиотека</w:t>
            </w:r>
          </w:p>
        </w:tc>
        <w:tc>
          <w:tcPr>
            <w:tcW w:w="850" w:type="dxa"/>
          </w:tcPr>
          <w:p w:rsidR="0027616B" w:rsidRPr="001B2F6A" w:rsidRDefault="0027616B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0445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560" w:type="dxa"/>
            <w:gridSpan w:val="2"/>
          </w:tcPr>
          <w:p w:rsidR="0027616B" w:rsidRPr="001B2F6A" w:rsidRDefault="0027616B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27616B" w:rsidRDefault="0027616B">
            <w:r w:rsidRPr="007E4105">
              <w:rPr>
                <w:rFonts w:ascii="Times New Roman" w:hAnsi="Times New Roman" w:cs="Times New Roman"/>
                <w:sz w:val="24"/>
                <w:szCs w:val="24"/>
              </w:rPr>
              <w:t>Жаворонкова Л.Н.</w:t>
            </w:r>
          </w:p>
        </w:tc>
      </w:tr>
      <w:tr w:rsidR="007819B8" w:rsidRPr="001B2F6A" w:rsidTr="001B7BE1">
        <w:tc>
          <w:tcPr>
            <w:tcW w:w="9571" w:type="dxa"/>
            <w:gridSpan w:val="6"/>
          </w:tcPr>
          <w:p w:rsidR="007819B8" w:rsidRPr="001B2F6A" w:rsidRDefault="001F1E47" w:rsidP="001F1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Школьные медиа</w:t>
            </w:r>
          </w:p>
        </w:tc>
      </w:tr>
      <w:tr w:rsidR="007819B8" w:rsidRPr="001B2F6A" w:rsidTr="001B7BE1"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Школьная интернет группа в «Контакте»</w:t>
            </w:r>
          </w:p>
        </w:tc>
        <w:tc>
          <w:tcPr>
            <w:tcW w:w="850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Конева А.В.</w:t>
            </w:r>
          </w:p>
        </w:tc>
      </w:tr>
      <w:tr w:rsidR="007819B8" w:rsidRPr="001B2F6A" w:rsidTr="001B7BE1"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Создание беседы класса в социальной группе «Контакт»</w:t>
            </w:r>
          </w:p>
        </w:tc>
        <w:tc>
          <w:tcPr>
            <w:tcW w:w="850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7819B8" w:rsidRPr="001B2F6A" w:rsidRDefault="0027616B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105">
              <w:rPr>
                <w:rFonts w:ascii="Times New Roman" w:hAnsi="Times New Roman" w:cs="Times New Roman"/>
                <w:sz w:val="24"/>
                <w:szCs w:val="24"/>
              </w:rPr>
              <w:t>Жаворонкова Л.Н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B7BE1" w:rsidRDefault="001B7BE1"/>
    <w:sectPr w:rsidR="001B7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377" w:rsidRDefault="00406377" w:rsidP="00F07FB7">
      <w:pPr>
        <w:spacing w:after="0" w:line="240" w:lineRule="auto"/>
      </w:pPr>
      <w:r>
        <w:separator/>
      </w:r>
    </w:p>
  </w:endnote>
  <w:endnote w:type="continuationSeparator" w:id="0">
    <w:p w:rsidR="00406377" w:rsidRDefault="00406377" w:rsidP="00F0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sterdam_vp">
    <w:altName w:val="Gabriola"/>
    <w:charset w:val="00"/>
    <w:family w:val="decorative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377" w:rsidRDefault="00406377" w:rsidP="00F07FB7">
      <w:pPr>
        <w:spacing w:after="0" w:line="240" w:lineRule="auto"/>
      </w:pPr>
      <w:r>
        <w:separator/>
      </w:r>
    </w:p>
  </w:footnote>
  <w:footnote w:type="continuationSeparator" w:id="0">
    <w:p w:rsidR="00406377" w:rsidRDefault="00406377" w:rsidP="00F07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57681"/>
    <w:multiLevelType w:val="hybridMultilevel"/>
    <w:tmpl w:val="3BF0E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01289"/>
    <w:multiLevelType w:val="hybridMultilevel"/>
    <w:tmpl w:val="8B027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A4DA8"/>
    <w:multiLevelType w:val="hybridMultilevel"/>
    <w:tmpl w:val="F3EA0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B50F1"/>
    <w:multiLevelType w:val="hybridMultilevel"/>
    <w:tmpl w:val="F738B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312E8"/>
    <w:multiLevelType w:val="hybridMultilevel"/>
    <w:tmpl w:val="13D65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05360"/>
    <w:multiLevelType w:val="hybridMultilevel"/>
    <w:tmpl w:val="85906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B26B7"/>
    <w:multiLevelType w:val="hybridMultilevel"/>
    <w:tmpl w:val="30CE9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AB22BB"/>
    <w:multiLevelType w:val="hybridMultilevel"/>
    <w:tmpl w:val="36888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471710"/>
    <w:multiLevelType w:val="hybridMultilevel"/>
    <w:tmpl w:val="2B522E12"/>
    <w:lvl w:ilvl="0" w:tplc="73C82D36">
      <w:numFmt w:val="bullet"/>
      <w:lvlText w:val="-"/>
      <w:lvlJc w:val="left"/>
      <w:pPr>
        <w:ind w:left="720" w:hanging="360"/>
      </w:pPr>
      <w:rPr>
        <w:rFonts w:ascii="Amsterdam_vp" w:hAnsi="Amsterdam_vp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DA6CC4"/>
    <w:multiLevelType w:val="hybridMultilevel"/>
    <w:tmpl w:val="82208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1B302F"/>
    <w:multiLevelType w:val="hybridMultilevel"/>
    <w:tmpl w:val="8B027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A77112"/>
    <w:multiLevelType w:val="hybridMultilevel"/>
    <w:tmpl w:val="3EE08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287250"/>
    <w:multiLevelType w:val="hybridMultilevel"/>
    <w:tmpl w:val="6A606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846679"/>
    <w:multiLevelType w:val="hybridMultilevel"/>
    <w:tmpl w:val="02AE2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250347"/>
    <w:multiLevelType w:val="hybridMultilevel"/>
    <w:tmpl w:val="ADB0C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2A0F52"/>
    <w:multiLevelType w:val="hybridMultilevel"/>
    <w:tmpl w:val="B7282E74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7C779F"/>
    <w:multiLevelType w:val="hybridMultilevel"/>
    <w:tmpl w:val="239675D0"/>
    <w:lvl w:ilvl="0" w:tplc="53AC4D8A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471AFB"/>
    <w:multiLevelType w:val="hybridMultilevel"/>
    <w:tmpl w:val="3BF0E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7E17BE"/>
    <w:multiLevelType w:val="hybridMultilevel"/>
    <w:tmpl w:val="0F80E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57337"/>
    <w:multiLevelType w:val="hybridMultilevel"/>
    <w:tmpl w:val="ADB0C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6172CB"/>
    <w:multiLevelType w:val="hybridMultilevel"/>
    <w:tmpl w:val="B54C9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936164"/>
    <w:multiLevelType w:val="hybridMultilevel"/>
    <w:tmpl w:val="23A23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4465EA"/>
    <w:multiLevelType w:val="hybridMultilevel"/>
    <w:tmpl w:val="C4FC8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CC48CC"/>
    <w:multiLevelType w:val="hybridMultilevel"/>
    <w:tmpl w:val="F738B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732EB"/>
    <w:multiLevelType w:val="hybridMultilevel"/>
    <w:tmpl w:val="F3EA0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27982"/>
    <w:multiLevelType w:val="hybridMultilevel"/>
    <w:tmpl w:val="3AAE7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3B3FC5"/>
    <w:multiLevelType w:val="hybridMultilevel"/>
    <w:tmpl w:val="82208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29723D"/>
    <w:multiLevelType w:val="hybridMultilevel"/>
    <w:tmpl w:val="0F80E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9F7E29"/>
    <w:multiLevelType w:val="hybridMultilevel"/>
    <w:tmpl w:val="6452F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A10AAB"/>
    <w:multiLevelType w:val="hybridMultilevel"/>
    <w:tmpl w:val="F738B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B908D4"/>
    <w:multiLevelType w:val="hybridMultilevel"/>
    <w:tmpl w:val="F738B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0"/>
  </w:num>
  <w:num w:numId="3">
    <w:abstractNumId w:val="25"/>
  </w:num>
  <w:num w:numId="4">
    <w:abstractNumId w:val="23"/>
  </w:num>
  <w:num w:numId="5">
    <w:abstractNumId w:val="26"/>
  </w:num>
  <w:num w:numId="6">
    <w:abstractNumId w:val="20"/>
  </w:num>
  <w:num w:numId="7">
    <w:abstractNumId w:val="2"/>
  </w:num>
  <w:num w:numId="8">
    <w:abstractNumId w:val="19"/>
  </w:num>
  <w:num w:numId="9">
    <w:abstractNumId w:val="15"/>
  </w:num>
  <w:num w:numId="10">
    <w:abstractNumId w:val="27"/>
  </w:num>
  <w:num w:numId="11">
    <w:abstractNumId w:val="17"/>
  </w:num>
  <w:num w:numId="12">
    <w:abstractNumId w:val="12"/>
  </w:num>
  <w:num w:numId="13">
    <w:abstractNumId w:val="6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28"/>
  </w:num>
  <w:num w:numId="30">
    <w:abstractNumId w:val="24"/>
  </w:num>
  <w:num w:numId="31">
    <w:abstractNumId w:val="14"/>
  </w:num>
  <w:num w:numId="32">
    <w:abstractNumId w:val="18"/>
  </w:num>
  <w:num w:numId="33">
    <w:abstractNumId w:val="0"/>
  </w:num>
  <w:num w:numId="34">
    <w:abstractNumId w:val="3"/>
  </w:num>
  <w:num w:numId="35">
    <w:abstractNumId w:val="30"/>
  </w:num>
  <w:num w:numId="36">
    <w:abstractNumId w:val="8"/>
  </w:num>
  <w:num w:numId="37">
    <w:abstractNumId w:val="16"/>
  </w:num>
  <w:num w:numId="38">
    <w:abstractNumId w:val="7"/>
  </w:num>
  <w:num w:numId="39">
    <w:abstractNumId w:val="21"/>
  </w:num>
  <w:num w:numId="40">
    <w:abstractNumId w:val="4"/>
  </w:num>
  <w:num w:numId="41">
    <w:abstractNumId w:val="13"/>
  </w:num>
  <w:num w:numId="42">
    <w:abstractNumId w:val="9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BE1"/>
    <w:rsid w:val="00066DEC"/>
    <w:rsid w:val="000D7479"/>
    <w:rsid w:val="001B7BE1"/>
    <w:rsid w:val="001F1E47"/>
    <w:rsid w:val="00213FF6"/>
    <w:rsid w:val="0027616B"/>
    <w:rsid w:val="002D66C6"/>
    <w:rsid w:val="003B7F48"/>
    <w:rsid w:val="00406377"/>
    <w:rsid w:val="00500589"/>
    <w:rsid w:val="00760445"/>
    <w:rsid w:val="007819B8"/>
    <w:rsid w:val="007D3B15"/>
    <w:rsid w:val="008801FD"/>
    <w:rsid w:val="009118D6"/>
    <w:rsid w:val="00AF2648"/>
    <w:rsid w:val="00C04690"/>
    <w:rsid w:val="00C76299"/>
    <w:rsid w:val="00D94A3E"/>
    <w:rsid w:val="00E56F97"/>
    <w:rsid w:val="00E700CB"/>
    <w:rsid w:val="00EA1286"/>
    <w:rsid w:val="00F07FB7"/>
    <w:rsid w:val="00F55404"/>
    <w:rsid w:val="00FA1C85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B7B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3">
    <w:name w:val="c3"/>
    <w:basedOn w:val="a"/>
    <w:rsid w:val="001B7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B7BE1"/>
  </w:style>
  <w:style w:type="paragraph" w:styleId="a4">
    <w:name w:val="List Paragraph"/>
    <w:basedOn w:val="a"/>
    <w:uiPriority w:val="34"/>
    <w:qFormat/>
    <w:rsid w:val="001B7BE1"/>
    <w:pPr>
      <w:ind w:left="720"/>
      <w:contextualSpacing/>
    </w:pPr>
  </w:style>
  <w:style w:type="paragraph" w:styleId="a5">
    <w:name w:val="endnote text"/>
    <w:basedOn w:val="a"/>
    <w:link w:val="a6"/>
    <w:uiPriority w:val="99"/>
    <w:unhideWhenUsed/>
    <w:rsid w:val="001B7BE1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rsid w:val="001B7BE1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B7BE1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1B7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B7BE1"/>
  </w:style>
  <w:style w:type="paragraph" w:styleId="aa">
    <w:name w:val="footer"/>
    <w:basedOn w:val="a"/>
    <w:link w:val="ab"/>
    <w:uiPriority w:val="99"/>
    <w:unhideWhenUsed/>
    <w:rsid w:val="001B7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B7BE1"/>
  </w:style>
  <w:style w:type="numbering" w:customStyle="1" w:styleId="1">
    <w:name w:val="Нет списка1"/>
    <w:next w:val="a2"/>
    <w:uiPriority w:val="99"/>
    <w:semiHidden/>
    <w:unhideWhenUsed/>
    <w:rsid w:val="001B7BE1"/>
  </w:style>
  <w:style w:type="table" w:customStyle="1" w:styleId="10">
    <w:name w:val="Сетка таблицы1"/>
    <w:basedOn w:val="a1"/>
    <w:next w:val="a3"/>
    <w:uiPriority w:val="59"/>
    <w:rsid w:val="001B7BE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qFormat/>
    <w:rsid w:val="00D94A3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styleId="ad">
    <w:name w:val="Balloon Text"/>
    <w:basedOn w:val="a"/>
    <w:link w:val="ae"/>
    <w:uiPriority w:val="99"/>
    <w:semiHidden/>
    <w:unhideWhenUsed/>
    <w:rsid w:val="003B7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B7F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B7B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3">
    <w:name w:val="c3"/>
    <w:basedOn w:val="a"/>
    <w:rsid w:val="001B7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B7BE1"/>
  </w:style>
  <w:style w:type="paragraph" w:styleId="a4">
    <w:name w:val="List Paragraph"/>
    <w:basedOn w:val="a"/>
    <w:uiPriority w:val="34"/>
    <w:qFormat/>
    <w:rsid w:val="001B7BE1"/>
    <w:pPr>
      <w:ind w:left="720"/>
      <w:contextualSpacing/>
    </w:pPr>
  </w:style>
  <w:style w:type="paragraph" w:styleId="a5">
    <w:name w:val="endnote text"/>
    <w:basedOn w:val="a"/>
    <w:link w:val="a6"/>
    <w:uiPriority w:val="99"/>
    <w:unhideWhenUsed/>
    <w:rsid w:val="001B7BE1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rsid w:val="001B7BE1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B7BE1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1B7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B7BE1"/>
  </w:style>
  <w:style w:type="paragraph" w:styleId="aa">
    <w:name w:val="footer"/>
    <w:basedOn w:val="a"/>
    <w:link w:val="ab"/>
    <w:uiPriority w:val="99"/>
    <w:unhideWhenUsed/>
    <w:rsid w:val="001B7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B7BE1"/>
  </w:style>
  <w:style w:type="numbering" w:customStyle="1" w:styleId="1">
    <w:name w:val="Нет списка1"/>
    <w:next w:val="a2"/>
    <w:uiPriority w:val="99"/>
    <w:semiHidden/>
    <w:unhideWhenUsed/>
    <w:rsid w:val="001B7BE1"/>
  </w:style>
  <w:style w:type="table" w:customStyle="1" w:styleId="10">
    <w:name w:val="Сетка таблицы1"/>
    <w:basedOn w:val="a1"/>
    <w:next w:val="a3"/>
    <w:uiPriority w:val="59"/>
    <w:rsid w:val="001B7BE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qFormat/>
    <w:rsid w:val="00D94A3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styleId="ad">
    <w:name w:val="Balloon Text"/>
    <w:basedOn w:val="a"/>
    <w:link w:val="ae"/>
    <w:uiPriority w:val="99"/>
    <w:semiHidden/>
    <w:unhideWhenUsed/>
    <w:rsid w:val="003B7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B7F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12</Pages>
  <Words>2848</Words>
  <Characters>16236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10</cp:revision>
  <cp:lastPrinted>2023-09-12T06:26:00Z</cp:lastPrinted>
  <dcterms:created xsi:type="dcterms:W3CDTF">2023-08-26T14:06:00Z</dcterms:created>
  <dcterms:modified xsi:type="dcterms:W3CDTF">2023-09-24T14:18:00Z</dcterms:modified>
</cp:coreProperties>
</file>