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D26" w:rsidRDefault="00874D26" w:rsidP="00874D2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7</w:t>
      </w:r>
    </w:p>
    <w:p w:rsidR="001B7BE1" w:rsidRPr="001B2F6A" w:rsidRDefault="001B7BE1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F6A">
        <w:rPr>
          <w:rFonts w:ascii="Times New Roman" w:hAnsi="Times New Roman" w:cs="Times New Roman"/>
          <w:b/>
          <w:sz w:val="24"/>
          <w:szCs w:val="24"/>
        </w:rPr>
        <w:t>Календар</w:t>
      </w:r>
      <w:r w:rsidR="00527655">
        <w:rPr>
          <w:rFonts w:ascii="Times New Roman" w:hAnsi="Times New Roman" w:cs="Times New Roman"/>
          <w:b/>
          <w:sz w:val="24"/>
          <w:szCs w:val="24"/>
        </w:rPr>
        <w:t>ный план воспитательной работы 7</w:t>
      </w:r>
      <w:r w:rsidRPr="001B2F6A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1B7BE1" w:rsidRPr="001B2F6A" w:rsidRDefault="001F1E47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 – 2024</w:t>
      </w:r>
      <w:r w:rsidR="001B7BE1" w:rsidRPr="001B2F6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B7BE1" w:rsidRPr="001B2F6A" w:rsidRDefault="000F137C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О</w:t>
      </w:r>
      <w:r w:rsidR="001B7BE1" w:rsidRPr="001B2F6A">
        <w:rPr>
          <w:rFonts w:ascii="Times New Roman" w:hAnsi="Times New Roman" w:cs="Times New Roman"/>
          <w:b/>
          <w:sz w:val="24"/>
          <w:szCs w:val="24"/>
        </w:rPr>
        <w:t>ОО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4397"/>
        <w:gridCol w:w="850"/>
        <w:gridCol w:w="142"/>
        <w:gridCol w:w="1418"/>
        <w:gridCol w:w="2233"/>
      </w:tblGrid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992" w:type="dxa"/>
            <w:gridSpan w:val="2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Ориентировочное </w:t>
            </w:r>
          </w:p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33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B7BE1" w:rsidRPr="001B2F6A" w:rsidTr="001B7BE1">
        <w:tc>
          <w:tcPr>
            <w:tcW w:w="9571" w:type="dxa"/>
            <w:gridSpan w:val="6"/>
          </w:tcPr>
          <w:p w:rsidR="001B7BE1" w:rsidRPr="001F1E47" w:rsidRDefault="001B7BE1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Урочная деятельность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992" w:type="dxa"/>
            <w:gridSpan w:val="2"/>
          </w:tcPr>
          <w:p w:rsidR="001B7BE1" w:rsidRPr="001B2F6A" w:rsidRDefault="00527655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1B7BE1" w:rsidRPr="001B2F6A" w:rsidRDefault="00A012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  <w:r w:rsidR="00D061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352FE7" w:rsidRPr="001B2F6A" w:rsidTr="001B7BE1">
        <w:tc>
          <w:tcPr>
            <w:tcW w:w="531" w:type="dxa"/>
          </w:tcPr>
          <w:p w:rsidR="00352FE7" w:rsidRPr="001B2F6A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352FE7" w:rsidRPr="001B2F6A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 Предметных неделях и Днях: «Неделя права», «Неделя здоровья»,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«Неделя экологии», «  Неделя детской книги», « Неделя наук»</w:t>
            </w:r>
          </w:p>
        </w:tc>
        <w:tc>
          <w:tcPr>
            <w:tcW w:w="992" w:type="dxa"/>
            <w:gridSpan w:val="2"/>
          </w:tcPr>
          <w:p w:rsidR="00352FE7" w:rsidRDefault="00527655" w:rsidP="00352FE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352FE7" w:rsidRPr="001B2F6A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A01279" w:rsidRPr="001B2F6A" w:rsidRDefault="00A01279" w:rsidP="00A0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Парфеньева Т.В.,</w:t>
            </w:r>
          </w:p>
          <w:p w:rsidR="00352FE7" w:rsidRPr="001B2F6A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педагог – организатор, библиотекарь</w:t>
            </w:r>
          </w:p>
        </w:tc>
      </w:tr>
      <w:tr w:rsidR="00352FE7" w:rsidRPr="001B2F6A" w:rsidTr="001B7BE1">
        <w:tc>
          <w:tcPr>
            <w:tcW w:w="531" w:type="dxa"/>
          </w:tcPr>
          <w:p w:rsidR="00352FE7" w:rsidRPr="001B2F6A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352FE7" w:rsidRPr="001B2F6A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992" w:type="dxa"/>
            <w:gridSpan w:val="2"/>
          </w:tcPr>
          <w:p w:rsidR="00352FE7" w:rsidRDefault="00527655" w:rsidP="00352FE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352FE7" w:rsidRPr="001B2F6A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A01279" w:rsidRPr="001B2F6A" w:rsidRDefault="00A01279" w:rsidP="00A0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Парфеньева Т.В.,</w:t>
            </w:r>
          </w:p>
          <w:p w:rsidR="00352FE7" w:rsidRPr="001B2F6A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Взаимопосещение уроков</w:t>
            </w:r>
          </w:p>
        </w:tc>
        <w:tc>
          <w:tcPr>
            <w:tcW w:w="992" w:type="dxa"/>
            <w:gridSpan w:val="2"/>
          </w:tcPr>
          <w:p w:rsidR="001B7BE1" w:rsidRPr="001B2F6A" w:rsidRDefault="009810B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A01279" w:rsidRPr="001B2F6A" w:rsidRDefault="00A01279" w:rsidP="00A0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Парфеньева Т.В.,</w:t>
            </w:r>
          </w:p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9810B1" w:rsidRPr="001B2F6A" w:rsidTr="001B7BE1">
        <w:tc>
          <w:tcPr>
            <w:tcW w:w="531" w:type="dxa"/>
          </w:tcPr>
          <w:p w:rsidR="009810B1" w:rsidRPr="001B2F6A" w:rsidRDefault="009810B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9810B1" w:rsidRPr="001B2F6A" w:rsidRDefault="009810B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</w:t>
            </w:r>
          </w:p>
        </w:tc>
        <w:tc>
          <w:tcPr>
            <w:tcW w:w="992" w:type="dxa"/>
            <w:gridSpan w:val="2"/>
          </w:tcPr>
          <w:p w:rsidR="009810B1" w:rsidRDefault="009810B1" w:rsidP="009810B1">
            <w:pPr>
              <w:jc w:val="center"/>
            </w:pPr>
            <w:r w:rsidRPr="003B3F17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9810B1" w:rsidRPr="001B2F6A" w:rsidRDefault="009810B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A01279" w:rsidRPr="001B2F6A" w:rsidRDefault="00A01279" w:rsidP="00A0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Парфеньева Т.В.,</w:t>
            </w:r>
          </w:p>
          <w:p w:rsidR="009810B1" w:rsidRPr="001B2F6A" w:rsidRDefault="009810B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9810B1" w:rsidRPr="001B2F6A" w:rsidTr="001B7BE1">
        <w:tc>
          <w:tcPr>
            <w:tcW w:w="531" w:type="dxa"/>
          </w:tcPr>
          <w:p w:rsidR="009810B1" w:rsidRPr="001B2F6A" w:rsidRDefault="009810B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9810B1" w:rsidRPr="001B2F6A" w:rsidRDefault="009810B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4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…Мальчишки 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Блокады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». Урок памяти</w:t>
            </w:r>
          </w:p>
        </w:tc>
        <w:tc>
          <w:tcPr>
            <w:tcW w:w="992" w:type="dxa"/>
            <w:gridSpan w:val="2"/>
          </w:tcPr>
          <w:p w:rsidR="009810B1" w:rsidRDefault="009810B1" w:rsidP="009810B1">
            <w:pPr>
              <w:jc w:val="center"/>
            </w:pPr>
            <w:r w:rsidRPr="003B3F17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9810B1" w:rsidRPr="001B2F6A" w:rsidRDefault="009810B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3" w:type="dxa"/>
          </w:tcPr>
          <w:p w:rsidR="00A01279" w:rsidRPr="001B2F6A" w:rsidRDefault="00A01279" w:rsidP="00A0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Парфеньева Т.В.,</w:t>
            </w:r>
          </w:p>
          <w:p w:rsidR="009810B1" w:rsidRPr="001B2F6A" w:rsidRDefault="009810B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810B1" w:rsidRPr="001B2F6A" w:rsidTr="001B7BE1">
        <w:tc>
          <w:tcPr>
            <w:tcW w:w="531" w:type="dxa"/>
          </w:tcPr>
          <w:p w:rsidR="009810B1" w:rsidRPr="001B2F6A" w:rsidRDefault="009810B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9810B1" w:rsidRPr="001B2F6A" w:rsidRDefault="009810B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proofErr w:type="spell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. Библиографический урок.</w:t>
            </w:r>
          </w:p>
        </w:tc>
        <w:tc>
          <w:tcPr>
            <w:tcW w:w="992" w:type="dxa"/>
            <w:gridSpan w:val="2"/>
          </w:tcPr>
          <w:p w:rsidR="009810B1" w:rsidRDefault="009810B1" w:rsidP="009810B1">
            <w:pPr>
              <w:jc w:val="center"/>
            </w:pPr>
            <w:r w:rsidRPr="003B3F17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9810B1" w:rsidRPr="001B2F6A" w:rsidRDefault="009810B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A01279" w:rsidRPr="001B2F6A" w:rsidRDefault="00A01279" w:rsidP="00A0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Парфеньева Т.В.,</w:t>
            </w:r>
          </w:p>
          <w:p w:rsidR="009810B1" w:rsidRPr="001B2F6A" w:rsidRDefault="009810B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810B1" w:rsidRPr="001B2F6A" w:rsidTr="001B7BE1">
        <w:tc>
          <w:tcPr>
            <w:tcW w:w="531" w:type="dxa"/>
          </w:tcPr>
          <w:p w:rsidR="009810B1" w:rsidRPr="001B2F6A" w:rsidRDefault="009810B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9810B1" w:rsidRPr="001B2F6A" w:rsidRDefault="009810B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книги. Библиографические уроки.</w:t>
            </w:r>
          </w:p>
        </w:tc>
        <w:tc>
          <w:tcPr>
            <w:tcW w:w="992" w:type="dxa"/>
            <w:gridSpan w:val="2"/>
          </w:tcPr>
          <w:p w:rsidR="009810B1" w:rsidRDefault="009810B1" w:rsidP="009810B1">
            <w:pPr>
              <w:jc w:val="center"/>
            </w:pPr>
            <w:r w:rsidRPr="003B3F17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9810B1" w:rsidRPr="001B2F6A" w:rsidRDefault="009810B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A01279" w:rsidRPr="001B2F6A" w:rsidRDefault="00A01279" w:rsidP="00A0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Парфеньева Т.В.,</w:t>
            </w:r>
          </w:p>
          <w:p w:rsidR="009810B1" w:rsidRPr="001B2F6A" w:rsidRDefault="009810B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992" w:type="dxa"/>
            <w:gridSpan w:val="2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A01279" w:rsidRPr="001B2F6A" w:rsidRDefault="00A01279" w:rsidP="00A0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 ко дню Космонавтики</w:t>
            </w:r>
          </w:p>
        </w:tc>
        <w:tc>
          <w:tcPr>
            <w:tcW w:w="992" w:type="dxa"/>
            <w:gridSpan w:val="2"/>
          </w:tcPr>
          <w:p w:rsidR="001B7BE1" w:rsidRPr="001B2F6A" w:rsidRDefault="009810B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D94A3E" w:rsidRPr="001B2F6A" w:rsidTr="001B7BE1">
        <w:tc>
          <w:tcPr>
            <w:tcW w:w="531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Уроки Победы</w:t>
            </w:r>
          </w:p>
        </w:tc>
        <w:tc>
          <w:tcPr>
            <w:tcW w:w="992" w:type="dxa"/>
            <w:gridSpan w:val="2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233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D94A3E" w:rsidRPr="001B2F6A" w:rsidTr="001B7BE1">
        <w:tc>
          <w:tcPr>
            <w:tcW w:w="531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</w:p>
        </w:tc>
        <w:tc>
          <w:tcPr>
            <w:tcW w:w="992" w:type="dxa"/>
            <w:gridSpan w:val="2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D94A3E" w:rsidRPr="001B2F6A" w:rsidTr="001B7BE1">
        <w:tc>
          <w:tcPr>
            <w:tcW w:w="531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Уроки вежливости</w:t>
            </w:r>
          </w:p>
        </w:tc>
        <w:tc>
          <w:tcPr>
            <w:tcW w:w="992" w:type="dxa"/>
            <w:gridSpan w:val="2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D94A3E" w:rsidRPr="001B2F6A" w:rsidTr="001B7BE1">
        <w:tc>
          <w:tcPr>
            <w:tcW w:w="531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Уроки экологии</w:t>
            </w:r>
          </w:p>
        </w:tc>
        <w:tc>
          <w:tcPr>
            <w:tcW w:w="992" w:type="dxa"/>
            <w:gridSpan w:val="2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9810B1" w:rsidRPr="001B2F6A" w:rsidTr="001B7BE1">
        <w:tc>
          <w:tcPr>
            <w:tcW w:w="531" w:type="dxa"/>
          </w:tcPr>
          <w:p w:rsidR="009810B1" w:rsidRPr="001B2F6A" w:rsidRDefault="00903C53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397" w:type="dxa"/>
          </w:tcPr>
          <w:p w:rsidR="009810B1" w:rsidRPr="001B2F6A" w:rsidRDefault="00903C53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92" w:type="dxa"/>
            <w:gridSpan w:val="2"/>
          </w:tcPr>
          <w:p w:rsidR="009810B1" w:rsidRPr="001B2F6A" w:rsidRDefault="00903C53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9810B1" w:rsidRPr="001B2F6A" w:rsidRDefault="00903C53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9810B1" w:rsidRPr="001B2F6A" w:rsidRDefault="00903C53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7747B1" w:rsidRPr="001B2F6A" w:rsidTr="001B7BE1">
        <w:tc>
          <w:tcPr>
            <w:tcW w:w="531" w:type="dxa"/>
          </w:tcPr>
          <w:p w:rsidR="007747B1" w:rsidRDefault="007747B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7" w:type="dxa"/>
          </w:tcPr>
          <w:p w:rsidR="007747B1" w:rsidRDefault="007747B1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доброты</w:t>
            </w:r>
          </w:p>
        </w:tc>
        <w:tc>
          <w:tcPr>
            <w:tcW w:w="992" w:type="dxa"/>
            <w:gridSpan w:val="2"/>
          </w:tcPr>
          <w:p w:rsidR="007747B1" w:rsidRDefault="007747B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7747B1" w:rsidRDefault="007747B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747B1" w:rsidRPr="001B2F6A" w:rsidRDefault="00A01279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D94A3E" w:rsidRPr="001B2F6A" w:rsidTr="00D061C9">
        <w:tc>
          <w:tcPr>
            <w:tcW w:w="9571" w:type="dxa"/>
            <w:gridSpan w:val="6"/>
          </w:tcPr>
          <w:p w:rsidR="00D94A3E" w:rsidRPr="001F1E47" w:rsidRDefault="00D94A3E" w:rsidP="00D94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352FE7" w:rsidRPr="001B2F6A" w:rsidTr="001B7BE1">
        <w:tc>
          <w:tcPr>
            <w:tcW w:w="531" w:type="dxa"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352FE7" w:rsidRPr="001B2F6A" w:rsidRDefault="00352FE7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мастерская</w:t>
            </w:r>
          </w:p>
        </w:tc>
        <w:tc>
          <w:tcPr>
            <w:tcW w:w="992" w:type="dxa"/>
            <w:gridSpan w:val="2"/>
          </w:tcPr>
          <w:p w:rsidR="00352FE7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352FE7" w:rsidRDefault="00352FE7" w:rsidP="00066DEC">
            <w:pPr>
              <w:jc w:val="center"/>
            </w:pPr>
            <w:r w:rsidRPr="005E5C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52FE7" w:rsidRDefault="00A01279">
            <w:r>
              <w:rPr>
                <w:rFonts w:ascii="Times New Roman" w:hAnsi="Times New Roman" w:cs="Times New Roman"/>
                <w:sz w:val="24"/>
                <w:szCs w:val="24"/>
              </w:rPr>
              <w:t>Конева А.В.</w:t>
            </w:r>
          </w:p>
        </w:tc>
      </w:tr>
      <w:tr w:rsidR="00352FE7" w:rsidRPr="001B2F6A" w:rsidTr="001B7BE1">
        <w:tc>
          <w:tcPr>
            <w:tcW w:w="531" w:type="dxa"/>
          </w:tcPr>
          <w:p w:rsidR="00352FE7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352FE7" w:rsidRDefault="00352FE7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  <w:gridSpan w:val="2"/>
          </w:tcPr>
          <w:p w:rsidR="00352FE7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352FE7" w:rsidRPr="005E5CBE" w:rsidRDefault="00352FE7" w:rsidP="0006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52FE7" w:rsidRDefault="00352FE7">
            <w:r>
              <w:rPr>
                <w:rFonts w:ascii="Times New Roman" w:hAnsi="Times New Roman" w:cs="Times New Roman"/>
                <w:sz w:val="24"/>
                <w:szCs w:val="24"/>
              </w:rPr>
              <w:t>Конева А.В.</w:t>
            </w:r>
          </w:p>
        </w:tc>
      </w:tr>
      <w:tr w:rsidR="00A01279" w:rsidRPr="001B2F6A" w:rsidTr="001B7BE1">
        <w:tc>
          <w:tcPr>
            <w:tcW w:w="531" w:type="dxa"/>
          </w:tcPr>
          <w:p w:rsidR="00A01279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A01279" w:rsidRDefault="00A01279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олимпиадам</w:t>
            </w:r>
          </w:p>
        </w:tc>
        <w:tc>
          <w:tcPr>
            <w:tcW w:w="992" w:type="dxa"/>
            <w:gridSpan w:val="2"/>
          </w:tcPr>
          <w:p w:rsidR="00A01279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01279" w:rsidRDefault="00A01279" w:rsidP="0006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A01279" w:rsidRDefault="00A01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79" w:rsidRPr="001B2F6A" w:rsidTr="001B7BE1">
        <w:tc>
          <w:tcPr>
            <w:tcW w:w="531" w:type="dxa"/>
            <w:vMerge w:val="restart"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A01279" w:rsidRPr="001B2F6A" w:rsidRDefault="00A01279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</w:t>
            </w:r>
          </w:p>
        </w:tc>
        <w:tc>
          <w:tcPr>
            <w:tcW w:w="992" w:type="dxa"/>
            <w:gridSpan w:val="2"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01279" w:rsidRDefault="00A01279">
            <w:r w:rsidRPr="008061A2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7747B1" w:rsidRDefault="00A01279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992" w:type="dxa"/>
            <w:gridSpan w:val="2"/>
          </w:tcPr>
          <w:p w:rsidR="00A01279" w:rsidRDefault="00A01279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 w:val="restart"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A01279" w:rsidRDefault="00A01279">
            <w:r w:rsidRPr="008061A2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7747B1" w:rsidRDefault="00A01279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Там, где Россия</w:t>
            </w:r>
          </w:p>
        </w:tc>
        <w:tc>
          <w:tcPr>
            <w:tcW w:w="992" w:type="dxa"/>
            <w:gridSpan w:val="2"/>
          </w:tcPr>
          <w:p w:rsidR="00A01279" w:rsidRDefault="00A01279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01279" w:rsidRDefault="00A01279">
            <w:r w:rsidRPr="008061A2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7747B1" w:rsidRDefault="00A01279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Зоя.</w:t>
            </w:r>
          </w:p>
        </w:tc>
        <w:tc>
          <w:tcPr>
            <w:tcW w:w="992" w:type="dxa"/>
            <w:gridSpan w:val="2"/>
          </w:tcPr>
          <w:p w:rsidR="00A01279" w:rsidRDefault="00A01279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01279" w:rsidRDefault="00A01279">
            <w:r w:rsidRPr="008061A2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7747B1" w:rsidRDefault="00A01279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К 100-летию со дня рождения Зои Космодемьянской</w:t>
            </w:r>
          </w:p>
        </w:tc>
        <w:tc>
          <w:tcPr>
            <w:tcW w:w="992" w:type="dxa"/>
            <w:gridSpan w:val="2"/>
          </w:tcPr>
          <w:p w:rsidR="00A01279" w:rsidRDefault="00A01279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01279" w:rsidRDefault="00A01279">
            <w:r w:rsidRPr="008061A2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7747B1" w:rsidRDefault="00A01279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 России (30 лет ЦИК)</w:t>
            </w:r>
          </w:p>
        </w:tc>
        <w:tc>
          <w:tcPr>
            <w:tcW w:w="992" w:type="dxa"/>
            <w:gridSpan w:val="2"/>
          </w:tcPr>
          <w:p w:rsidR="00A01279" w:rsidRDefault="00A01279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 w:val="restart"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A01279" w:rsidRDefault="00A01279">
            <w:r w:rsidRPr="008061A2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7747B1" w:rsidRDefault="00A01279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День учителя (советники по воспитанию)</w:t>
            </w:r>
          </w:p>
        </w:tc>
        <w:tc>
          <w:tcPr>
            <w:tcW w:w="992" w:type="dxa"/>
            <w:gridSpan w:val="2"/>
          </w:tcPr>
          <w:p w:rsidR="00A01279" w:rsidRDefault="00A01279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01279" w:rsidRDefault="00A01279">
            <w:r w:rsidRPr="008061A2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7747B1" w:rsidRDefault="00A01279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</w:tcPr>
          <w:p w:rsidR="00A01279" w:rsidRDefault="00A01279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01279" w:rsidRDefault="00A01279">
            <w:r w:rsidRPr="008061A2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7747B1" w:rsidRDefault="00A01279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По ту сторону экрана. 115 лет кино в России</w:t>
            </w:r>
          </w:p>
        </w:tc>
        <w:tc>
          <w:tcPr>
            <w:tcW w:w="992" w:type="dxa"/>
            <w:gridSpan w:val="2"/>
          </w:tcPr>
          <w:p w:rsidR="00A01279" w:rsidRDefault="00A01279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01279" w:rsidRDefault="00A01279">
            <w:r w:rsidRPr="008061A2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7747B1" w:rsidRDefault="00A01279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День спецназа</w:t>
            </w:r>
          </w:p>
        </w:tc>
        <w:tc>
          <w:tcPr>
            <w:tcW w:w="992" w:type="dxa"/>
            <w:gridSpan w:val="2"/>
          </w:tcPr>
          <w:p w:rsidR="00A01279" w:rsidRDefault="00A01279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 w:val="restart"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A01279" w:rsidRDefault="00A01279">
            <w:r w:rsidRPr="008061A2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7747B1" w:rsidRDefault="00A01279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992" w:type="dxa"/>
            <w:gridSpan w:val="2"/>
          </w:tcPr>
          <w:p w:rsidR="00A01279" w:rsidRDefault="00A01279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01279" w:rsidRDefault="00A01279">
            <w:r w:rsidRPr="008061A2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7747B1" w:rsidRDefault="00A01279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Россия: взгляд в будущее.</w:t>
            </w:r>
          </w:p>
        </w:tc>
        <w:tc>
          <w:tcPr>
            <w:tcW w:w="992" w:type="dxa"/>
            <w:gridSpan w:val="2"/>
          </w:tcPr>
          <w:p w:rsidR="00A01279" w:rsidRDefault="00A01279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01279" w:rsidRDefault="00A01279">
            <w:r w:rsidRPr="008061A2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7747B1" w:rsidRDefault="00A01279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</w:p>
        </w:tc>
        <w:tc>
          <w:tcPr>
            <w:tcW w:w="992" w:type="dxa"/>
            <w:gridSpan w:val="2"/>
          </w:tcPr>
          <w:p w:rsidR="00A01279" w:rsidRDefault="00A01279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01279" w:rsidRDefault="00A01279">
            <w:r w:rsidRPr="008061A2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7747B1" w:rsidRDefault="00A01279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суверенитет / цифровая экономика / новые профессии</w:t>
            </w:r>
          </w:p>
        </w:tc>
        <w:tc>
          <w:tcPr>
            <w:tcW w:w="992" w:type="dxa"/>
            <w:gridSpan w:val="2"/>
          </w:tcPr>
          <w:p w:rsidR="00A01279" w:rsidRDefault="00A01279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 w:val="restart"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A01279" w:rsidRDefault="00A01279">
            <w:r w:rsidRPr="008061A2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7747B1" w:rsidRDefault="00A01279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О взаимоотношениях в семье (День матери)</w:t>
            </w:r>
          </w:p>
        </w:tc>
        <w:tc>
          <w:tcPr>
            <w:tcW w:w="992" w:type="dxa"/>
            <w:gridSpan w:val="2"/>
          </w:tcPr>
          <w:p w:rsidR="00A01279" w:rsidRDefault="00A01279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01279" w:rsidRDefault="00A01279">
            <w:r w:rsidRPr="00C37C12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7747B1" w:rsidRDefault="00A01279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Что такое Родина? (региональный и местный компонент)</w:t>
            </w:r>
          </w:p>
        </w:tc>
        <w:tc>
          <w:tcPr>
            <w:tcW w:w="992" w:type="dxa"/>
            <w:gridSpan w:val="2"/>
          </w:tcPr>
          <w:p w:rsidR="00A01279" w:rsidRDefault="00A01279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01279" w:rsidRDefault="00A01279">
            <w:r w:rsidRPr="00C37C12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7747B1" w:rsidRDefault="00A01279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Мы вместе</w:t>
            </w:r>
          </w:p>
        </w:tc>
        <w:tc>
          <w:tcPr>
            <w:tcW w:w="992" w:type="dxa"/>
            <w:gridSpan w:val="2"/>
          </w:tcPr>
          <w:p w:rsidR="00A01279" w:rsidRDefault="00A01279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01279" w:rsidRDefault="00A01279">
            <w:r w:rsidRPr="00C37C12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7747B1" w:rsidRDefault="00A01279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Главный закон страны</w:t>
            </w:r>
          </w:p>
        </w:tc>
        <w:tc>
          <w:tcPr>
            <w:tcW w:w="992" w:type="dxa"/>
            <w:gridSpan w:val="2"/>
          </w:tcPr>
          <w:p w:rsidR="00A01279" w:rsidRDefault="00A01279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 w:val="restart"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3" w:type="dxa"/>
          </w:tcPr>
          <w:p w:rsidR="00A01279" w:rsidRDefault="00A01279">
            <w:r w:rsidRPr="00C37C12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7747B1" w:rsidRDefault="00A01279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Герои нашего времени</w:t>
            </w:r>
          </w:p>
        </w:tc>
        <w:tc>
          <w:tcPr>
            <w:tcW w:w="992" w:type="dxa"/>
            <w:gridSpan w:val="2"/>
          </w:tcPr>
          <w:p w:rsidR="00A01279" w:rsidRDefault="00A01279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01279" w:rsidRDefault="00A01279">
            <w:r w:rsidRPr="00C37C12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7747B1" w:rsidRDefault="00A01279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Новогодние семейные традиции разных народов России</w:t>
            </w:r>
          </w:p>
        </w:tc>
        <w:tc>
          <w:tcPr>
            <w:tcW w:w="992" w:type="dxa"/>
            <w:gridSpan w:val="2"/>
          </w:tcPr>
          <w:p w:rsidR="00A01279" w:rsidRDefault="00A01279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01279" w:rsidRDefault="00A01279">
            <w:r w:rsidRPr="00C37C12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7747B1" w:rsidRDefault="00A01279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От А до Я.</w:t>
            </w:r>
          </w:p>
        </w:tc>
        <w:tc>
          <w:tcPr>
            <w:tcW w:w="992" w:type="dxa"/>
            <w:gridSpan w:val="2"/>
          </w:tcPr>
          <w:p w:rsidR="00A01279" w:rsidRDefault="00A01279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01279" w:rsidRDefault="00A01279">
            <w:r w:rsidRPr="00C37C12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7747B1" w:rsidRDefault="00A01279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450 лет "Азбуке" Ивана Фёдорова</w:t>
            </w:r>
          </w:p>
        </w:tc>
        <w:tc>
          <w:tcPr>
            <w:tcW w:w="992" w:type="dxa"/>
            <w:gridSpan w:val="2"/>
          </w:tcPr>
          <w:p w:rsidR="00A01279" w:rsidRDefault="00A01279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 w:val="restart"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A01279" w:rsidRDefault="00A01279">
            <w:r w:rsidRPr="00C37C12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7747B1" w:rsidRDefault="00A01279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Налоговая грамотность</w:t>
            </w:r>
          </w:p>
        </w:tc>
        <w:tc>
          <w:tcPr>
            <w:tcW w:w="992" w:type="dxa"/>
            <w:gridSpan w:val="2"/>
          </w:tcPr>
          <w:p w:rsidR="00A01279" w:rsidRDefault="00A01279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01279" w:rsidRDefault="00A01279">
            <w:r w:rsidRPr="00C37C12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7747B1" w:rsidRDefault="00A01279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Непокоренные.</w:t>
            </w:r>
          </w:p>
        </w:tc>
        <w:tc>
          <w:tcPr>
            <w:tcW w:w="992" w:type="dxa"/>
            <w:gridSpan w:val="2"/>
          </w:tcPr>
          <w:p w:rsidR="00A01279" w:rsidRDefault="00A01279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01279" w:rsidRDefault="00A01279">
            <w:r w:rsidRPr="00C37C12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7747B1" w:rsidRDefault="00A01279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80 лет со дня полного освобождения Ленинграда от</w:t>
            </w:r>
          </w:p>
        </w:tc>
        <w:tc>
          <w:tcPr>
            <w:tcW w:w="992" w:type="dxa"/>
            <w:gridSpan w:val="2"/>
          </w:tcPr>
          <w:p w:rsidR="00A01279" w:rsidRDefault="00A01279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01279" w:rsidRDefault="00A01279">
            <w:r w:rsidRPr="00C37C12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7747B1" w:rsidRDefault="00A01279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фашистской блокады</w:t>
            </w:r>
          </w:p>
        </w:tc>
        <w:tc>
          <w:tcPr>
            <w:tcW w:w="992" w:type="dxa"/>
            <w:gridSpan w:val="2"/>
          </w:tcPr>
          <w:p w:rsidR="00A01279" w:rsidRDefault="00A01279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 w:val="restart"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3" w:type="dxa"/>
          </w:tcPr>
          <w:p w:rsidR="00A01279" w:rsidRDefault="00A01279">
            <w:r w:rsidRPr="00C37C12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7747B1" w:rsidRDefault="00A01279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Союзники России</w:t>
            </w:r>
          </w:p>
        </w:tc>
        <w:tc>
          <w:tcPr>
            <w:tcW w:w="992" w:type="dxa"/>
            <w:gridSpan w:val="2"/>
          </w:tcPr>
          <w:p w:rsidR="00A01279" w:rsidRDefault="00A01279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01279" w:rsidRDefault="00A01279">
            <w:r w:rsidRPr="00C37C12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7747B1" w:rsidRDefault="00A01279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190 лет со дня рождения Д. Менделеева.</w:t>
            </w:r>
          </w:p>
        </w:tc>
        <w:tc>
          <w:tcPr>
            <w:tcW w:w="992" w:type="dxa"/>
            <w:gridSpan w:val="2"/>
          </w:tcPr>
          <w:p w:rsidR="00A01279" w:rsidRDefault="00A01279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01279" w:rsidRDefault="00A01279">
            <w:r w:rsidRPr="00C37C12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7747B1" w:rsidRDefault="00A01279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992" w:type="dxa"/>
            <w:gridSpan w:val="2"/>
          </w:tcPr>
          <w:p w:rsidR="00A01279" w:rsidRDefault="00A01279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01279" w:rsidRDefault="00A01279">
            <w:r w:rsidRPr="00C37C12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7747B1" w:rsidRDefault="00A01279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День первооткрывателя</w:t>
            </w:r>
          </w:p>
        </w:tc>
        <w:tc>
          <w:tcPr>
            <w:tcW w:w="992" w:type="dxa"/>
            <w:gridSpan w:val="2"/>
          </w:tcPr>
          <w:p w:rsidR="00A01279" w:rsidRDefault="00A01279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 w:val="restart"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A01279" w:rsidRDefault="00A01279">
            <w:r w:rsidRPr="00C37C12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7747B1" w:rsidRDefault="00A01279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</w:t>
            </w:r>
          </w:p>
        </w:tc>
        <w:tc>
          <w:tcPr>
            <w:tcW w:w="992" w:type="dxa"/>
            <w:gridSpan w:val="2"/>
          </w:tcPr>
          <w:p w:rsidR="00A01279" w:rsidRDefault="00A01279" w:rsidP="00F50708">
            <w:pPr>
              <w:jc w:val="center"/>
            </w:pPr>
            <w:r w:rsidRPr="00857385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01279" w:rsidRDefault="00A01279">
            <w:r w:rsidRPr="005F13BA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7747B1" w:rsidRDefault="00A01279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280 лет со дня рождения Федора Ушакова</w:t>
            </w:r>
          </w:p>
        </w:tc>
        <w:tc>
          <w:tcPr>
            <w:tcW w:w="992" w:type="dxa"/>
            <w:gridSpan w:val="2"/>
          </w:tcPr>
          <w:p w:rsidR="00A01279" w:rsidRDefault="00A01279" w:rsidP="00F50708">
            <w:pPr>
              <w:jc w:val="center"/>
            </w:pPr>
            <w:r w:rsidRPr="00857385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01279" w:rsidRDefault="00A01279">
            <w:r w:rsidRPr="005F13BA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7747B1" w:rsidRDefault="00A01279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Как найти свое место в обществе</w:t>
            </w:r>
          </w:p>
        </w:tc>
        <w:tc>
          <w:tcPr>
            <w:tcW w:w="992" w:type="dxa"/>
            <w:gridSpan w:val="2"/>
          </w:tcPr>
          <w:p w:rsidR="00A01279" w:rsidRDefault="00A01279" w:rsidP="00F50708">
            <w:pPr>
              <w:jc w:val="center"/>
            </w:pPr>
            <w:r w:rsidRPr="00857385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01279" w:rsidRDefault="00A01279">
            <w:r w:rsidRPr="005F13BA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7747B1" w:rsidRDefault="00A01279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Всемирный фестиваль молодежи</w:t>
            </w:r>
          </w:p>
        </w:tc>
        <w:tc>
          <w:tcPr>
            <w:tcW w:w="992" w:type="dxa"/>
            <w:gridSpan w:val="2"/>
          </w:tcPr>
          <w:p w:rsidR="00A01279" w:rsidRDefault="00A01279" w:rsidP="00F50708">
            <w:pPr>
              <w:jc w:val="center"/>
            </w:pPr>
            <w:r w:rsidRPr="00857385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 w:val="restart"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A01279" w:rsidRDefault="00A01279">
            <w:r w:rsidRPr="005F13BA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7747B1" w:rsidRDefault="00A01279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«Первым делом самолеты».</w:t>
            </w:r>
          </w:p>
        </w:tc>
        <w:tc>
          <w:tcPr>
            <w:tcW w:w="992" w:type="dxa"/>
            <w:gridSpan w:val="2"/>
          </w:tcPr>
          <w:p w:rsidR="00A01279" w:rsidRDefault="00A01279" w:rsidP="00F50708">
            <w:pPr>
              <w:jc w:val="center"/>
            </w:pPr>
            <w:r w:rsidRPr="00857385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01279" w:rsidRDefault="00A01279">
            <w:r w:rsidRPr="005F13BA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7747B1" w:rsidRDefault="00A01279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О гражданской авиации</w:t>
            </w:r>
          </w:p>
        </w:tc>
        <w:tc>
          <w:tcPr>
            <w:tcW w:w="992" w:type="dxa"/>
            <w:gridSpan w:val="2"/>
          </w:tcPr>
          <w:p w:rsidR="00A01279" w:rsidRDefault="00A01279" w:rsidP="00F50708">
            <w:pPr>
              <w:jc w:val="center"/>
            </w:pPr>
            <w:r w:rsidRPr="00857385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01279" w:rsidRDefault="00A01279">
            <w:r w:rsidRPr="005F13BA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7747B1" w:rsidRDefault="00A01279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Крым. Путь домой</w:t>
            </w:r>
          </w:p>
        </w:tc>
        <w:tc>
          <w:tcPr>
            <w:tcW w:w="992" w:type="dxa"/>
            <w:gridSpan w:val="2"/>
          </w:tcPr>
          <w:p w:rsidR="00A01279" w:rsidRDefault="00A01279" w:rsidP="00F50708">
            <w:pPr>
              <w:jc w:val="center"/>
            </w:pPr>
            <w:r w:rsidRPr="00857385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A01279" w:rsidRPr="001B2F6A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01279" w:rsidRDefault="00A01279">
            <w:r w:rsidRPr="005F13BA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7819B8" w:rsidRPr="001B2F6A" w:rsidTr="001B7BE1">
        <w:tc>
          <w:tcPr>
            <w:tcW w:w="9571" w:type="dxa"/>
            <w:gridSpan w:val="6"/>
          </w:tcPr>
          <w:p w:rsidR="007819B8" w:rsidRPr="001B2F6A" w:rsidRDefault="00EE44DB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</w:tr>
      <w:tr w:rsidR="00A01279" w:rsidRPr="001B2F6A" w:rsidTr="001B7BE1">
        <w:tc>
          <w:tcPr>
            <w:tcW w:w="531" w:type="dxa"/>
            <w:vMerge w:val="restart"/>
          </w:tcPr>
          <w:p w:rsidR="00A01279" w:rsidRPr="001B2F6A" w:rsidRDefault="00A0127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01279" w:rsidRPr="001B2F6A" w:rsidRDefault="00A0127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1B2F6A" w:rsidRDefault="00A012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обучающихся</w:t>
            </w:r>
          </w:p>
        </w:tc>
        <w:tc>
          <w:tcPr>
            <w:tcW w:w="992" w:type="dxa"/>
            <w:gridSpan w:val="2"/>
          </w:tcPr>
          <w:p w:rsidR="00A01279" w:rsidRDefault="00A01279" w:rsidP="008661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01279" w:rsidRPr="001B2F6A" w:rsidRDefault="00A0127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A01279" w:rsidRDefault="00A01279">
            <w:r w:rsidRPr="006F1591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1B2F6A" w:rsidRDefault="00A012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социального паспорта класса</w:t>
            </w:r>
          </w:p>
        </w:tc>
        <w:tc>
          <w:tcPr>
            <w:tcW w:w="992" w:type="dxa"/>
            <w:gridSpan w:val="2"/>
          </w:tcPr>
          <w:p w:rsidR="00A01279" w:rsidRDefault="00A01279" w:rsidP="00A01279">
            <w:pPr>
              <w:jc w:val="center"/>
            </w:pPr>
            <w:r w:rsidRPr="00BC66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01279" w:rsidRPr="001B2F6A" w:rsidRDefault="00A0127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A01279" w:rsidRDefault="00A01279">
            <w:r w:rsidRPr="006F1591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  <w:vMerge/>
          </w:tcPr>
          <w:p w:rsidR="00A01279" w:rsidRPr="001B2F6A" w:rsidRDefault="00A0127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1279" w:rsidRPr="001B2F6A" w:rsidRDefault="00A012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992" w:type="dxa"/>
            <w:gridSpan w:val="2"/>
          </w:tcPr>
          <w:p w:rsidR="00A01279" w:rsidRDefault="00A01279" w:rsidP="00A01279">
            <w:pPr>
              <w:jc w:val="center"/>
            </w:pPr>
            <w:r w:rsidRPr="00BC66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01279" w:rsidRPr="001B2F6A" w:rsidRDefault="00A012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A01279" w:rsidRDefault="00A01279">
            <w:r w:rsidRPr="006F1591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</w:tcPr>
          <w:p w:rsidR="00A01279" w:rsidRPr="001B2F6A" w:rsidRDefault="00A0127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A01279" w:rsidRPr="001B2F6A" w:rsidRDefault="00A01279" w:rsidP="001B7B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обязанностей среди обучающихся классного коллектива: </w:t>
            </w: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староста класса, старший дежурный, информационный сектор, редколлегия, спортивный сектор, трудовой сектор</w:t>
            </w:r>
          </w:p>
        </w:tc>
        <w:tc>
          <w:tcPr>
            <w:tcW w:w="992" w:type="dxa"/>
            <w:gridSpan w:val="2"/>
          </w:tcPr>
          <w:p w:rsidR="00A01279" w:rsidRDefault="00A01279" w:rsidP="00A01279">
            <w:pPr>
              <w:jc w:val="center"/>
            </w:pPr>
            <w:r w:rsidRPr="00BC66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01279" w:rsidRPr="001B2F6A" w:rsidRDefault="00A0127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A01279" w:rsidRDefault="00A01279">
            <w:r w:rsidRPr="006F1591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</w:tcPr>
          <w:p w:rsidR="00A01279" w:rsidRPr="001B2F6A" w:rsidRDefault="00A01279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A01279" w:rsidRPr="00124897" w:rsidRDefault="00A01279" w:rsidP="00B07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обязанностей среди обучающихся классного коллектива: староста класса, старший дежурный, информационный сектор, редколлегия, художник – оформитель.</w:t>
            </w:r>
          </w:p>
        </w:tc>
        <w:tc>
          <w:tcPr>
            <w:tcW w:w="992" w:type="dxa"/>
            <w:gridSpan w:val="2"/>
          </w:tcPr>
          <w:p w:rsidR="00A01279" w:rsidRDefault="00A01279" w:rsidP="00A01279">
            <w:pPr>
              <w:jc w:val="center"/>
            </w:pPr>
            <w:r w:rsidRPr="00BC66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01279" w:rsidRPr="001B2F6A" w:rsidRDefault="00A01279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A01279" w:rsidRDefault="00A01279">
            <w:r w:rsidRPr="006F1591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</w:tcPr>
          <w:p w:rsidR="00A01279" w:rsidRPr="001B2F6A" w:rsidRDefault="00A01279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A01279" w:rsidRPr="00124897" w:rsidRDefault="00A01279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и инициирование активных обучающихся по четвертям и итогам года: «Лучший дежурный», «Лучший спортсмен», «Отличник учёбы»</w:t>
            </w:r>
          </w:p>
        </w:tc>
        <w:tc>
          <w:tcPr>
            <w:tcW w:w="992" w:type="dxa"/>
            <w:gridSpan w:val="2"/>
          </w:tcPr>
          <w:p w:rsidR="00A01279" w:rsidRDefault="00A01279" w:rsidP="00A01279">
            <w:pPr>
              <w:jc w:val="center"/>
            </w:pPr>
            <w:r w:rsidRPr="00BC66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01279" w:rsidRPr="001B2F6A" w:rsidRDefault="00A01279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A01279" w:rsidRDefault="00A01279">
            <w:r w:rsidRPr="006F1591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</w:tcPr>
          <w:p w:rsidR="00A01279" w:rsidRPr="001B2F6A" w:rsidRDefault="00A01279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A01279" w:rsidRPr="00124897" w:rsidRDefault="00A01279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интересных и полезных совместных дел с учащимися:</w:t>
            </w:r>
          </w:p>
          <w:p w:rsidR="00A01279" w:rsidRPr="00124897" w:rsidRDefault="00A01279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«Озеленение школьного угол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ка», Акции: «Поздравь маму, бабушку», «Помоги бездомным животным</w:t>
            </w: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«Письмо солдату», «Чистый школьный двор», «Поздравь ветерана, труженика тыла, детей войны» и др.</w:t>
            </w:r>
          </w:p>
        </w:tc>
        <w:tc>
          <w:tcPr>
            <w:tcW w:w="992" w:type="dxa"/>
            <w:gridSpan w:val="2"/>
          </w:tcPr>
          <w:p w:rsidR="00A01279" w:rsidRDefault="00A01279" w:rsidP="00A01279">
            <w:pPr>
              <w:jc w:val="center"/>
            </w:pPr>
            <w:r w:rsidRPr="00BC66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01279" w:rsidRPr="001B2F6A" w:rsidRDefault="00A01279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A01279" w:rsidRDefault="00A01279">
            <w:r w:rsidRPr="006F1591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</w:tcPr>
          <w:p w:rsidR="00A01279" w:rsidRPr="001B2F6A" w:rsidRDefault="00A01279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A01279" w:rsidRPr="00406C38" w:rsidRDefault="00A01279" w:rsidP="00A01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Сплочение классного коллектива: </w:t>
            </w:r>
          </w:p>
          <w:p w:rsidR="00A01279" w:rsidRPr="00124897" w:rsidRDefault="00A01279" w:rsidP="00A0127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вечера:</w:t>
            </w: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«День именинника», «Новогодний вечер», «Осенний бал», «Как на масляной неделе», «Весенние посиделки», «А ну-ка, парни!». Походы,  экскурсии отражены в модуле «Экскурсии, походы»</w:t>
            </w:r>
          </w:p>
        </w:tc>
        <w:tc>
          <w:tcPr>
            <w:tcW w:w="992" w:type="dxa"/>
            <w:gridSpan w:val="2"/>
          </w:tcPr>
          <w:p w:rsidR="00A01279" w:rsidRDefault="00A01279" w:rsidP="00A01279">
            <w:pPr>
              <w:jc w:val="center"/>
            </w:pPr>
            <w:r w:rsidRPr="00D914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01279" w:rsidRPr="001B2F6A" w:rsidRDefault="00A01279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A01279" w:rsidRDefault="00A01279">
            <w:r w:rsidRPr="002469FB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</w:tcPr>
          <w:p w:rsidR="00A01279" w:rsidRPr="001B2F6A" w:rsidRDefault="00A01279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A01279" w:rsidRPr="00124897" w:rsidRDefault="00A01279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беседы с обучающимися классного коллектива:</w:t>
            </w:r>
          </w:p>
          <w:p w:rsidR="00A01279" w:rsidRPr="00124897" w:rsidRDefault="00A01279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«Успеваемость», «Поведение», «Выполнение домашнего задания», «Внешний вид» и др.</w:t>
            </w:r>
          </w:p>
        </w:tc>
        <w:tc>
          <w:tcPr>
            <w:tcW w:w="992" w:type="dxa"/>
            <w:gridSpan w:val="2"/>
          </w:tcPr>
          <w:p w:rsidR="00A01279" w:rsidRDefault="00A01279" w:rsidP="00A01279">
            <w:pPr>
              <w:jc w:val="center"/>
            </w:pPr>
            <w:r w:rsidRPr="00D914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01279" w:rsidRPr="001B2F6A" w:rsidRDefault="00A01279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A01279" w:rsidRDefault="00A01279">
            <w:r w:rsidRPr="002469FB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</w:tcPr>
          <w:p w:rsidR="00A01279" w:rsidRPr="001B2F6A" w:rsidRDefault="00A0127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A01279" w:rsidRPr="001B2F6A" w:rsidRDefault="00A012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992" w:type="dxa"/>
            <w:gridSpan w:val="2"/>
          </w:tcPr>
          <w:p w:rsidR="00A01279" w:rsidRDefault="00A01279" w:rsidP="00A01279">
            <w:pPr>
              <w:jc w:val="center"/>
            </w:pPr>
            <w:r w:rsidRPr="00D914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01279" w:rsidRPr="001B2F6A" w:rsidRDefault="00A012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A01279" w:rsidRPr="001B2F6A" w:rsidRDefault="00A012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Парфеньева Т.В.,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</w:t>
            </w:r>
          </w:p>
        </w:tc>
      </w:tr>
      <w:tr w:rsidR="00A01279" w:rsidRPr="001B2F6A" w:rsidTr="001B7BE1">
        <w:tc>
          <w:tcPr>
            <w:tcW w:w="531" w:type="dxa"/>
          </w:tcPr>
          <w:p w:rsidR="00A01279" w:rsidRPr="001B2F6A" w:rsidRDefault="00A0127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397" w:type="dxa"/>
          </w:tcPr>
          <w:p w:rsidR="00A01279" w:rsidRPr="001B2F6A" w:rsidRDefault="00A01279" w:rsidP="001B7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 в оформлении выставки «Наше творчество», помощь в проведении литературных гостиных и  конкурса чтецов, проведении  предметных олимпиад  и  тематических недель.</w:t>
            </w:r>
          </w:p>
          <w:p w:rsidR="00A01279" w:rsidRPr="001B2F6A" w:rsidRDefault="00A01279" w:rsidP="001B7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992" w:type="dxa"/>
            <w:gridSpan w:val="2"/>
          </w:tcPr>
          <w:p w:rsidR="00A01279" w:rsidRDefault="00A01279" w:rsidP="00A01279">
            <w:pPr>
              <w:jc w:val="center"/>
            </w:pPr>
            <w:r w:rsidRPr="00D914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01279" w:rsidRPr="001B2F6A" w:rsidRDefault="00A012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A01279" w:rsidRPr="001B2F6A" w:rsidRDefault="00A012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</w:tcPr>
          <w:p w:rsidR="00A01279" w:rsidRPr="001B2F6A" w:rsidRDefault="00A0127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A01279" w:rsidRPr="00BB6A94" w:rsidRDefault="00A01279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Регулярные консультации классного руководителя с учителями –предметниками:</w:t>
            </w:r>
          </w:p>
          <w:p w:rsidR="00A01279" w:rsidRPr="00BB6A94" w:rsidRDefault="00A01279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«Успеваемость», «Подготовка к урокам», «Конфликты» и др. </w:t>
            </w:r>
          </w:p>
          <w:p w:rsidR="00A01279" w:rsidRPr="00BB6A94" w:rsidRDefault="00A01279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992" w:type="dxa"/>
            <w:gridSpan w:val="2"/>
          </w:tcPr>
          <w:p w:rsidR="00A01279" w:rsidRDefault="00A01279" w:rsidP="00A01279">
            <w:pPr>
              <w:jc w:val="center"/>
            </w:pPr>
            <w:r w:rsidRPr="00C12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01279" w:rsidRPr="001B2F6A" w:rsidRDefault="00A012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A01279" w:rsidRPr="001B2F6A" w:rsidRDefault="00A012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Парфеньева Т.В.,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A01279" w:rsidRPr="001B2F6A" w:rsidTr="001B7BE1">
        <w:tc>
          <w:tcPr>
            <w:tcW w:w="531" w:type="dxa"/>
          </w:tcPr>
          <w:p w:rsidR="00A01279" w:rsidRPr="001B2F6A" w:rsidRDefault="00A0127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A01279" w:rsidRPr="00BB6A94" w:rsidRDefault="00A01279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учителей к участию во внутриклассных делах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BB6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Новому году, 8 марта, к 23 февраля</w:t>
            </w:r>
          </w:p>
        </w:tc>
        <w:tc>
          <w:tcPr>
            <w:tcW w:w="992" w:type="dxa"/>
            <w:gridSpan w:val="2"/>
          </w:tcPr>
          <w:p w:rsidR="00A01279" w:rsidRDefault="00A01279" w:rsidP="00A01279">
            <w:pPr>
              <w:jc w:val="center"/>
            </w:pPr>
            <w:r w:rsidRPr="00C12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01279" w:rsidRPr="001B2F6A" w:rsidRDefault="00A012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A01279" w:rsidRPr="001B2F6A" w:rsidRDefault="00A012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Парфеньева Т.В</w:t>
            </w:r>
            <w:r w:rsidRPr="00817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психолог</w:t>
            </w:r>
          </w:p>
        </w:tc>
      </w:tr>
      <w:tr w:rsidR="00A01279" w:rsidRPr="001B2F6A" w:rsidTr="001B7BE1">
        <w:tc>
          <w:tcPr>
            <w:tcW w:w="531" w:type="dxa"/>
          </w:tcPr>
          <w:p w:rsidR="00A01279" w:rsidRPr="001B2F6A" w:rsidRDefault="00A01279" w:rsidP="001B7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A01279" w:rsidRPr="00BB6A94" w:rsidRDefault="00A01279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Привлечение учителей к участию в родительских собраниях класса: «Выполнение домашнего задания», «Дисциплина»</w:t>
            </w:r>
          </w:p>
        </w:tc>
        <w:tc>
          <w:tcPr>
            <w:tcW w:w="992" w:type="dxa"/>
            <w:gridSpan w:val="2"/>
          </w:tcPr>
          <w:p w:rsidR="00A01279" w:rsidRDefault="00A01279" w:rsidP="00A01279">
            <w:pPr>
              <w:jc w:val="center"/>
            </w:pPr>
            <w:r w:rsidRPr="00C12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01279" w:rsidRPr="001B2F6A" w:rsidRDefault="00A012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A01279" w:rsidRDefault="00A01279">
            <w:r w:rsidRPr="004E5B56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</w:tcPr>
          <w:p w:rsidR="00A01279" w:rsidRPr="001B2F6A" w:rsidRDefault="00A01279" w:rsidP="001B7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A01279" w:rsidRPr="00BB6A94" w:rsidRDefault="00A01279" w:rsidP="00DF7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школьных успехах и неудачах</w:t>
            </w:r>
          </w:p>
        </w:tc>
        <w:tc>
          <w:tcPr>
            <w:tcW w:w="992" w:type="dxa"/>
            <w:gridSpan w:val="2"/>
          </w:tcPr>
          <w:p w:rsidR="00A01279" w:rsidRDefault="00A01279" w:rsidP="00A01279">
            <w:pPr>
              <w:jc w:val="center"/>
            </w:pPr>
            <w:r w:rsidRPr="00C12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01279" w:rsidRPr="001B2F6A" w:rsidRDefault="00A012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A01279" w:rsidRDefault="00A01279">
            <w:r w:rsidRPr="004E5B56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A01279" w:rsidRPr="001B2F6A" w:rsidTr="001B7BE1">
        <w:tc>
          <w:tcPr>
            <w:tcW w:w="531" w:type="dxa"/>
          </w:tcPr>
          <w:p w:rsidR="00A01279" w:rsidRPr="00AF2648" w:rsidRDefault="00A01279" w:rsidP="001B7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A01279" w:rsidRPr="00BB6A94" w:rsidRDefault="00A01279" w:rsidP="00DF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</w:t>
            </w:r>
          </w:p>
        </w:tc>
        <w:tc>
          <w:tcPr>
            <w:tcW w:w="992" w:type="dxa"/>
            <w:gridSpan w:val="2"/>
          </w:tcPr>
          <w:p w:rsidR="00A01279" w:rsidRDefault="00A01279" w:rsidP="00A01279">
            <w:pPr>
              <w:jc w:val="center"/>
            </w:pPr>
            <w:r w:rsidRPr="00C12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01279" w:rsidRPr="001B2F6A" w:rsidRDefault="00A012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A01279" w:rsidRDefault="00A01279">
            <w:r w:rsidRPr="004E5B56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7819B8" w:rsidRPr="001B2F6A" w:rsidTr="001B7BE1">
        <w:tc>
          <w:tcPr>
            <w:tcW w:w="9571" w:type="dxa"/>
            <w:gridSpan w:val="6"/>
          </w:tcPr>
          <w:p w:rsidR="007819B8" w:rsidRPr="001B2F6A" w:rsidRDefault="00AF2648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Торжественная линейка </w:t>
            </w: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«Первый звонок»</w:t>
            </w: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</w:t>
            </w: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</w:t>
            </w: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7" w:type="dxa"/>
          </w:tcPr>
          <w:p w:rsidR="008845A7" w:rsidRPr="001B2F6A" w:rsidRDefault="008845A7" w:rsidP="008845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4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солидарности в борьбе с терроризмом</w:t>
            </w:r>
            <w:r w:rsidRPr="00884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1-11</w:t>
            </w:r>
            <w:r w:rsidRPr="00884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7819B8" w:rsidRPr="001B2F6A" w:rsidRDefault="007819B8" w:rsidP="008845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884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8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233" w:type="dxa"/>
          </w:tcPr>
          <w:p w:rsidR="008845A7" w:rsidRPr="008845A7" w:rsidRDefault="008845A7" w:rsidP="00884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7819B8" w:rsidRPr="001B2F6A" w:rsidRDefault="008845A7" w:rsidP="00884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 БДД:</w:t>
            </w:r>
          </w:p>
          <w:p w:rsidR="008845A7" w:rsidRPr="008845A7" w:rsidRDefault="008845A7" w:rsidP="008845A7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845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Беседы по БДД</w:t>
            </w:r>
          </w:p>
          <w:p w:rsidR="008845A7" w:rsidRPr="008845A7" w:rsidRDefault="008845A7" w:rsidP="008845A7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845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Безопасный маршрут: «Дом-школа-дом»</w:t>
            </w:r>
          </w:p>
          <w:p w:rsidR="008845A7" w:rsidRPr="008845A7" w:rsidRDefault="008845A7" w:rsidP="008845A7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845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Конкурс «Дорожный калейдоскоп»:</w:t>
            </w:r>
          </w:p>
          <w:p w:rsidR="008845A7" w:rsidRPr="008845A7" w:rsidRDefault="008845A7" w:rsidP="008845A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8845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 xml:space="preserve">- «Декоративно - прикладное творчество» -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игрушки, </w:t>
            </w:r>
            <w:r w:rsidRPr="008845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аппликации,  дидактические материалы, игры; </w:t>
            </w:r>
          </w:p>
          <w:p w:rsidR="008845A7" w:rsidRPr="008845A7" w:rsidRDefault="008845A7" w:rsidP="008845A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8845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- «</w:t>
            </w:r>
            <w:proofErr w:type="spellStart"/>
            <w:r w:rsidRPr="008845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Фототворчество</w:t>
            </w:r>
            <w:proofErr w:type="spellEnd"/>
            <w:r w:rsidRPr="008845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 xml:space="preserve">» - </w:t>
            </w:r>
            <w:r w:rsidRPr="008845A7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 xml:space="preserve">фотографии </w:t>
            </w:r>
            <w:r w:rsidRPr="008845A7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lastRenderedPageBreak/>
              <w:t>черно-белые, цветные;</w:t>
            </w:r>
          </w:p>
          <w:p w:rsidR="008845A7" w:rsidRPr="008845A7" w:rsidRDefault="008845A7" w:rsidP="008845A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8845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- «</w:t>
            </w:r>
            <w:proofErr w:type="spellStart"/>
            <w:r w:rsidRPr="008845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Видеотворчество</w:t>
            </w:r>
            <w:proofErr w:type="spellEnd"/>
            <w:r w:rsidRPr="008845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»</w:t>
            </w:r>
            <w:r w:rsidRPr="008845A7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 xml:space="preserve"> - видеоролики и видеофильмы; </w:t>
            </w:r>
          </w:p>
          <w:p w:rsidR="008845A7" w:rsidRPr="008845A7" w:rsidRDefault="008845A7" w:rsidP="008845A7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845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 xml:space="preserve">«Художественное творчество» </w:t>
            </w:r>
            <w:r w:rsidRPr="008845A7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- рисунки, плакаты.</w:t>
            </w:r>
          </w:p>
          <w:p w:rsidR="008845A7" w:rsidRPr="008845A7" w:rsidRDefault="008845A7" w:rsidP="008845A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845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СВОЯ ИГРА: «ВСЁ О ПДД»</w:t>
            </w:r>
          </w:p>
          <w:p w:rsidR="007819B8" w:rsidRPr="001B2F6A" w:rsidRDefault="007819B8" w:rsidP="008845A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819B8" w:rsidRPr="00B3137E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B3137E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7819B8" w:rsidRPr="00B3137E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7819B8" w:rsidRPr="00B3137E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B3137E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7819B8" w:rsidRPr="00B3137E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B3137E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B3137E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B3137E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B3137E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B3137E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B3137E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B3137E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B3137E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B3137E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B3137E" w:rsidRDefault="008845A7" w:rsidP="007D3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560" w:type="dxa"/>
            <w:gridSpan w:val="2"/>
          </w:tcPr>
          <w:p w:rsidR="008845A7" w:rsidRPr="008845A7" w:rsidRDefault="008845A7" w:rsidP="00884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845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04.09- 15.09</w:t>
            </w: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7D3B15" w:rsidRDefault="007D3B15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5A7" w:rsidRPr="008845A7" w:rsidRDefault="008845A7" w:rsidP="00884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7819B8" w:rsidRPr="001B2F6A" w:rsidRDefault="008845A7" w:rsidP="00884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8845A7" w:rsidRPr="001B2F6A" w:rsidTr="001B7BE1">
        <w:tc>
          <w:tcPr>
            <w:tcW w:w="531" w:type="dxa"/>
          </w:tcPr>
          <w:p w:rsidR="008845A7" w:rsidRPr="001B2F6A" w:rsidRDefault="008845A7" w:rsidP="00884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397" w:type="dxa"/>
          </w:tcPr>
          <w:p w:rsidR="008845A7" w:rsidRPr="00874D26" w:rsidRDefault="008845A7" w:rsidP="008845A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74D26">
              <w:rPr>
                <w:rFonts w:ascii="Times New Roman" w:hAnsi="Times New Roman" w:cs="Times New Roman"/>
                <w:sz w:val="24"/>
                <w:szCs w:val="28"/>
              </w:rPr>
              <w:t>Международный день распространения грамотности</w:t>
            </w:r>
          </w:p>
        </w:tc>
        <w:tc>
          <w:tcPr>
            <w:tcW w:w="850" w:type="dxa"/>
          </w:tcPr>
          <w:p w:rsidR="008845A7" w:rsidRPr="00B3137E" w:rsidRDefault="008845A7" w:rsidP="00884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5A7" w:rsidRPr="00B3137E" w:rsidRDefault="008845A7" w:rsidP="00884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5A7" w:rsidRPr="00B3137E" w:rsidRDefault="008845A7" w:rsidP="00884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37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8845A7" w:rsidRPr="001B2F6A" w:rsidRDefault="008845A7" w:rsidP="00884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5A7" w:rsidRPr="001B2F6A" w:rsidRDefault="008845A7" w:rsidP="00884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  <w:p w:rsidR="008845A7" w:rsidRPr="001B2F6A" w:rsidRDefault="008845A7" w:rsidP="00884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8845A7" w:rsidRPr="008845A7" w:rsidRDefault="008845A7" w:rsidP="008845A7">
            <w:pPr>
              <w:rPr>
                <w:rFonts w:ascii="Times New Roman" w:hAnsi="Times New Roman" w:cs="Times New Roman"/>
                <w:sz w:val="24"/>
              </w:rPr>
            </w:pPr>
            <w:r w:rsidRPr="008845A7">
              <w:rPr>
                <w:rFonts w:ascii="Times New Roman" w:hAnsi="Times New Roman" w:cs="Times New Roman"/>
                <w:sz w:val="24"/>
              </w:rPr>
              <w:t>Классные руководители, педагог - организатор, советник по воспитанию</w:t>
            </w:r>
          </w:p>
        </w:tc>
      </w:tr>
      <w:tr w:rsidR="008845A7" w:rsidRPr="001B2F6A" w:rsidTr="001B7BE1">
        <w:tc>
          <w:tcPr>
            <w:tcW w:w="531" w:type="dxa"/>
          </w:tcPr>
          <w:p w:rsidR="008845A7" w:rsidRPr="001B2F6A" w:rsidRDefault="008845A7" w:rsidP="00884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7" w:type="dxa"/>
          </w:tcPr>
          <w:p w:rsidR="008845A7" w:rsidRPr="00874D26" w:rsidRDefault="008845A7" w:rsidP="008845A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4D26">
              <w:rPr>
                <w:rFonts w:ascii="Times New Roman" w:hAnsi="Times New Roman" w:cs="Times New Roman"/>
                <w:sz w:val="24"/>
                <w:szCs w:val="28"/>
              </w:rPr>
              <w:t>Международный день памяти жертв фашизма</w:t>
            </w:r>
          </w:p>
        </w:tc>
        <w:tc>
          <w:tcPr>
            <w:tcW w:w="850" w:type="dxa"/>
          </w:tcPr>
          <w:p w:rsidR="008845A7" w:rsidRPr="00B3137E" w:rsidRDefault="008845A7" w:rsidP="00884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5A7" w:rsidRPr="00B3137E" w:rsidRDefault="008845A7" w:rsidP="00884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37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8845A7" w:rsidRPr="00B3137E" w:rsidRDefault="008845A7" w:rsidP="00884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5A7" w:rsidRPr="00B3137E" w:rsidRDefault="008845A7" w:rsidP="00884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845A7" w:rsidRPr="001B2F6A" w:rsidRDefault="008845A7" w:rsidP="00884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5A7" w:rsidRPr="001B2F6A" w:rsidRDefault="008845A7" w:rsidP="00884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  <w:p w:rsidR="008845A7" w:rsidRPr="001B2F6A" w:rsidRDefault="008845A7" w:rsidP="00884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8845A7" w:rsidRPr="008845A7" w:rsidRDefault="008845A7" w:rsidP="008845A7">
            <w:pPr>
              <w:rPr>
                <w:rFonts w:ascii="Times New Roman" w:hAnsi="Times New Roman" w:cs="Times New Roman"/>
                <w:sz w:val="24"/>
              </w:rPr>
            </w:pPr>
            <w:r w:rsidRPr="008845A7">
              <w:rPr>
                <w:rFonts w:ascii="Times New Roman" w:hAnsi="Times New Roman" w:cs="Times New Roman"/>
                <w:sz w:val="24"/>
              </w:rPr>
              <w:t>Классные руководители, педагог - организатор, советник по воспитанию</w:t>
            </w:r>
          </w:p>
        </w:tc>
      </w:tr>
      <w:tr w:rsidR="008845A7" w:rsidRPr="001B2F6A" w:rsidTr="001B7BE1">
        <w:tc>
          <w:tcPr>
            <w:tcW w:w="531" w:type="dxa"/>
          </w:tcPr>
          <w:p w:rsidR="008845A7" w:rsidRPr="001B2F6A" w:rsidRDefault="008845A7" w:rsidP="00884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7" w:type="dxa"/>
          </w:tcPr>
          <w:p w:rsidR="008845A7" w:rsidRPr="00874D26" w:rsidRDefault="008845A7" w:rsidP="00884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874D26">
              <w:rPr>
                <w:rFonts w:ascii="Times New Roman" w:hAnsi="Times New Roman" w:cs="Times New Roman"/>
                <w:sz w:val="24"/>
                <w:szCs w:val="28"/>
              </w:rPr>
              <w:t>100 лет со дня рождения советской партизанки</w:t>
            </w:r>
          </w:p>
          <w:p w:rsidR="008845A7" w:rsidRPr="00874D26" w:rsidRDefault="008845A7" w:rsidP="008845A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4D26">
              <w:rPr>
                <w:rFonts w:ascii="Times New Roman" w:hAnsi="Times New Roman" w:cs="Times New Roman"/>
                <w:sz w:val="24"/>
                <w:szCs w:val="28"/>
              </w:rPr>
              <w:t>Зои Космодемьянской (1923—1941)</w:t>
            </w:r>
          </w:p>
        </w:tc>
        <w:tc>
          <w:tcPr>
            <w:tcW w:w="850" w:type="dxa"/>
          </w:tcPr>
          <w:p w:rsidR="008845A7" w:rsidRPr="00B3137E" w:rsidRDefault="008845A7" w:rsidP="00884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37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8845A7" w:rsidRPr="00B3137E" w:rsidRDefault="008845A7" w:rsidP="00884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845A7" w:rsidRPr="001B2F6A" w:rsidRDefault="008845A7" w:rsidP="00884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  <w:p w:rsidR="008845A7" w:rsidRPr="001B2F6A" w:rsidRDefault="008845A7" w:rsidP="00884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8845A7" w:rsidRPr="008845A7" w:rsidRDefault="008845A7" w:rsidP="008845A7">
            <w:pPr>
              <w:rPr>
                <w:rFonts w:ascii="Times New Roman" w:hAnsi="Times New Roman" w:cs="Times New Roman"/>
                <w:sz w:val="24"/>
              </w:rPr>
            </w:pPr>
            <w:r w:rsidRPr="008845A7">
              <w:rPr>
                <w:rFonts w:ascii="Times New Roman" w:hAnsi="Times New Roman" w:cs="Times New Roman"/>
                <w:sz w:val="24"/>
              </w:rPr>
              <w:t>Классные руководители, педагог - организатор, советник по воспитанию</w:t>
            </w:r>
          </w:p>
        </w:tc>
      </w:tr>
      <w:tr w:rsidR="008845A7" w:rsidRPr="001B2F6A" w:rsidTr="001B7BE1">
        <w:tc>
          <w:tcPr>
            <w:tcW w:w="531" w:type="dxa"/>
          </w:tcPr>
          <w:p w:rsidR="008845A7" w:rsidRPr="001B2F6A" w:rsidRDefault="008845A7" w:rsidP="00884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8845A7" w:rsidRPr="00874D26" w:rsidRDefault="008845A7" w:rsidP="00884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874D26">
              <w:rPr>
                <w:rFonts w:ascii="Times New Roman" w:hAnsi="Times New Roman" w:cs="Times New Roman"/>
                <w:sz w:val="24"/>
                <w:szCs w:val="28"/>
              </w:rPr>
              <w:t>День туризма</w:t>
            </w:r>
          </w:p>
        </w:tc>
        <w:tc>
          <w:tcPr>
            <w:tcW w:w="850" w:type="dxa"/>
          </w:tcPr>
          <w:p w:rsidR="008845A7" w:rsidRPr="00B3137E" w:rsidRDefault="008845A7" w:rsidP="00884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5A7" w:rsidRPr="00B3137E" w:rsidRDefault="008845A7" w:rsidP="00884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5A7" w:rsidRPr="00B3137E" w:rsidRDefault="008845A7" w:rsidP="00884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8845A7" w:rsidRPr="001B2F6A" w:rsidRDefault="008845A7" w:rsidP="00884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  <w:p w:rsidR="008845A7" w:rsidRPr="001B2F6A" w:rsidRDefault="008845A7" w:rsidP="00884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8845A7" w:rsidRPr="008845A7" w:rsidRDefault="008845A7" w:rsidP="008845A7">
            <w:pPr>
              <w:rPr>
                <w:rFonts w:ascii="Times New Roman" w:hAnsi="Times New Roman" w:cs="Times New Roman"/>
                <w:sz w:val="24"/>
              </w:rPr>
            </w:pPr>
            <w:r w:rsidRPr="008845A7">
              <w:rPr>
                <w:rFonts w:ascii="Times New Roman" w:hAnsi="Times New Roman" w:cs="Times New Roman"/>
                <w:sz w:val="24"/>
              </w:rPr>
              <w:t>Классные руководители, педагог - организатор, советник по воспитанию</w:t>
            </w:r>
          </w:p>
        </w:tc>
      </w:tr>
      <w:tr w:rsidR="008845A7" w:rsidRPr="001B2F6A" w:rsidTr="00ED3867">
        <w:tc>
          <w:tcPr>
            <w:tcW w:w="531" w:type="dxa"/>
          </w:tcPr>
          <w:p w:rsidR="008845A7" w:rsidRPr="001B2F6A" w:rsidRDefault="008845A7" w:rsidP="00884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  <w:shd w:val="clear" w:color="auto" w:fill="FFFFFF" w:themeFill="background1"/>
          </w:tcPr>
          <w:p w:rsidR="008845A7" w:rsidRPr="00874D26" w:rsidRDefault="008845A7" w:rsidP="00884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2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</w:t>
            </w:r>
          </w:p>
          <w:p w:rsidR="008845A7" w:rsidRPr="00874D26" w:rsidRDefault="008845A7" w:rsidP="00884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D2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850" w:type="dxa"/>
          </w:tcPr>
          <w:p w:rsidR="008845A7" w:rsidRPr="00B3137E" w:rsidRDefault="008845A7" w:rsidP="00884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8845A7" w:rsidRPr="001B2F6A" w:rsidRDefault="008845A7" w:rsidP="00884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2233" w:type="dxa"/>
          </w:tcPr>
          <w:p w:rsidR="008845A7" w:rsidRPr="001B2F6A" w:rsidRDefault="008845A7" w:rsidP="00884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A7">
              <w:rPr>
                <w:rFonts w:ascii="Times New Roman" w:hAnsi="Times New Roman" w:cs="Times New Roman"/>
                <w:sz w:val="24"/>
              </w:rPr>
              <w:t>Классные руководители, педагог - организатор, советник по воспитанию</w:t>
            </w:r>
          </w:p>
        </w:tc>
      </w:tr>
      <w:tr w:rsidR="008845A7" w:rsidRPr="001B2F6A" w:rsidTr="00ED3867">
        <w:tc>
          <w:tcPr>
            <w:tcW w:w="531" w:type="dxa"/>
          </w:tcPr>
          <w:p w:rsidR="008845A7" w:rsidRPr="001B2F6A" w:rsidRDefault="008845A7" w:rsidP="00884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  <w:shd w:val="clear" w:color="auto" w:fill="FFFFFF" w:themeFill="background1"/>
          </w:tcPr>
          <w:p w:rsidR="008845A7" w:rsidRPr="00874D26" w:rsidRDefault="008845A7" w:rsidP="00884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26">
              <w:rPr>
                <w:rFonts w:ascii="Times New Roman" w:hAnsi="Times New Roman" w:cs="Times New Roman"/>
                <w:sz w:val="24"/>
                <w:szCs w:val="24"/>
              </w:rPr>
              <w:t>День защиты животных</w:t>
            </w:r>
          </w:p>
        </w:tc>
        <w:tc>
          <w:tcPr>
            <w:tcW w:w="850" w:type="dxa"/>
          </w:tcPr>
          <w:p w:rsidR="008845A7" w:rsidRPr="00B3137E" w:rsidRDefault="008845A7" w:rsidP="00884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5A7" w:rsidRPr="00B3137E" w:rsidRDefault="008845A7" w:rsidP="00884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8845A7" w:rsidRPr="001B2F6A" w:rsidRDefault="008845A7" w:rsidP="00884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  <w:p w:rsidR="008845A7" w:rsidRPr="001B2F6A" w:rsidRDefault="008845A7" w:rsidP="00884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5A7" w:rsidRPr="001B2F6A" w:rsidRDefault="008845A7" w:rsidP="00884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8845A7" w:rsidRPr="001B2F6A" w:rsidRDefault="008845A7" w:rsidP="00884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A7">
              <w:rPr>
                <w:rFonts w:ascii="Times New Roman" w:hAnsi="Times New Roman" w:cs="Times New Roman"/>
                <w:sz w:val="24"/>
              </w:rPr>
              <w:t>Классные руководители, педагог - организатор, советник по воспитанию</w:t>
            </w:r>
          </w:p>
        </w:tc>
      </w:tr>
      <w:tr w:rsidR="008845A7" w:rsidRPr="001B2F6A" w:rsidTr="00ED3867">
        <w:tc>
          <w:tcPr>
            <w:tcW w:w="531" w:type="dxa"/>
          </w:tcPr>
          <w:p w:rsidR="008845A7" w:rsidRPr="001B2F6A" w:rsidRDefault="008845A7" w:rsidP="00884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  <w:shd w:val="clear" w:color="auto" w:fill="FFFFFF" w:themeFill="background1"/>
          </w:tcPr>
          <w:p w:rsidR="008845A7" w:rsidRPr="00874D26" w:rsidRDefault="008845A7" w:rsidP="00884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26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850" w:type="dxa"/>
          </w:tcPr>
          <w:p w:rsidR="008845A7" w:rsidRPr="00B3137E" w:rsidRDefault="008845A7" w:rsidP="00884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5A7" w:rsidRPr="00B3137E" w:rsidRDefault="008845A7" w:rsidP="00884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8845A7" w:rsidRPr="00B3137E" w:rsidRDefault="008845A7" w:rsidP="00884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5A7" w:rsidRPr="00B3137E" w:rsidRDefault="008845A7" w:rsidP="00884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5A7" w:rsidRPr="00B3137E" w:rsidRDefault="008845A7" w:rsidP="00884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8845A7" w:rsidRPr="001B2F6A" w:rsidRDefault="008845A7" w:rsidP="00884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233" w:type="dxa"/>
          </w:tcPr>
          <w:p w:rsidR="008845A7" w:rsidRPr="001B2F6A" w:rsidRDefault="008845A7" w:rsidP="00884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A7">
              <w:rPr>
                <w:rFonts w:ascii="Times New Roman" w:hAnsi="Times New Roman" w:cs="Times New Roman"/>
                <w:sz w:val="24"/>
              </w:rPr>
              <w:t>Классные руководители, педагог - организатор, советник по воспитанию</w:t>
            </w:r>
          </w:p>
        </w:tc>
      </w:tr>
      <w:tr w:rsidR="008845A7" w:rsidRPr="001B2F6A" w:rsidTr="00ED3867">
        <w:tc>
          <w:tcPr>
            <w:tcW w:w="531" w:type="dxa"/>
          </w:tcPr>
          <w:p w:rsidR="008845A7" w:rsidRPr="001B2F6A" w:rsidRDefault="008845A7" w:rsidP="00884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  <w:shd w:val="clear" w:color="auto" w:fill="FFFFFF" w:themeFill="background1"/>
          </w:tcPr>
          <w:p w:rsidR="008845A7" w:rsidRPr="008845A7" w:rsidRDefault="008845A7" w:rsidP="00884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К ДНЮ УЧИТЕЛЯ:</w:t>
            </w:r>
          </w:p>
          <w:p w:rsidR="008845A7" w:rsidRPr="008845A7" w:rsidRDefault="008845A7" w:rsidP="008845A7">
            <w:pPr>
              <w:pStyle w:val="a4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к «Дню Учителя»</w:t>
            </w:r>
          </w:p>
          <w:p w:rsidR="008845A7" w:rsidRPr="008845A7" w:rsidRDefault="008845A7" w:rsidP="008845A7">
            <w:pPr>
              <w:pStyle w:val="a4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стенда: «Наши </w:t>
            </w:r>
            <w:r w:rsidRPr="0088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учителя»</w:t>
            </w:r>
          </w:p>
        </w:tc>
        <w:tc>
          <w:tcPr>
            <w:tcW w:w="850" w:type="dxa"/>
          </w:tcPr>
          <w:p w:rsidR="008845A7" w:rsidRPr="00B3137E" w:rsidRDefault="008845A7" w:rsidP="00884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5A7" w:rsidRPr="00B3137E" w:rsidRDefault="008845A7" w:rsidP="00884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5A7" w:rsidRPr="00B3137E" w:rsidRDefault="008845A7" w:rsidP="00884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8845A7" w:rsidRPr="00B3137E" w:rsidRDefault="008845A7" w:rsidP="00884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</w:p>
          <w:p w:rsidR="008845A7" w:rsidRPr="00B3137E" w:rsidRDefault="008845A7" w:rsidP="00884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5A7" w:rsidRPr="00B3137E" w:rsidRDefault="008845A7" w:rsidP="00884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8845A7" w:rsidRPr="001B2F6A" w:rsidRDefault="008845A7" w:rsidP="00884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02.10-05.10</w:t>
            </w:r>
          </w:p>
          <w:p w:rsidR="008845A7" w:rsidRPr="001B2F6A" w:rsidRDefault="008845A7" w:rsidP="00884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8845A7" w:rsidRPr="001B2F6A" w:rsidRDefault="008845A7" w:rsidP="00884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A7">
              <w:rPr>
                <w:rFonts w:ascii="Times New Roman" w:hAnsi="Times New Roman" w:cs="Times New Roman"/>
                <w:sz w:val="24"/>
              </w:rPr>
              <w:t xml:space="preserve">Классные руководители, педагог - </w:t>
            </w:r>
            <w:r w:rsidRPr="008845A7">
              <w:rPr>
                <w:rFonts w:ascii="Times New Roman" w:hAnsi="Times New Roman" w:cs="Times New Roman"/>
                <w:sz w:val="24"/>
              </w:rPr>
              <w:lastRenderedPageBreak/>
              <w:t>организатор, советник по воспитанию</w:t>
            </w:r>
          </w:p>
        </w:tc>
      </w:tr>
      <w:tr w:rsidR="008845A7" w:rsidRPr="001B2F6A" w:rsidTr="00ED3867">
        <w:tc>
          <w:tcPr>
            <w:tcW w:w="531" w:type="dxa"/>
          </w:tcPr>
          <w:p w:rsidR="008845A7" w:rsidRPr="001B2F6A" w:rsidRDefault="008845A7" w:rsidP="00884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397" w:type="dxa"/>
            <w:shd w:val="clear" w:color="auto" w:fill="FFFFFF" w:themeFill="background1"/>
          </w:tcPr>
          <w:p w:rsidR="008845A7" w:rsidRPr="008845A7" w:rsidRDefault="008845A7" w:rsidP="00884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Митинг памяти сельского участкового Гневашева В.Ф.</w:t>
            </w:r>
          </w:p>
        </w:tc>
        <w:tc>
          <w:tcPr>
            <w:tcW w:w="850" w:type="dxa"/>
          </w:tcPr>
          <w:p w:rsidR="008845A7" w:rsidRPr="00B3137E" w:rsidRDefault="008845A7" w:rsidP="00884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8845A7" w:rsidRPr="001B2F6A" w:rsidRDefault="008845A7" w:rsidP="00884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2233" w:type="dxa"/>
          </w:tcPr>
          <w:p w:rsidR="008845A7" w:rsidRPr="001B2F6A" w:rsidRDefault="008845A7" w:rsidP="00884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A7">
              <w:rPr>
                <w:rFonts w:ascii="Times New Roman" w:hAnsi="Times New Roman" w:cs="Times New Roman"/>
                <w:sz w:val="24"/>
              </w:rPr>
              <w:t>Классные руководители, педагог - организатор, советник по воспитанию</w:t>
            </w:r>
          </w:p>
        </w:tc>
      </w:tr>
      <w:tr w:rsidR="008845A7" w:rsidRPr="001B2F6A" w:rsidTr="00ED3867">
        <w:tc>
          <w:tcPr>
            <w:tcW w:w="531" w:type="dxa"/>
          </w:tcPr>
          <w:p w:rsidR="008845A7" w:rsidRPr="001B2F6A" w:rsidRDefault="008845A7" w:rsidP="00884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  <w:shd w:val="clear" w:color="auto" w:fill="FFFFFF" w:themeFill="background1"/>
          </w:tcPr>
          <w:p w:rsidR="008845A7" w:rsidRPr="00874D26" w:rsidRDefault="008845A7" w:rsidP="00884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D26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850" w:type="dxa"/>
          </w:tcPr>
          <w:p w:rsidR="008845A7" w:rsidRPr="00B3137E" w:rsidRDefault="008845A7" w:rsidP="00884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37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8845A7" w:rsidRPr="00B3137E" w:rsidRDefault="008845A7" w:rsidP="00884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37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8845A7" w:rsidRPr="001B2F6A" w:rsidRDefault="008845A7" w:rsidP="00884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2233" w:type="dxa"/>
          </w:tcPr>
          <w:p w:rsidR="008845A7" w:rsidRPr="001B2F6A" w:rsidRDefault="008845A7" w:rsidP="00884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A7">
              <w:rPr>
                <w:rFonts w:ascii="Times New Roman" w:hAnsi="Times New Roman" w:cs="Times New Roman"/>
                <w:sz w:val="24"/>
              </w:rPr>
              <w:t>Классные руководители, педагог - организатор, советник по воспитанию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ED3867" w:rsidRPr="00874D26" w:rsidRDefault="00ED3867" w:rsidP="00ED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2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  <w:p w:rsidR="007819B8" w:rsidRPr="00874D26" w:rsidRDefault="007819B8" w:rsidP="00ED386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819B8" w:rsidRPr="00B3137E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B3137E" w:rsidRDefault="007819B8" w:rsidP="007D3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7819B8" w:rsidRPr="00B3137E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B3137E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7819B8" w:rsidRPr="001B2F6A" w:rsidRDefault="00ED3867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2233" w:type="dxa"/>
          </w:tcPr>
          <w:p w:rsidR="007819B8" w:rsidRPr="001B2F6A" w:rsidRDefault="00ED3867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5A7">
              <w:rPr>
                <w:rFonts w:ascii="Times New Roman" w:hAnsi="Times New Roman" w:cs="Times New Roman"/>
                <w:sz w:val="24"/>
              </w:rPr>
              <w:t>Классные руководители, педагог - организатор, советник по воспитанию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</w:tcPr>
          <w:p w:rsidR="00BF22D4" w:rsidRPr="00874D26" w:rsidRDefault="00BF22D4" w:rsidP="00BF2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D26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850" w:type="dxa"/>
          </w:tcPr>
          <w:p w:rsidR="00BF22D4" w:rsidRPr="00B3137E" w:rsidRDefault="00BF22D4" w:rsidP="00BF2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22D4" w:rsidRPr="00B3137E" w:rsidRDefault="00BF22D4" w:rsidP="00BF2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BF22D4" w:rsidRPr="00B3137E" w:rsidRDefault="00BF22D4" w:rsidP="00BF22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</w:t>
            </w:r>
          </w:p>
          <w:p w:rsidR="00BF22D4" w:rsidRPr="001B2F6A" w:rsidRDefault="00BF22D4" w:rsidP="00BF22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BF22D4" w:rsidRDefault="00BF22D4" w:rsidP="00BF22D4">
            <w:r w:rsidRPr="00E1515E">
              <w:rPr>
                <w:rFonts w:ascii="Times New Roman" w:hAnsi="Times New Roman" w:cs="Times New Roman"/>
                <w:sz w:val="24"/>
              </w:rPr>
              <w:t>Классные руководители, педагог - организатор, советник по воспитанию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7" w:type="dxa"/>
          </w:tcPr>
          <w:p w:rsidR="00BF22D4" w:rsidRPr="00874D26" w:rsidRDefault="00BF22D4" w:rsidP="00BF2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D26">
              <w:rPr>
                <w:rFonts w:ascii="Times New Roman" w:hAnsi="Times New Roman" w:cs="Times New Roman"/>
                <w:sz w:val="24"/>
                <w:szCs w:val="24"/>
              </w:rPr>
              <w:t>День памяти погибших при исполнении служебных</w:t>
            </w:r>
          </w:p>
          <w:p w:rsidR="00BF22D4" w:rsidRPr="00874D26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26"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</w:p>
          <w:p w:rsidR="00BF22D4" w:rsidRPr="00874D26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D4" w:rsidRPr="00874D26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F22D4" w:rsidRPr="00B3137E" w:rsidRDefault="00BF22D4" w:rsidP="00BF2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BF22D4" w:rsidRPr="00B3137E" w:rsidRDefault="00BF22D4" w:rsidP="00BF22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2233" w:type="dxa"/>
          </w:tcPr>
          <w:p w:rsidR="00BF22D4" w:rsidRDefault="00BF22D4" w:rsidP="00BF22D4">
            <w:r w:rsidRPr="00E1515E">
              <w:rPr>
                <w:rFonts w:ascii="Times New Roman" w:hAnsi="Times New Roman" w:cs="Times New Roman"/>
                <w:sz w:val="24"/>
              </w:rPr>
              <w:t>Классные руководители, педагог - организатор, советник по воспитанию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7" w:type="dxa"/>
          </w:tcPr>
          <w:p w:rsidR="00BF22D4" w:rsidRPr="00874D26" w:rsidRDefault="00BF22D4" w:rsidP="00BF22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74D26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BF22D4" w:rsidRPr="00BF22D4" w:rsidRDefault="00BF22D4" w:rsidP="00BF22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F22D4" w:rsidRPr="00B3137E" w:rsidRDefault="00BF22D4" w:rsidP="00BF2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22D4" w:rsidRPr="00B3137E" w:rsidRDefault="00BF22D4" w:rsidP="00BF2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2233" w:type="dxa"/>
          </w:tcPr>
          <w:p w:rsidR="00BF22D4" w:rsidRDefault="00BF22D4" w:rsidP="00BF22D4">
            <w:r w:rsidRPr="00E1515E">
              <w:rPr>
                <w:rFonts w:ascii="Times New Roman" w:hAnsi="Times New Roman" w:cs="Times New Roman"/>
                <w:sz w:val="24"/>
              </w:rPr>
              <w:t>Классные руководители, педагог - организатор, советник по воспитанию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7" w:type="dxa"/>
          </w:tcPr>
          <w:p w:rsidR="00BF22D4" w:rsidRPr="00BF22D4" w:rsidRDefault="00BF22D4" w:rsidP="00BF22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икл мероприятий к дню рождения </w:t>
            </w:r>
            <w:r w:rsidRPr="00BF2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школы:</w:t>
            </w:r>
          </w:p>
          <w:p w:rsidR="00BF22D4" w:rsidRPr="00BF22D4" w:rsidRDefault="00BF22D4" w:rsidP="00BF22D4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Летопись об учителе</w:t>
            </w:r>
          </w:p>
          <w:p w:rsidR="00BF22D4" w:rsidRPr="00BF22D4" w:rsidRDefault="00BF22D4" w:rsidP="00BF22D4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Подарок школе</w:t>
            </w:r>
          </w:p>
          <w:p w:rsidR="007819B8" w:rsidRPr="00BF22D4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819B8" w:rsidRPr="00B3137E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7819B8" w:rsidRPr="00B3137E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7819B8" w:rsidRPr="001B2F6A" w:rsidRDefault="00BF22D4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06.11-10.11</w:t>
            </w:r>
          </w:p>
        </w:tc>
        <w:tc>
          <w:tcPr>
            <w:tcW w:w="2233" w:type="dxa"/>
          </w:tcPr>
          <w:p w:rsidR="007819B8" w:rsidRPr="001B2F6A" w:rsidRDefault="00BF22D4" w:rsidP="007D3B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15E">
              <w:rPr>
                <w:rFonts w:ascii="Times New Roman" w:hAnsi="Times New Roman" w:cs="Times New Roman"/>
                <w:sz w:val="24"/>
              </w:rPr>
              <w:t>Классные руководители, педагог - организатор, советник по воспитанию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7" w:type="dxa"/>
          </w:tcPr>
          <w:p w:rsidR="00BF22D4" w:rsidRPr="00BF22D4" w:rsidRDefault="00BF22D4" w:rsidP="00BF2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874D26">
              <w:rPr>
                <w:rFonts w:ascii="Times New Roman" w:hAnsi="Times New Roman" w:cs="Times New Roman"/>
                <w:sz w:val="24"/>
                <w:szCs w:val="28"/>
              </w:rPr>
              <w:t>День начала Нюрнбергского процесса</w:t>
            </w:r>
          </w:p>
        </w:tc>
        <w:tc>
          <w:tcPr>
            <w:tcW w:w="850" w:type="dxa"/>
          </w:tcPr>
          <w:p w:rsidR="00BF22D4" w:rsidRPr="00B3137E" w:rsidRDefault="00BF22D4" w:rsidP="00BF2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22D4" w:rsidRPr="00B3137E" w:rsidRDefault="00BF22D4" w:rsidP="00BF2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22D4" w:rsidRPr="00B3137E" w:rsidRDefault="00BF22D4" w:rsidP="00BF2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2233" w:type="dxa"/>
          </w:tcPr>
          <w:p w:rsidR="00BF22D4" w:rsidRDefault="00BF22D4" w:rsidP="00BF22D4">
            <w:r w:rsidRPr="005F653D">
              <w:rPr>
                <w:rFonts w:ascii="Times New Roman" w:hAnsi="Times New Roman" w:cs="Times New Roman"/>
                <w:sz w:val="24"/>
              </w:rPr>
              <w:t>Классные руководители, педагог - организатор, советник по воспитанию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7" w:type="dxa"/>
          </w:tcPr>
          <w:p w:rsidR="00BF22D4" w:rsidRPr="00BF22D4" w:rsidRDefault="00BF22D4" w:rsidP="00BF22D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22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Акция: «Поздравь маму, бабушку»</w:t>
            </w:r>
          </w:p>
          <w:p w:rsidR="00BF22D4" w:rsidRPr="00BF22D4" w:rsidRDefault="00BF22D4" w:rsidP="00BF22D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F22D4" w:rsidRPr="00B3137E" w:rsidRDefault="00BF22D4" w:rsidP="00BF2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22D4" w:rsidRPr="00B3137E" w:rsidRDefault="00BF22D4" w:rsidP="00BF2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</w:p>
          <w:p w:rsidR="00BF22D4" w:rsidRPr="00B3137E" w:rsidRDefault="00BF22D4" w:rsidP="00BF2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20.11-24.11</w:t>
            </w:r>
          </w:p>
        </w:tc>
        <w:tc>
          <w:tcPr>
            <w:tcW w:w="2233" w:type="dxa"/>
          </w:tcPr>
          <w:p w:rsidR="00BF22D4" w:rsidRDefault="00BF22D4" w:rsidP="00BF22D4">
            <w:r w:rsidRPr="005F653D">
              <w:rPr>
                <w:rFonts w:ascii="Times New Roman" w:hAnsi="Times New Roman" w:cs="Times New Roman"/>
                <w:sz w:val="24"/>
              </w:rPr>
              <w:t xml:space="preserve">Классные </w:t>
            </w:r>
            <w:r w:rsidRPr="005F653D">
              <w:rPr>
                <w:rFonts w:ascii="Times New Roman" w:hAnsi="Times New Roman" w:cs="Times New Roman"/>
                <w:sz w:val="24"/>
              </w:rPr>
              <w:lastRenderedPageBreak/>
              <w:t>руководители, педагог - организатор, советник по воспитанию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397" w:type="dxa"/>
          </w:tcPr>
          <w:p w:rsidR="00BF22D4" w:rsidRPr="00874D26" w:rsidRDefault="00BF22D4" w:rsidP="00BF22D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74D26">
              <w:rPr>
                <w:rFonts w:ascii="Times New Roman" w:hAnsi="Times New Roman" w:cs="Times New Roman"/>
                <w:sz w:val="24"/>
                <w:szCs w:val="28"/>
              </w:rPr>
              <w:t>День матери в России</w:t>
            </w:r>
          </w:p>
        </w:tc>
        <w:tc>
          <w:tcPr>
            <w:tcW w:w="850" w:type="dxa"/>
          </w:tcPr>
          <w:p w:rsidR="00BF22D4" w:rsidRPr="00B3137E" w:rsidRDefault="00BF22D4" w:rsidP="00BF2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BF22D4" w:rsidRPr="00B3137E" w:rsidRDefault="00BF22D4" w:rsidP="00BF2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2233" w:type="dxa"/>
          </w:tcPr>
          <w:p w:rsidR="00BF22D4" w:rsidRDefault="00BF22D4" w:rsidP="00BF22D4">
            <w:r w:rsidRPr="005F653D">
              <w:rPr>
                <w:rFonts w:ascii="Times New Roman" w:hAnsi="Times New Roman" w:cs="Times New Roman"/>
                <w:sz w:val="24"/>
              </w:rPr>
              <w:t>Классные руководители, педагог - организатор, советник по воспитанию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7" w:type="dxa"/>
          </w:tcPr>
          <w:p w:rsidR="00BF22D4" w:rsidRPr="00874D26" w:rsidRDefault="00BF22D4" w:rsidP="00BF22D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4D26">
              <w:rPr>
                <w:rFonts w:ascii="Times New Roman" w:hAnsi="Times New Roman" w:cs="Times New Roman"/>
                <w:sz w:val="24"/>
                <w:szCs w:val="28"/>
              </w:rPr>
              <w:t>День Государственного герба Российской Федерации</w:t>
            </w:r>
          </w:p>
        </w:tc>
        <w:tc>
          <w:tcPr>
            <w:tcW w:w="850" w:type="dxa"/>
          </w:tcPr>
          <w:p w:rsidR="00BF22D4" w:rsidRPr="00B3137E" w:rsidRDefault="00BF22D4" w:rsidP="00BF2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2233" w:type="dxa"/>
          </w:tcPr>
          <w:p w:rsidR="00BF22D4" w:rsidRDefault="00BF22D4" w:rsidP="00BF22D4">
            <w:r w:rsidRPr="005F653D">
              <w:rPr>
                <w:rFonts w:ascii="Times New Roman" w:hAnsi="Times New Roman" w:cs="Times New Roman"/>
                <w:sz w:val="24"/>
              </w:rPr>
              <w:t>Классные руководители, педагог - организатор, советник по воспитанию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7" w:type="dxa"/>
          </w:tcPr>
          <w:p w:rsidR="00BF22D4" w:rsidRPr="00874D26" w:rsidRDefault="00BF22D4" w:rsidP="00BF22D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74D26">
              <w:rPr>
                <w:rFonts w:ascii="Times New Roman" w:hAnsi="Times New Roman" w:cs="Times New Roman"/>
                <w:sz w:val="24"/>
                <w:szCs w:val="28"/>
              </w:rPr>
              <w:t>День неизвестного солдата</w:t>
            </w:r>
          </w:p>
        </w:tc>
        <w:tc>
          <w:tcPr>
            <w:tcW w:w="850" w:type="dxa"/>
          </w:tcPr>
          <w:p w:rsidR="00BF22D4" w:rsidRPr="00B3137E" w:rsidRDefault="00BF22D4" w:rsidP="00BF22D4">
            <w:pPr>
              <w:rPr>
                <w:sz w:val="24"/>
                <w:szCs w:val="24"/>
              </w:rPr>
            </w:pPr>
            <w:r w:rsidRPr="00B3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F22D4" w:rsidRDefault="00BF22D4" w:rsidP="00BF2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2233" w:type="dxa"/>
          </w:tcPr>
          <w:p w:rsidR="00BF22D4" w:rsidRDefault="00BF22D4" w:rsidP="00BF22D4">
            <w:r w:rsidRPr="00833401">
              <w:rPr>
                <w:rFonts w:ascii="Times New Roman" w:hAnsi="Times New Roman" w:cs="Times New Roman"/>
                <w:sz w:val="24"/>
              </w:rPr>
              <w:t>Классные руководители, педагог - организатор, советник по воспитанию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7" w:type="dxa"/>
          </w:tcPr>
          <w:p w:rsidR="00BF22D4" w:rsidRPr="00874D26" w:rsidRDefault="00BF22D4" w:rsidP="00BF22D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4D26">
              <w:rPr>
                <w:rFonts w:ascii="Times New Roman" w:hAnsi="Times New Roman" w:cs="Times New Roman"/>
                <w:sz w:val="24"/>
                <w:szCs w:val="28"/>
              </w:rPr>
              <w:t>День добровольца (волонтера) в России</w:t>
            </w:r>
          </w:p>
        </w:tc>
        <w:tc>
          <w:tcPr>
            <w:tcW w:w="850" w:type="dxa"/>
          </w:tcPr>
          <w:p w:rsidR="00BF22D4" w:rsidRPr="00B3137E" w:rsidRDefault="00BF22D4" w:rsidP="00BF22D4">
            <w:pPr>
              <w:rPr>
                <w:sz w:val="24"/>
                <w:szCs w:val="24"/>
              </w:rPr>
            </w:pPr>
            <w:r w:rsidRPr="00B3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F22D4" w:rsidRDefault="00BF22D4" w:rsidP="00BF2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2233" w:type="dxa"/>
          </w:tcPr>
          <w:p w:rsidR="00BF22D4" w:rsidRDefault="00BF22D4" w:rsidP="00BF22D4">
            <w:r w:rsidRPr="00833401">
              <w:rPr>
                <w:rFonts w:ascii="Times New Roman" w:hAnsi="Times New Roman" w:cs="Times New Roman"/>
                <w:sz w:val="24"/>
              </w:rPr>
              <w:t>Классные руководители, педагог - организатор, советник по воспитанию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7" w:type="dxa"/>
          </w:tcPr>
          <w:p w:rsidR="00BF22D4" w:rsidRPr="00874D26" w:rsidRDefault="00BF22D4" w:rsidP="00BF22D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4D26">
              <w:rPr>
                <w:rFonts w:ascii="Times New Roman" w:hAnsi="Times New Roman" w:cs="Times New Roman"/>
                <w:sz w:val="24"/>
                <w:szCs w:val="28"/>
              </w:rPr>
              <w:t>Международный день художника</w:t>
            </w:r>
          </w:p>
        </w:tc>
        <w:tc>
          <w:tcPr>
            <w:tcW w:w="850" w:type="dxa"/>
          </w:tcPr>
          <w:p w:rsidR="00BF22D4" w:rsidRPr="00B3137E" w:rsidRDefault="00BF22D4" w:rsidP="00BF22D4">
            <w:pPr>
              <w:rPr>
                <w:sz w:val="24"/>
                <w:szCs w:val="24"/>
              </w:rPr>
            </w:pPr>
            <w:r w:rsidRPr="00B3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F22D4" w:rsidRDefault="00BF22D4" w:rsidP="00BF2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2233" w:type="dxa"/>
          </w:tcPr>
          <w:p w:rsidR="00BF22D4" w:rsidRDefault="00BF22D4" w:rsidP="00BF22D4">
            <w:r w:rsidRPr="00833401">
              <w:rPr>
                <w:rFonts w:ascii="Times New Roman" w:hAnsi="Times New Roman" w:cs="Times New Roman"/>
                <w:sz w:val="24"/>
              </w:rPr>
              <w:t>Классные руководители, педагог - организатор, советник по воспитанию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7" w:type="dxa"/>
          </w:tcPr>
          <w:p w:rsidR="00BF22D4" w:rsidRPr="00874D26" w:rsidRDefault="00BF22D4" w:rsidP="00BF22D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4D26">
              <w:rPr>
                <w:rFonts w:ascii="Times New Roman" w:hAnsi="Times New Roman" w:cs="Times New Roman"/>
                <w:sz w:val="24"/>
                <w:szCs w:val="28"/>
              </w:rPr>
              <w:t>День Героев Отечества</w:t>
            </w:r>
          </w:p>
          <w:p w:rsidR="00BF22D4" w:rsidRPr="00BF22D4" w:rsidRDefault="00BF22D4" w:rsidP="00BF22D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BF22D4" w:rsidRPr="00B3137E" w:rsidRDefault="00BF22D4" w:rsidP="00BF22D4">
            <w:pPr>
              <w:rPr>
                <w:sz w:val="24"/>
                <w:szCs w:val="24"/>
              </w:rPr>
            </w:pPr>
            <w:r w:rsidRPr="00B3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F22D4" w:rsidRDefault="00BF22D4" w:rsidP="00BF2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2233" w:type="dxa"/>
          </w:tcPr>
          <w:p w:rsidR="00BF22D4" w:rsidRDefault="00BF22D4" w:rsidP="00BF22D4">
            <w:r w:rsidRPr="00833401">
              <w:rPr>
                <w:rFonts w:ascii="Times New Roman" w:hAnsi="Times New Roman" w:cs="Times New Roman"/>
                <w:sz w:val="24"/>
              </w:rPr>
              <w:t>Классные руководители, педагог - организатор, советник по воспитанию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7" w:type="dxa"/>
          </w:tcPr>
          <w:p w:rsidR="00BF22D4" w:rsidRPr="00BF22D4" w:rsidRDefault="00BF22D4" w:rsidP="00BF22D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F22D4">
              <w:rPr>
                <w:rFonts w:ascii="Times New Roman" w:hAnsi="Times New Roman" w:cs="Times New Roman"/>
                <w:b/>
                <w:sz w:val="24"/>
                <w:szCs w:val="28"/>
              </w:rPr>
              <w:t>НЕДЕЛЯ ПРАВА</w:t>
            </w:r>
          </w:p>
          <w:p w:rsidR="00BF22D4" w:rsidRPr="00BF22D4" w:rsidRDefault="00BF22D4" w:rsidP="00BF22D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22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Цикл мероприятий к неделе права:</w:t>
            </w:r>
          </w:p>
          <w:p w:rsidR="00BF22D4" w:rsidRPr="00BF22D4" w:rsidRDefault="00BF22D4" w:rsidP="00BF22D4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BF22D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1. Урок-встреча «Ответственность за свои поступки»</w:t>
            </w:r>
          </w:p>
          <w:p w:rsidR="00BF22D4" w:rsidRPr="00BF22D4" w:rsidRDefault="00BF22D4" w:rsidP="00BF22D4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BF22D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2.  Проведение 5-минуток «Права и обязанности учащихся, закрепленные в Уставе школы»</w:t>
            </w:r>
          </w:p>
          <w:p w:rsidR="00BF22D4" w:rsidRPr="00BF22D4" w:rsidRDefault="00BF22D4" w:rsidP="00BF22D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22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B313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Показ и обсуждение </w:t>
            </w:r>
            <w:r w:rsidRPr="00BF22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мультфильмов на тему: «Азбука прав детей» (7-10 </w:t>
            </w:r>
            <w:proofErr w:type="spellStart"/>
            <w:r w:rsidRPr="00BF22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</w:t>
            </w:r>
            <w:proofErr w:type="spellEnd"/>
            <w:r w:rsidRPr="00BF22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.)</w:t>
            </w:r>
          </w:p>
          <w:p w:rsidR="00BF22D4" w:rsidRPr="00BF22D4" w:rsidRDefault="00BF22D4" w:rsidP="00BF22D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Pr="00BF22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Правовой урок: «Конституционные обязанности граждан России»</w:t>
            </w:r>
          </w:p>
        </w:tc>
        <w:tc>
          <w:tcPr>
            <w:tcW w:w="850" w:type="dxa"/>
          </w:tcPr>
          <w:p w:rsidR="00BF22D4" w:rsidRPr="00B3137E" w:rsidRDefault="00BF22D4" w:rsidP="00BF2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F22D4" w:rsidRDefault="00BF22D4" w:rsidP="00BF2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04.12-15.12</w:t>
            </w:r>
          </w:p>
        </w:tc>
        <w:tc>
          <w:tcPr>
            <w:tcW w:w="2233" w:type="dxa"/>
          </w:tcPr>
          <w:p w:rsidR="00BF22D4" w:rsidRPr="00BF22D4" w:rsidRDefault="00BF22D4" w:rsidP="00BF22D4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BF22D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Инспектор ПДН</w:t>
            </w:r>
          </w:p>
          <w:p w:rsidR="00BF22D4" w:rsidRPr="00BF22D4" w:rsidRDefault="00BF22D4" w:rsidP="00BF22D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BF22D4" w:rsidRPr="00BF22D4" w:rsidRDefault="00BF22D4" w:rsidP="00BF22D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22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 руководители,</w:t>
            </w:r>
          </w:p>
          <w:p w:rsidR="00BF22D4" w:rsidRPr="005F653D" w:rsidRDefault="00BF22D4" w:rsidP="00BF22D4">
            <w:pPr>
              <w:rPr>
                <w:rFonts w:ascii="Times New Roman" w:hAnsi="Times New Roman" w:cs="Times New Roman"/>
                <w:sz w:val="24"/>
              </w:rPr>
            </w:pPr>
            <w:r w:rsidRPr="00BF22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 - организатор, советник по воспитанию</w:t>
            </w:r>
          </w:p>
        </w:tc>
      </w:tr>
      <w:tr w:rsidR="00B3137E" w:rsidRPr="001B2F6A" w:rsidTr="001B7BE1">
        <w:tc>
          <w:tcPr>
            <w:tcW w:w="531" w:type="dxa"/>
          </w:tcPr>
          <w:p w:rsidR="00B3137E" w:rsidRDefault="00B3137E" w:rsidP="00B31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397" w:type="dxa"/>
          </w:tcPr>
          <w:p w:rsidR="00B3137E" w:rsidRPr="00874D26" w:rsidRDefault="00B3137E" w:rsidP="00B313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4D26">
              <w:rPr>
                <w:rFonts w:ascii="Times New Roman" w:hAnsi="Times New Roman" w:cs="Times New Roman"/>
                <w:sz w:val="24"/>
                <w:szCs w:val="28"/>
              </w:rPr>
              <w:t>День прав человека</w:t>
            </w:r>
          </w:p>
        </w:tc>
        <w:tc>
          <w:tcPr>
            <w:tcW w:w="850" w:type="dxa"/>
          </w:tcPr>
          <w:p w:rsidR="00B3137E" w:rsidRPr="00B3137E" w:rsidRDefault="00B3137E" w:rsidP="00B31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3137E" w:rsidRDefault="00B3137E" w:rsidP="00B31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2233" w:type="dxa"/>
          </w:tcPr>
          <w:p w:rsidR="00B3137E" w:rsidRPr="00BF22D4" w:rsidRDefault="00B3137E" w:rsidP="00B3137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22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 руководители,</w:t>
            </w:r>
          </w:p>
          <w:p w:rsidR="00B3137E" w:rsidRPr="005F653D" w:rsidRDefault="00B3137E" w:rsidP="00B3137E">
            <w:pPr>
              <w:rPr>
                <w:rFonts w:ascii="Times New Roman" w:hAnsi="Times New Roman" w:cs="Times New Roman"/>
                <w:sz w:val="24"/>
              </w:rPr>
            </w:pPr>
            <w:r w:rsidRPr="00BF22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 - организатор, советник по воспитанию</w:t>
            </w:r>
          </w:p>
        </w:tc>
      </w:tr>
      <w:tr w:rsidR="00B3137E" w:rsidRPr="001B2F6A" w:rsidTr="001B7BE1">
        <w:tc>
          <w:tcPr>
            <w:tcW w:w="531" w:type="dxa"/>
          </w:tcPr>
          <w:p w:rsidR="00B3137E" w:rsidRDefault="00B3137E" w:rsidP="00B31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7" w:type="dxa"/>
          </w:tcPr>
          <w:p w:rsidR="00B3137E" w:rsidRPr="00874D26" w:rsidRDefault="00B3137E" w:rsidP="00B313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4D26">
              <w:rPr>
                <w:rFonts w:ascii="Times New Roman" w:hAnsi="Times New Roman" w:cs="Times New Roman"/>
                <w:sz w:val="24"/>
                <w:szCs w:val="28"/>
              </w:rPr>
              <w:t>День Конституции Российской Федерации</w:t>
            </w:r>
          </w:p>
        </w:tc>
        <w:tc>
          <w:tcPr>
            <w:tcW w:w="850" w:type="dxa"/>
          </w:tcPr>
          <w:p w:rsidR="00B3137E" w:rsidRPr="00B3137E" w:rsidRDefault="00B3137E" w:rsidP="00B31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3137E" w:rsidRDefault="00B3137E" w:rsidP="00B31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2233" w:type="dxa"/>
          </w:tcPr>
          <w:p w:rsidR="00B3137E" w:rsidRPr="00BF22D4" w:rsidRDefault="00B3137E" w:rsidP="00B3137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22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 руководители,</w:t>
            </w:r>
          </w:p>
          <w:p w:rsidR="00B3137E" w:rsidRPr="005F653D" w:rsidRDefault="00B3137E" w:rsidP="00B3137E">
            <w:pPr>
              <w:rPr>
                <w:rFonts w:ascii="Times New Roman" w:hAnsi="Times New Roman" w:cs="Times New Roman"/>
                <w:sz w:val="24"/>
              </w:rPr>
            </w:pPr>
            <w:r w:rsidRPr="00BF22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 - организатор, советник по воспитанию</w:t>
            </w:r>
          </w:p>
        </w:tc>
      </w:tr>
      <w:tr w:rsidR="00B3137E" w:rsidRPr="001B2F6A" w:rsidTr="001B7BE1">
        <w:tc>
          <w:tcPr>
            <w:tcW w:w="531" w:type="dxa"/>
          </w:tcPr>
          <w:p w:rsidR="00B3137E" w:rsidRDefault="00B3137E" w:rsidP="00B31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7" w:type="dxa"/>
          </w:tcPr>
          <w:p w:rsidR="00B3137E" w:rsidRPr="00874D26" w:rsidRDefault="00B3137E" w:rsidP="00B31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874D26">
              <w:rPr>
                <w:rFonts w:ascii="Times New Roman" w:hAnsi="Times New Roman" w:cs="Times New Roman"/>
                <w:sz w:val="24"/>
                <w:szCs w:val="28"/>
              </w:rPr>
              <w:t>День принятия Федеральных конституционных законов</w:t>
            </w:r>
          </w:p>
          <w:p w:rsidR="00B3137E" w:rsidRPr="00874D26" w:rsidRDefault="00B3137E" w:rsidP="00B313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4D26">
              <w:rPr>
                <w:rFonts w:ascii="Times New Roman" w:hAnsi="Times New Roman" w:cs="Times New Roman"/>
                <w:sz w:val="24"/>
                <w:szCs w:val="28"/>
              </w:rPr>
              <w:t>о Государственных символах Российской Федерации</w:t>
            </w:r>
          </w:p>
        </w:tc>
        <w:tc>
          <w:tcPr>
            <w:tcW w:w="850" w:type="dxa"/>
          </w:tcPr>
          <w:p w:rsidR="00B3137E" w:rsidRPr="00B3137E" w:rsidRDefault="00B3137E" w:rsidP="00B31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3137E" w:rsidRDefault="00B3137E" w:rsidP="00B31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2233" w:type="dxa"/>
          </w:tcPr>
          <w:p w:rsidR="00B3137E" w:rsidRPr="00BF22D4" w:rsidRDefault="00B3137E" w:rsidP="00B3137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22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 руководители,</w:t>
            </w:r>
          </w:p>
          <w:p w:rsidR="00B3137E" w:rsidRPr="005F653D" w:rsidRDefault="00B3137E" w:rsidP="00B3137E">
            <w:pPr>
              <w:rPr>
                <w:rFonts w:ascii="Times New Roman" w:hAnsi="Times New Roman" w:cs="Times New Roman"/>
                <w:sz w:val="24"/>
              </w:rPr>
            </w:pPr>
            <w:r w:rsidRPr="00BF22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 - организатор, советник по воспитанию</w:t>
            </w:r>
          </w:p>
        </w:tc>
      </w:tr>
      <w:tr w:rsidR="00B3137E" w:rsidRPr="001B2F6A" w:rsidTr="001B7BE1">
        <w:tc>
          <w:tcPr>
            <w:tcW w:w="531" w:type="dxa"/>
          </w:tcPr>
          <w:p w:rsidR="00B3137E" w:rsidRDefault="00B3137E" w:rsidP="00B31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7" w:type="dxa"/>
          </w:tcPr>
          <w:p w:rsidR="00B3137E" w:rsidRPr="00B3137E" w:rsidRDefault="00B3137E" w:rsidP="00B3137E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3137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Цикл новогодних мероприятий:</w:t>
            </w:r>
          </w:p>
          <w:p w:rsidR="00B3137E" w:rsidRPr="00B3137E" w:rsidRDefault="00B3137E" w:rsidP="00B3137E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313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Конкурс рисунков: «Символ года»</w:t>
            </w:r>
          </w:p>
          <w:p w:rsidR="00B3137E" w:rsidRPr="00B3137E" w:rsidRDefault="00B3137E" w:rsidP="00B3137E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313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Новогодний утренник: «Приключения у новогодней ёлки »</w:t>
            </w:r>
          </w:p>
          <w:p w:rsidR="00B3137E" w:rsidRPr="00B3137E" w:rsidRDefault="00B3137E" w:rsidP="00B3137E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313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Новогодний КВН</w:t>
            </w:r>
          </w:p>
        </w:tc>
        <w:tc>
          <w:tcPr>
            <w:tcW w:w="850" w:type="dxa"/>
          </w:tcPr>
          <w:p w:rsidR="00B3137E" w:rsidRPr="00B3137E" w:rsidRDefault="00B3137E" w:rsidP="00B31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3137E" w:rsidRDefault="00B3137E" w:rsidP="00B31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18.12-29.12</w:t>
            </w:r>
          </w:p>
        </w:tc>
        <w:tc>
          <w:tcPr>
            <w:tcW w:w="2233" w:type="dxa"/>
          </w:tcPr>
          <w:p w:rsidR="00B3137E" w:rsidRPr="00B3137E" w:rsidRDefault="00B3137E" w:rsidP="00B3137E">
            <w:pPr>
              <w:rPr>
                <w:rFonts w:ascii="Times New Roman" w:hAnsi="Times New Roman" w:cs="Times New Roman"/>
                <w:sz w:val="24"/>
              </w:rPr>
            </w:pPr>
            <w:r w:rsidRPr="00B3137E">
              <w:rPr>
                <w:rFonts w:ascii="Times New Roman" w:hAnsi="Times New Roman" w:cs="Times New Roman"/>
                <w:sz w:val="24"/>
              </w:rPr>
              <w:t>Классные руководители,</w:t>
            </w:r>
          </w:p>
          <w:p w:rsidR="00B3137E" w:rsidRPr="005F653D" w:rsidRDefault="00B3137E" w:rsidP="00B3137E">
            <w:pPr>
              <w:rPr>
                <w:rFonts w:ascii="Times New Roman" w:hAnsi="Times New Roman" w:cs="Times New Roman"/>
                <w:sz w:val="24"/>
              </w:rPr>
            </w:pPr>
            <w:r w:rsidRPr="00B3137E">
              <w:rPr>
                <w:rFonts w:ascii="Times New Roman" w:hAnsi="Times New Roman" w:cs="Times New Roman"/>
                <w:sz w:val="24"/>
              </w:rPr>
              <w:t>педагог - организатор, советник по воспитанию, педагоги доп. образования</w:t>
            </w:r>
          </w:p>
        </w:tc>
      </w:tr>
      <w:tr w:rsidR="00BF22D4" w:rsidRPr="001B2F6A" w:rsidTr="00D061C9">
        <w:tc>
          <w:tcPr>
            <w:tcW w:w="9571" w:type="dxa"/>
            <w:gridSpan w:val="6"/>
          </w:tcPr>
          <w:p w:rsidR="00BF22D4" w:rsidRPr="001B2F6A" w:rsidRDefault="00BF22D4" w:rsidP="00BF2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ДЮЦ (по плану)</w:t>
            </w:r>
          </w:p>
        </w:tc>
        <w:tc>
          <w:tcPr>
            <w:tcW w:w="850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F22D4" w:rsidRDefault="00BF22D4" w:rsidP="00BF22D4">
            <w:r w:rsidRPr="005F4D93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краеведческого музея (по плану)</w:t>
            </w:r>
          </w:p>
        </w:tc>
        <w:tc>
          <w:tcPr>
            <w:tcW w:w="850" w:type="dxa"/>
          </w:tcPr>
          <w:p w:rsidR="00BF22D4" w:rsidRDefault="00BF22D4" w:rsidP="00BF22D4">
            <w:pPr>
              <w:jc w:val="center"/>
            </w:pPr>
            <w:r w:rsidRPr="005E2F01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F22D4" w:rsidRDefault="00BF22D4" w:rsidP="00BF22D4">
            <w:r w:rsidRPr="005F4D93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ДЮСШ (по плану)</w:t>
            </w:r>
          </w:p>
        </w:tc>
        <w:tc>
          <w:tcPr>
            <w:tcW w:w="850" w:type="dxa"/>
          </w:tcPr>
          <w:p w:rsidR="00BF22D4" w:rsidRDefault="00BF22D4" w:rsidP="00BF22D4">
            <w:pPr>
              <w:jc w:val="center"/>
            </w:pPr>
            <w:r w:rsidRPr="005E2F01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F22D4" w:rsidRDefault="00BF22D4" w:rsidP="00BF22D4">
            <w:r w:rsidRPr="005F4D93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BF22D4" w:rsidRPr="00FA1C85" w:rsidRDefault="00BF22D4" w:rsidP="00BF22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МБУК "Устьяны" СП "Ростовско-Минское" д. Ульяновская</w:t>
            </w:r>
          </w:p>
        </w:tc>
        <w:tc>
          <w:tcPr>
            <w:tcW w:w="850" w:type="dxa"/>
          </w:tcPr>
          <w:p w:rsidR="00BF22D4" w:rsidRDefault="00BF22D4" w:rsidP="00BF22D4">
            <w:pPr>
              <w:jc w:val="center"/>
            </w:pPr>
            <w:r w:rsidRPr="005E2F01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F22D4" w:rsidRDefault="00BF22D4" w:rsidP="00BF22D4">
            <w:r w:rsidRPr="005F4D93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BF22D4" w:rsidRPr="00124897" w:rsidRDefault="00BF22D4" w:rsidP="00BF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Тури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стический поход «Белое озеро</w:t>
            </w: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BF22D4" w:rsidRDefault="00BF22D4" w:rsidP="00BF22D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BF22D4" w:rsidRDefault="00BF22D4" w:rsidP="00BF22D4">
            <w:r w:rsidRPr="005F4D93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BF22D4" w:rsidRPr="00124897" w:rsidRDefault="00BF22D4" w:rsidP="00BF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экскурсия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Удивительное рядом</w:t>
            </w: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BF22D4" w:rsidRDefault="00BF22D4" w:rsidP="00BF22D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BF22D4" w:rsidRDefault="00BF22D4" w:rsidP="00BF22D4">
            <w:r w:rsidRPr="005F4D93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BF22D4" w:rsidRPr="00124897" w:rsidRDefault="00BF22D4" w:rsidP="00BF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Зимняя экскурсия: «Прогулка выходного дня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ватрушках</w:t>
            </w: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BF22D4" w:rsidRDefault="00BF22D4" w:rsidP="00BF22D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BF22D4" w:rsidRDefault="00BF22D4" w:rsidP="00BF22D4">
            <w:r w:rsidRPr="005F4D93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BF22D4" w:rsidRPr="00124897" w:rsidRDefault="00BF22D4" w:rsidP="00BF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на предприятия поселения</w:t>
            </w:r>
          </w:p>
        </w:tc>
        <w:tc>
          <w:tcPr>
            <w:tcW w:w="850" w:type="dxa"/>
          </w:tcPr>
          <w:p w:rsidR="00BF22D4" w:rsidRDefault="00BF22D4" w:rsidP="00BF2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3" w:type="dxa"/>
          </w:tcPr>
          <w:p w:rsidR="00BF22D4" w:rsidRDefault="00BF22D4" w:rsidP="00BF22D4">
            <w:r w:rsidRPr="005F4D93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BF22D4" w:rsidRPr="00124897" w:rsidRDefault="00BF22D4" w:rsidP="00BF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Общешкольный поход: «Вместе весело шагать»</w:t>
            </w:r>
          </w:p>
        </w:tc>
        <w:tc>
          <w:tcPr>
            <w:tcW w:w="850" w:type="dxa"/>
          </w:tcPr>
          <w:p w:rsidR="00BF22D4" w:rsidRDefault="00BF22D4" w:rsidP="00BF2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BF22D4" w:rsidRDefault="00BF22D4" w:rsidP="00BF22D4">
            <w:r w:rsidRPr="005F4D93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BF22D4" w:rsidRPr="001B2F6A" w:rsidTr="001B7BE1">
        <w:tc>
          <w:tcPr>
            <w:tcW w:w="9571" w:type="dxa"/>
            <w:gridSpan w:val="6"/>
          </w:tcPr>
          <w:p w:rsidR="00BF22D4" w:rsidRPr="001B2F6A" w:rsidRDefault="00BF22D4" w:rsidP="00BF22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4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предметно – эстетической среды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Классный уголок</w:t>
            </w:r>
          </w:p>
        </w:tc>
        <w:tc>
          <w:tcPr>
            <w:tcW w:w="850" w:type="dxa"/>
          </w:tcPr>
          <w:p w:rsidR="00BF22D4" w:rsidRDefault="00BF22D4" w:rsidP="00BF22D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BF22D4" w:rsidRDefault="00BF22D4" w:rsidP="00BF22D4">
            <w:r w:rsidRPr="009E2A7C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стенда по профориентации «Кем быть?»</w:t>
            </w:r>
          </w:p>
        </w:tc>
        <w:tc>
          <w:tcPr>
            <w:tcW w:w="850" w:type="dxa"/>
          </w:tcPr>
          <w:p w:rsidR="00BF22D4" w:rsidRDefault="00BF22D4" w:rsidP="00BF22D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BF22D4" w:rsidRDefault="00BF22D4" w:rsidP="00BF22D4">
            <w:r w:rsidRPr="009E2A7C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BF22D4" w:rsidRPr="00BB6A94" w:rsidRDefault="00BF22D4" w:rsidP="00BF22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Стенд: «Нам Героев этих забывать нельзя»</w:t>
            </w:r>
          </w:p>
        </w:tc>
        <w:tc>
          <w:tcPr>
            <w:tcW w:w="850" w:type="dxa"/>
          </w:tcPr>
          <w:p w:rsidR="00BF22D4" w:rsidRDefault="00BF22D4" w:rsidP="00BF22D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F22D4" w:rsidRDefault="00BF22D4" w:rsidP="00BF22D4">
            <w:r w:rsidRPr="009E2A7C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BF22D4" w:rsidRPr="00BB6A94" w:rsidRDefault="00BF22D4" w:rsidP="00BF22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Озеленение кабинета</w:t>
            </w:r>
          </w:p>
        </w:tc>
        <w:tc>
          <w:tcPr>
            <w:tcW w:w="850" w:type="dxa"/>
          </w:tcPr>
          <w:p w:rsidR="00BF22D4" w:rsidRDefault="00BF22D4" w:rsidP="00BF22D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F22D4" w:rsidRDefault="00BF22D4" w:rsidP="00BF22D4">
            <w:r w:rsidRPr="009E2A7C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BF22D4" w:rsidRPr="001B2F6A" w:rsidTr="00D061C9">
        <w:tc>
          <w:tcPr>
            <w:tcW w:w="9571" w:type="dxa"/>
            <w:gridSpan w:val="6"/>
          </w:tcPr>
          <w:p w:rsidR="00BF22D4" w:rsidRPr="007C3657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85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7" w:type="dxa"/>
          </w:tcPr>
          <w:p w:rsidR="00BF22D4" w:rsidRPr="00406C38" w:rsidRDefault="00BF22D4" w:rsidP="00BF22D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и общешкольные Родительские собрания:</w:t>
            </w:r>
          </w:p>
          <w:p w:rsidR="00BF22D4" w:rsidRPr="00406C38" w:rsidRDefault="00BF22D4" w:rsidP="00BF22D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1.Переходный возраст: особенности контакта с подростками.</w:t>
            </w:r>
          </w:p>
          <w:p w:rsidR="00BF22D4" w:rsidRPr="00406C38" w:rsidRDefault="00BF22D4" w:rsidP="00BF22D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Выполнение домашнего задания – помощь и контроль родителей.</w:t>
            </w:r>
          </w:p>
          <w:p w:rsidR="00BF22D4" w:rsidRPr="00406C38" w:rsidRDefault="00BF22D4" w:rsidP="00BF22D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3.Воспитание в труде. Роль семьи в развитии работоспособности ученика.</w:t>
            </w:r>
          </w:p>
          <w:p w:rsidR="00BF22D4" w:rsidRPr="00406C38" w:rsidRDefault="00BF22D4" w:rsidP="00BF22D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Роль и ответственность родителей в воспитании ребенка. Как воспитать ответственность в детях.</w:t>
            </w:r>
          </w:p>
        </w:tc>
        <w:tc>
          <w:tcPr>
            <w:tcW w:w="850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BF22D4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D4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D4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Парфеньева Т.В.,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учителя – предметники, педагог организатор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BF22D4" w:rsidRPr="00406C38" w:rsidRDefault="00BF22D4" w:rsidP="00BF22D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 родительского комитета</w:t>
            </w:r>
          </w:p>
        </w:tc>
        <w:tc>
          <w:tcPr>
            <w:tcW w:w="850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E2A7C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BF22D4" w:rsidRPr="00406C38" w:rsidRDefault="00BF22D4" w:rsidP="00BF22D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Родительские дни</w:t>
            </w:r>
          </w:p>
        </w:tc>
        <w:tc>
          <w:tcPr>
            <w:tcW w:w="850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233" w:type="dxa"/>
          </w:tcPr>
          <w:p w:rsidR="00BF22D4" w:rsidRPr="00352FE7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Парфеньева Т.В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., библиотекарь, учитель физкультуры, классные руководители, педагог -организатор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BF22D4" w:rsidRPr="00406C38" w:rsidRDefault="00BF22D4" w:rsidP="00BF22D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помощь в проведении классных и общешкольных мероприятий: собрания, вечера, выставки, экскурсии, походы и т.д.</w:t>
            </w:r>
          </w:p>
        </w:tc>
        <w:tc>
          <w:tcPr>
            <w:tcW w:w="850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F22D4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A7C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BF22D4" w:rsidRPr="001B2F6A" w:rsidTr="001B7BE1">
        <w:tc>
          <w:tcPr>
            <w:tcW w:w="9571" w:type="dxa"/>
            <w:gridSpan w:val="6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6B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негативных явлений</w:t>
            </w:r>
          </w:p>
        </w:tc>
      </w:tr>
      <w:tr w:rsidR="00BF22D4" w:rsidRPr="001B2F6A" w:rsidTr="001B7BE1">
        <w:trPr>
          <w:trHeight w:val="868"/>
        </w:trPr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BF22D4" w:rsidRPr="001B2F6A" w:rsidRDefault="00BF22D4" w:rsidP="00BF22D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Выявление семей группы риска</w:t>
            </w:r>
          </w:p>
        </w:tc>
        <w:tc>
          <w:tcPr>
            <w:tcW w:w="850" w:type="dxa"/>
          </w:tcPr>
          <w:p w:rsidR="00BF22D4" w:rsidRPr="001B2F6A" w:rsidRDefault="00BF22D4" w:rsidP="00BF22D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33" w:type="dxa"/>
          </w:tcPr>
          <w:p w:rsidR="00BF22D4" w:rsidRPr="001B2F6A" w:rsidRDefault="00BF22D4" w:rsidP="00BF22D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BF22D4" w:rsidRPr="001B2F6A" w:rsidRDefault="00BF22D4" w:rsidP="00BF22D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Диагностика и прогнозирование отклоняющегося поведения</w:t>
            </w:r>
          </w:p>
        </w:tc>
        <w:tc>
          <w:tcPr>
            <w:tcW w:w="850" w:type="dxa"/>
          </w:tcPr>
          <w:p w:rsidR="00BF22D4" w:rsidRPr="001B2F6A" w:rsidRDefault="00BF22D4" w:rsidP="00BF22D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F22D4" w:rsidRPr="001B2F6A" w:rsidRDefault="00BF22D4" w:rsidP="00BF22D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</w:t>
            </w:r>
          </w:p>
        </w:tc>
      </w:tr>
      <w:tr w:rsidR="00BF22D4" w:rsidRPr="001B2F6A" w:rsidTr="001B7BE1">
        <w:trPr>
          <w:trHeight w:val="1265"/>
        </w:trPr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BF22D4" w:rsidRPr="001B2F6A" w:rsidRDefault="00BF22D4" w:rsidP="00BF22D4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классных бесед, касающиеся правового просвещения, законопослушного поведения, безопасности жизнедеятельности.</w:t>
            </w:r>
          </w:p>
          <w:p w:rsidR="00BF22D4" w:rsidRPr="001B2F6A" w:rsidRDefault="00BF22D4" w:rsidP="00BF22D4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БДД:</w:t>
            </w:r>
          </w:p>
          <w:p w:rsidR="00BF22D4" w:rsidRPr="00406C38" w:rsidRDefault="00BF22D4" w:rsidP="00BF22D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«Как мы знаем ПДД»</w:t>
            </w:r>
          </w:p>
          <w:p w:rsidR="00BF22D4" w:rsidRPr="00406C38" w:rsidRDefault="00BF22D4" w:rsidP="00BF22D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«Дорожные «ловушки»</w:t>
            </w:r>
          </w:p>
          <w:p w:rsidR="00BF22D4" w:rsidRPr="00406C38" w:rsidRDefault="00BF22D4" w:rsidP="00BF22D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«Поведение участников и очевидцев ДТП»</w:t>
            </w:r>
          </w:p>
          <w:p w:rsidR="00BF22D4" w:rsidRPr="00406C38" w:rsidRDefault="00BF22D4" w:rsidP="00BF22D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«Светофоры для пешеходов»</w:t>
            </w:r>
          </w:p>
          <w:p w:rsidR="00BF22D4" w:rsidRPr="00406C38" w:rsidRDefault="00BF22D4" w:rsidP="00BF22D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«Сигналы регулировщика»</w:t>
            </w:r>
          </w:p>
          <w:p w:rsidR="00BF22D4" w:rsidRPr="00406C38" w:rsidRDefault="00BF22D4" w:rsidP="00BF22D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«Правила перевозки пассажиров на мотоцикле и мотороллере»</w:t>
            </w:r>
          </w:p>
          <w:p w:rsidR="00BF22D4" w:rsidRPr="00406C38" w:rsidRDefault="00BF22D4" w:rsidP="00BF22D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«Устройство велосипеда, его снаряжение и техническое обслуживание»</w:t>
            </w:r>
          </w:p>
          <w:p w:rsidR="00BF22D4" w:rsidRPr="00406C38" w:rsidRDefault="00BF22D4" w:rsidP="00BF22D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«Движение велосипедистов группами. </w:t>
            </w: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Велоэстафета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F22D4" w:rsidRPr="00406C38" w:rsidRDefault="00BF22D4" w:rsidP="00BF22D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«Оказание первой медицинской помощи при наружном кровотечении. Правила наложения жгута. Общие </w:t>
            </w: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 транспортировки пострадавшего. Эвакуация пострадавших в ДТП»</w:t>
            </w:r>
          </w:p>
          <w:p w:rsidR="00BF22D4" w:rsidRPr="00AF4C46" w:rsidRDefault="00BF22D4" w:rsidP="00BF22D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Пятиминутки безопасности:</w:t>
            </w:r>
          </w:p>
          <w:p w:rsidR="00BF22D4" w:rsidRPr="00AF4C46" w:rsidRDefault="00BF22D4" w:rsidP="00BF22D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- «Осторожно гололёд!», «Безопасность в сети интернет», «Обязанности пассажиров», «Пожарная безопасность», «Безопасный маршрут: Дом-школа-дом», «Правила поведения в лесу», «Правила поведения на реках и водоёмах», «Движение на велосипеде», «Как вести себя в общественных местах», «Правила поведения на улице и в школе», «Светоотражающие элементы», «Осторожно, электричество!», </w:t>
            </w:r>
          </w:p>
          <w:p w:rsidR="00BF22D4" w:rsidRDefault="00BF22D4" w:rsidP="00BF22D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«Правила школьной жизни», «Безопасный новый год», «Петарды детям не игрушка», «Безопасные зимние забавы», «Один дома»</w:t>
            </w:r>
          </w:p>
          <w:p w:rsidR="00874D26" w:rsidRPr="00874D26" w:rsidRDefault="00874D26" w:rsidP="00BF22D4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D26">
              <w:rPr>
                <w:rFonts w:ascii="Times New Roman" w:hAnsi="Times New Roman" w:cs="Times New Roman"/>
                <w:b/>
                <w:sz w:val="24"/>
                <w:szCs w:val="24"/>
              </w:rPr>
              <w:t>Антитеррор: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D26">
              <w:rPr>
                <w:rFonts w:ascii="Times New Roman" w:hAnsi="Times New Roman" w:cs="Times New Roman"/>
                <w:sz w:val="24"/>
                <w:szCs w:val="24"/>
              </w:rPr>
              <w:t>Беседа «Что такое терроризм?»</w:t>
            </w:r>
          </w:p>
        </w:tc>
        <w:tc>
          <w:tcPr>
            <w:tcW w:w="850" w:type="dxa"/>
          </w:tcPr>
          <w:p w:rsidR="00BF22D4" w:rsidRPr="001B2F6A" w:rsidRDefault="00BF22D4" w:rsidP="00BF22D4">
            <w:pPr>
              <w:tabs>
                <w:tab w:val="left" w:pos="402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D4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жедневно и в конце каждой четверти</w:t>
            </w:r>
          </w:p>
        </w:tc>
        <w:tc>
          <w:tcPr>
            <w:tcW w:w="2233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Парфеньева Т.В.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, учителя - предметники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7" w:type="dxa"/>
          </w:tcPr>
          <w:p w:rsidR="00BF22D4" w:rsidRPr="00AF4C46" w:rsidRDefault="00BF22D4" w:rsidP="00BF2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b/>
                <w:sz w:val="24"/>
                <w:szCs w:val="24"/>
              </w:rPr>
              <w:t>Цикл мероприятий к неделе права:</w:t>
            </w:r>
          </w:p>
          <w:p w:rsidR="00BF22D4" w:rsidRPr="00406C38" w:rsidRDefault="00BF22D4" w:rsidP="00BF22D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“Я и право”.</w:t>
            </w:r>
          </w:p>
          <w:p w:rsidR="00BF22D4" w:rsidRPr="00AF4C46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F22D4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Парфеньева Т.В.,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библиотекарь, классные руководители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BF22D4" w:rsidRPr="00AF4C46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850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педагоги дополнительного образования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Посещение уроков с целью выявления мотивационной сферы в обучении</w:t>
            </w:r>
          </w:p>
        </w:tc>
        <w:tc>
          <w:tcPr>
            <w:tcW w:w="850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ог, заместитель директора по учебной части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формированию и развитию коллектива обучающихся </w:t>
            </w:r>
          </w:p>
        </w:tc>
        <w:tc>
          <w:tcPr>
            <w:tcW w:w="850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 w:rsidRPr="009E2A7C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бесед на темы правового просвещения с обучающимися, состоящими на профилактических учетах </w:t>
            </w:r>
          </w:p>
        </w:tc>
        <w:tc>
          <w:tcPr>
            <w:tcW w:w="850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социальный педагог, </w:t>
            </w:r>
            <w:r w:rsidRPr="009E2A7C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BF22D4" w:rsidRPr="001B2F6A" w:rsidTr="002568E0">
        <w:trPr>
          <w:trHeight w:val="1937"/>
        </w:trPr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397" w:type="dxa"/>
          </w:tcPr>
          <w:p w:rsidR="00BF22D4" w:rsidRPr="002568E0" w:rsidRDefault="00BF22D4" w:rsidP="00BF22D4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8E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профилактике употребления несовершеннолетними табака и </w:t>
            </w:r>
            <w:proofErr w:type="spellStart"/>
            <w:r w:rsidRPr="002568E0">
              <w:rPr>
                <w:rFonts w:ascii="Times New Roman" w:hAnsi="Times New Roman" w:cs="Times New Roman"/>
                <w:bCs/>
                <w:sz w:val="24"/>
                <w:szCs w:val="24"/>
              </w:rPr>
              <w:t>никотиносодержащей</w:t>
            </w:r>
            <w:proofErr w:type="spellEnd"/>
            <w:r w:rsidRPr="00256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продукции, </w:t>
            </w:r>
            <w:proofErr w:type="spellStart"/>
            <w:r w:rsidRPr="002568E0">
              <w:rPr>
                <w:rFonts w:ascii="Times New Roman" w:hAnsi="Times New Roman" w:cs="Times New Roman"/>
                <w:bCs/>
                <w:sz w:val="24"/>
                <w:szCs w:val="24"/>
              </w:rPr>
              <w:t>психоактивных</w:t>
            </w:r>
            <w:proofErr w:type="spellEnd"/>
            <w:r w:rsidRPr="00256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веществ:</w:t>
            </w:r>
          </w:p>
          <w:p w:rsidR="00BF22D4" w:rsidRPr="00406C38" w:rsidRDefault="00BF22D4" w:rsidP="00BF22D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«Пиво – миф и реальность»</w:t>
            </w:r>
          </w:p>
          <w:p w:rsidR="00BF22D4" w:rsidRDefault="00BF22D4" w:rsidP="00BF22D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«Стрессы и их влияние на здоровье»</w:t>
            </w:r>
          </w:p>
          <w:p w:rsidR="00BF22D4" w:rsidRPr="001B2F6A" w:rsidRDefault="00BF22D4" w:rsidP="00BF22D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</w:t>
            </w: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Бады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польза или вред?»</w:t>
            </w:r>
          </w:p>
        </w:tc>
        <w:tc>
          <w:tcPr>
            <w:tcW w:w="850" w:type="dxa"/>
          </w:tcPr>
          <w:p w:rsidR="00BF22D4" w:rsidRPr="001B2F6A" w:rsidRDefault="00BF22D4" w:rsidP="00BF22D4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F22D4" w:rsidRPr="001B2F6A" w:rsidRDefault="00BF22D4" w:rsidP="00BF22D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, социальный педагог, классные руководители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850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перед каникулами (в течение года)</w:t>
            </w:r>
          </w:p>
        </w:tc>
        <w:tc>
          <w:tcPr>
            <w:tcW w:w="2233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, социальный педагог, классные руководители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850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233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социальный педагог, классные руководители</w:t>
            </w:r>
          </w:p>
        </w:tc>
      </w:tr>
      <w:tr w:rsidR="00BF22D4" w:rsidRPr="001B2F6A" w:rsidTr="001B7BE1">
        <w:trPr>
          <w:trHeight w:val="2379"/>
        </w:trPr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BF22D4" w:rsidRPr="001B2F6A" w:rsidRDefault="00BF22D4" w:rsidP="00BF22D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Посещения семей на дому </w:t>
            </w:r>
          </w:p>
        </w:tc>
        <w:tc>
          <w:tcPr>
            <w:tcW w:w="850" w:type="dxa"/>
          </w:tcPr>
          <w:p w:rsidR="00BF22D4" w:rsidRPr="001B2F6A" w:rsidRDefault="00BF22D4" w:rsidP="00BF22D4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F22D4" w:rsidRPr="001B2F6A" w:rsidRDefault="00BF22D4" w:rsidP="00BF22D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руководители, социальный педагог, инспектор отделения по делам несовершеннолетних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850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7" w:type="dxa"/>
          </w:tcPr>
          <w:p w:rsidR="00BF22D4" w:rsidRPr="001B2F6A" w:rsidRDefault="00BF22D4" w:rsidP="00BF22D4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Проведение педсоветов, направленных на решение конкретных проблем класса, отдельных обучающихся и общешкольных проблем</w:t>
            </w:r>
          </w:p>
        </w:tc>
        <w:tc>
          <w:tcPr>
            <w:tcW w:w="850" w:type="dxa"/>
          </w:tcPr>
          <w:p w:rsidR="00BF22D4" w:rsidRPr="001B2F6A" w:rsidRDefault="00BF22D4" w:rsidP="00BF22D4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Директор (заместитель директора), классные руководители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7" w:type="dxa"/>
          </w:tcPr>
          <w:p w:rsidR="00BF22D4" w:rsidRPr="001B2F6A" w:rsidRDefault="00BF22D4" w:rsidP="00BF22D4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приглашенных специалистов</w:t>
            </w:r>
          </w:p>
        </w:tc>
        <w:tc>
          <w:tcPr>
            <w:tcW w:w="850" w:type="dxa"/>
          </w:tcPr>
          <w:p w:rsidR="00BF22D4" w:rsidRPr="001B2F6A" w:rsidRDefault="00BF22D4" w:rsidP="00BF22D4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(заместитель директора), классные руководители,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</w:t>
            </w:r>
          </w:p>
        </w:tc>
      </w:tr>
      <w:tr w:rsidR="00BF22D4" w:rsidRPr="001B2F6A" w:rsidTr="001B7BE1">
        <w:tc>
          <w:tcPr>
            <w:tcW w:w="9571" w:type="dxa"/>
            <w:gridSpan w:val="6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Социальное партнёрство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BF22D4" w:rsidRPr="0027616B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МБУК "Устьяны" СП "Ростовско-Минское" д. Ульяновская</w:t>
            </w:r>
          </w:p>
        </w:tc>
        <w:tc>
          <w:tcPr>
            <w:tcW w:w="850" w:type="dxa"/>
          </w:tcPr>
          <w:p w:rsidR="00BF22D4" w:rsidRDefault="00BF22D4" w:rsidP="00BF22D4">
            <w:pPr>
              <w:jc w:val="center"/>
            </w:pPr>
            <w:r w:rsidRPr="00803B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F22D4" w:rsidRDefault="00BF22D4" w:rsidP="00BF22D4">
            <w:r w:rsidRPr="00A11DA9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BF22D4" w:rsidRPr="0027616B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МБУК «Устьянский краеведческий музей»</w:t>
            </w:r>
          </w:p>
        </w:tc>
        <w:tc>
          <w:tcPr>
            <w:tcW w:w="850" w:type="dxa"/>
          </w:tcPr>
          <w:p w:rsidR="00BF22D4" w:rsidRDefault="00BF22D4" w:rsidP="00BF22D4">
            <w:pPr>
              <w:jc w:val="center"/>
            </w:pPr>
            <w:r w:rsidRPr="00803B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F22D4" w:rsidRDefault="00BF22D4" w:rsidP="00BF22D4">
            <w:r w:rsidRPr="00A11DA9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BF22D4" w:rsidRPr="0027616B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16B">
              <w:rPr>
                <w:rFonts w:ascii="YS Text" w:hAnsi="YS Text"/>
                <w:color w:val="1A1A1A"/>
                <w:sz w:val="24"/>
                <w:szCs w:val="24"/>
                <w:shd w:val="clear" w:color="auto" w:fill="FFFFFF"/>
              </w:rPr>
              <w:t>ГБУЗ АО Устьянская ЦРБ «Ульяновский ФАП»</w:t>
            </w:r>
          </w:p>
        </w:tc>
        <w:tc>
          <w:tcPr>
            <w:tcW w:w="850" w:type="dxa"/>
          </w:tcPr>
          <w:p w:rsidR="00BF22D4" w:rsidRDefault="00BF22D4" w:rsidP="00BF22D4">
            <w:pPr>
              <w:jc w:val="center"/>
            </w:pPr>
            <w:r w:rsidRPr="00803B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F22D4" w:rsidRDefault="00BF22D4" w:rsidP="00BF22D4">
            <w:r w:rsidRPr="00A11DA9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850" w:type="dxa"/>
          </w:tcPr>
          <w:p w:rsidR="00BF22D4" w:rsidRDefault="00BF22D4" w:rsidP="00BF22D4">
            <w:pPr>
              <w:jc w:val="center"/>
            </w:pPr>
            <w:r w:rsidRPr="00803B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F22D4" w:rsidRDefault="00BF22D4" w:rsidP="00BF22D4">
            <w:r w:rsidRPr="00A11DA9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BF22D4" w:rsidRPr="001B2F6A" w:rsidTr="001B7BE1">
        <w:tc>
          <w:tcPr>
            <w:tcW w:w="9571" w:type="dxa"/>
            <w:gridSpan w:val="6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Школьная интернет группа в «Контакте»</w:t>
            </w:r>
          </w:p>
        </w:tc>
        <w:tc>
          <w:tcPr>
            <w:tcW w:w="850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F22D4" w:rsidRDefault="00BF22D4" w:rsidP="00BF22D4">
            <w:r>
              <w:rPr>
                <w:rFonts w:ascii="Times New Roman" w:hAnsi="Times New Roman" w:cs="Times New Roman"/>
                <w:sz w:val="24"/>
                <w:szCs w:val="24"/>
              </w:rPr>
              <w:t>Конева А.В.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Создание беседы класса в социальной группе «Контакт»</w:t>
            </w:r>
          </w:p>
        </w:tc>
        <w:tc>
          <w:tcPr>
            <w:tcW w:w="850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F22D4" w:rsidRDefault="00BF22D4" w:rsidP="00BF22D4">
            <w:r w:rsidRPr="00D22448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BF22D4" w:rsidRPr="001B2F6A" w:rsidTr="00352FE7">
        <w:tc>
          <w:tcPr>
            <w:tcW w:w="9571" w:type="dxa"/>
            <w:gridSpan w:val="6"/>
          </w:tcPr>
          <w:p w:rsidR="00BF22D4" w:rsidRPr="00CA6614" w:rsidRDefault="00BF22D4" w:rsidP="00BF22D4">
            <w:pPr>
              <w:ind w:left="-4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A66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Самоуправление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AF4C46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BF22D4" w:rsidRPr="00AF4C46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Выборы в выборный совет, совет старост, творческий совет, спортивный совет</w:t>
            </w:r>
          </w:p>
        </w:tc>
        <w:tc>
          <w:tcPr>
            <w:tcW w:w="850" w:type="dxa"/>
          </w:tcPr>
          <w:p w:rsidR="00BF22D4" w:rsidRPr="00AF4C46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gridSpan w:val="2"/>
          </w:tcPr>
          <w:p w:rsidR="00BF22D4" w:rsidRPr="00AF4C46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  <w:vMerge w:val="restart"/>
          </w:tcPr>
          <w:p w:rsidR="00BF22D4" w:rsidRPr="00AF4C46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Парфеньева Т.В., </w:t>
            </w: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AF4C46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BF22D4" w:rsidRPr="00AF4C46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850" w:type="dxa"/>
          </w:tcPr>
          <w:p w:rsidR="00BF22D4" w:rsidRPr="00AF4C46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BF22D4" w:rsidRPr="00AF4C46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  <w:vMerge/>
          </w:tcPr>
          <w:p w:rsidR="00BF22D4" w:rsidRPr="00AF4C46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2D4" w:rsidRPr="001B2F6A" w:rsidTr="001B7BE1">
        <w:tc>
          <w:tcPr>
            <w:tcW w:w="531" w:type="dxa"/>
          </w:tcPr>
          <w:p w:rsidR="00BF22D4" w:rsidRPr="00AF4C46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BF22D4" w:rsidRPr="00AF4C46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Работа советов согласно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 плана воспитательной работы</w:t>
            </w:r>
          </w:p>
        </w:tc>
        <w:tc>
          <w:tcPr>
            <w:tcW w:w="850" w:type="dxa"/>
          </w:tcPr>
          <w:p w:rsidR="00BF22D4" w:rsidRPr="00AF4C46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gridSpan w:val="2"/>
          </w:tcPr>
          <w:p w:rsidR="00BF22D4" w:rsidRPr="00AF4C46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vMerge/>
          </w:tcPr>
          <w:p w:rsidR="00BF22D4" w:rsidRPr="00AF4C46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2D4" w:rsidRPr="001B2F6A" w:rsidTr="00352FE7">
        <w:tc>
          <w:tcPr>
            <w:tcW w:w="9571" w:type="dxa"/>
            <w:gridSpan w:val="6"/>
          </w:tcPr>
          <w:p w:rsidR="00BF22D4" w:rsidRPr="00CA6614" w:rsidRDefault="00BF22D4" w:rsidP="00BF22D4">
            <w:pPr>
              <w:ind w:left="-4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A66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Профориентация</w:t>
            </w:r>
          </w:p>
        </w:tc>
      </w:tr>
      <w:tr w:rsidR="00874D26" w:rsidRPr="001B2F6A" w:rsidTr="00874D26">
        <w:tc>
          <w:tcPr>
            <w:tcW w:w="531" w:type="dxa"/>
          </w:tcPr>
          <w:p w:rsidR="00874D26" w:rsidRPr="00900947" w:rsidRDefault="00874D26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  <w:vAlign w:val="center"/>
          </w:tcPr>
          <w:p w:rsidR="00874D26" w:rsidRPr="00EB653F" w:rsidRDefault="00874D26" w:rsidP="0087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родительское собрание в рамках марафона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</w:t>
            </w:r>
          </w:p>
        </w:tc>
        <w:tc>
          <w:tcPr>
            <w:tcW w:w="850" w:type="dxa"/>
          </w:tcPr>
          <w:p w:rsidR="00874D26" w:rsidRDefault="00874D26" w:rsidP="00BF22D4">
            <w:pPr>
              <w:jc w:val="center"/>
            </w:pPr>
            <w:r w:rsidRPr="000374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874D26" w:rsidRPr="00AF4C46" w:rsidRDefault="00874D26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874D26" w:rsidRDefault="00874D26" w:rsidP="00BF22D4">
            <w:r w:rsidRPr="005239DC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874D26" w:rsidRPr="001B2F6A" w:rsidTr="00874D26">
        <w:tc>
          <w:tcPr>
            <w:tcW w:w="531" w:type="dxa"/>
          </w:tcPr>
          <w:p w:rsidR="00874D26" w:rsidRPr="00900947" w:rsidRDefault="00874D26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  <w:vAlign w:val="center"/>
          </w:tcPr>
          <w:p w:rsidR="00874D26" w:rsidRDefault="00874D26" w:rsidP="0087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BF3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участию в проведении </w:t>
            </w:r>
          </w:p>
          <w:p w:rsidR="00874D26" w:rsidRDefault="00874D26" w:rsidP="0087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6F4BF3">
              <w:rPr>
                <w:rFonts w:ascii="Times New Roman" w:hAnsi="Times New Roman" w:cs="Times New Roman"/>
                <w:sz w:val="24"/>
                <w:szCs w:val="24"/>
              </w:rPr>
              <w:t>кскурси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4BF3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6F4BF3">
              <w:rPr>
                <w:rFonts w:ascii="Times New Roman" w:hAnsi="Times New Roman" w:cs="Times New Roman"/>
                <w:sz w:val="24"/>
                <w:szCs w:val="24"/>
              </w:rPr>
              <w:t>Страусиная</w:t>
            </w:r>
            <w:proofErr w:type="spellEnd"/>
            <w:r w:rsidRPr="006F4BF3">
              <w:rPr>
                <w:rFonts w:ascii="Times New Roman" w:hAnsi="Times New Roman" w:cs="Times New Roman"/>
                <w:sz w:val="24"/>
                <w:szCs w:val="24"/>
              </w:rPr>
              <w:t xml:space="preserve"> ферма и птичник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6F4B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F4BF3">
              <w:rPr>
                <w:rFonts w:ascii="Times New Roman" w:hAnsi="Times New Roman" w:cs="Times New Roman"/>
                <w:sz w:val="24"/>
                <w:szCs w:val="24"/>
              </w:rPr>
              <w:t>Ростово</w:t>
            </w:r>
            <w:proofErr w:type="spellEnd"/>
            <w:r w:rsidRPr="006F4BF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74D26" w:rsidRPr="00EB653F" w:rsidRDefault="00874D26" w:rsidP="00874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4D26" w:rsidRDefault="00874D26" w:rsidP="00BF22D4">
            <w:pPr>
              <w:jc w:val="center"/>
            </w:pPr>
            <w:r w:rsidRPr="000374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874D26" w:rsidRPr="00AF4C46" w:rsidRDefault="00874D26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874D26" w:rsidRDefault="00874D26" w:rsidP="00BF22D4">
            <w:r w:rsidRPr="005239DC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874D26" w:rsidRPr="001B2F6A" w:rsidTr="00874D26">
        <w:tc>
          <w:tcPr>
            <w:tcW w:w="531" w:type="dxa"/>
          </w:tcPr>
          <w:p w:rsidR="00874D26" w:rsidRPr="00900947" w:rsidRDefault="00874D26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  <w:vAlign w:val="center"/>
          </w:tcPr>
          <w:p w:rsidR="00874D26" w:rsidRPr="006F4BF3" w:rsidRDefault="00874D26" w:rsidP="0087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Экскурсия: «</w:t>
            </w:r>
            <w:proofErr w:type="spellStart"/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Страусиная</w:t>
            </w:r>
            <w:proofErr w:type="spellEnd"/>
            <w:r w:rsidRPr="001A1101">
              <w:rPr>
                <w:rFonts w:ascii="Times New Roman" w:hAnsi="Times New Roman" w:cs="Times New Roman"/>
                <w:sz w:val="24"/>
                <w:szCs w:val="24"/>
              </w:rPr>
              <w:t xml:space="preserve"> ферма и птичник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Ростово</w:t>
            </w:r>
            <w:proofErr w:type="spellEnd"/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0" w:type="dxa"/>
          </w:tcPr>
          <w:p w:rsidR="00874D26" w:rsidRDefault="00874D26" w:rsidP="00BF22D4">
            <w:pPr>
              <w:jc w:val="center"/>
            </w:pPr>
            <w:r w:rsidRPr="000374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874D26" w:rsidRPr="00AF4C46" w:rsidRDefault="00874D26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874D26" w:rsidRDefault="00874D26" w:rsidP="00BF22D4">
            <w:r w:rsidRPr="005239DC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874D26" w:rsidRPr="001B2F6A" w:rsidTr="00874D26">
        <w:tc>
          <w:tcPr>
            <w:tcW w:w="531" w:type="dxa"/>
          </w:tcPr>
          <w:p w:rsidR="00874D26" w:rsidRPr="00900947" w:rsidRDefault="00874D26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  <w:vAlign w:val="center"/>
          </w:tcPr>
          <w:p w:rsidR="00874D26" w:rsidRDefault="00874D26" w:rsidP="0087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профориентации в школе</w:t>
            </w:r>
          </w:p>
          <w:p w:rsidR="00874D26" w:rsidRPr="006F4BF3" w:rsidRDefault="00874D26" w:rsidP="0087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«Выбираем профессию»</w:t>
            </w:r>
          </w:p>
        </w:tc>
        <w:tc>
          <w:tcPr>
            <w:tcW w:w="850" w:type="dxa"/>
          </w:tcPr>
          <w:p w:rsidR="00874D26" w:rsidRDefault="00874D26" w:rsidP="00BF22D4">
            <w:pPr>
              <w:jc w:val="center"/>
            </w:pPr>
            <w:r w:rsidRPr="000374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874D26" w:rsidRPr="00AF4C46" w:rsidRDefault="00874D26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874D26" w:rsidRDefault="00874D26" w:rsidP="00BF22D4">
            <w:r w:rsidRPr="005239DC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874D26" w:rsidRPr="001B2F6A" w:rsidTr="00874D26">
        <w:tc>
          <w:tcPr>
            <w:tcW w:w="531" w:type="dxa"/>
          </w:tcPr>
          <w:p w:rsidR="00874D26" w:rsidRPr="00900947" w:rsidRDefault="00874D26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  <w:vAlign w:val="center"/>
          </w:tcPr>
          <w:p w:rsidR="00874D26" w:rsidRDefault="00874D26" w:rsidP="0087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B3A">
              <w:rPr>
                <w:rFonts w:ascii="Times New Roman" w:hAnsi="Times New Roman" w:cs="Times New Roman"/>
                <w:sz w:val="24"/>
                <w:szCs w:val="24"/>
              </w:rPr>
              <w:t>Встречи с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людьми, выпускниками школы.</w:t>
            </w:r>
          </w:p>
          <w:p w:rsidR="00874D26" w:rsidRDefault="00874D26" w:rsidP="0087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встречи: «Такие разные профессии»</w:t>
            </w:r>
          </w:p>
        </w:tc>
        <w:tc>
          <w:tcPr>
            <w:tcW w:w="850" w:type="dxa"/>
          </w:tcPr>
          <w:p w:rsidR="00874D26" w:rsidRDefault="00874D26" w:rsidP="00BF22D4">
            <w:pPr>
              <w:jc w:val="center"/>
            </w:pPr>
            <w:r w:rsidRPr="000374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874D26" w:rsidRPr="00AF4C46" w:rsidRDefault="00874D26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874D26" w:rsidRDefault="00874D26" w:rsidP="00BF22D4">
            <w:r w:rsidRPr="005239DC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9C10B2" w:rsidRPr="001B2F6A" w:rsidTr="00874D26">
        <w:tc>
          <w:tcPr>
            <w:tcW w:w="531" w:type="dxa"/>
          </w:tcPr>
          <w:p w:rsidR="009C10B2" w:rsidRPr="00900947" w:rsidRDefault="009C10B2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  <w:vAlign w:val="center"/>
          </w:tcPr>
          <w:p w:rsidR="009C10B2" w:rsidRDefault="009C10B2" w:rsidP="0087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представителями «Вельского сельскохозяйственного техникума им. Г.И. Шибанова» </w:t>
            </w:r>
          </w:p>
          <w:p w:rsidR="009C10B2" w:rsidRPr="00BA4B3A" w:rsidRDefault="009C10B2" w:rsidP="0087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Мастер-классы, беседы</w:t>
            </w:r>
          </w:p>
        </w:tc>
        <w:tc>
          <w:tcPr>
            <w:tcW w:w="850" w:type="dxa"/>
          </w:tcPr>
          <w:p w:rsidR="009C10B2" w:rsidRPr="000374F4" w:rsidRDefault="009C10B2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9C10B2" w:rsidRPr="00AF4C46" w:rsidRDefault="009C10B2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9C10B2" w:rsidRDefault="009C10B2">
            <w:r w:rsidRPr="004668A1">
              <w:rPr>
                <w:rFonts w:ascii="Times New Roman" w:hAnsi="Times New Roman" w:cs="Times New Roman"/>
                <w:sz w:val="24"/>
                <w:szCs w:val="24"/>
              </w:rPr>
              <w:t>Парфень</w:t>
            </w:r>
            <w:bookmarkStart w:id="0" w:name="_GoBack"/>
            <w:bookmarkEnd w:id="0"/>
            <w:r w:rsidRPr="004668A1">
              <w:rPr>
                <w:rFonts w:ascii="Times New Roman" w:hAnsi="Times New Roman" w:cs="Times New Roman"/>
                <w:sz w:val="24"/>
                <w:szCs w:val="24"/>
              </w:rPr>
              <w:t>ева Т.В.</w:t>
            </w:r>
          </w:p>
        </w:tc>
      </w:tr>
      <w:tr w:rsidR="009C10B2" w:rsidRPr="001B2F6A" w:rsidTr="00874D26">
        <w:tc>
          <w:tcPr>
            <w:tcW w:w="531" w:type="dxa"/>
          </w:tcPr>
          <w:p w:rsidR="009C10B2" w:rsidRPr="00900947" w:rsidRDefault="009C10B2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  <w:vAlign w:val="center"/>
          </w:tcPr>
          <w:p w:rsidR="009C10B2" w:rsidRDefault="009C10B2" w:rsidP="0087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мероприятия </w:t>
            </w:r>
            <w:r w:rsidRPr="002E56E3">
              <w:rPr>
                <w:rFonts w:ascii="Times New Roman" w:hAnsi="Times New Roman" w:cs="Times New Roman"/>
                <w:sz w:val="24"/>
                <w:szCs w:val="24"/>
              </w:rPr>
              <w:t>Лесоруб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XXI века. Площадка </w:t>
            </w:r>
            <w:proofErr w:type="spellStart"/>
            <w:r w:rsidRPr="002E56E3">
              <w:rPr>
                <w:rFonts w:ascii="Times New Roman" w:hAnsi="Times New Roman" w:cs="Times New Roman"/>
                <w:sz w:val="24"/>
                <w:szCs w:val="24"/>
              </w:rPr>
              <w:t>ПрофТехЛес</w:t>
            </w:r>
            <w:proofErr w:type="spellEnd"/>
            <w:r w:rsidRPr="002E56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Мастер-классы</w:t>
            </w:r>
          </w:p>
        </w:tc>
        <w:tc>
          <w:tcPr>
            <w:tcW w:w="850" w:type="dxa"/>
          </w:tcPr>
          <w:p w:rsidR="009C10B2" w:rsidRPr="000374F4" w:rsidRDefault="009C10B2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9C10B2" w:rsidRPr="00AF4C46" w:rsidRDefault="009C10B2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33" w:type="dxa"/>
          </w:tcPr>
          <w:p w:rsidR="009C10B2" w:rsidRDefault="009C10B2">
            <w:r w:rsidRPr="004668A1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9C10B2" w:rsidRPr="001B2F6A" w:rsidTr="00874D26">
        <w:tc>
          <w:tcPr>
            <w:tcW w:w="531" w:type="dxa"/>
          </w:tcPr>
          <w:p w:rsidR="009C10B2" w:rsidRPr="00900947" w:rsidRDefault="009C10B2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  <w:vAlign w:val="center"/>
          </w:tcPr>
          <w:p w:rsidR="009C10B2" w:rsidRPr="00EB653F" w:rsidRDefault="009C10B2" w:rsidP="0087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 по профориентации: «Кем быть?»</w:t>
            </w:r>
          </w:p>
        </w:tc>
        <w:tc>
          <w:tcPr>
            <w:tcW w:w="850" w:type="dxa"/>
          </w:tcPr>
          <w:p w:rsidR="009C10B2" w:rsidRPr="000374F4" w:rsidRDefault="009C10B2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9C10B2" w:rsidRPr="00AF4C46" w:rsidRDefault="009C10B2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9C10B2" w:rsidRDefault="009C10B2">
            <w:r w:rsidRPr="004668A1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BF22D4" w:rsidRPr="001B2F6A" w:rsidTr="00352FE7">
        <w:tc>
          <w:tcPr>
            <w:tcW w:w="9571" w:type="dxa"/>
            <w:gridSpan w:val="6"/>
          </w:tcPr>
          <w:p w:rsidR="00BF22D4" w:rsidRPr="00CA6614" w:rsidRDefault="00BF22D4" w:rsidP="00BF22D4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CA661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Школьный спортивный клуб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 и шашки</w:t>
            </w:r>
          </w:p>
        </w:tc>
        <w:tc>
          <w:tcPr>
            <w:tcW w:w="850" w:type="dxa"/>
          </w:tcPr>
          <w:p w:rsidR="00BF22D4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33" w:type="dxa"/>
          </w:tcPr>
          <w:p w:rsidR="00BF22D4" w:rsidRPr="005F0926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Никитинская С.Е.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97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50" w:type="dxa"/>
          </w:tcPr>
          <w:p w:rsidR="00BF22D4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1560" w:type="dxa"/>
            <w:gridSpan w:val="2"/>
          </w:tcPr>
          <w:p w:rsidR="00BF22D4" w:rsidRDefault="00BF22D4" w:rsidP="00BF22D4">
            <w:r w:rsidRPr="009E1B22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33" w:type="dxa"/>
          </w:tcPr>
          <w:p w:rsidR="00BF22D4" w:rsidRPr="005F0926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Соснин А.Д.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850" w:type="dxa"/>
          </w:tcPr>
          <w:p w:rsidR="00BF22D4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BF22D4" w:rsidRDefault="00BF22D4" w:rsidP="00BF22D4">
            <w:r w:rsidRPr="009E1B22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33" w:type="dxa"/>
          </w:tcPr>
          <w:p w:rsidR="00BF22D4" w:rsidRDefault="00BF22D4" w:rsidP="00BF22D4">
            <w:r w:rsidRPr="007D6DC9">
              <w:rPr>
                <w:rFonts w:ascii="Times New Roman" w:hAnsi="Times New Roman" w:cs="Times New Roman"/>
                <w:sz w:val="24"/>
                <w:szCs w:val="24"/>
              </w:rPr>
              <w:t>Колесниченко М.Н.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BF22D4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Теннис</w:t>
            </w:r>
          </w:p>
        </w:tc>
        <w:tc>
          <w:tcPr>
            <w:tcW w:w="850" w:type="dxa"/>
          </w:tcPr>
          <w:p w:rsidR="00BF22D4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BF22D4" w:rsidRDefault="00BF22D4" w:rsidP="00BF22D4">
            <w:r w:rsidRPr="009E1B22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33" w:type="dxa"/>
          </w:tcPr>
          <w:p w:rsidR="00BF22D4" w:rsidRDefault="00BF22D4" w:rsidP="00BF22D4">
            <w:r w:rsidRPr="007D6DC9">
              <w:rPr>
                <w:rFonts w:ascii="Times New Roman" w:hAnsi="Times New Roman" w:cs="Times New Roman"/>
                <w:sz w:val="24"/>
                <w:szCs w:val="24"/>
              </w:rPr>
              <w:t>Колесниченко М.Н.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BF22D4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850" w:type="dxa"/>
          </w:tcPr>
          <w:p w:rsidR="00BF22D4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gridSpan w:val="2"/>
          </w:tcPr>
          <w:p w:rsidR="00BF22D4" w:rsidRDefault="00BF22D4" w:rsidP="00BF22D4">
            <w:r w:rsidRPr="009E1B22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33" w:type="dxa"/>
          </w:tcPr>
          <w:p w:rsidR="00BF22D4" w:rsidRDefault="00874D26" w:rsidP="00BF22D4">
            <w:r>
              <w:rPr>
                <w:rFonts w:ascii="Times New Roman" w:hAnsi="Times New Roman" w:cs="Times New Roman"/>
                <w:sz w:val="24"/>
                <w:szCs w:val="24"/>
              </w:rPr>
              <w:t>Кузьмин С.Н.</w:t>
            </w:r>
          </w:p>
        </w:tc>
      </w:tr>
      <w:tr w:rsidR="00BF22D4" w:rsidRPr="001B2F6A" w:rsidTr="00352FE7">
        <w:tc>
          <w:tcPr>
            <w:tcW w:w="9571" w:type="dxa"/>
            <w:gridSpan w:val="6"/>
          </w:tcPr>
          <w:p w:rsidR="00BF22D4" w:rsidRPr="00CA6614" w:rsidRDefault="00BF22D4" w:rsidP="00BF22D4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CA661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Школьный театр</w:t>
            </w:r>
          </w:p>
        </w:tc>
      </w:tr>
      <w:tr w:rsidR="00BF22D4" w:rsidRPr="001B2F6A" w:rsidTr="001B7BE1">
        <w:tc>
          <w:tcPr>
            <w:tcW w:w="531" w:type="dxa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BF22D4" w:rsidRPr="001B2F6A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калейдоскоп</w:t>
            </w:r>
          </w:p>
        </w:tc>
        <w:tc>
          <w:tcPr>
            <w:tcW w:w="850" w:type="dxa"/>
          </w:tcPr>
          <w:p w:rsidR="00BF22D4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60" w:type="dxa"/>
            <w:gridSpan w:val="2"/>
          </w:tcPr>
          <w:p w:rsidR="00BF22D4" w:rsidRPr="001B2F6A" w:rsidRDefault="00BF22D4" w:rsidP="00BF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33" w:type="dxa"/>
          </w:tcPr>
          <w:p w:rsidR="00BF22D4" w:rsidRPr="005F0926" w:rsidRDefault="00BF22D4" w:rsidP="00BF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Никитинская С.Е.</w:t>
            </w:r>
          </w:p>
        </w:tc>
      </w:tr>
    </w:tbl>
    <w:p w:rsidR="001B7BE1" w:rsidRDefault="001B7BE1"/>
    <w:sectPr w:rsidR="001B7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sterdam_vp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681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01289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A4DA8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B50F1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312E8"/>
    <w:multiLevelType w:val="hybridMultilevel"/>
    <w:tmpl w:val="13D65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05360"/>
    <w:multiLevelType w:val="hybridMultilevel"/>
    <w:tmpl w:val="8590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B26B7"/>
    <w:multiLevelType w:val="hybridMultilevel"/>
    <w:tmpl w:val="30CE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B22BB"/>
    <w:multiLevelType w:val="hybridMultilevel"/>
    <w:tmpl w:val="36888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71710"/>
    <w:multiLevelType w:val="hybridMultilevel"/>
    <w:tmpl w:val="2B522E12"/>
    <w:lvl w:ilvl="0" w:tplc="73C82D36">
      <w:numFmt w:val="bullet"/>
      <w:lvlText w:val="-"/>
      <w:lvlJc w:val="left"/>
      <w:pPr>
        <w:ind w:left="720" w:hanging="360"/>
      </w:pPr>
      <w:rPr>
        <w:rFonts w:ascii="Amsterdam_vp" w:hAnsi="Amsterdam_vp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DA6CC4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B302F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77112"/>
    <w:multiLevelType w:val="hybridMultilevel"/>
    <w:tmpl w:val="3EE08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87250"/>
    <w:multiLevelType w:val="hybridMultilevel"/>
    <w:tmpl w:val="6A606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46679"/>
    <w:multiLevelType w:val="hybridMultilevel"/>
    <w:tmpl w:val="02AE2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5034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2A0F52"/>
    <w:multiLevelType w:val="hybridMultilevel"/>
    <w:tmpl w:val="B7282E7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7C779F"/>
    <w:multiLevelType w:val="hybridMultilevel"/>
    <w:tmpl w:val="239675D0"/>
    <w:lvl w:ilvl="0" w:tplc="53AC4D8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471AFB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7E17BE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5733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6172CB"/>
    <w:multiLevelType w:val="hybridMultilevel"/>
    <w:tmpl w:val="B54C9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936164"/>
    <w:multiLevelType w:val="hybridMultilevel"/>
    <w:tmpl w:val="23A23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4465EA"/>
    <w:multiLevelType w:val="hybridMultilevel"/>
    <w:tmpl w:val="C4FC8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CC48CC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732EB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27982"/>
    <w:multiLevelType w:val="hybridMultilevel"/>
    <w:tmpl w:val="3AAE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3B3FC5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29723D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F7E29"/>
    <w:multiLevelType w:val="hybridMultilevel"/>
    <w:tmpl w:val="6452F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A10AAB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908D4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25"/>
  </w:num>
  <w:num w:numId="4">
    <w:abstractNumId w:val="23"/>
  </w:num>
  <w:num w:numId="5">
    <w:abstractNumId w:val="26"/>
  </w:num>
  <w:num w:numId="6">
    <w:abstractNumId w:val="20"/>
  </w:num>
  <w:num w:numId="7">
    <w:abstractNumId w:val="2"/>
  </w:num>
  <w:num w:numId="8">
    <w:abstractNumId w:val="19"/>
  </w:num>
  <w:num w:numId="9">
    <w:abstractNumId w:val="15"/>
  </w:num>
  <w:num w:numId="10">
    <w:abstractNumId w:val="27"/>
  </w:num>
  <w:num w:numId="11">
    <w:abstractNumId w:val="17"/>
  </w:num>
  <w:num w:numId="12">
    <w:abstractNumId w:val="12"/>
  </w:num>
  <w:num w:numId="13">
    <w:abstractNumId w:val="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8"/>
  </w:num>
  <w:num w:numId="30">
    <w:abstractNumId w:val="24"/>
  </w:num>
  <w:num w:numId="31">
    <w:abstractNumId w:val="14"/>
  </w:num>
  <w:num w:numId="32">
    <w:abstractNumId w:val="18"/>
  </w:num>
  <w:num w:numId="33">
    <w:abstractNumId w:val="0"/>
  </w:num>
  <w:num w:numId="34">
    <w:abstractNumId w:val="3"/>
  </w:num>
  <w:num w:numId="35">
    <w:abstractNumId w:val="30"/>
  </w:num>
  <w:num w:numId="36">
    <w:abstractNumId w:val="8"/>
  </w:num>
  <w:num w:numId="37">
    <w:abstractNumId w:val="16"/>
  </w:num>
  <w:num w:numId="38">
    <w:abstractNumId w:val="7"/>
  </w:num>
  <w:num w:numId="39">
    <w:abstractNumId w:val="21"/>
  </w:num>
  <w:num w:numId="40">
    <w:abstractNumId w:val="4"/>
  </w:num>
  <w:num w:numId="41">
    <w:abstractNumId w:val="13"/>
  </w:num>
  <w:num w:numId="42">
    <w:abstractNumId w:val="9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E1"/>
    <w:rsid w:val="00066DEC"/>
    <w:rsid w:val="000D7479"/>
    <w:rsid w:val="000F137C"/>
    <w:rsid w:val="00130A02"/>
    <w:rsid w:val="00194644"/>
    <w:rsid w:val="001B7BE1"/>
    <w:rsid w:val="001F1E47"/>
    <w:rsid w:val="002568E0"/>
    <w:rsid w:val="002623C3"/>
    <w:rsid w:val="0027616B"/>
    <w:rsid w:val="00294AF4"/>
    <w:rsid w:val="002D147D"/>
    <w:rsid w:val="002D66C6"/>
    <w:rsid w:val="00352FE7"/>
    <w:rsid w:val="003C7B01"/>
    <w:rsid w:val="00527655"/>
    <w:rsid w:val="0060514D"/>
    <w:rsid w:val="006D49E9"/>
    <w:rsid w:val="00714A8B"/>
    <w:rsid w:val="007747B1"/>
    <w:rsid w:val="007819B8"/>
    <w:rsid w:val="007B7AC2"/>
    <w:rsid w:val="007D3B15"/>
    <w:rsid w:val="008661E9"/>
    <w:rsid w:val="00874D26"/>
    <w:rsid w:val="008845A7"/>
    <w:rsid w:val="00903C53"/>
    <w:rsid w:val="009118D6"/>
    <w:rsid w:val="009810B1"/>
    <w:rsid w:val="009C10B2"/>
    <w:rsid w:val="00A01279"/>
    <w:rsid w:val="00A71BC7"/>
    <w:rsid w:val="00AD7750"/>
    <w:rsid w:val="00AF2648"/>
    <w:rsid w:val="00B07431"/>
    <w:rsid w:val="00B3137E"/>
    <w:rsid w:val="00B82AC8"/>
    <w:rsid w:val="00BF22D4"/>
    <w:rsid w:val="00C35E37"/>
    <w:rsid w:val="00CA6614"/>
    <w:rsid w:val="00D061C9"/>
    <w:rsid w:val="00D94A3E"/>
    <w:rsid w:val="00DF7DCA"/>
    <w:rsid w:val="00E56F97"/>
    <w:rsid w:val="00ED3867"/>
    <w:rsid w:val="00EE44DB"/>
    <w:rsid w:val="00F50708"/>
    <w:rsid w:val="00F764C1"/>
    <w:rsid w:val="00FA1C85"/>
    <w:rsid w:val="00FE3435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7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1B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7BE1"/>
  </w:style>
  <w:style w:type="paragraph" w:styleId="a4">
    <w:name w:val="List Paragraph"/>
    <w:basedOn w:val="a"/>
    <w:uiPriority w:val="34"/>
    <w:qFormat/>
    <w:rsid w:val="001B7BE1"/>
    <w:pPr>
      <w:ind w:left="720"/>
      <w:contextualSpacing/>
    </w:pPr>
  </w:style>
  <w:style w:type="paragraph" w:styleId="a5">
    <w:name w:val="endnote text"/>
    <w:basedOn w:val="a"/>
    <w:link w:val="a6"/>
    <w:uiPriority w:val="99"/>
    <w:unhideWhenUsed/>
    <w:rsid w:val="001B7BE1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1B7BE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B7BE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7BE1"/>
  </w:style>
  <w:style w:type="paragraph" w:styleId="aa">
    <w:name w:val="footer"/>
    <w:basedOn w:val="a"/>
    <w:link w:val="ab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7BE1"/>
  </w:style>
  <w:style w:type="numbering" w:customStyle="1" w:styleId="1">
    <w:name w:val="Нет списка1"/>
    <w:next w:val="a2"/>
    <w:uiPriority w:val="99"/>
    <w:semiHidden/>
    <w:unhideWhenUsed/>
    <w:rsid w:val="001B7BE1"/>
  </w:style>
  <w:style w:type="table" w:customStyle="1" w:styleId="10">
    <w:name w:val="Сетка таблицы1"/>
    <w:basedOn w:val="a1"/>
    <w:next w:val="a3"/>
    <w:uiPriority w:val="59"/>
    <w:rsid w:val="001B7B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qFormat/>
    <w:rsid w:val="00D94A3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ad">
    <w:name w:val="Hyperlink"/>
    <w:basedOn w:val="a0"/>
    <w:uiPriority w:val="99"/>
    <w:unhideWhenUsed/>
    <w:rsid w:val="00DF7DCA"/>
    <w:rPr>
      <w:color w:val="0000FF" w:themeColor="hyperlink"/>
      <w:u w:val="single"/>
    </w:rPr>
  </w:style>
  <w:style w:type="paragraph" w:customStyle="1" w:styleId="msonormal0">
    <w:name w:val="msonormal"/>
    <w:basedOn w:val="a"/>
    <w:rsid w:val="00194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31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313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7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1B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7BE1"/>
  </w:style>
  <w:style w:type="paragraph" w:styleId="a4">
    <w:name w:val="List Paragraph"/>
    <w:basedOn w:val="a"/>
    <w:uiPriority w:val="34"/>
    <w:qFormat/>
    <w:rsid w:val="001B7BE1"/>
    <w:pPr>
      <w:ind w:left="720"/>
      <w:contextualSpacing/>
    </w:pPr>
  </w:style>
  <w:style w:type="paragraph" w:styleId="a5">
    <w:name w:val="endnote text"/>
    <w:basedOn w:val="a"/>
    <w:link w:val="a6"/>
    <w:uiPriority w:val="99"/>
    <w:unhideWhenUsed/>
    <w:rsid w:val="001B7BE1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1B7BE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B7BE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7BE1"/>
  </w:style>
  <w:style w:type="paragraph" w:styleId="aa">
    <w:name w:val="footer"/>
    <w:basedOn w:val="a"/>
    <w:link w:val="ab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7BE1"/>
  </w:style>
  <w:style w:type="numbering" w:customStyle="1" w:styleId="1">
    <w:name w:val="Нет списка1"/>
    <w:next w:val="a2"/>
    <w:uiPriority w:val="99"/>
    <w:semiHidden/>
    <w:unhideWhenUsed/>
    <w:rsid w:val="001B7BE1"/>
  </w:style>
  <w:style w:type="table" w:customStyle="1" w:styleId="10">
    <w:name w:val="Сетка таблицы1"/>
    <w:basedOn w:val="a1"/>
    <w:next w:val="a3"/>
    <w:uiPriority w:val="59"/>
    <w:rsid w:val="001B7B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qFormat/>
    <w:rsid w:val="00D94A3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ad">
    <w:name w:val="Hyperlink"/>
    <w:basedOn w:val="a0"/>
    <w:uiPriority w:val="99"/>
    <w:unhideWhenUsed/>
    <w:rsid w:val="00DF7DCA"/>
    <w:rPr>
      <w:color w:val="0000FF" w:themeColor="hyperlink"/>
      <w:u w:val="single"/>
    </w:rPr>
  </w:style>
  <w:style w:type="paragraph" w:customStyle="1" w:styleId="msonormal0">
    <w:name w:val="msonormal"/>
    <w:basedOn w:val="a"/>
    <w:rsid w:val="00194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31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313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13</Pages>
  <Words>2915</Words>
  <Characters>16616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18</cp:revision>
  <cp:lastPrinted>2023-09-22T13:42:00Z</cp:lastPrinted>
  <dcterms:created xsi:type="dcterms:W3CDTF">2023-08-26T14:06:00Z</dcterms:created>
  <dcterms:modified xsi:type="dcterms:W3CDTF">2023-09-24T15:26:00Z</dcterms:modified>
</cp:coreProperties>
</file>