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41" w:rsidRDefault="0070194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941" w:rsidRDefault="0070194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941" w:rsidRDefault="00701941" w:rsidP="007019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8</w:t>
      </w:r>
    </w:p>
    <w:p w:rsidR="001B7BE1" w:rsidRPr="00701941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941">
        <w:rPr>
          <w:rFonts w:ascii="Times New Roman" w:hAnsi="Times New Roman" w:cs="Times New Roman"/>
          <w:b/>
          <w:sz w:val="24"/>
          <w:szCs w:val="24"/>
        </w:rPr>
        <w:t>Календар</w:t>
      </w:r>
      <w:r w:rsidR="00D662D7" w:rsidRPr="00701941">
        <w:rPr>
          <w:rFonts w:ascii="Times New Roman" w:hAnsi="Times New Roman" w:cs="Times New Roman"/>
          <w:b/>
          <w:sz w:val="24"/>
          <w:szCs w:val="24"/>
        </w:rPr>
        <w:t>ный план воспитательной работы 8</w:t>
      </w:r>
      <w:r w:rsidRPr="00701941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B7BE1" w:rsidRPr="00701941" w:rsidRDefault="001F1E47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941">
        <w:rPr>
          <w:rFonts w:ascii="Times New Roman" w:hAnsi="Times New Roman" w:cs="Times New Roman"/>
          <w:b/>
          <w:sz w:val="24"/>
          <w:szCs w:val="24"/>
        </w:rPr>
        <w:t>на 2023 – 2024</w:t>
      </w:r>
      <w:r w:rsidR="001B7BE1" w:rsidRPr="0070194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7BE1" w:rsidRPr="00701941" w:rsidRDefault="0070194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О</w:t>
      </w:r>
      <w:r w:rsidR="001B7BE1" w:rsidRPr="00701941">
        <w:rPr>
          <w:rFonts w:ascii="Times New Roman" w:hAnsi="Times New Roman" w:cs="Times New Roman"/>
          <w:b/>
          <w:sz w:val="24"/>
          <w:szCs w:val="24"/>
        </w:rPr>
        <w:t>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709"/>
        <w:gridCol w:w="141"/>
        <w:gridCol w:w="142"/>
        <w:gridCol w:w="1418"/>
        <w:gridCol w:w="2233"/>
      </w:tblGrid>
      <w:tr w:rsidR="001B7BE1" w:rsidRPr="00701941" w:rsidTr="001B7BE1">
        <w:tc>
          <w:tcPr>
            <w:tcW w:w="531" w:type="dxa"/>
          </w:tcPr>
          <w:p w:rsidR="001B7BE1" w:rsidRPr="00701941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1B7BE1" w:rsidRPr="00701941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3"/>
          </w:tcPr>
          <w:p w:rsidR="001B7BE1" w:rsidRPr="00701941" w:rsidRDefault="006E03A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1B7BE1" w:rsidRPr="00701941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1B7BE1" w:rsidRPr="00701941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1B7BE1" w:rsidRPr="00701941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B7BE1" w:rsidRPr="00701941" w:rsidTr="001B7BE1">
        <w:tc>
          <w:tcPr>
            <w:tcW w:w="9571" w:type="dxa"/>
            <w:gridSpan w:val="7"/>
          </w:tcPr>
          <w:p w:rsidR="001B7BE1" w:rsidRPr="00701941" w:rsidRDefault="001B7BE1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1B7BE1" w:rsidRPr="00701941" w:rsidTr="001B7BE1">
        <w:tc>
          <w:tcPr>
            <w:tcW w:w="531" w:type="dxa"/>
          </w:tcPr>
          <w:p w:rsidR="001B7BE1" w:rsidRPr="00701941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B7BE1" w:rsidRPr="00701941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3"/>
          </w:tcPr>
          <w:p w:rsidR="001B7BE1" w:rsidRPr="00701941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1B7BE1" w:rsidRPr="00701941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1B7BE1" w:rsidRPr="00701941" w:rsidRDefault="00D662D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</w:t>
            </w:r>
            <w:r w:rsidR="00A01279" w:rsidRPr="00701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1C9" w:rsidRPr="007019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BE1" w:rsidRPr="00701941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352FE7" w:rsidRPr="00701941" w:rsidTr="001B7BE1">
        <w:tc>
          <w:tcPr>
            <w:tcW w:w="531" w:type="dxa"/>
          </w:tcPr>
          <w:p w:rsidR="00352FE7" w:rsidRPr="00701941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52FE7" w:rsidRPr="00701941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 Предметных неделях и Днях: </w:t>
            </w:r>
            <w:r w:rsidR="00D662D7"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«Неделя БДД», </w:t>
            </w: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«Неделя права», «Неделя здоровья»</w:t>
            </w:r>
            <w:proofErr w:type="gram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Неделя экологии», «  Неделя детской книги», « Неделя наук»</w:t>
            </w:r>
            <w:r w:rsidR="00D662D7"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992" w:type="dxa"/>
            <w:gridSpan w:val="3"/>
          </w:tcPr>
          <w:p w:rsidR="00352FE7" w:rsidRPr="00701941" w:rsidRDefault="00D662D7" w:rsidP="00352FE7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2FE7" w:rsidRPr="00701941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662D7" w:rsidRPr="00701941" w:rsidRDefault="00D662D7" w:rsidP="00D6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Л.И.,</w:t>
            </w:r>
          </w:p>
          <w:p w:rsidR="00352FE7" w:rsidRPr="00701941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педагог – организатор, библиотекарь</w:t>
            </w:r>
          </w:p>
        </w:tc>
      </w:tr>
      <w:tr w:rsidR="00352FE7" w:rsidRPr="00701941" w:rsidTr="001B7BE1">
        <w:tc>
          <w:tcPr>
            <w:tcW w:w="531" w:type="dxa"/>
          </w:tcPr>
          <w:p w:rsidR="00352FE7" w:rsidRPr="00701941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52FE7" w:rsidRPr="00701941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3"/>
          </w:tcPr>
          <w:p w:rsidR="00352FE7" w:rsidRPr="00701941" w:rsidRDefault="00D662D7" w:rsidP="00352FE7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2FE7" w:rsidRPr="00701941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662D7" w:rsidRPr="00701941" w:rsidRDefault="00D662D7" w:rsidP="00D6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Л.И.,</w:t>
            </w:r>
          </w:p>
          <w:p w:rsidR="00352FE7" w:rsidRPr="00701941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Л.И.,</w:t>
            </w:r>
          </w:p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Л.И.,</w:t>
            </w:r>
          </w:p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1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…Мальчишки из Блокады</w:t>
            </w: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». Урок памяти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Л.И.,</w:t>
            </w:r>
          </w:p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Л.И.,</w:t>
            </w:r>
          </w:p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Л.И.,</w:t>
            </w:r>
          </w:p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-  </w:t>
            </w: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7747B1" w:rsidRPr="00701941" w:rsidTr="001B7BE1">
        <w:tc>
          <w:tcPr>
            <w:tcW w:w="531" w:type="dxa"/>
          </w:tcPr>
          <w:p w:rsidR="007747B1" w:rsidRPr="00701941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97" w:type="dxa"/>
          </w:tcPr>
          <w:p w:rsidR="007747B1" w:rsidRPr="00701941" w:rsidRDefault="007747B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Уроки доброты</w:t>
            </w:r>
          </w:p>
        </w:tc>
        <w:tc>
          <w:tcPr>
            <w:tcW w:w="992" w:type="dxa"/>
            <w:gridSpan w:val="3"/>
          </w:tcPr>
          <w:p w:rsidR="007747B1" w:rsidRPr="00701941" w:rsidRDefault="006E03A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747B1" w:rsidRPr="00701941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747B1" w:rsidRPr="00701941" w:rsidRDefault="00A0127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D94A3E" w:rsidRPr="00701941" w:rsidTr="00D061C9">
        <w:tc>
          <w:tcPr>
            <w:tcW w:w="9571" w:type="dxa"/>
            <w:gridSpan w:val="7"/>
          </w:tcPr>
          <w:p w:rsidR="00D94A3E" w:rsidRPr="00701941" w:rsidRDefault="00D94A3E" w:rsidP="00D9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352FE7" w:rsidRPr="00701941" w:rsidTr="001B7BE1">
        <w:tc>
          <w:tcPr>
            <w:tcW w:w="531" w:type="dxa"/>
          </w:tcPr>
          <w:p w:rsidR="00352FE7" w:rsidRPr="00701941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52FE7" w:rsidRPr="00701941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Проектная мастерская</w:t>
            </w:r>
          </w:p>
        </w:tc>
        <w:tc>
          <w:tcPr>
            <w:tcW w:w="992" w:type="dxa"/>
            <w:gridSpan w:val="3"/>
          </w:tcPr>
          <w:p w:rsidR="00352FE7" w:rsidRPr="00701941" w:rsidRDefault="00D662D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2FE7" w:rsidRPr="00701941" w:rsidRDefault="00352FE7" w:rsidP="00066DEC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Pr="00701941" w:rsidRDefault="00A0127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352FE7" w:rsidRPr="00701941" w:rsidTr="001B7BE1">
        <w:tc>
          <w:tcPr>
            <w:tcW w:w="531" w:type="dxa"/>
          </w:tcPr>
          <w:p w:rsidR="00352FE7" w:rsidRPr="00701941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52FE7" w:rsidRPr="00701941" w:rsidRDefault="00352FE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  <w:gridSpan w:val="3"/>
          </w:tcPr>
          <w:p w:rsidR="00352FE7" w:rsidRPr="00701941" w:rsidRDefault="00D662D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2FE7" w:rsidRPr="00701941" w:rsidRDefault="00352FE7" w:rsidP="0006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Pr="00701941" w:rsidRDefault="00352FE7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A01279" w:rsidRPr="00701941" w:rsidTr="001B7BE1">
        <w:tc>
          <w:tcPr>
            <w:tcW w:w="531" w:type="dxa"/>
          </w:tcPr>
          <w:p w:rsidR="00A01279" w:rsidRPr="00701941" w:rsidRDefault="00A0127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A01279" w:rsidRPr="00701941" w:rsidRDefault="00D662D7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Готовимся к итоговому собеседованию</w:t>
            </w:r>
          </w:p>
        </w:tc>
        <w:tc>
          <w:tcPr>
            <w:tcW w:w="992" w:type="dxa"/>
            <w:gridSpan w:val="3"/>
          </w:tcPr>
          <w:p w:rsidR="00A01279" w:rsidRPr="00701941" w:rsidRDefault="00D662D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01279" w:rsidRPr="00701941" w:rsidRDefault="00A01279" w:rsidP="0006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Pr="00701941" w:rsidRDefault="00D6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6E03A9" w:rsidRPr="00701941" w:rsidTr="001B7BE1">
        <w:tc>
          <w:tcPr>
            <w:tcW w:w="531" w:type="dxa"/>
            <w:vMerge w:val="restart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единства. 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Россия: взгляд в будущее.</w:t>
            </w:r>
          </w:p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 до Я.450 лет "Азбуке" Ивана Фёдорова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Непокоренные.</w:t>
            </w:r>
          </w:p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полного освобождения Ленинграда </w:t>
            </w:r>
            <w:proofErr w:type="gram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фашистской блокады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Союзники России.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 Д. Менделеева.</w:t>
            </w:r>
          </w:p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«Первым делом самолеты»</w:t>
            </w:r>
            <w:proofErr w:type="gram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авиации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Крым. Путь домой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Труд крут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Будь готов!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6E03A9" w:rsidRPr="00701941" w:rsidTr="001B7BE1">
        <w:tc>
          <w:tcPr>
            <w:tcW w:w="531" w:type="dxa"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6E03A9" w:rsidRPr="00701941" w:rsidRDefault="006E03A9" w:rsidP="006E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992" w:type="dxa"/>
            <w:gridSpan w:val="3"/>
          </w:tcPr>
          <w:p w:rsidR="006E03A9" w:rsidRPr="00701941" w:rsidRDefault="006E03A9" w:rsidP="006E03A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6E03A9" w:rsidRPr="00701941" w:rsidRDefault="006E03A9" w:rsidP="006E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E03A9" w:rsidRPr="00701941" w:rsidRDefault="006E03A9" w:rsidP="006E03A9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7819B8" w:rsidRPr="00701941" w:rsidTr="001B7BE1">
        <w:tc>
          <w:tcPr>
            <w:tcW w:w="9571" w:type="dxa"/>
            <w:gridSpan w:val="7"/>
          </w:tcPr>
          <w:p w:rsidR="007819B8" w:rsidRPr="00701941" w:rsidRDefault="00EE44DB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C622E8" w:rsidRPr="00701941" w:rsidTr="001B7BE1">
        <w:tc>
          <w:tcPr>
            <w:tcW w:w="531" w:type="dxa"/>
            <w:vMerge w:val="restart"/>
          </w:tcPr>
          <w:p w:rsidR="00C622E8" w:rsidRPr="00701941" w:rsidRDefault="00C622E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622E8" w:rsidRPr="00701941" w:rsidRDefault="00C622E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C622E8" w:rsidRPr="00701941" w:rsidRDefault="00C622E8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C622E8" w:rsidRPr="00701941" w:rsidTr="001B7BE1">
        <w:tc>
          <w:tcPr>
            <w:tcW w:w="531" w:type="dxa"/>
            <w:vMerge/>
          </w:tcPr>
          <w:p w:rsidR="00C622E8" w:rsidRPr="00701941" w:rsidRDefault="00C622E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C622E8" w:rsidRPr="00701941" w:rsidRDefault="00C622E8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C622E8" w:rsidRPr="00701941" w:rsidTr="001B7BE1">
        <w:tc>
          <w:tcPr>
            <w:tcW w:w="531" w:type="dxa"/>
            <w:vMerge/>
          </w:tcPr>
          <w:p w:rsidR="00C622E8" w:rsidRPr="00701941" w:rsidRDefault="00C622E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622E8" w:rsidRPr="00701941" w:rsidRDefault="00C622E8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C622E8" w:rsidRPr="00701941" w:rsidTr="001B7BE1">
        <w:tc>
          <w:tcPr>
            <w:tcW w:w="531" w:type="dxa"/>
          </w:tcPr>
          <w:p w:rsidR="00C622E8" w:rsidRPr="00701941" w:rsidRDefault="00C622E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среди обучающихся классного коллектива: </w:t>
            </w:r>
            <w:r w:rsidRPr="0070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староста класса, старший дежурный, информационный сектор, редколлегия, спортивный сектор, трудовой сектор</w:t>
            </w:r>
            <w:proofErr w:type="gramEnd"/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C622E8" w:rsidRPr="00701941" w:rsidRDefault="00C622E8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C622E8" w:rsidRPr="00701941" w:rsidTr="001B7BE1">
        <w:tc>
          <w:tcPr>
            <w:tcW w:w="531" w:type="dxa"/>
          </w:tcPr>
          <w:p w:rsidR="00C622E8" w:rsidRPr="00701941" w:rsidRDefault="00C622E8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C622E8" w:rsidRPr="00701941" w:rsidRDefault="00C622E8" w:rsidP="00B07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622E8" w:rsidRPr="00701941" w:rsidRDefault="00C622E8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C622E8" w:rsidRPr="00701941" w:rsidTr="001B7BE1">
        <w:tc>
          <w:tcPr>
            <w:tcW w:w="531" w:type="dxa"/>
          </w:tcPr>
          <w:p w:rsidR="00C622E8" w:rsidRPr="00701941" w:rsidRDefault="00C622E8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C622E8" w:rsidRPr="00701941" w:rsidRDefault="00C622E8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и инициирование </w:t>
            </w:r>
            <w:proofErr w:type="gramStart"/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>активных</w:t>
            </w:r>
            <w:proofErr w:type="gramEnd"/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622E8" w:rsidRPr="00701941" w:rsidRDefault="00C622E8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C622E8" w:rsidRPr="00701941" w:rsidTr="001B7BE1">
        <w:tc>
          <w:tcPr>
            <w:tcW w:w="531" w:type="dxa"/>
          </w:tcPr>
          <w:p w:rsidR="00C622E8" w:rsidRPr="00701941" w:rsidRDefault="00C622E8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C622E8" w:rsidRPr="00701941" w:rsidRDefault="00C622E8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интересных и полезных совместных дел с учащимися:</w:t>
            </w:r>
          </w:p>
          <w:p w:rsidR="00C622E8" w:rsidRPr="00701941" w:rsidRDefault="00C622E8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«Озеленение школьного уголка», Акции: </w:t>
            </w:r>
            <w:proofErr w:type="gramStart"/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>«Поздравь маму, бабушку», «Помоги бездомным животным», «Письмо солдату», «Чистый школьный двор», «Поздравь ветерана, труженика тыла, детей войны» и др.</w:t>
            </w:r>
            <w:proofErr w:type="gramEnd"/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622E8" w:rsidRPr="00701941" w:rsidRDefault="00C622E8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C622E8" w:rsidRPr="00701941" w:rsidTr="001B7BE1">
        <w:tc>
          <w:tcPr>
            <w:tcW w:w="531" w:type="dxa"/>
          </w:tcPr>
          <w:p w:rsidR="00C622E8" w:rsidRPr="00701941" w:rsidRDefault="00C622E8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C622E8" w:rsidRPr="00701941" w:rsidRDefault="00C622E8" w:rsidP="00A01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Сплочение классного коллектива: </w:t>
            </w:r>
          </w:p>
          <w:p w:rsidR="00C622E8" w:rsidRPr="00701941" w:rsidRDefault="00C622E8" w:rsidP="00A0127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вечера</w:t>
            </w:r>
            <w:proofErr w:type="gramStart"/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именинника», «Новогодний вечер», «Осенний бал», «Как на масляной неделе», «Весенние посиделки», «А ну-ка, парни!». Походы,  экскурсии отражены в модуле «Экскурсии, походы»</w:t>
            </w:r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622E8" w:rsidRPr="00701941" w:rsidRDefault="00C622E8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C622E8" w:rsidRPr="00701941" w:rsidTr="001B7BE1">
        <w:tc>
          <w:tcPr>
            <w:tcW w:w="531" w:type="dxa"/>
          </w:tcPr>
          <w:p w:rsidR="00C622E8" w:rsidRPr="00701941" w:rsidRDefault="00C622E8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C622E8" w:rsidRPr="00701941" w:rsidRDefault="00C622E8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C622E8" w:rsidRPr="00701941" w:rsidRDefault="00C622E8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«Успеваемость», «Поведение», «Выполнение домашнего задания», </w:t>
            </w:r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«Внешний вид» и др.</w:t>
            </w:r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</w:tcPr>
          <w:p w:rsidR="00C622E8" w:rsidRPr="00701941" w:rsidRDefault="00C622E8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622E8" w:rsidRPr="00701941" w:rsidRDefault="00C622E8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C622E8" w:rsidRPr="00701941" w:rsidTr="001B7BE1">
        <w:tc>
          <w:tcPr>
            <w:tcW w:w="531" w:type="dxa"/>
          </w:tcPr>
          <w:p w:rsidR="00C622E8" w:rsidRPr="00701941" w:rsidRDefault="00C622E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7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Л.И., медицинский работник</w:t>
            </w:r>
          </w:p>
        </w:tc>
      </w:tr>
      <w:tr w:rsidR="00C622E8" w:rsidRPr="00701941" w:rsidTr="001B7BE1">
        <w:tc>
          <w:tcPr>
            <w:tcW w:w="531" w:type="dxa"/>
          </w:tcPr>
          <w:p w:rsidR="00C622E8" w:rsidRPr="00701941" w:rsidRDefault="00C622E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C622E8" w:rsidRPr="00701941" w:rsidRDefault="00C622E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оформлении выставки «Наше творчество», помощь в проведении литературных гостиных и  конкурса чтецов, проведении  предметных олимпиад  и  тематических недель.</w:t>
            </w:r>
          </w:p>
          <w:p w:rsidR="00C622E8" w:rsidRPr="00701941" w:rsidRDefault="00C622E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C622E8" w:rsidRPr="00701941" w:rsidTr="001B7BE1">
        <w:tc>
          <w:tcPr>
            <w:tcW w:w="531" w:type="dxa"/>
          </w:tcPr>
          <w:p w:rsidR="00C622E8" w:rsidRPr="00701941" w:rsidRDefault="00C622E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C622E8" w:rsidRPr="00701941" w:rsidRDefault="00C622E8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</w:p>
          <w:p w:rsidR="00C622E8" w:rsidRPr="00701941" w:rsidRDefault="00C622E8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«Подготовка к урокам», «Конфликты» и др. </w:t>
            </w:r>
          </w:p>
          <w:p w:rsidR="00C622E8" w:rsidRPr="00701941" w:rsidRDefault="00C622E8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Л.И., учителя - предметники</w:t>
            </w:r>
          </w:p>
        </w:tc>
      </w:tr>
      <w:tr w:rsidR="00C622E8" w:rsidRPr="00701941" w:rsidTr="001B7BE1">
        <w:tc>
          <w:tcPr>
            <w:tcW w:w="531" w:type="dxa"/>
          </w:tcPr>
          <w:p w:rsidR="00C622E8" w:rsidRPr="00701941" w:rsidRDefault="00C622E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C622E8" w:rsidRPr="00701941" w:rsidRDefault="00C622E8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701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внутриклассных</w:t>
            </w:r>
            <w:proofErr w:type="spellEnd"/>
            <w:r w:rsidRPr="00701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делах: к </w:t>
            </w: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Новому году, 8 марта, к 23 февраля</w:t>
            </w:r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Л.И., учителя – предметники, психолог</w:t>
            </w:r>
          </w:p>
        </w:tc>
      </w:tr>
      <w:tr w:rsidR="00C622E8" w:rsidRPr="00701941" w:rsidTr="001B7BE1">
        <w:tc>
          <w:tcPr>
            <w:tcW w:w="531" w:type="dxa"/>
          </w:tcPr>
          <w:p w:rsidR="00C622E8" w:rsidRPr="00701941" w:rsidRDefault="00C622E8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C622E8" w:rsidRPr="00701941" w:rsidRDefault="00C622E8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«Выполнение домашнего задания», «Дисциплина»</w:t>
            </w:r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622E8" w:rsidRPr="00701941" w:rsidRDefault="00C622E8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C622E8" w:rsidRPr="00701941" w:rsidTr="001B7BE1">
        <w:tc>
          <w:tcPr>
            <w:tcW w:w="531" w:type="dxa"/>
          </w:tcPr>
          <w:p w:rsidR="00C622E8" w:rsidRPr="00701941" w:rsidRDefault="00C622E8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C622E8" w:rsidRPr="00701941" w:rsidRDefault="00C622E8" w:rsidP="00DF7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3"/>
          </w:tcPr>
          <w:p w:rsidR="00C622E8" w:rsidRPr="00701941" w:rsidRDefault="00C622E8" w:rsidP="00C622E8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622E8" w:rsidRPr="00701941" w:rsidRDefault="00C622E8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C622E8" w:rsidRPr="00701941" w:rsidTr="001B7BE1">
        <w:tc>
          <w:tcPr>
            <w:tcW w:w="531" w:type="dxa"/>
          </w:tcPr>
          <w:p w:rsidR="00C622E8" w:rsidRPr="00701941" w:rsidRDefault="00C622E8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C622E8" w:rsidRPr="00701941" w:rsidRDefault="00C622E8" w:rsidP="00DF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3"/>
          </w:tcPr>
          <w:p w:rsidR="00C622E8" w:rsidRPr="00701941" w:rsidRDefault="00C622E8" w:rsidP="00A01279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22E8" w:rsidRPr="00701941" w:rsidRDefault="00C622E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622E8" w:rsidRPr="00701941" w:rsidRDefault="00C622E8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7819B8" w:rsidRPr="00701941" w:rsidTr="001B7BE1">
        <w:tc>
          <w:tcPr>
            <w:tcW w:w="9571" w:type="dxa"/>
            <w:gridSpan w:val="7"/>
          </w:tcPr>
          <w:p w:rsidR="007819B8" w:rsidRPr="00701941" w:rsidRDefault="00AF2648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звонок»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советник по воспитанию, РДДМ 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 БДД:</w:t>
            </w:r>
          </w:p>
          <w:p w:rsidR="00834C2B" w:rsidRPr="00701941" w:rsidRDefault="00834C2B" w:rsidP="00834C2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БДД</w:t>
            </w:r>
          </w:p>
          <w:p w:rsidR="00834C2B" w:rsidRPr="00701941" w:rsidRDefault="00834C2B" w:rsidP="00834C2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маршрут: «Дом-школа-дом»</w:t>
            </w:r>
          </w:p>
          <w:p w:rsidR="00834C2B" w:rsidRPr="00701941" w:rsidRDefault="00834C2B" w:rsidP="00834C2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«Дорожный калейдоскоп»:</w:t>
            </w:r>
          </w:p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- «Декоративно - прикладное творчество» - </w:t>
            </w: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игрушки,  аппликации,  дидактические материалы, игры; </w:t>
            </w:r>
          </w:p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7019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Фототворчество</w:t>
            </w:r>
            <w:proofErr w:type="spellEnd"/>
            <w:r w:rsidRPr="007019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- </w:t>
            </w:r>
            <w:r w:rsidRPr="007019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фотографии черно-белые, цветные;</w:t>
            </w:r>
          </w:p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7019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Видеотворчество</w:t>
            </w:r>
            <w:proofErr w:type="spellEnd"/>
            <w:r w:rsidRPr="007019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7019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видеоролики и видеофильмы; </w:t>
            </w:r>
          </w:p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«Художественное творчество» </w:t>
            </w:r>
            <w:r w:rsidRPr="007019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рисунки, плакаты.</w:t>
            </w:r>
          </w:p>
          <w:p w:rsidR="00834C2B" w:rsidRPr="00701941" w:rsidRDefault="00834C2B" w:rsidP="00834C2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«Безопасная дорога»</w:t>
            </w:r>
          </w:p>
          <w:p w:rsidR="00834C2B" w:rsidRPr="00701941" w:rsidRDefault="00834C2B" w:rsidP="00834C2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СВОЯ ИГРА: «ВСЁ О ПДД»</w:t>
            </w:r>
          </w:p>
          <w:p w:rsidR="00834C2B" w:rsidRPr="00701941" w:rsidRDefault="00834C2B" w:rsidP="00834C2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Звёздный час: «Дорожные знаки»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04.09- 15.09</w:t>
            </w: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советник по </w:t>
            </w: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воспитанию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8.09</w:t>
            </w:r>
          </w:p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7" w:type="dxa"/>
          </w:tcPr>
          <w:p w:rsidR="00834C2B" w:rsidRPr="00701941" w:rsidRDefault="00553F8A" w:rsidP="0021796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C2B" w:rsidRPr="00701941" w:rsidRDefault="00553F8A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11.09</w:t>
            </w:r>
          </w:p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53F8A" w:rsidRPr="00701941" w:rsidRDefault="00553F8A" w:rsidP="00553F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34C2B" w:rsidRPr="00701941" w:rsidRDefault="00553F8A" w:rsidP="00553F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советник по воспитанию 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553F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7" w:type="dxa"/>
          </w:tcPr>
          <w:p w:rsidR="004A2443" w:rsidRPr="00701941" w:rsidRDefault="004A2443" w:rsidP="00553F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100 лет со дня рождения советской партизанки</w:t>
            </w:r>
          </w:p>
          <w:p w:rsidR="004A2443" w:rsidRPr="00701941" w:rsidRDefault="004A2443" w:rsidP="00553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Зои Космодемьянской (1923—1941)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553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A2443" w:rsidRPr="00701941" w:rsidRDefault="004A2443" w:rsidP="0055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A2443" w:rsidRPr="00701941" w:rsidRDefault="004A2443" w:rsidP="00553F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</w:p>
          <w:p w:rsidR="004A2443" w:rsidRPr="00701941" w:rsidRDefault="004A2443" w:rsidP="00553F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4A2443" w:rsidRPr="00701941" w:rsidRDefault="004A2443" w:rsidP="004342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342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советник по воспитанию 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туризма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27.09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пожилых людей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животных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К ДНЮ </w:t>
            </w:r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УЧИТЕЛЯ:</w:t>
            </w:r>
          </w:p>
          <w:p w:rsidR="004A2443" w:rsidRPr="00701941" w:rsidRDefault="004A2443" w:rsidP="004A2443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Концерт </w:t>
            </w:r>
            <w:proofErr w:type="gramStart"/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«Дню Учителя»</w:t>
            </w:r>
          </w:p>
          <w:p w:rsidR="004A2443" w:rsidRPr="00701941" w:rsidRDefault="004A2443" w:rsidP="004A2443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стенда: «Наши учителя»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02.10-05.10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Митинг памяти сельского участкового </w:t>
            </w:r>
            <w:proofErr w:type="spellStart"/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в России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школьных библиотек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ЦИКЛ МЕРОПРИЯТИЙ В РАМКАХ НЕДЕЛИ ШКОЛЬНОЙ БИБЛИОТЕКИ</w:t>
            </w:r>
          </w:p>
          <w:p w:rsidR="004A2443" w:rsidRPr="00701941" w:rsidRDefault="004A2443" w:rsidP="004A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Читательский марафон:</w:t>
            </w:r>
          </w:p>
          <w:p w:rsidR="004A2443" w:rsidRPr="00701941" w:rsidRDefault="004A2443" w:rsidP="004A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1. «Мороз Иванович» В.Ф. Одоевский</w:t>
            </w:r>
          </w:p>
          <w:p w:rsidR="004A2443" w:rsidRPr="00701941" w:rsidRDefault="004A2443" w:rsidP="004A244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2. «Аленький цветочек» И.С. Аксаков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23.10-27.10</w:t>
            </w: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погибших при исполнении служебных</w:t>
            </w:r>
          </w:p>
          <w:p w:rsidR="004A2443" w:rsidRPr="00701941" w:rsidRDefault="004A2443" w:rsidP="004A2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обязанностей сотрудников органов внутренних дел России</w:t>
            </w:r>
          </w:p>
          <w:p w:rsidR="004A2443" w:rsidRPr="00701941" w:rsidRDefault="004A2443" w:rsidP="004A2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</w:t>
            </w:r>
            <w:proofErr w:type="gramStart"/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рождения  школы:</w:t>
            </w:r>
          </w:p>
          <w:p w:rsidR="004A2443" w:rsidRPr="00701941" w:rsidRDefault="004A2443" w:rsidP="004A2443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об учителе</w:t>
            </w:r>
          </w:p>
          <w:p w:rsidR="004A2443" w:rsidRPr="00701941" w:rsidRDefault="004A2443" w:rsidP="004A2443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школе</w:t>
            </w:r>
          </w:p>
          <w:p w:rsidR="004A2443" w:rsidRPr="00701941" w:rsidRDefault="004A2443" w:rsidP="004A2443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фотографий: «</w:t>
            </w:r>
            <w:proofErr w:type="gramStart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</w:t>
            </w:r>
            <w:proofErr w:type="gramEnd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школьной жизни»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06.11-10.11</w:t>
            </w:r>
          </w:p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маму, бабушку»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20.11-24.11</w:t>
            </w: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4A244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 в России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4A2443" w:rsidRPr="00701941" w:rsidTr="001B7BE1">
        <w:tc>
          <w:tcPr>
            <w:tcW w:w="531" w:type="dxa"/>
          </w:tcPr>
          <w:p w:rsidR="004A2443" w:rsidRPr="00701941" w:rsidRDefault="005B47C3" w:rsidP="004A24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397" w:type="dxa"/>
          </w:tcPr>
          <w:p w:rsidR="004A2443" w:rsidRPr="00701941" w:rsidRDefault="004A2443" w:rsidP="004A2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85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4A2443" w:rsidRPr="00701941" w:rsidRDefault="004A2443" w:rsidP="004A2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233" w:type="dxa"/>
          </w:tcPr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4A2443" w:rsidRPr="00701941" w:rsidRDefault="004A2443" w:rsidP="004A2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B47C3" w:rsidRPr="00701941" w:rsidTr="001B7BE1">
        <w:tc>
          <w:tcPr>
            <w:tcW w:w="531" w:type="dxa"/>
          </w:tcPr>
          <w:p w:rsidR="005B47C3" w:rsidRPr="00701941" w:rsidRDefault="005B47C3" w:rsidP="005B4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397" w:type="dxa"/>
          </w:tcPr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85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33" w:type="dxa"/>
          </w:tcPr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5B47C3" w:rsidRPr="00701941" w:rsidTr="001B7BE1">
        <w:tc>
          <w:tcPr>
            <w:tcW w:w="531" w:type="dxa"/>
          </w:tcPr>
          <w:p w:rsidR="005B47C3" w:rsidRPr="00701941" w:rsidRDefault="005B47C3" w:rsidP="005B4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397" w:type="dxa"/>
          </w:tcPr>
          <w:p w:rsidR="005B47C3" w:rsidRPr="00701941" w:rsidRDefault="005B47C3" w:rsidP="005B4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85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33" w:type="dxa"/>
          </w:tcPr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B47C3" w:rsidRPr="00701941" w:rsidTr="001B7BE1">
        <w:tc>
          <w:tcPr>
            <w:tcW w:w="531" w:type="dxa"/>
          </w:tcPr>
          <w:p w:rsidR="005B47C3" w:rsidRPr="00701941" w:rsidRDefault="005B47C3" w:rsidP="005B4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397" w:type="dxa"/>
          </w:tcPr>
          <w:p w:rsidR="005B47C3" w:rsidRPr="00701941" w:rsidRDefault="005B47C3" w:rsidP="005B4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85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33" w:type="dxa"/>
          </w:tcPr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B47C3" w:rsidRPr="00701941" w:rsidTr="001B7BE1">
        <w:tc>
          <w:tcPr>
            <w:tcW w:w="531" w:type="dxa"/>
          </w:tcPr>
          <w:p w:rsidR="005B47C3" w:rsidRPr="00701941" w:rsidRDefault="005B47C3" w:rsidP="005B4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397" w:type="dxa"/>
          </w:tcPr>
          <w:p w:rsidR="005B47C3" w:rsidRPr="00701941" w:rsidRDefault="005B47C3" w:rsidP="005B4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Героев Отечества</w:t>
            </w:r>
          </w:p>
          <w:p w:rsidR="005B47C3" w:rsidRPr="00701941" w:rsidRDefault="005B47C3" w:rsidP="005B4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33" w:type="dxa"/>
          </w:tcPr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B47C3" w:rsidRPr="00701941" w:rsidTr="001B7BE1">
        <w:tc>
          <w:tcPr>
            <w:tcW w:w="531" w:type="dxa"/>
          </w:tcPr>
          <w:p w:rsidR="005B47C3" w:rsidRPr="00701941" w:rsidRDefault="005B47C3" w:rsidP="005B4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397" w:type="dxa"/>
          </w:tcPr>
          <w:p w:rsidR="005B47C3" w:rsidRPr="00701941" w:rsidRDefault="005B47C3" w:rsidP="005B4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НЕДЕЛЯ ПРАВА</w:t>
            </w: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права:</w:t>
            </w:r>
          </w:p>
          <w:p w:rsidR="005B47C3" w:rsidRPr="00701941" w:rsidRDefault="005B47C3" w:rsidP="005B47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Урок-встреча «Ответственность за свои поступки»</w:t>
            </w:r>
          </w:p>
          <w:p w:rsidR="005B47C3" w:rsidRPr="00701941" w:rsidRDefault="005B47C3" w:rsidP="005B47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 Проведение 5-минуток «Права и </w:t>
            </w:r>
            <w:r w:rsidRPr="00701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обязанности учащихся, закрепленные в Уставе школы»</w:t>
            </w: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Просмотр мультфильмов по правам детей «</w:t>
            </w:r>
            <w:proofErr w:type="spellStart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 (1- 5 </w:t>
            </w:r>
            <w:proofErr w:type="spellStart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Показ и обсуждение  мультфильмов на тему: «Азбука прав детей» (7-10 </w:t>
            </w:r>
            <w:proofErr w:type="spellStart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5B47C3" w:rsidRPr="00701941" w:rsidRDefault="005B47C3" w:rsidP="005B4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Правовой урок: «Конституционные обязанности граждан России»</w:t>
            </w:r>
          </w:p>
        </w:tc>
        <w:tc>
          <w:tcPr>
            <w:tcW w:w="85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B47C3" w:rsidRPr="00701941" w:rsidRDefault="005B47C3" w:rsidP="005B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47C3" w:rsidRPr="00701941" w:rsidRDefault="005B47C3" w:rsidP="005B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47C3" w:rsidRPr="00701941" w:rsidRDefault="005B47C3" w:rsidP="005B47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19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Инспектор ПДН</w:t>
            </w: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руководители,</w:t>
            </w: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B47C3" w:rsidRPr="00701941" w:rsidTr="001B7BE1">
        <w:tc>
          <w:tcPr>
            <w:tcW w:w="531" w:type="dxa"/>
          </w:tcPr>
          <w:p w:rsidR="005B47C3" w:rsidRPr="00701941" w:rsidRDefault="005B47C3" w:rsidP="005B4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4397" w:type="dxa"/>
          </w:tcPr>
          <w:p w:rsidR="005B47C3" w:rsidRPr="00701941" w:rsidRDefault="005B47C3" w:rsidP="005B4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прав человека</w:t>
            </w:r>
          </w:p>
        </w:tc>
        <w:tc>
          <w:tcPr>
            <w:tcW w:w="85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33" w:type="dxa"/>
          </w:tcPr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предметники</w:t>
            </w: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B47C3" w:rsidRPr="00701941" w:rsidTr="001B7BE1">
        <w:tc>
          <w:tcPr>
            <w:tcW w:w="531" w:type="dxa"/>
          </w:tcPr>
          <w:p w:rsidR="005B47C3" w:rsidRPr="00701941" w:rsidRDefault="005B47C3" w:rsidP="005B4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397" w:type="dxa"/>
          </w:tcPr>
          <w:p w:rsidR="005B47C3" w:rsidRPr="00701941" w:rsidRDefault="005B47C3" w:rsidP="005B4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85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33" w:type="dxa"/>
          </w:tcPr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5B47C3" w:rsidRPr="00701941" w:rsidTr="001B7BE1">
        <w:tc>
          <w:tcPr>
            <w:tcW w:w="531" w:type="dxa"/>
          </w:tcPr>
          <w:p w:rsidR="005B47C3" w:rsidRPr="00701941" w:rsidRDefault="005B47C3" w:rsidP="005B4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397" w:type="dxa"/>
          </w:tcPr>
          <w:p w:rsidR="005B47C3" w:rsidRPr="00701941" w:rsidRDefault="005B47C3" w:rsidP="005B4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принятия Федеральных конституционных законов</w:t>
            </w:r>
          </w:p>
          <w:p w:rsidR="005B47C3" w:rsidRPr="00701941" w:rsidRDefault="005B47C3" w:rsidP="005B4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о Государственных символах Российской Федерации</w:t>
            </w:r>
          </w:p>
        </w:tc>
        <w:tc>
          <w:tcPr>
            <w:tcW w:w="85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33" w:type="dxa"/>
          </w:tcPr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5B47C3" w:rsidRPr="00701941" w:rsidTr="001B7BE1">
        <w:tc>
          <w:tcPr>
            <w:tcW w:w="531" w:type="dxa"/>
          </w:tcPr>
          <w:p w:rsidR="005B47C3" w:rsidRPr="00701941" w:rsidRDefault="005B47C3" w:rsidP="005B4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397" w:type="dxa"/>
          </w:tcPr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новогодних мероприятий:</w:t>
            </w:r>
          </w:p>
          <w:p w:rsidR="005B47C3" w:rsidRPr="00701941" w:rsidRDefault="005B47C3" w:rsidP="005B47C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  <w:proofErr w:type="gramStart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 года»</w:t>
            </w:r>
          </w:p>
          <w:p w:rsidR="005B47C3" w:rsidRPr="00701941" w:rsidRDefault="005B47C3" w:rsidP="005B47C3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утренник: «Приключения у новогодней ёлки »</w:t>
            </w:r>
          </w:p>
          <w:p w:rsidR="005B47C3" w:rsidRPr="00701941" w:rsidRDefault="005B47C3" w:rsidP="005B47C3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КВН</w:t>
            </w:r>
          </w:p>
        </w:tc>
        <w:tc>
          <w:tcPr>
            <w:tcW w:w="85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7C3" w:rsidRPr="00701941" w:rsidRDefault="005B47C3" w:rsidP="005B4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233" w:type="dxa"/>
          </w:tcPr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B47C3" w:rsidRPr="00701941" w:rsidRDefault="005B47C3" w:rsidP="005B4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педагоги доп. образования</w:t>
            </w:r>
          </w:p>
        </w:tc>
      </w:tr>
      <w:tr w:rsidR="00834C2B" w:rsidRPr="00701941" w:rsidTr="00D061C9">
        <w:tc>
          <w:tcPr>
            <w:tcW w:w="9571" w:type="dxa"/>
            <w:gridSpan w:val="7"/>
          </w:tcPr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ДЮЦ (по плану)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ДЮСШ</w:t>
            </w: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плану)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МБУК "</w:t>
            </w:r>
            <w:proofErr w:type="spellStart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Устьяны</w:t>
            </w:r>
            <w:proofErr w:type="spellEnd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СП "</w:t>
            </w:r>
            <w:proofErr w:type="spellStart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</w:t>
            </w:r>
            <w:proofErr w:type="spellEnd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-Минское" д. </w:t>
            </w:r>
            <w:proofErr w:type="gramStart"/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  <w:proofErr w:type="gramEnd"/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поход «Родник»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«Вокруг света»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>Зимняя экскурсия: «Прогулка выходного дня на ватрушках»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 района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9571" w:type="dxa"/>
            <w:gridSpan w:val="7"/>
          </w:tcPr>
          <w:p w:rsidR="00834C2B" w:rsidRPr="00701941" w:rsidRDefault="00834C2B" w:rsidP="00834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эстетической среды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по профориентации «Кем быть?»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Стенды: «Это интересно», «Азбука историка»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D061C9">
        <w:tc>
          <w:tcPr>
            <w:tcW w:w="9571" w:type="dxa"/>
            <w:gridSpan w:val="7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Классные и общешкольные Родительские собрания:</w:t>
            </w: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1.Жизненные цели подростков. Профилактика подростковой агрессии.</w:t>
            </w: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2. Как стать другом своему ребенку.</w:t>
            </w: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3. Как помочь подростку обрести уверенность в себе.</w:t>
            </w: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4.Проблемы телефонной зависимости.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Л.И., администрация школы, учителя – предметники, педагог организатор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родительского комитета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дни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Чеснокова Л.И., библиотекарь, учитель физкультуры, классные руководители, педагог </w:t>
            </w:r>
            <w:proofErr w:type="gram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помощь в проведении классных и общешкольных мероприятий: собрания, вечера, выставки, экскурсии, походы и т.д.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9571" w:type="dxa"/>
            <w:gridSpan w:val="7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негативных явлений</w:t>
            </w:r>
          </w:p>
        </w:tc>
      </w:tr>
      <w:tr w:rsidR="00834C2B" w:rsidRPr="00701941" w:rsidTr="001B7BE1">
        <w:trPr>
          <w:trHeight w:val="868"/>
        </w:trPr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</w:t>
            </w:r>
          </w:p>
        </w:tc>
      </w:tr>
      <w:tr w:rsidR="00834C2B" w:rsidRPr="00701941" w:rsidTr="001B7BE1">
        <w:trPr>
          <w:trHeight w:val="1265"/>
        </w:trPr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бесед, касающиеся правового просвещения, законопослушного поведения, безопасности жизнедеятельности.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БДД: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1. История дорожных знаков.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2. Разметка проезжей части улиц и дорог.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3. Движение пешеходов индивидуально, группами и в колоннах.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4. Правила поведения участников дорожного движения. Дорожная этика.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5. Назначение номерных </w:t>
            </w: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опознавательных знаков и надписей </w:t>
            </w:r>
            <w:proofErr w:type="gram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6. Остановочный и тормозной путь автомобиля.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7.Веломототранспорт.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8. Я и дисциплина.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(Нарушаете ли Вы требования ПДД, сознательно или ошибочно.</w:t>
            </w:r>
            <w:proofErr w:type="gram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 Были ли Вы свидетелем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грубейших нарушений ПДД близкими Вам людьми. Ваша реакция. Ваше общение и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общение близких людей с сотрудником ГИБДД).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9. Пассажиром быть не просто.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10. Оказание первой медицинской помощи при </w:t>
            </w:r>
            <w:proofErr w:type="spellStart"/>
            <w:proofErr w:type="gram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черепно</w:t>
            </w:r>
            <w:proofErr w:type="spell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 – мозговых</w:t>
            </w:r>
            <w:proofErr w:type="gram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 травмах, полученных в ДТП.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Пятиминутки безопасности: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  <w:p w:rsidR="00217965" w:rsidRPr="00701941" w:rsidRDefault="00217965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Антитерроризм:</w:t>
            </w:r>
          </w:p>
          <w:p w:rsidR="00834C2B" w:rsidRPr="00701941" w:rsidRDefault="00217965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834C2B"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Антитеррористическая безопасность»</w:t>
            </w: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«Телефонные мошенники»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ежедневно и в конце каждой четверти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Чеснокова Л.И., учителя - предметники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«Я и право».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Л.И., педагог - организатор, библиотекарь, классные руководители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социальный педагог, заместитель директора по </w:t>
            </w: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части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социальный педагог, </w:t>
            </w: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</w:t>
            </w:r>
          </w:p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2568E0">
        <w:trPr>
          <w:trHeight w:val="1937"/>
        </w:trPr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701941">
              <w:rPr>
                <w:rFonts w:ascii="Times New Roman" w:hAnsi="Times New Roman" w:cs="Times New Roman"/>
                <w:bCs/>
                <w:sz w:val="24"/>
                <w:szCs w:val="24"/>
              </w:rPr>
              <w:t>никотиносодержащей</w:t>
            </w:r>
            <w:proofErr w:type="spellEnd"/>
            <w:r w:rsidRPr="00701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продукции, </w:t>
            </w:r>
            <w:proofErr w:type="spellStart"/>
            <w:r w:rsidRPr="00701941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701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 и алкогольной продукции: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«Курение – у тебя есть выбор»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«Чем опасны психотропные вещества»</w:t>
            </w:r>
          </w:p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«Пиво – зависимость и последствия»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социальный педагог, классные руководители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социальный педагог, классные руководители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834C2B" w:rsidRPr="00701941" w:rsidTr="001B7BE1">
        <w:trPr>
          <w:trHeight w:val="2379"/>
        </w:trPr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педсоветов, направленных на решение конкретных проблем класса, отдельных обучающихся и </w:t>
            </w: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общешкольных проблем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(заместитель директора), </w:t>
            </w: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руководители, учителя – предметники, Советник по воспитанию</w:t>
            </w:r>
          </w:p>
        </w:tc>
      </w:tr>
      <w:tr w:rsidR="00834C2B" w:rsidRPr="00701941" w:rsidTr="001B7BE1">
        <w:tc>
          <w:tcPr>
            <w:tcW w:w="9571" w:type="dxa"/>
            <w:gridSpan w:val="7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"</w:t>
            </w:r>
            <w:proofErr w:type="spellStart"/>
            <w:r w:rsidRPr="007019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Устьяны</w:t>
            </w:r>
            <w:proofErr w:type="spellEnd"/>
            <w:r w:rsidRPr="007019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" СП "</w:t>
            </w:r>
            <w:proofErr w:type="spellStart"/>
            <w:r w:rsidRPr="007019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Ростовско</w:t>
            </w:r>
            <w:proofErr w:type="spellEnd"/>
            <w:r w:rsidRPr="007019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-Минское" д. </w:t>
            </w:r>
            <w:proofErr w:type="gramStart"/>
            <w:r w:rsidRPr="007019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Ульяновская</w:t>
            </w:r>
            <w:proofErr w:type="gramEnd"/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</w:t>
            </w:r>
            <w:proofErr w:type="spellStart"/>
            <w:r w:rsidRPr="007019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Устьянский</w:t>
            </w:r>
            <w:proofErr w:type="spellEnd"/>
            <w:r w:rsidRPr="007019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краеведческий музей»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ГБУЗ АО </w:t>
            </w:r>
            <w:proofErr w:type="spellStart"/>
            <w:r w:rsidRPr="00701941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Устьянская</w:t>
            </w:r>
            <w:proofErr w:type="spellEnd"/>
            <w:r w:rsidRPr="00701941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 ЦРБ «</w:t>
            </w:r>
            <w:proofErr w:type="gramStart"/>
            <w:r w:rsidRPr="00701941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Ульяновский</w:t>
            </w:r>
            <w:proofErr w:type="gramEnd"/>
            <w:r w:rsidRPr="00701941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 ФАП»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9571" w:type="dxa"/>
            <w:gridSpan w:val="7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352FE7">
        <w:tc>
          <w:tcPr>
            <w:tcW w:w="9571" w:type="dxa"/>
            <w:gridSpan w:val="7"/>
          </w:tcPr>
          <w:p w:rsidR="00834C2B" w:rsidRPr="00701941" w:rsidRDefault="00834C2B" w:rsidP="00834C2B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0194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Л.И., педагог-организатор, классные руководители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советов </w:t>
            </w:r>
            <w:proofErr w:type="gramStart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70194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2B" w:rsidRPr="00701941" w:rsidTr="00352FE7">
        <w:tc>
          <w:tcPr>
            <w:tcW w:w="9571" w:type="dxa"/>
            <w:gridSpan w:val="7"/>
          </w:tcPr>
          <w:p w:rsidR="00834C2B" w:rsidRPr="00701941" w:rsidRDefault="00834C2B" w:rsidP="00834C2B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0194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по профориентации «Кем быть?»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на производство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 с интересными людьми.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час: «Современный мир профессий»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834C2B" w:rsidRPr="00701941" w:rsidTr="00FA7BE5">
        <w:trPr>
          <w:trHeight w:val="361"/>
        </w:trPr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центр занятости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Чеснокова Л.И.</w:t>
            </w:r>
          </w:p>
        </w:tc>
      </w:tr>
      <w:tr w:rsidR="00FA7BE5" w:rsidRPr="00701941" w:rsidTr="001B7BE1">
        <w:tc>
          <w:tcPr>
            <w:tcW w:w="531" w:type="dxa"/>
          </w:tcPr>
          <w:p w:rsidR="00FA7BE5" w:rsidRPr="00701941" w:rsidRDefault="00FA7BE5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FA7BE5" w:rsidRPr="00701941" w:rsidRDefault="00FA7BE5" w:rsidP="00834C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>«Ярмарка профессий». Экскурсия в «</w:t>
            </w:r>
            <w:proofErr w:type="spellStart"/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>Устьянский</w:t>
            </w:r>
            <w:proofErr w:type="spellEnd"/>
            <w:r w:rsidRPr="0070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индустриальный техникум».</w:t>
            </w:r>
          </w:p>
        </w:tc>
        <w:tc>
          <w:tcPr>
            <w:tcW w:w="850" w:type="dxa"/>
            <w:gridSpan w:val="2"/>
          </w:tcPr>
          <w:p w:rsidR="00FA7BE5" w:rsidRPr="00701941" w:rsidRDefault="00FA7BE5" w:rsidP="00834C2B">
            <w:pPr>
              <w:jc w:val="center"/>
              <w:rPr>
                <w:sz w:val="24"/>
                <w:szCs w:val="24"/>
              </w:rPr>
            </w:pPr>
            <w:r w:rsidRPr="00701941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FA7BE5" w:rsidRPr="00701941" w:rsidRDefault="00FA7BE5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A7BE5" w:rsidRPr="00701941" w:rsidRDefault="00FA7BE5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834C2B" w:rsidRPr="00701941" w:rsidTr="00352FE7">
        <w:tc>
          <w:tcPr>
            <w:tcW w:w="9571" w:type="dxa"/>
            <w:gridSpan w:val="7"/>
          </w:tcPr>
          <w:p w:rsidR="00834C2B" w:rsidRPr="00701941" w:rsidRDefault="00834C2B" w:rsidP="00834C2B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спортивный клуб</w:t>
            </w:r>
          </w:p>
        </w:tc>
      </w:tr>
      <w:tr w:rsidR="00834C2B" w:rsidRPr="00701941" w:rsidTr="0070194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Шахматы и шашки</w:t>
            </w:r>
          </w:p>
        </w:tc>
        <w:tc>
          <w:tcPr>
            <w:tcW w:w="709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834C2B" w:rsidRPr="00701941" w:rsidTr="0070194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bookmarkStart w:id="0" w:name="_GoBack"/>
            <w:bookmarkEnd w:id="0"/>
          </w:p>
        </w:tc>
        <w:tc>
          <w:tcPr>
            <w:tcW w:w="709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701" w:type="dxa"/>
            <w:gridSpan w:val="3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Соснин А.Д.</w:t>
            </w:r>
          </w:p>
        </w:tc>
      </w:tr>
      <w:tr w:rsidR="00834C2B" w:rsidRPr="00701941" w:rsidTr="0070194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709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834C2B" w:rsidRPr="00701941" w:rsidTr="0070194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709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gridSpan w:val="3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834C2B" w:rsidRPr="00701941" w:rsidTr="0070194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709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  <w:gridSpan w:val="3"/>
          </w:tcPr>
          <w:p w:rsidR="00834C2B" w:rsidRPr="00701941" w:rsidRDefault="00834C2B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834C2B" w:rsidRPr="00701941" w:rsidRDefault="00064A29" w:rsidP="00834C2B">
            <w:pPr>
              <w:rPr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Кузьмин С.Н.</w:t>
            </w:r>
          </w:p>
        </w:tc>
      </w:tr>
      <w:tr w:rsidR="00834C2B" w:rsidRPr="00701941" w:rsidTr="00352FE7">
        <w:tc>
          <w:tcPr>
            <w:tcW w:w="9571" w:type="dxa"/>
            <w:gridSpan w:val="7"/>
          </w:tcPr>
          <w:p w:rsidR="00834C2B" w:rsidRPr="00701941" w:rsidRDefault="00834C2B" w:rsidP="00834C2B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0194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театр</w:t>
            </w:r>
          </w:p>
        </w:tc>
      </w:tr>
      <w:tr w:rsidR="00834C2B" w:rsidRPr="00701941" w:rsidTr="001B7BE1">
        <w:tc>
          <w:tcPr>
            <w:tcW w:w="531" w:type="dxa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Театральный калейдоскоп</w:t>
            </w:r>
          </w:p>
        </w:tc>
        <w:tc>
          <w:tcPr>
            <w:tcW w:w="85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60" w:type="dxa"/>
            <w:gridSpan w:val="2"/>
          </w:tcPr>
          <w:p w:rsidR="00834C2B" w:rsidRPr="00701941" w:rsidRDefault="00834C2B" w:rsidP="0083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834C2B" w:rsidRPr="00701941" w:rsidRDefault="00834C2B" w:rsidP="0083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41"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</w:tbl>
    <w:p w:rsidR="00AF6D49" w:rsidRDefault="00AF6D49" w:rsidP="0043424A">
      <w:pPr>
        <w:rPr>
          <w:rFonts w:ascii="Times New Roman" w:hAnsi="Times New Roman" w:cs="Times New Roman"/>
          <w:sz w:val="32"/>
          <w:szCs w:val="32"/>
        </w:rPr>
      </w:pPr>
    </w:p>
    <w:sectPr w:rsidR="00AF6D49" w:rsidSect="00EF15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05360"/>
    <w:multiLevelType w:val="hybridMultilevel"/>
    <w:tmpl w:val="859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23"/>
  </w:num>
  <w:num w:numId="5">
    <w:abstractNumId w:val="26"/>
  </w:num>
  <w:num w:numId="6">
    <w:abstractNumId w:val="20"/>
  </w:num>
  <w:num w:numId="7">
    <w:abstractNumId w:val="2"/>
  </w:num>
  <w:num w:numId="8">
    <w:abstractNumId w:val="19"/>
  </w:num>
  <w:num w:numId="9">
    <w:abstractNumId w:val="15"/>
  </w:num>
  <w:num w:numId="10">
    <w:abstractNumId w:val="27"/>
  </w:num>
  <w:num w:numId="11">
    <w:abstractNumId w:val="17"/>
  </w:num>
  <w:num w:numId="12">
    <w:abstractNumId w:val="12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8"/>
  </w:num>
  <w:num w:numId="30">
    <w:abstractNumId w:val="24"/>
  </w:num>
  <w:num w:numId="31">
    <w:abstractNumId w:val="14"/>
  </w:num>
  <w:num w:numId="32">
    <w:abstractNumId w:val="18"/>
  </w:num>
  <w:num w:numId="33">
    <w:abstractNumId w:val="0"/>
  </w:num>
  <w:num w:numId="34">
    <w:abstractNumId w:val="3"/>
  </w:num>
  <w:num w:numId="35">
    <w:abstractNumId w:val="30"/>
  </w:num>
  <w:num w:numId="36">
    <w:abstractNumId w:val="8"/>
  </w:num>
  <w:num w:numId="37">
    <w:abstractNumId w:val="16"/>
  </w:num>
  <w:num w:numId="38">
    <w:abstractNumId w:val="7"/>
  </w:num>
  <w:num w:numId="39">
    <w:abstractNumId w:val="21"/>
  </w:num>
  <w:num w:numId="40">
    <w:abstractNumId w:val="4"/>
  </w:num>
  <w:num w:numId="41">
    <w:abstractNumId w:val="13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BE1"/>
    <w:rsid w:val="00064A29"/>
    <w:rsid w:val="00066DEC"/>
    <w:rsid w:val="00097A52"/>
    <w:rsid w:val="000D7479"/>
    <w:rsid w:val="00130A02"/>
    <w:rsid w:val="00194644"/>
    <w:rsid w:val="001B7BE1"/>
    <w:rsid w:val="001F1E47"/>
    <w:rsid w:val="00217965"/>
    <w:rsid w:val="002568E0"/>
    <w:rsid w:val="002623C3"/>
    <w:rsid w:val="0027616B"/>
    <w:rsid w:val="00277C0A"/>
    <w:rsid w:val="00294AF4"/>
    <w:rsid w:val="002C738F"/>
    <w:rsid w:val="002D147D"/>
    <w:rsid w:val="002D66C6"/>
    <w:rsid w:val="003037AA"/>
    <w:rsid w:val="00352FE7"/>
    <w:rsid w:val="003C7B01"/>
    <w:rsid w:val="00414AD4"/>
    <w:rsid w:val="00430701"/>
    <w:rsid w:val="0043424A"/>
    <w:rsid w:val="004A2443"/>
    <w:rsid w:val="004D0AB3"/>
    <w:rsid w:val="00553F8A"/>
    <w:rsid w:val="005B47C3"/>
    <w:rsid w:val="0060514D"/>
    <w:rsid w:val="00667B66"/>
    <w:rsid w:val="006D49E9"/>
    <w:rsid w:val="006E03A9"/>
    <w:rsid w:val="006E2128"/>
    <w:rsid w:val="00701941"/>
    <w:rsid w:val="00714A8B"/>
    <w:rsid w:val="007747B1"/>
    <w:rsid w:val="007819B8"/>
    <w:rsid w:val="007D3B15"/>
    <w:rsid w:val="00834C2B"/>
    <w:rsid w:val="00842257"/>
    <w:rsid w:val="008661E9"/>
    <w:rsid w:val="00903C53"/>
    <w:rsid w:val="009118D6"/>
    <w:rsid w:val="009810B1"/>
    <w:rsid w:val="00A01279"/>
    <w:rsid w:val="00A42551"/>
    <w:rsid w:val="00A71BC7"/>
    <w:rsid w:val="00AD7750"/>
    <w:rsid w:val="00AF2648"/>
    <w:rsid w:val="00AF6D49"/>
    <w:rsid w:val="00B07431"/>
    <w:rsid w:val="00B82AC8"/>
    <w:rsid w:val="00C35E37"/>
    <w:rsid w:val="00C3738C"/>
    <w:rsid w:val="00C622E8"/>
    <w:rsid w:val="00C82C28"/>
    <w:rsid w:val="00CA6614"/>
    <w:rsid w:val="00D061C9"/>
    <w:rsid w:val="00D21F0E"/>
    <w:rsid w:val="00D662D7"/>
    <w:rsid w:val="00D94A3E"/>
    <w:rsid w:val="00DF7DCA"/>
    <w:rsid w:val="00E35AFD"/>
    <w:rsid w:val="00E56F97"/>
    <w:rsid w:val="00E93508"/>
    <w:rsid w:val="00EE2581"/>
    <w:rsid w:val="00EE44DB"/>
    <w:rsid w:val="00EF153D"/>
    <w:rsid w:val="00F50708"/>
    <w:rsid w:val="00F764C1"/>
    <w:rsid w:val="00FA1C85"/>
    <w:rsid w:val="00FA7BE5"/>
    <w:rsid w:val="00FD7C53"/>
    <w:rsid w:val="00FE1A84"/>
    <w:rsid w:val="00FE3435"/>
    <w:rsid w:val="00FE5C9E"/>
    <w:rsid w:val="00FF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customStyle="1" w:styleId="msonormal0">
    <w:name w:val="msonormal"/>
    <w:basedOn w:val="a"/>
    <w:rsid w:val="0019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F1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15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64C9C-29D7-49F4-95C1-2F67DDC3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13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21</cp:revision>
  <cp:lastPrinted>2023-09-24T16:17:00Z</cp:lastPrinted>
  <dcterms:created xsi:type="dcterms:W3CDTF">2023-08-26T14:06:00Z</dcterms:created>
  <dcterms:modified xsi:type="dcterms:W3CDTF">2023-09-24T17:02:00Z</dcterms:modified>
</cp:coreProperties>
</file>