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D8" w:rsidRDefault="00D931D8" w:rsidP="00D931D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10</w:t>
      </w:r>
    </w:p>
    <w:p w:rsidR="001B7BE1" w:rsidRPr="001B2F6A" w:rsidRDefault="001B7BE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F6A">
        <w:rPr>
          <w:rFonts w:ascii="Times New Roman" w:hAnsi="Times New Roman" w:cs="Times New Roman"/>
          <w:b/>
          <w:sz w:val="24"/>
          <w:szCs w:val="24"/>
        </w:rPr>
        <w:t>Календар</w:t>
      </w:r>
      <w:r w:rsidR="00C85891">
        <w:rPr>
          <w:rFonts w:ascii="Times New Roman" w:hAnsi="Times New Roman" w:cs="Times New Roman"/>
          <w:b/>
          <w:sz w:val="24"/>
          <w:szCs w:val="24"/>
        </w:rPr>
        <w:t>ный план воспитательной работы 10-11</w:t>
      </w:r>
      <w:r w:rsidRPr="001B2F6A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1B7BE1" w:rsidRPr="001B2F6A" w:rsidRDefault="001F1E47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 – 2024</w:t>
      </w:r>
      <w:r w:rsidR="001B7BE1" w:rsidRPr="001B2F6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B7BE1" w:rsidRPr="001B2F6A" w:rsidRDefault="00C85891" w:rsidP="001B7B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С</w:t>
      </w:r>
      <w:r w:rsidR="001B7BE1" w:rsidRPr="001B2F6A">
        <w:rPr>
          <w:rFonts w:ascii="Times New Roman" w:hAnsi="Times New Roman" w:cs="Times New Roman"/>
          <w:b/>
          <w:sz w:val="24"/>
          <w:szCs w:val="24"/>
        </w:rPr>
        <w:t>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33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B7BE1" w:rsidRPr="001B2F6A" w:rsidTr="001B7BE1">
        <w:tc>
          <w:tcPr>
            <w:tcW w:w="9571" w:type="dxa"/>
            <w:gridSpan w:val="6"/>
          </w:tcPr>
          <w:p w:rsidR="001B7BE1" w:rsidRPr="001F1E47" w:rsidRDefault="001B7BE1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Урочная деятельность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1B7BE1" w:rsidRPr="001B2F6A" w:rsidRDefault="00C8589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1B7BE1" w:rsidRPr="001B2F6A" w:rsidRDefault="00A759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A01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61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в Предметных неделях и Днях: </w:t>
            </w:r>
            <w:r w:rsidR="00D662D7">
              <w:rPr>
                <w:rFonts w:ascii="Times New Roman" w:hAnsi="Times New Roman" w:cs="Times New Roman"/>
                <w:sz w:val="24"/>
                <w:szCs w:val="24"/>
              </w:rPr>
              <w:t xml:space="preserve">«Неделя БДД»,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«Неделя права», «Неделя здоровья»,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«Неделя экологии», «  Неделя детской книги», « Неделя наук»</w:t>
            </w:r>
            <w:r w:rsidR="00D662D7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992" w:type="dxa"/>
            <w:gridSpan w:val="2"/>
          </w:tcPr>
          <w:p w:rsidR="00352FE7" w:rsidRDefault="00C85891" w:rsidP="00352FE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662D7" w:rsidRPr="001B2F6A" w:rsidRDefault="00A759B1" w:rsidP="00D6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D662D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педагог – организатор, библиотекарь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352FE7" w:rsidRDefault="00C85891" w:rsidP="00352FE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52FE7" w:rsidRPr="001B2F6A" w:rsidRDefault="00352FE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662D7" w:rsidRPr="001B2F6A" w:rsidRDefault="00A759B1" w:rsidP="00D6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D662D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352FE7" w:rsidRPr="001B2F6A" w:rsidRDefault="00352FE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1B7BE1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Pr="001B2F6A" w:rsidRDefault="00A759B1" w:rsidP="00A0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A0127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D662D7" w:rsidRPr="001B2F6A" w:rsidTr="001B7BE1">
        <w:tc>
          <w:tcPr>
            <w:tcW w:w="531" w:type="dxa"/>
          </w:tcPr>
          <w:p w:rsidR="00D662D7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D662D7" w:rsidRPr="001B2F6A" w:rsidRDefault="00D662D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D662D7" w:rsidRDefault="00D662D7" w:rsidP="00D662D7">
            <w:pPr>
              <w:jc w:val="center"/>
            </w:pPr>
            <w:r w:rsidRPr="00DF0FBD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</w:tcPr>
          <w:p w:rsidR="00D662D7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662D7" w:rsidRPr="001B2F6A" w:rsidRDefault="00A759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D662D7"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D662D7" w:rsidRPr="001B2F6A" w:rsidTr="001B7BE1">
        <w:tc>
          <w:tcPr>
            <w:tcW w:w="531" w:type="dxa"/>
          </w:tcPr>
          <w:p w:rsidR="00D662D7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D662D7" w:rsidRPr="001B2F6A" w:rsidRDefault="00D662D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…Мальчишки из Блокады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». Урок памяти</w:t>
            </w:r>
          </w:p>
        </w:tc>
        <w:tc>
          <w:tcPr>
            <w:tcW w:w="992" w:type="dxa"/>
            <w:gridSpan w:val="2"/>
          </w:tcPr>
          <w:p w:rsidR="00D662D7" w:rsidRDefault="00D662D7" w:rsidP="00D662D7">
            <w:pPr>
              <w:jc w:val="center"/>
            </w:pPr>
            <w:r w:rsidRPr="00DF0FBD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</w:tcPr>
          <w:p w:rsidR="00D662D7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D662D7" w:rsidRPr="001B2F6A" w:rsidRDefault="00A759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D662D7" w:rsidRPr="001B2F6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D662D7" w:rsidRPr="001B2F6A" w:rsidTr="001B7BE1">
        <w:tc>
          <w:tcPr>
            <w:tcW w:w="531" w:type="dxa"/>
          </w:tcPr>
          <w:p w:rsidR="00D662D7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D662D7" w:rsidRPr="001B2F6A" w:rsidRDefault="00D662D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D662D7" w:rsidRDefault="00D662D7" w:rsidP="00D662D7">
            <w:pPr>
              <w:jc w:val="center"/>
            </w:pPr>
            <w:r w:rsidRPr="00DF0FBD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</w:tcPr>
          <w:p w:rsidR="00D662D7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D662D7" w:rsidRPr="001B2F6A" w:rsidRDefault="00A759B1" w:rsidP="00A0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D662D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D662D7" w:rsidRPr="001B2F6A" w:rsidRDefault="00D662D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D662D7" w:rsidRPr="001B2F6A" w:rsidTr="001B7BE1">
        <w:tc>
          <w:tcPr>
            <w:tcW w:w="531" w:type="dxa"/>
          </w:tcPr>
          <w:p w:rsidR="00D662D7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D662D7" w:rsidRPr="001B2F6A" w:rsidRDefault="00D662D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D662D7" w:rsidRDefault="00D662D7" w:rsidP="00D662D7">
            <w:pPr>
              <w:jc w:val="center"/>
            </w:pPr>
            <w:r w:rsidRPr="00DF0FBD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</w:tcPr>
          <w:p w:rsidR="00D662D7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D662D7" w:rsidRPr="001B2F6A" w:rsidRDefault="00A759B1" w:rsidP="00A0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D662D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D662D7" w:rsidRPr="001B2F6A" w:rsidRDefault="00D662D7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</w:p>
        </w:tc>
      </w:tr>
      <w:tr w:rsidR="00D931D8" w:rsidRPr="001B2F6A" w:rsidTr="001B7BE1">
        <w:tc>
          <w:tcPr>
            <w:tcW w:w="531" w:type="dxa"/>
          </w:tcPr>
          <w:p w:rsidR="00D931D8" w:rsidRPr="001B2F6A" w:rsidRDefault="00D931D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D931D8" w:rsidRPr="001B2F6A" w:rsidRDefault="00D931D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gridSpan w:val="2"/>
          </w:tcPr>
          <w:p w:rsidR="00D931D8" w:rsidRPr="00DF0FBD" w:rsidRDefault="00D931D8" w:rsidP="00D66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31D8" w:rsidRPr="001B2F6A" w:rsidRDefault="00D931D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D931D8" w:rsidRDefault="00D931D8" w:rsidP="00A01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Ф.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C8589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gridSpan w:val="2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1B7BE1" w:rsidRPr="001B2F6A" w:rsidRDefault="00A759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7BE1" w:rsidRPr="001B2F6A" w:rsidTr="001B7BE1">
        <w:tc>
          <w:tcPr>
            <w:tcW w:w="531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992" w:type="dxa"/>
            <w:gridSpan w:val="2"/>
          </w:tcPr>
          <w:p w:rsidR="001B7BE1" w:rsidRPr="001B2F6A" w:rsidRDefault="00D662D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</w:tcPr>
          <w:p w:rsidR="001B7BE1" w:rsidRPr="001B2F6A" w:rsidRDefault="001B7BE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1B7BE1" w:rsidRPr="001B2F6A" w:rsidRDefault="001B7BE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Победы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Учителя - 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</w:tr>
      <w:tr w:rsidR="00D94A3E" w:rsidRPr="001B2F6A" w:rsidTr="001B7BE1">
        <w:tc>
          <w:tcPr>
            <w:tcW w:w="531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97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D94A3E" w:rsidRPr="001B2F6A" w:rsidRDefault="00D94A3E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D94A3E" w:rsidRPr="001B2F6A" w:rsidRDefault="00D94A3E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9810B1" w:rsidRPr="001B2F6A" w:rsidTr="001B7BE1">
        <w:tc>
          <w:tcPr>
            <w:tcW w:w="531" w:type="dxa"/>
          </w:tcPr>
          <w:p w:rsidR="009810B1" w:rsidRPr="001B2F6A" w:rsidRDefault="00903C53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9810B1" w:rsidRPr="001B2F6A" w:rsidRDefault="00903C53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92" w:type="dxa"/>
            <w:gridSpan w:val="2"/>
          </w:tcPr>
          <w:p w:rsidR="009810B1" w:rsidRPr="001B2F6A" w:rsidRDefault="00903C53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9810B1" w:rsidRPr="001B2F6A" w:rsidRDefault="00903C53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9810B1" w:rsidRPr="001B2F6A" w:rsidRDefault="00903C53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7747B1" w:rsidRPr="001B2F6A" w:rsidTr="001B7BE1">
        <w:tc>
          <w:tcPr>
            <w:tcW w:w="531" w:type="dxa"/>
          </w:tcPr>
          <w:p w:rsidR="007747B1" w:rsidRDefault="007747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7747B1" w:rsidRDefault="007747B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доброты</w:t>
            </w:r>
          </w:p>
        </w:tc>
        <w:tc>
          <w:tcPr>
            <w:tcW w:w="992" w:type="dxa"/>
            <w:gridSpan w:val="2"/>
          </w:tcPr>
          <w:p w:rsidR="007747B1" w:rsidRDefault="007747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8" w:type="dxa"/>
          </w:tcPr>
          <w:p w:rsidR="007747B1" w:rsidRDefault="007747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747B1" w:rsidRPr="001B2F6A" w:rsidRDefault="00A759B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A3E" w:rsidRPr="001B2F6A" w:rsidTr="00D061C9">
        <w:tc>
          <w:tcPr>
            <w:tcW w:w="9571" w:type="dxa"/>
            <w:gridSpan w:val="6"/>
          </w:tcPr>
          <w:p w:rsidR="00D94A3E" w:rsidRPr="001F1E47" w:rsidRDefault="00D94A3E" w:rsidP="00D94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4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Pr="001B2F6A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52FE7" w:rsidRPr="001B2F6A" w:rsidRDefault="00A759B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ОГЭ русский язык</w:t>
            </w:r>
          </w:p>
        </w:tc>
        <w:tc>
          <w:tcPr>
            <w:tcW w:w="992" w:type="dxa"/>
            <w:gridSpan w:val="2"/>
          </w:tcPr>
          <w:p w:rsidR="00352FE7" w:rsidRPr="001B2F6A" w:rsidRDefault="00A759B1" w:rsidP="00A7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52FE7" w:rsidRDefault="00352FE7" w:rsidP="00066DEC">
            <w:pPr>
              <w:jc w:val="center"/>
            </w:pPr>
            <w:r w:rsidRPr="005E5C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A7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Н.</w:t>
            </w:r>
          </w:p>
          <w:p w:rsidR="00A759B1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52FE7" w:rsidRPr="001B2F6A" w:rsidTr="001B7BE1">
        <w:tc>
          <w:tcPr>
            <w:tcW w:w="531" w:type="dxa"/>
          </w:tcPr>
          <w:p w:rsidR="00352FE7" w:rsidRDefault="00352FE7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52FE7" w:rsidRDefault="00A759B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992" w:type="dxa"/>
            <w:gridSpan w:val="2"/>
          </w:tcPr>
          <w:p w:rsidR="00352FE7" w:rsidRDefault="00A759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52FE7" w:rsidRPr="005E5CBE" w:rsidRDefault="00352FE7" w:rsidP="0006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52FE7" w:rsidRDefault="00A759B1">
            <w:r w:rsidRPr="00A759B1">
              <w:rPr>
                <w:rFonts w:ascii="Times New Roman" w:hAnsi="Times New Roman" w:cs="Times New Roman"/>
                <w:sz w:val="24"/>
                <w:szCs w:val="24"/>
              </w:rPr>
              <w:t>Кашина Т. Ф.</w:t>
            </w:r>
          </w:p>
        </w:tc>
      </w:tr>
      <w:tr w:rsidR="00B64AF9" w:rsidRPr="001B2F6A" w:rsidTr="001B7BE1">
        <w:tc>
          <w:tcPr>
            <w:tcW w:w="531" w:type="dxa"/>
          </w:tcPr>
          <w:p w:rsidR="00B64AF9" w:rsidRDefault="00B64AF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B64AF9" w:rsidRDefault="00A759B1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решения задач по информатике</w:t>
            </w:r>
          </w:p>
        </w:tc>
        <w:tc>
          <w:tcPr>
            <w:tcW w:w="992" w:type="dxa"/>
            <w:gridSpan w:val="2"/>
          </w:tcPr>
          <w:p w:rsidR="00B64AF9" w:rsidRDefault="00A759B1" w:rsidP="00A7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64AF9" w:rsidRDefault="00B64AF9" w:rsidP="0006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64AF9" w:rsidRDefault="00B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Т.Ф.</w:t>
            </w:r>
          </w:p>
        </w:tc>
      </w:tr>
      <w:tr w:rsidR="00A01279" w:rsidRPr="001B2F6A" w:rsidTr="001B7BE1">
        <w:tc>
          <w:tcPr>
            <w:tcW w:w="531" w:type="dxa"/>
          </w:tcPr>
          <w:p w:rsidR="00A01279" w:rsidRDefault="00B64AF9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A01279" w:rsidRDefault="00B64AF9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992" w:type="dxa"/>
            <w:gridSpan w:val="2"/>
          </w:tcPr>
          <w:p w:rsidR="00A01279" w:rsidRDefault="00A759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A01279" w:rsidRDefault="00A01279" w:rsidP="00066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A01279" w:rsidRDefault="00D6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3C3FEF" w:rsidRPr="001B2F6A" w:rsidTr="001B7BE1">
        <w:tc>
          <w:tcPr>
            <w:tcW w:w="531" w:type="dxa"/>
            <w:vMerge w:val="restart"/>
          </w:tcPr>
          <w:p w:rsidR="003C3FEF" w:rsidRPr="001B2F6A" w:rsidRDefault="00A759B1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3C3FEF" w:rsidRPr="001B2F6A" w:rsidRDefault="003C3FEF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</w:tc>
        <w:tc>
          <w:tcPr>
            <w:tcW w:w="992" w:type="dxa"/>
            <w:gridSpan w:val="2"/>
          </w:tcPr>
          <w:p w:rsidR="003C3FEF" w:rsidRPr="001B2F6A" w:rsidRDefault="00A759B1" w:rsidP="00C82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D71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 w:val="restart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D71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Там, где Россия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D71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913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913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 w:val="restart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913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913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По ту сторону экрана. 115 лет кино в России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913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спецназа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913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 w:val="restart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913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Россия: взгляд в будущее.</w:t>
            </w:r>
          </w:p>
          <w:p w:rsidR="003C3FEF" w:rsidRPr="00E35AFD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  <w:p w:rsidR="003C3FEF" w:rsidRPr="007747B1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913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913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Что такое Родина? (региональный и местный компонент)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913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 w:val="restart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023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Главный закон страны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023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023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023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От А до 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 w:val="restart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023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023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Непокоренные.</w:t>
            </w:r>
          </w:p>
          <w:p w:rsidR="003C3FEF" w:rsidRPr="00E35AFD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80 лет со дня полного освобождения Ленинграда от</w:t>
            </w:r>
          </w:p>
          <w:p w:rsidR="003C3FEF" w:rsidRPr="007747B1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фашистской блокады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023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Союзники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0233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89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0 лет со дня рождения Д. Менделеева.</w:t>
            </w:r>
          </w:p>
          <w:p w:rsidR="003C3FEF" w:rsidRPr="007747B1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 w:val="restart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C51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День первооткрывателя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C51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  <w:p w:rsidR="003C3FEF" w:rsidRPr="007747B1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C51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C51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 w:val="restart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C51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«Первым делом самолеты».</w:t>
            </w:r>
            <w:r>
              <w:t xml:space="preserve"> </w:t>
            </w: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О гражданской авиации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C51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B1">
              <w:rPr>
                <w:rFonts w:ascii="Times New Roman" w:hAnsi="Times New Roman" w:cs="Times New Roman"/>
                <w:sz w:val="24"/>
                <w:szCs w:val="24"/>
              </w:rPr>
              <w:t>Крым. Путь домой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C51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E3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992" w:type="dxa"/>
            <w:gridSpan w:val="2"/>
          </w:tcPr>
          <w:p w:rsidR="003C3FEF" w:rsidRDefault="00A759B1" w:rsidP="00C82C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C51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Цирк! Цирк! Цирк! (К Международному дню цирка)</w:t>
            </w:r>
          </w:p>
        </w:tc>
        <w:tc>
          <w:tcPr>
            <w:tcW w:w="992" w:type="dxa"/>
            <w:gridSpan w:val="2"/>
          </w:tcPr>
          <w:p w:rsidR="003C3FEF" w:rsidRPr="00857385" w:rsidRDefault="00A759B1" w:rsidP="00F50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 w:val="restart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C51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7747B1" w:rsidRDefault="003C3FEF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992" w:type="dxa"/>
            <w:gridSpan w:val="2"/>
          </w:tcPr>
          <w:p w:rsidR="003C3FEF" w:rsidRDefault="00A759B1" w:rsidP="00E35A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C51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B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992" w:type="dxa"/>
            <w:gridSpan w:val="2"/>
          </w:tcPr>
          <w:p w:rsidR="003C3FEF" w:rsidRDefault="00A759B1" w:rsidP="00E35A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C51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B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Экологичное</w:t>
            </w:r>
            <w:proofErr w:type="spellEnd"/>
            <w:r w:rsidRPr="00E35AFD">
              <w:rPr>
                <w:rFonts w:ascii="Times New Roman" w:hAnsi="Times New Roman" w:cs="Times New Roman"/>
                <w:sz w:val="24"/>
                <w:szCs w:val="24"/>
              </w:rPr>
              <w:t xml:space="preserve"> потребление</w:t>
            </w:r>
          </w:p>
        </w:tc>
        <w:tc>
          <w:tcPr>
            <w:tcW w:w="992" w:type="dxa"/>
            <w:gridSpan w:val="2"/>
          </w:tcPr>
          <w:p w:rsidR="003C3FEF" w:rsidRDefault="00A759B1" w:rsidP="00E35A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C51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B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Труд крут</w:t>
            </w:r>
          </w:p>
        </w:tc>
        <w:tc>
          <w:tcPr>
            <w:tcW w:w="992" w:type="dxa"/>
            <w:gridSpan w:val="2"/>
          </w:tcPr>
          <w:p w:rsidR="003C3FEF" w:rsidRDefault="00A759B1" w:rsidP="00E35A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 w:val="restart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C51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B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992" w:type="dxa"/>
            <w:gridSpan w:val="2"/>
          </w:tcPr>
          <w:p w:rsidR="003C3FEF" w:rsidRDefault="00A759B1" w:rsidP="00E35A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C51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B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Будь готов!</w:t>
            </w:r>
          </w:p>
        </w:tc>
        <w:tc>
          <w:tcPr>
            <w:tcW w:w="992" w:type="dxa"/>
            <w:gridSpan w:val="2"/>
          </w:tcPr>
          <w:p w:rsidR="003C3FEF" w:rsidRDefault="00A759B1" w:rsidP="00E35A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C51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E35AFD" w:rsidRDefault="003C3FEF" w:rsidP="00B6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AFD">
              <w:rPr>
                <w:rFonts w:ascii="Times New Roman" w:hAnsi="Times New Roman" w:cs="Times New Roman"/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992" w:type="dxa"/>
            <w:gridSpan w:val="2"/>
          </w:tcPr>
          <w:p w:rsidR="003C3FEF" w:rsidRDefault="00A759B1" w:rsidP="00E35A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vMerge/>
          </w:tcPr>
          <w:p w:rsidR="003C3FEF" w:rsidRPr="001B2F6A" w:rsidRDefault="003C3FEF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C51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EE44DB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</w:tc>
      </w:tr>
      <w:tr w:rsidR="003C3FEF" w:rsidRPr="001B2F6A" w:rsidTr="001B7BE1">
        <w:tc>
          <w:tcPr>
            <w:tcW w:w="531" w:type="dxa"/>
            <w:vMerge w:val="restart"/>
          </w:tcPr>
          <w:p w:rsidR="003C3FEF" w:rsidRPr="001B2F6A" w:rsidRDefault="003C3FEF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C3FEF" w:rsidRPr="001B2F6A" w:rsidRDefault="003C3FEF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1B2F6A" w:rsidRDefault="003C3FEF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3C3FEF" w:rsidRDefault="00A759B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C3FEF" w:rsidRPr="001B2F6A" w:rsidRDefault="003C3FEF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73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1B2F6A" w:rsidRDefault="003C3FEF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3C3FEF" w:rsidRDefault="00A759B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C3FEF" w:rsidRPr="001B2F6A" w:rsidRDefault="003C3FEF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732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  <w:vMerge/>
          </w:tcPr>
          <w:p w:rsidR="003C3FEF" w:rsidRPr="001B2F6A" w:rsidRDefault="003C3FEF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3C3FEF" w:rsidRPr="001B2F6A" w:rsidRDefault="003C3FEF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3C3FEF" w:rsidRDefault="00A759B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C3FEF" w:rsidRPr="001B2F6A" w:rsidRDefault="003C3FEF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AD3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C3FEF" w:rsidRPr="001B2F6A" w:rsidRDefault="003C3FEF" w:rsidP="001B7B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обязанностей среди обучающихся классного коллектива: </w:t>
            </w: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староста класса, старший дежурный, информационный сектор, редколлегия, спортивный сектор, трудовой сектор</w:t>
            </w:r>
          </w:p>
        </w:tc>
        <w:tc>
          <w:tcPr>
            <w:tcW w:w="992" w:type="dxa"/>
            <w:gridSpan w:val="2"/>
          </w:tcPr>
          <w:p w:rsidR="003C3FEF" w:rsidRDefault="00A759B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C3FEF" w:rsidRPr="001B2F6A" w:rsidRDefault="003C3FEF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AD3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C3FEF" w:rsidRPr="00124897" w:rsidRDefault="003C3FEF" w:rsidP="00B07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</w:p>
        </w:tc>
        <w:tc>
          <w:tcPr>
            <w:tcW w:w="992" w:type="dxa"/>
            <w:gridSpan w:val="2"/>
          </w:tcPr>
          <w:p w:rsidR="003C3FEF" w:rsidRDefault="00A759B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C3FEF" w:rsidRPr="001B2F6A" w:rsidRDefault="003C3FEF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AD3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B64AF9">
        <w:trPr>
          <w:trHeight w:val="910"/>
        </w:trPr>
        <w:tc>
          <w:tcPr>
            <w:tcW w:w="531" w:type="dxa"/>
          </w:tcPr>
          <w:p w:rsidR="003C3FEF" w:rsidRPr="001B2F6A" w:rsidRDefault="003C3FEF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3C3FEF" w:rsidRPr="00124897" w:rsidRDefault="003C3FEF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и инициирование активных 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992" w:type="dxa"/>
            <w:gridSpan w:val="2"/>
          </w:tcPr>
          <w:p w:rsidR="003C3FEF" w:rsidRDefault="00A759B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C3FEF" w:rsidRPr="001B2F6A" w:rsidRDefault="003C3FEF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AD3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3C3FEF" w:rsidRPr="00124897" w:rsidRDefault="003C3FEF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интересных и полезных совместных дел с учащимися:</w:t>
            </w:r>
          </w:p>
          <w:p w:rsidR="003C3FEF" w:rsidRPr="00124897" w:rsidRDefault="003C3FEF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«Озеленение школьного угол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ка», Акции: «Поздравь маму, бабушку», «Помоги бездомным животным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«Письмо солдату», «Чистый школьный двор», «Поздравь ветерана, труженика тыла, детей войны» и др.</w:t>
            </w:r>
          </w:p>
        </w:tc>
        <w:tc>
          <w:tcPr>
            <w:tcW w:w="992" w:type="dxa"/>
            <w:gridSpan w:val="2"/>
          </w:tcPr>
          <w:p w:rsidR="003C3FEF" w:rsidRDefault="00A759B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8" w:type="dxa"/>
          </w:tcPr>
          <w:p w:rsidR="003C3FEF" w:rsidRPr="001B2F6A" w:rsidRDefault="003C3FEF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AD3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7" w:type="dxa"/>
          </w:tcPr>
          <w:p w:rsidR="003C3FEF" w:rsidRPr="00406C38" w:rsidRDefault="003C3FEF" w:rsidP="00A01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Сплочение классного коллектива: </w:t>
            </w:r>
          </w:p>
          <w:p w:rsidR="003C3FEF" w:rsidRPr="00124897" w:rsidRDefault="003C3FEF" w:rsidP="00A0127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вечера:</w:t>
            </w:r>
            <w:r w:rsidRPr="00406C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«День именинника», «Новогодний вечер», «Осенний бал», «Как на масляной неделе», «Весенние посиделки», «А ну-ка, парни!». Походы,  экскурсии отражены в модуле «Экскурсии, походы»</w:t>
            </w:r>
          </w:p>
        </w:tc>
        <w:tc>
          <w:tcPr>
            <w:tcW w:w="992" w:type="dxa"/>
            <w:gridSpan w:val="2"/>
          </w:tcPr>
          <w:p w:rsidR="003C3FEF" w:rsidRDefault="00A759B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C3FEF" w:rsidRPr="001B2F6A" w:rsidRDefault="003C3FEF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D27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FEF" w:rsidRPr="001B2F6A" w:rsidTr="001B7BE1">
        <w:tc>
          <w:tcPr>
            <w:tcW w:w="531" w:type="dxa"/>
          </w:tcPr>
          <w:p w:rsidR="003C3FEF" w:rsidRPr="001B2F6A" w:rsidRDefault="003C3FEF" w:rsidP="008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3C3FEF" w:rsidRPr="00124897" w:rsidRDefault="003C3FEF" w:rsidP="00B074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обучающимися классного коллектива:</w:t>
            </w:r>
          </w:p>
          <w:p w:rsidR="003C3FEF" w:rsidRPr="00124897" w:rsidRDefault="003C3FEF" w:rsidP="00A759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«Успеваемость», «Поведение», «Выполнение домашнего задания», «Внешний вид» </w:t>
            </w:r>
          </w:p>
        </w:tc>
        <w:tc>
          <w:tcPr>
            <w:tcW w:w="992" w:type="dxa"/>
            <w:gridSpan w:val="2"/>
          </w:tcPr>
          <w:p w:rsidR="003C3FEF" w:rsidRDefault="00A759B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C3FEF" w:rsidRPr="001B2F6A" w:rsidRDefault="003C3FEF" w:rsidP="00866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C3FEF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 w:rsidRPr="00D27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4AF9" w:rsidRPr="001B2F6A" w:rsidTr="001B7BE1">
        <w:tc>
          <w:tcPr>
            <w:tcW w:w="531" w:type="dxa"/>
          </w:tcPr>
          <w:p w:rsidR="00B64AF9" w:rsidRPr="001B2F6A" w:rsidRDefault="00B64AF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B64AF9" w:rsidRPr="001B2F6A" w:rsidRDefault="00B64AF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B64AF9" w:rsidRDefault="00A759B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B64AF9" w:rsidRPr="001B2F6A" w:rsidRDefault="00B64AF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64AF9" w:rsidRPr="001B2F6A" w:rsidRDefault="00A759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C3FE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B64AF9" w:rsidRPr="001B2F6A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B64AF9" w:rsidRPr="001B2F6A" w:rsidTr="001B7BE1">
        <w:tc>
          <w:tcPr>
            <w:tcW w:w="531" w:type="dxa"/>
          </w:tcPr>
          <w:p w:rsidR="00B64AF9" w:rsidRPr="001B2F6A" w:rsidRDefault="00C8589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397" w:type="dxa"/>
          </w:tcPr>
          <w:p w:rsidR="00B64AF9" w:rsidRPr="001B2F6A" w:rsidRDefault="00B64AF9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 в оформлении выставки «Наше творчество», помощь в проведении литературных гостиных и  конкурса чтецов, проведении  предметных олимпиад  и  тематических недель.</w:t>
            </w:r>
          </w:p>
          <w:p w:rsidR="00B64AF9" w:rsidRPr="001B2F6A" w:rsidRDefault="00B64AF9" w:rsidP="001B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B64AF9" w:rsidRDefault="00A759B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B64AF9" w:rsidRPr="001B2F6A" w:rsidRDefault="00B64AF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64AF9" w:rsidRPr="001B2F6A" w:rsidRDefault="00A759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4AF9" w:rsidRPr="001B2F6A" w:rsidTr="001B7BE1">
        <w:tc>
          <w:tcPr>
            <w:tcW w:w="531" w:type="dxa"/>
          </w:tcPr>
          <w:p w:rsidR="00B64AF9" w:rsidRPr="001B2F6A" w:rsidRDefault="00B64AF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B64AF9" w:rsidRPr="00BB6A94" w:rsidRDefault="00B64AF9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Регулярные консультации классного руководителя с учителями –предметниками:</w:t>
            </w:r>
          </w:p>
          <w:p w:rsidR="00B64AF9" w:rsidRPr="00BB6A94" w:rsidRDefault="00B64AF9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 xml:space="preserve">«Успеваемость», «Подготовка к урокам», «Конфликты» и др. </w:t>
            </w:r>
          </w:p>
          <w:p w:rsidR="00B64AF9" w:rsidRPr="00BB6A94" w:rsidRDefault="00B64AF9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B64AF9" w:rsidRDefault="00A759B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B64AF9" w:rsidRPr="001B2F6A" w:rsidRDefault="00B64AF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64AF9" w:rsidRPr="001B2F6A" w:rsidRDefault="00A759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B64AF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B64AF9"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B64AF9" w:rsidRPr="001B2F6A" w:rsidTr="001B7BE1">
        <w:tc>
          <w:tcPr>
            <w:tcW w:w="531" w:type="dxa"/>
          </w:tcPr>
          <w:p w:rsidR="00B64AF9" w:rsidRPr="001B2F6A" w:rsidRDefault="00B64AF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B64AF9" w:rsidRPr="00BB6A94" w:rsidRDefault="00B64AF9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внутриклассных</w:t>
            </w:r>
            <w:proofErr w:type="spellEnd"/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BB6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Новому году, 8 марта, к 23 февраля</w:t>
            </w:r>
          </w:p>
        </w:tc>
        <w:tc>
          <w:tcPr>
            <w:tcW w:w="992" w:type="dxa"/>
            <w:gridSpan w:val="2"/>
          </w:tcPr>
          <w:p w:rsidR="00B64AF9" w:rsidRDefault="00A759B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B64AF9" w:rsidRPr="001B2F6A" w:rsidRDefault="00B64AF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B64AF9" w:rsidRPr="001B2F6A" w:rsidRDefault="00A759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B64AF9" w:rsidRPr="001B2F6A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предметники, психолог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320222" w:rsidRPr="00BB6A94" w:rsidRDefault="00320222" w:rsidP="00DF7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класса: «Выполнение домашнего задания», «Дисциплина»</w:t>
            </w:r>
          </w:p>
        </w:tc>
        <w:tc>
          <w:tcPr>
            <w:tcW w:w="992" w:type="dxa"/>
            <w:gridSpan w:val="2"/>
          </w:tcPr>
          <w:p w:rsidR="00320222" w:rsidRDefault="00A759B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ED4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320222" w:rsidRPr="00BB6A94" w:rsidRDefault="00320222" w:rsidP="00DF7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320222" w:rsidRDefault="00A759B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ED4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AF2648" w:rsidRDefault="00320222" w:rsidP="001B7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64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320222" w:rsidRPr="00BB6A94" w:rsidRDefault="00320222" w:rsidP="00DF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320222" w:rsidRDefault="00A759B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ED4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AF2648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D931D8" w:rsidRPr="001B2F6A" w:rsidTr="001B7BE1">
        <w:tc>
          <w:tcPr>
            <w:tcW w:w="531" w:type="dxa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7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Торжественная линейка 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«Первый звонок»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 - организатор, советник по воспитанию, РДДМ </w:t>
            </w:r>
          </w:p>
        </w:tc>
      </w:tr>
      <w:tr w:rsidR="00D931D8" w:rsidRPr="001B2F6A" w:rsidTr="001B7BE1">
        <w:tc>
          <w:tcPr>
            <w:tcW w:w="531" w:type="dxa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397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850" w:type="dxa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2233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D931D8" w:rsidRPr="001B2F6A" w:rsidTr="001B7BE1">
        <w:tc>
          <w:tcPr>
            <w:tcW w:w="531" w:type="dxa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7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 БДД:</w:t>
            </w:r>
          </w:p>
          <w:p w:rsidR="00D931D8" w:rsidRPr="00213FF6" w:rsidRDefault="00D931D8" w:rsidP="00D931D8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БДД</w:t>
            </w:r>
          </w:p>
          <w:p w:rsidR="00D931D8" w:rsidRPr="00213FF6" w:rsidRDefault="00D931D8" w:rsidP="00D931D8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маршрут: «Дом-школа-дом»</w:t>
            </w:r>
          </w:p>
          <w:p w:rsidR="00D931D8" w:rsidRPr="00213FF6" w:rsidRDefault="00D931D8" w:rsidP="00D931D8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«Дорожный калейдоскоп»: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«Декоративно - прикладное творчество» -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игрушки,  аппликации,  дидактические материалы, игры; </w:t>
            </w:r>
            <w:proofErr w:type="gramEnd"/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Фототворчество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- </w:t>
            </w:r>
            <w:r w:rsidRPr="00213F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фотографии черно-белые, цветные;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Видеотворчество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Pr="00213F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- видеоролики и видеофильмы; 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«Художественное творчество» </w:t>
            </w:r>
            <w:r w:rsidRPr="00213F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рисунки, плакаты.</w:t>
            </w:r>
          </w:p>
          <w:p w:rsidR="00D931D8" w:rsidRPr="00213FF6" w:rsidRDefault="00D931D8" w:rsidP="00D931D8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«Безопасная дорога»</w:t>
            </w:r>
          </w:p>
          <w:p w:rsidR="00D931D8" w:rsidRPr="00213FF6" w:rsidRDefault="00D931D8" w:rsidP="00D931D8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СВОЯ ИГРА: «ВСЁ О ПДД»</w:t>
            </w:r>
          </w:p>
          <w:p w:rsidR="00D931D8" w:rsidRPr="00213FF6" w:rsidRDefault="00D931D8" w:rsidP="00D931D8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Звёздный час: «Дорожные знаки»</w:t>
            </w:r>
          </w:p>
        </w:tc>
        <w:tc>
          <w:tcPr>
            <w:tcW w:w="850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560" w:type="dxa"/>
            <w:gridSpan w:val="2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04.09- 15.09</w:t>
            </w: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D931D8" w:rsidRPr="001B2F6A" w:rsidTr="001B7BE1">
        <w:tc>
          <w:tcPr>
            <w:tcW w:w="531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7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850" w:type="dxa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2233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D931D8" w:rsidRPr="001B2F6A" w:rsidTr="001B7BE1">
        <w:tc>
          <w:tcPr>
            <w:tcW w:w="531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7" w:type="dxa"/>
          </w:tcPr>
          <w:p w:rsidR="00D931D8" w:rsidRPr="00213FF6" w:rsidRDefault="00D931D8" w:rsidP="00D93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850" w:type="dxa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2233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D931D8" w:rsidRPr="001B2F6A" w:rsidTr="001B7BE1">
        <w:tc>
          <w:tcPr>
            <w:tcW w:w="531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7" w:type="dxa"/>
          </w:tcPr>
          <w:p w:rsidR="00D931D8" w:rsidRPr="00213FF6" w:rsidRDefault="00D931D8" w:rsidP="00D931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100 лет со дня рождения советской партизанки</w:t>
            </w:r>
          </w:p>
          <w:p w:rsidR="00D931D8" w:rsidRPr="00213FF6" w:rsidRDefault="00D931D8" w:rsidP="00D93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Зои Космодемьянской (1923—1941)</w:t>
            </w:r>
          </w:p>
        </w:tc>
        <w:tc>
          <w:tcPr>
            <w:tcW w:w="850" w:type="dxa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2233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D931D8" w:rsidRPr="001B2F6A" w:rsidTr="001B7BE1">
        <w:tc>
          <w:tcPr>
            <w:tcW w:w="531" w:type="dxa"/>
          </w:tcPr>
          <w:p w:rsidR="00D931D8" w:rsidRPr="00213FF6" w:rsidRDefault="00D931D8" w:rsidP="00D9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D931D8" w:rsidRPr="00213FF6" w:rsidRDefault="00D931D8" w:rsidP="00D931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туризма</w:t>
            </w:r>
          </w:p>
        </w:tc>
        <w:tc>
          <w:tcPr>
            <w:tcW w:w="850" w:type="dxa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2233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организатор, советник по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воспитанию</w:t>
            </w:r>
          </w:p>
        </w:tc>
      </w:tr>
      <w:tr w:rsidR="00D931D8" w:rsidRPr="001B2F6A" w:rsidTr="001B7BE1">
        <w:tc>
          <w:tcPr>
            <w:tcW w:w="531" w:type="dxa"/>
          </w:tcPr>
          <w:p w:rsidR="00D931D8" w:rsidRPr="00213FF6" w:rsidRDefault="00D931D8" w:rsidP="00D9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7" w:type="dxa"/>
          </w:tcPr>
          <w:p w:rsidR="00D931D8" w:rsidRPr="00213FF6" w:rsidRDefault="00D931D8" w:rsidP="00D93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пожилых людей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850" w:type="dxa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2233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D931D8" w:rsidRPr="001B2F6A" w:rsidTr="001B7BE1">
        <w:tc>
          <w:tcPr>
            <w:tcW w:w="531" w:type="dxa"/>
          </w:tcPr>
          <w:p w:rsidR="00D931D8" w:rsidRPr="00213FF6" w:rsidRDefault="00D931D8" w:rsidP="00D9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D931D8" w:rsidRPr="00213FF6" w:rsidRDefault="00D931D8" w:rsidP="00D93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животных</w:t>
            </w:r>
          </w:p>
        </w:tc>
        <w:tc>
          <w:tcPr>
            <w:tcW w:w="850" w:type="dxa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233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D931D8" w:rsidRPr="001B2F6A" w:rsidTr="001B7BE1">
        <w:tc>
          <w:tcPr>
            <w:tcW w:w="531" w:type="dxa"/>
          </w:tcPr>
          <w:p w:rsidR="00D931D8" w:rsidRPr="00213FF6" w:rsidRDefault="00D931D8" w:rsidP="00D9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D931D8" w:rsidRPr="00213FF6" w:rsidRDefault="00D931D8" w:rsidP="00D93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</w:tc>
        <w:tc>
          <w:tcPr>
            <w:tcW w:w="850" w:type="dxa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233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D931D8" w:rsidRPr="001B2F6A" w:rsidTr="001B7BE1">
        <w:tc>
          <w:tcPr>
            <w:tcW w:w="531" w:type="dxa"/>
          </w:tcPr>
          <w:p w:rsidR="00D931D8" w:rsidRPr="00213FF6" w:rsidRDefault="00D931D8" w:rsidP="00D9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 К ДНЮ УЧИТЕЛЯ:</w:t>
            </w:r>
          </w:p>
          <w:p w:rsidR="00D931D8" w:rsidRPr="00213FF6" w:rsidRDefault="00D931D8" w:rsidP="00D931D8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Концерт </w:t>
            </w:r>
            <w:proofErr w:type="gramStart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«Дню Учителя»</w:t>
            </w:r>
          </w:p>
          <w:p w:rsidR="00D931D8" w:rsidRPr="00213FF6" w:rsidRDefault="00D931D8" w:rsidP="00D931D8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стенда: «Наши учителя»</w:t>
            </w:r>
          </w:p>
        </w:tc>
        <w:tc>
          <w:tcPr>
            <w:tcW w:w="850" w:type="dxa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02.10-05.10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</w:p>
        </w:tc>
      </w:tr>
      <w:tr w:rsidR="00D931D8" w:rsidRPr="001B2F6A" w:rsidTr="001B7BE1">
        <w:tc>
          <w:tcPr>
            <w:tcW w:w="531" w:type="dxa"/>
          </w:tcPr>
          <w:p w:rsidR="00D931D8" w:rsidRPr="00213FF6" w:rsidRDefault="00D931D8" w:rsidP="00D9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Митинг памяти сельского участкового </w:t>
            </w:r>
            <w:proofErr w:type="spellStart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Гневашева</w:t>
            </w:r>
            <w:proofErr w:type="spellEnd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850" w:type="dxa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РДДМ</w:t>
            </w:r>
          </w:p>
        </w:tc>
      </w:tr>
      <w:tr w:rsidR="00D931D8" w:rsidRPr="001B2F6A" w:rsidTr="001B7BE1">
        <w:tc>
          <w:tcPr>
            <w:tcW w:w="531" w:type="dxa"/>
          </w:tcPr>
          <w:p w:rsidR="00D931D8" w:rsidRPr="00213FF6" w:rsidRDefault="00D931D8" w:rsidP="00D9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отца в России</w:t>
            </w:r>
          </w:p>
        </w:tc>
        <w:tc>
          <w:tcPr>
            <w:tcW w:w="850" w:type="dxa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2233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D931D8" w:rsidRPr="001B2F6A" w:rsidTr="001B7BE1">
        <w:tc>
          <w:tcPr>
            <w:tcW w:w="531" w:type="dxa"/>
          </w:tcPr>
          <w:p w:rsidR="00D931D8" w:rsidRPr="00213FF6" w:rsidRDefault="00D931D8" w:rsidP="00D9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D931D8" w:rsidRPr="00213FF6" w:rsidRDefault="00D931D8" w:rsidP="00D93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день школьных библиотек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2233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D931D8" w:rsidRPr="001B2F6A" w:rsidTr="001B7BE1">
        <w:tc>
          <w:tcPr>
            <w:tcW w:w="531" w:type="dxa"/>
          </w:tcPr>
          <w:p w:rsidR="00D931D8" w:rsidRPr="00213FF6" w:rsidRDefault="00D931D8" w:rsidP="00D93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D931D8" w:rsidRPr="00213FF6" w:rsidRDefault="00D931D8" w:rsidP="00D9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ЦИКЛ МЕРОПРИЯТИЙ В РАМКАХ НЕДЕЛИ ШКОЛЬНОЙ БИБЛИОТЕКИ</w:t>
            </w:r>
          </w:p>
          <w:p w:rsidR="00D931D8" w:rsidRPr="00213FF6" w:rsidRDefault="00D931D8" w:rsidP="00D9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Читательский марафон:</w:t>
            </w:r>
          </w:p>
          <w:p w:rsidR="00D931D8" w:rsidRPr="00213FF6" w:rsidRDefault="00D931D8" w:rsidP="00D93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1. «Мороз Иванович» В.Ф. Одоевский</w:t>
            </w:r>
          </w:p>
          <w:p w:rsidR="00D931D8" w:rsidRPr="00213FF6" w:rsidRDefault="00D931D8" w:rsidP="00D931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2. «Аленький цветочек» И.С. Аксаков</w:t>
            </w:r>
          </w:p>
        </w:tc>
        <w:tc>
          <w:tcPr>
            <w:tcW w:w="850" w:type="dxa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D8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60" w:type="dxa"/>
            <w:gridSpan w:val="2"/>
          </w:tcPr>
          <w:p w:rsidR="00D931D8" w:rsidRPr="00213FF6" w:rsidRDefault="00D931D8" w:rsidP="00D931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23.10-27.10</w:t>
            </w:r>
          </w:p>
        </w:tc>
        <w:tc>
          <w:tcPr>
            <w:tcW w:w="2233" w:type="dxa"/>
          </w:tcPr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D931D8" w:rsidRPr="00213FF6" w:rsidRDefault="00D931D8" w:rsidP="00D93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315C4" w:rsidRPr="001B2F6A" w:rsidTr="001B7BE1">
        <w:tc>
          <w:tcPr>
            <w:tcW w:w="531" w:type="dxa"/>
          </w:tcPr>
          <w:p w:rsidR="005315C4" w:rsidRPr="00213FF6" w:rsidRDefault="005315C4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5315C4" w:rsidRPr="00213FF6" w:rsidRDefault="005315C4" w:rsidP="00A41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850" w:type="dxa"/>
          </w:tcPr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2233" w:type="dxa"/>
          </w:tcPr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руководители,</w:t>
            </w:r>
          </w:p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315C4" w:rsidRPr="001B2F6A" w:rsidTr="001B7BE1">
        <w:tc>
          <w:tcPr>
            <w:tcW w:w="531" w:type="dxa"/>
          </w:tcPr>
          <w:p w:rsidR="005315C4" w:rsidRPr="00213FF6" w:rsidRDefault="005315C4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397" w:type="dxa"/>
          </w:tcPr>
          <w:p w:rsidR="005315C4" w:rsidRPr="00213FF6" w:rsidRDefault="005315C4" w:rsidP="00A41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погибших при исполнении служебных</w:t>
            </w:r>
          </w:p>
          <w:p w:rsidR="005315C4" w:rsidRPr="00213FF6" w:rsidRDefault="005315C4" w:rsidP="00A41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обязанностей сотрудников органов внутренних дел России</w:t>
            </w:r>
          </w:p>
          <w:p w:rsidR="005315C4" w:rsidRPr="00213FF6" w:rsidRDefault="005315C4" w:rsidP="00A41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2233" w:type="dxa"/>
          </w:tcPr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315C4" w:rsidRPr="001B2F6A" w:rsidTr="001B7BE1">
        <w:tc>
          <w:tcPr>
            <w:tcW w:w="531" w:type="dxa"/>
          </w:tcPr>
          <w:p w:rsidR="005315C4" w:rsidRPr="00213FF6" w:rsidRDefault="005315C4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7" w:type="dxa"/>
          </w:tcPr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мероприятий </w:t>
            </w:r>
            <w:proofErr w:type="gramStart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рождения  школы:</w:t>
            </w:r>
          </w:p>
          <w:p w:rsidR="005315C4" w:rsidRPr="00213FF6" w:rsidRDefault="005315C4" w:rsidP="00A416E1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Летопись об учителе</w:t>
            </w:r>
          </w:p>
          <w:p w:rsidR="005315C4" w:rsidRPr="00213FF6" w:rsidRDefault="005315C4" w:rsidP="00A416E1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 школе</w:t>
            </w:r>
          </w:p>
          <w:p w:rsidR="005315C4" w:rsidRPr="00213FF6" w:rsidRDefault="005315C4" w:rsidP="00A416E1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фотографий: «</w:t>
            </w:r>
            <w:proofErr w:type="gramStart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</w:t>
            </w:r>
            <w:proofErr w:type="gramEnd"/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школьной жизни»</w:t>
            </w:r>
          </w:p>
        </w:tc>
        <w:tc>
          <w:tcPr>
            <w:tcW w:w="850" w:type="dxa"/>
          </w:tcPr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560" w:type="dxa"/>
            <w:gridSpan w:val="2"/>
          </w:tcPr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06.11-10.11</w:t>
            </w:r>
          </w:p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5C4" w:rsidRPr="001B2F6A" w:rsidTr="001B7BE1">
        <w:tc>
          <w:tcPr>
            <w:tcW w:w="531" w:type="dxa"/>
          </w:tcPr>
          <w:p w:rsidR="005315C4" w:rsidRPr="00213FF6" w:rsidRDefault="005315C4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7" w:type="dxa"/>
          </w:tcPr>
          <w:p w:rsidR="005315C4" w:rsidRPr="00213FF6" w:rsidRDefault="005315C4" w:rsidP="00A41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850" w:type="dxa"/>
          </w:tcPr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2233" w:type="dxa"/>
          </w:tcPr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 учителя предметники советник по воспитанию</w:t>
            </w:r>
          </w:p>
        </w:tc>
      </w:tr>
      <w:tr w:rsidR="005315C4" w:rsidRPr="001B2F6A" w:rsidTr="001B7BE1">
        <w:tc>
          <w:tcPr>
            <w:tcW w:w="531" w:type="dxa"/>
          </w:tcPr>
          <w:p w:rsidR="005315C4" w:rsidRPr="00252649" w:rsidRDefault="005315C4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7" w:type="dxa"/>
          </w:tcPr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«Поздравь маму, бабушку»</w:t>
            </w:r>
          </w:p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20.11-24.11</w:t>
            </w:r>
          </w:p>
        </w:tc>
        <w:tc>
          <w:tcPr>
            <w:tcW w:w="2233" w:type="dxa"/>
          </w:tcPr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315C4" w:rsidRPr="001B2F6A" w:rsidTr="001B7BE1">
        <w:tc>
          <w:tcPr>
            <w:tcW w:w="531" w:type="dxa"/>
          </w:tcPr>
          <w:p w:rsidR="005315C4" w:rsidRPr="00252649" w:rsidRDefault="005315C4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7" w:type="dxa"/>
          </w:tcPr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матери в России</w:t>
            </w:r>
          </w:p>
        </w:tc>
        <w:tc>
          <w:tcPr>
            <w:tcW w:w="850" w:type="dxa"/>
          </w:tcPr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2233" w:type="dxa"/>
          </w:tcPr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315C4" w:rsidRPr="001B2F6A" w:rsidTr="001B7BE1">
        <w:tc>
          <w:tcPr>
            <w:tcW w:w="531" w:type="dxa"/>
          </w:tcPr>
          <w:p w:rsidR="005315C4" w:rsidRPr="00252649" w:rsidRDefault="005315C4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7" w:type="dxa"/>
          </w:tcPr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850" w:type="dxa"/>
          </w:tcPr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2233" w:type="dxa"/>
          </w:tcPr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315C4" w:rsidRPr="001B2F6A" w:rsidTr="001B7BE1">
        <w:tc>
          <w:tcPr>
            <w:tcW w:w="531" w:type="dxa"/>
          </w:tcPr>
          <w:p w:rsidR="005315C4" w:rsidRPr="00252649" w:rsidRDefault="005315C4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7" w:type="dxa"/>
          </w:tcPr>
          <w:p w:rsidR="005315C4" w:rsidRPr="00252649" w:rsidRDefault="005315C4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850" w:type="dxa"/>
          </w:tcPr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2233" w:type="dxa"/>
          </w:tcPr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315C4" w:rsidRPr="001B2F6A" w:rsidTr="001B7BE1">
        <w:tc>
          <w:tcPr>
            <w:tcW w:w="531" w:type="dxa"/>
          </w:tcPr>
          <w:p w:rsidR="005315C4" w:rsidRPr="00252649" w:rsidRDefault="005315C4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7" w:type="dxa"/>
          </w:tcPr>
          <w:p w:rsidR="005315C4" w:rsidRPr="00252649" w:rsidRDefault="005315C4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850" w:type="dxa"/>
          </w:tcPr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2233" w:type="dxa"/>
          </w:tcPr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 - организатор, советник по воспитанию</w:t>
            </w:r>
          </w:p>
        </w:tc>
      </w:tr>
      <w:tr w:rsidR="005315C4" w:rsidRPr="001B2F6A" w:rsidTr="001B7BE1">
        <w:tc>
          <w:tcPr>
            <w:tcW w:w="531" w:type="dxa"/>
          </w:tcPr>
          <w:p w:rsidR="005315C4" w:rsidRPr="00252649" w:rsidRDefault="005315C4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  <w:p w:rsidR="005315C4" w:rsidRPr="00252649" w:rsidRDefault="005315C4" w:rsidP="00A416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315C4" w:rsidRPr="00252649" w:rsidRDefault="005315C4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850" w:type="dxa"/>
          </w:tcPr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2233" w:type="dxa"/>
          </w:tcPr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315C4" w:rsidRPr="001B2F6A" w:rsidTr="001B7BE1">
        <w:tc>
          <w:tcPr>
            <w:tcW w:w="531" w:type="dxa"/>
          </w:tcPr>
          <w:p w:rsidR="005315C4" w:rsidRPr="00252649" w:rsidRDefault="005315C4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7" w:type="dxa"/>
          </w:tcPr>
          <w:p w:rsidR="005315C4" w:rsidRPr="00252649" w:rsidRDefault="005315C4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Героев Отечества</w:t>
            </w:r>
          </w:p>
          <w:p w:rsidR="005315C4" w:rsidRPr="00252649" w:rsidRDefault="005315C4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2233" w:type="dxa"/>
          </w:tcPr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315C4" w:rsidRPr="001B2F6A" w:rsidTr="001B7BE1">
        <w:tc>
          <w:tcPr>
            <w:tcW w:w="531" w:type="dxa"/>
          </w:tcPr>
          <w:p w:rsidR="005315C4" w:rsidRPr="00252649" w:rsidRDefault="005315C4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7" w:type="dxa"/>
          </w:tcPr>
          <w:p w:rsidR="005315C4" w:rsidRPr="00252649" w:rsidRDefault="005315C4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НЕДЕЛЯ ПРАВА</w:t>
            </w:r>
          </w:p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неделе права:</w:t>
            </w:r>
          </w:p>
          <w:p w:rsidR="005315C4" w:rsidRPr="00252649" w:rsidRDefault="005315C4" w:rsidP="00A416E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 Урок-встреча «Ответственность за свои поступки»</w:t>
            </w:r>
          </w:p>
          <w:p w:rsidR="005315C4" w:rsidRPr="00252649" w:rsidRDefault="005315C4" w:rsidP="00A416E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  Проведение 5-минуток «Права и обязанности учащихся, закрепленные в Уставе школы»</w:t>
            </w:r>
          </w:p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Просмотр мультфильмов по правам детей «</w:t>
            </w:r>
            <w:proofErr w:type="spellStart"/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Смешарики</w:t>
            </w:r>
            <w:proofErr w:type="spellEnd"/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  (1- 5 </w:t>
            </w:r>
            <w:proofErr w:type="spellStart"/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Показ и обсуждение  мультфильмов на тему: «Азбука прав детей» (7-10 </w:t>
            </w:r>
            <w:proofErr w:type="spellStart"/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5315C4" w:rsidRPr="00252649" w:rsidRDefault="005315C4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Правовой урок: «Конституционные обязанности граждан России»</w:t>
            </w:r>
          </w:p>
        </w:tc>
        <w:tc>
          <w:tcPr>
            <w:tcW w:w="850" w:type="dxa"/>
          </w:tcPr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4.12-15.12</w:t>
            </w:r>
          </w:p>
        </w:tc>
        <w:tc>
          <w:tcPr>
            <w:tcW w:w="2233" w:type="dxa"/>
          </w:tcPr>
          <w:p w:rsidR="005315C4" w:rsidRPr="00252649" w:rsidRDefault="005315C4" w:rsidP="00A416E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Инспектор ПДН</w:t>
            </w:r>
          </w:p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315C4" w:rsidRPr="001B2F6A" w:rsidTr="001B7BE1">
        <w:tc>
          <w:tcPr>
            <w:tcW w:w="531" w:type="dxa"/>
          </w:tcPr>
          <w:p w:rsidR="005315C4" w:rsidRPr="00252649" w:rsidRDefault="005315C4" w:rsidP="00A416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7" w:type="dxa"/>
          </w:tcPr>
          <w:p w:rsidR="005315C4" w:rsidRPr="00252649" w:rsidRDefault="005315C4" w:rsidP="00A416E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6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прав человека</w:t>
            </w:r>
          </w:p>
        </w:tc>
        <w:tc>
          <w:tcPr>
            <w:tcW w:w="850" w:type="dxa"/>
          </w:tcPr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315C4" w:rsidRPr="00252649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233" w:type="dxa"/>
          </w:tcPr>
          <w:p w:rsidR="005315C4" w:rsidRPr="00252649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315C4" w:rsidRPr="00252649" w:rsidRDefault="005315C4" w:rsidP="00A416E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52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</w:t>
            </w:r>
          </w:p>
        </w:tc>
      </w:tr>
      <w:tr w:rsidR="005315C4" w:rsidRPr="001B2F6A" w:rsidTr="001B7BE1">
        <w:tc>
          <w:tcPr>
            <w:tcW w:w="531" w:type="dxa"/>
          </w:tcPr>
          <w:p w:rsidR="005315C4" w:rsidRPr="00213FF6" w:rsidRDefault="005315C4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7" w:type="dxa"/>
          </w:tcPr>
          <w:p w:rsidR="005315C4" w:rsidRPr="00213FF6" w:rsidRDefault="005315C4" w:rsidP="00A41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850" w:type="dxa"/>
          </w:tcPr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2233" w:type="dxa"/>
          </w:tcPr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 учителя предметники советник по воспитанию</w:t>
            </w:r>
          </w:p>
        </w:tc>
      </w:tr>
      <w:tr w:rsidR="005315C4" w:rsidRPr="001B2F6A" w:rsidTr="001B7BE1">
        <w:tc>
          <w:tcPr>
            <w:tcW w:w="531" w:type="dxa"/>
          </w:tcPr>
          <w:p w:rsidR="005315C4" w:rsidRPr="00213FF6" w:rsidRDefault="005315C4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7" w:type="dxa"/>
          </w:tcPr>
          <w:p w:rsidR="005315C4" w:rsidRPr="00213FF6" w:rsidRDefault="005315C4" w:rsidP="00A416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День принятия Федеральных конституционных законов</w:t>
            </w:r>
          </w:p>
          <w:p w:rsidR="005315C4" w:rsidRPr="00213FF6" w:rsidRDefault="005315C4" w:rsidP="00A41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b/>
                <w:sz w:val="24"/>
                <w:szCs w:val="24"/>
              </w:rPr>
              <w:t>о Государственных символах Российской Федерации</w:t>
            </w:r>
          </w:p>
        </w:tc>
        <w:tc>
          <w:tcPr>
            <w:tcW w:w="850" w:type="dxa"/>
          </w:tcPr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2233" w:type="dxa"/>
          </w:tcPr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- организатор,  учителя предметники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советник по воспитанию</w:t>
            </w:r>
          </w:p>
        </w:tc>
      </w:tr>
      <w:tr w:rsidR="005315C4" w:rsidRPr="001B2F6A" w:rsidTr="001B7BE1">
        <w:tc>
          <w:tcPr>
            <w:tcW w:w="531" w:type="dxa"/>
          </w:tcPr>
          <w:p w:rsidR="005315C4" w:rsidRPr="00213FF6" w:rsidRDefault="005315C4" w:rsidP="00A41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397" w:type="dxa"/>
          </w:tcPr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новогодних мероприятий:</w:t>
            </w:r>
          </w:p>
          <w:p w:rsidR="005315C4" w:rsidRPr="00213FF6" w:rsidRDefault="005315C4" w:rsidP="00A416E1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рисунков:</w:t>
            </w:r>
            <w:r w:rsidRPr="00213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«Символ года»</w:t>
            </w:r>
          </w:p>
          <w:p w:rsidR="005315C4" w:rsidRPr="00213FF6" w:rsidRDefault="005315C4" w:rsidP="00A416E1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утренник: «Приключения у новогодней ёлки »</w:t>
            </w:r>
          </w:p>
          <w:p w:rsidR="005315C4" w:rsidRPr="00213FF6" w:rsidRDefault="005315C4" w:rsidP="00A416E1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КВН</w:t>
            </w:r>
          </w:p>
        </w:tc>
        <w:tc>
          <w:tcPr>
            <w:tcW w:w="850" w:type="dxa"/>
          </w:tcPr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315C4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5315C4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1560" w:type="dxa"/>
            <w:gridSpan w:val="2"/>
          </w:tcPr>
          <w:p w:rsidR="005315C4" w:rsidRPr="00213FF6" w:rsidRDefault="005315C4" w:rsidP="00A41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18.12-29.12</w:t>
            </w:r>
          </w:p>
        </w:tc>
        <w:tc>
          <w:tcPr>
            <w:tcW w:w="2233" w:type="dxa"/>
          </w:tcPr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5315C4" w:rsidRPr="00213FF6" w:rsidRDefault="005315C4" w:rsidP="00A41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советник по воспитанию, педагоги доп. образования</w:t>
            </w:r>
          </w:p>
        </w:tc>
      </w:tr>
      <w:tr w:rsidR="00FA1C85" w:rsidRPr="001B2F6A" w:rsidTr="00D061C9">
        <w:tc>
          <w:tcPr>
            <w:tcW w:w="9571" w:type="dxa"/>
            <w:gridSpan w:val="6"/>
          </w:tcPr>
          <w:p w:rsidR="00FA1C85" w:rsidRPr="001B2F6A" w:rsidRDefault="00FA1C85" w:rsidP="00FA1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ДЮЦ (по плану)</w:t>
            </w:r>
          </w:p>
        </w:tc>
        <w:tc>
          <w:tcPr>
            <w:tcW w:w="850" w:type="dxa"/>
          </w:tcPr>
          <w:p w:rsidR="00320222" w:rsidRDefault="00E06B6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FA1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4D3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краеведческого музея (по плану)</w:t>
            </w:r>
          </w:p>
        </w:tc>
        <w:tc>
          <w:tcPr>
            <w:tcW w:w="850" w:type="dxa"/>
          </w:tcPr>
          <w:p w:rsidR="00320222" w:rsidRDefault="00E06B6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4D3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D06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ДЮСШ (по плану)</w:t>
            </w:r>
          </w:p>
        </w:tc>
        <w:tc>
          <w:tcPr>
            <w:tcW w:w="850" w:type="dxa"/>
          </w:tcPr>
          <w:p w:rsidR="00320222" w:rsidRDefault="00E06B6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4D3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320222" w:rsidRPr="00FA1C85" w:rsidRDefault="00320222" w:rsidP="001B7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МБУК "</w:t>
            </w:r>
            <w:proofErr w:type="spellStart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Устьяны</w:t>
            </w:r>
            <w:proofErr w:type="spellEnd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СП "</w:t>
            </w:r>
            <w:proofErr w:type="spellStart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</w:t>
            </w:r>
            <w:proofErr w:type="spellEnd"/>
            <w:r w:rsidRPr="00FA1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-Минское" д. Ульяновская</w:t>
            </w:r>
          </w:p>
        </w:tc>
        <w:tc>
          <w:tcPr>
            <w:tcW w:w="850" w:type="dxa"/>
          </w:tcPr>
          <w:p w:rsidR="00320222" w:rsidRDefault="00E06B6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8B7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Default="00320222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320222" w:rsidRPr="00124897" w:rsidRDefault="00320222" w:rsidP="00981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Тури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стический поход «Белое озеро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20222" w:rsidRDefault="00E06B6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8B7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Default="00320222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320222" w:rsidRPr="00124897" w:rsidRDefault="00320222" w:rsidP="00EE44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экскурсия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Удивительное рядом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20222" w:rsidRDefault="00E06B6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8B7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Default="00320222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320222" w:rsidRPr="00124897" w:rsidRDefault="00320222" w:rsidP="00981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Зимняя экскурсия: «Прогулка выходного дня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ватрушках</w:t>
            </w: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20222" w:rsidRDefault="00E06B6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8B7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Default="00320222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320222" w:rsidRPr="00124897" w:rsidRDefault="00320222" w:rsidP="00981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 поселения</w:t>
            </w:r>
          </w:p>
        </w:tc>
        <w:tc>
          <w:tcPr>
            <w:tcW w:w="850" w:type="dxa"/>
          </w:tcPr>
          <w:p w:rsidR="00320222" w:rsidRDefault="00E06B6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8B7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Default="00E06B6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397" w:type="dxa"/>
          </w:tcPr>
          <w:p w:rsidR="00320222" w:rsidRPr="00124897" w:rsidRDefault="00320222" w:rsidP="009810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897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Общешкольный поход: «Вместе весело шагать»</w:t>
            </w:r>
          </w:p>
        </w:tc>
        <w:tc>
          <w:tcPr>
            <w:tcW w:w="850" w:type="dxa"/>
          </w:tcPr>
          <w:p w:rsidR="00320222" w:rsidRDefault="00320222" w:rsidP="001B7B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D0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8B7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0D7479" w:rsidP="001B7B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предметно – эстетической среды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Классный уголок</w:t>
            </w:r>
          </w:p>
        </w:tc>
        <w:tc>
          <w:tcPr>
            <w:tcW w:w="850" w:type="dxa"/>
          </w:tcPr>
          <w:p w:rsidR="00320222" w:rsidRDefault="00E06B6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B10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20222" w:rsidRPr="001B2F6A" w:rsidRDefault="00320222" w:rsidP="00DF7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по профориентации «Кем быть?»</w:t>
            </w:r>
          </w:p>
        </w:tc>
        <w:tc>
          <w:tcPr>
            <w:tcW w:w="850" w:type="dxa"/>
          </w:tcPr>
          <w:p w:rsidR="00320222" w:rsidRDefault="00E06B6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B10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20222" w:rsidRPr="00BB6A94" w:rsidRDefault="00320222" w:rsidP="00C35E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Стенд: «Нам Героев этих забывать нельзя»</w:t>
            </w:r>
          </w:p>
        </w:tc>
        <w:tc>
          <w:tcPr>
            <w:tcW w:w="850" w:type="dxa"/>
          </w:tcPr>
          <w:p w:rsidR="00320222" w:rsidRDefault="00E06B6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B10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320222" w:rsidRPr="00BB6A94" w:rsidRDefault="00320222" w:rsidP="003C7B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6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Озеленение кабинета</w:t>
            </w:r>
          </w:p>
        </w:tc>
        <w:tc>
          <w:tcPr>
            <w:tcW w:w="850" w:type="dxa"/>
          </w:tcPr>
          <w:p w:rsidR="00320222" w:rsidRDefault="00E06B61" w:rsidP="00B64A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B10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7479" w:rsidRPr="001B2F6A" w:rsidTr="00D061C9">
        <w:tc>
          <w:tcPr>
            <w:tcW w:w="9571" w:type="dxa"/>
            <w:gridSpan w:val="6"/>
          </w:tcPr>
          <w:p w:rsidR="000D7479" w:rsidRPr="007C3657" w:rsidRDefault="000D7479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C8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714A8B" w:rsidRPr="001B2F6A" w:rsidTr="001B7BE1">
        <w:tc>
          <w:tcPr>
            <w:tcW w:w="531" w:type="dxa"/>
          </w:tcPr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714A8B" w:rsidRPr="00406C38" w:rsidRDefault="00714A8B" w:rsidP="00D66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и общешкольные Родительские собрания:</w:t>
            </w:r>
          </w:p>
          <w:p w:rsidR="00D44C3B" w:rsidRPr="00406C38" w:rsidRDefault="00D44C3B" w:rsidP="00D4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1. Что там, за поворотом, или Подготовка к взрослой жизни начинается сейчас...</w:t>
            </w:r>
          </w:p>
          <w:p w:rsidR="00D44C3B" w:rsidRPr="00406C38" w:rsidRDefault="00D44C3B" w:rsidP="00D4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2. Учимся общаться без конфликтов.</w:t>
            </w:r>
          </w:p>
          <w:p w:rsidR="00D44C3B" w:rsidRPr="00406C38" w:rsidRDefault="00D44C3B" w:rsidP="00D4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3. Сотрудничество школы и семьи в подготовке выпускников.</w:t>
            </w:r>
          </w:p>
          <w:p w:rsidR="00714A8B" w:rsidRPr="00406C38" w:rsidRDefault="00D44C3B" w:rsidP="00D44C3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4. Как помочь ребенку успешно сдать выпускные экзамены</w:t>
            </w:r>
          </w:p>
        </w:tc>
        <w:tc>
          <w:tcPr>
            <w:tcW w:w="850" w:type="dxa"/>
          </w:tcPr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A8B" w:rsidRPr="001B2F6A" w:rsidRDefault="00E06B61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714A8B" w:rsidRDefault="00714A8B" w:rsidP="00605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A8B" w:rsidRDefault="00714A8B" w:rsidP="00605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A8B" w:rsidRDefault="00714A8B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14A8B" w:rsidRPr="001B2F6A" w:rsidRDefault="00714A8B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A8B" w:rsidRPr="001B2F6A" w:rsidRDefault="00714A8B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14A8B" w:rsidRPr="001B2F6A" w:rsidRDefault="00714A8B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A8B" w:rsidRPr="001B2F6A" w:rsidRDefault="00714A8B" w:rsidP="0029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14A8B" w:rsidRPr="001B2F6A" w:rsidRDefault="00714A8B" w:rsidP="0060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714A8B" w:rsidRPr="001B2F6A" w:rsidRDefault="00A759B1" w:rsidP="002D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714A8B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714A8B" w:rsidRPr="001B2F6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учителя – предметники, педагог организатор</w:t>
            </w:r>
          </w:p>
        </w:tc>
      </w:tr>
      <w:tr w:rsidR="00714A8B" w:rsidRPr="001B2F6A" w:rsidTr="001B7BE1">
        <w:tc>
          <w:tcPr>
            <w:tcW w:w="531" w:type="dxa"/>
          </w:tcPr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714A8B" w:rsidRPr="00406C38" w:rsidRDefault="00714A8B" w:rsidP="00D66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родительского комитета</w:t>
            </w:r>
          </w:p>
        </w:tc>
        <w:tc>
          <w:tcPr>
            <w:tcW w:w="850" w:type="dxa"/>
          </w:tcPr>
          <w:p w:rsidR="00714A8B" w:rsidRPr="001B2F6A" w:rsidRDefault="00E06B61" w:rsidP="002D147D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714A8B" w:rsidRPr="001B2F6A" w:rsidRDefault="00A759B1" w:rsidP="002D147D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4A8B" w:rsidRPr="001B2F6A" w:rsidTr="001B7BE1">
        <w:tc>
          <w:tcPr>
            <w:tcW w:w="531" w:type="dxa"/>
          </w:tcPr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714A8B" w:rsidRPr="00406C38" w:rsidRDefault="00714A8B" w:rsidP="00D66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дни</w:t>
            </w:r>
          </w:p>
        </w:tc>
        <w:tc>
          <w:tcPr>
            <w:tcW w:w="850" w:type="dxa"/>
          </w:tcPr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560" w:type="dxa"/>
            <w:gridSpan w:val="2"/>
          </w:tcPr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33" w:type="dxa"/>
          </w:tcPr>
          <w:p w:rsidR="00714A8B" w:rsidRPr="00352FE7" w:rsidRDefault="00A759B1" w:rsidP="002D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714A8B"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учитель </w:t>
            </w:r>
            <w:r w:rsidR="00714A8B"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физкультуры, классные руководители, педагог -организатор</w:t>
            </w:r>
          </w:p>
        </w:tc>
      </w:tr>
      <w:tr w:rsidR="00714A8B" w:rsidRPr="001B2F6A" w:rsidTr="001B7BE1">
        <w:tc>
          <w:tcPr>
            <w:tcW w:w="531" w:type="dxa"/>
          </w:tcPr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</w:tcPr>
          <w:p w:rsidR="00714A8B" w:rsidRPr="00406C38" w:rsidRDefault="00714A8B" w:rsidP="00D66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помощь в проведении классных и общешкольных мероприятий: собрания, вечера, выставки, экскурсии, походы и т.д.</w:t>
            </w:r>
          </w:p>
        </w:tc>
        <w:tc>
          <w:tcPr>
            <w:tcW w:w="850" w:type="dxa"/>
          </w:tcPr>
          <w:p w:rsidR="00714A8B" w:rsidRPr="001B2F6A" w:rsidRDefault="00E06B61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714A8B" w:rsidRPr="001B2F6A" w:rsidRDefault="00714A8B" w:rsidP="002D1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14A8B" w:rsidRDefault="00A759B1" w:rsidP="002D1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27616B" w:rsidP="001B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16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негативных явлений</w:t>
            </w:r>
          </w:p>
        </w:tc>
      </w:tr>
      <w:tr w:rsidR="007819B8" w:rsidRPr="001B2F6A" w:rsidTr="001B7BE1">
        <w:trPr>
          <w:trHeight w:val="868"/>
        </w:trPr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3" w:type="dxa"/>
          </w:tcPr>
          <w:p w:rsidR="007819B8" w:rsidRPr="001B2F6A" w:rsidRDefault="00320222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</w:t>
            </w:r>
          </w:p>
        </w:tc>
      </w:tr>
      <w:tr w:rsidR="007819B8" w:rsidRPr="001B2F6A" w:rsidTr="001B7BE1">
        <w:trPr>
          <w:trHeight w:val="1265"/>
        </w:trPr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бесед, касающиеся правового просвещения, законопослушного поведения, безопасности жизнедеятельности.</w:t>
            </w:r>
          </w:p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b/>
                <w:sz w:val="24"/>
                <w:szCs w:val="24"/>
              </w:rPr>
              <w:t>БДД:</w:t>
            </w:r>
          </w:p>
          <w:p w:rsidR="00D44C3B" w:rsidRPr="00406C38" w:rsidRDefault="00D44C3B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Ответственность за нарушения ПДД.</w:t>
            </w:r>
          </w:p>
          <w:p w:rsidR="00D44C3B" w:rsidRPr="00406C38" w:rsidRDefault="00D44C3B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История автомототранспорта и принимаемые меры по обеспечению безопасности дорожного движения.</w:t>
            </w:r>
          </w:p>
          <w:p w:rsidR="00D44C3B" w:rsidRPr="00406C38" w:rsidRDefault="00D44C3B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Правила дорожного движения и история их создания.</w:t>
            </w:r>
          </w:p>
          <w:p w:rsidR="00D44C3B" w:rsidRPr="00406C38" w:rsidRDefault="00D44C3B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Правила дорожного движения и история их создания.</w:t>
            </w:r>
          </w:p>
          <w:p w:rsidR="00D44C3B" w:rsidRPr="00406C38" w:rsidRDefault="00D44C3B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Перевозка грузов.</w:t>
            </w:r>
          </w:p>
          <w:p w:rsidR="00D44C3B" w:rsidRPr="00406C38" w:rsidRDefault="00D44C3B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Предупредительные сигналы водителей.</w:t>
            </w:r>
          </w:p>
          <w:p w:rsidR="00D44C3B" w:rsidRPr="00406C38" w:rsidRDefault="00D44C3B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Движение в темное время суток и в сложных погодных условиях.</w:t>
            </w:r>
          </w:p>
          <w:p w:rsidR="00D44C3B" w:rsidRPr="00406C38" w:rsidRDefault="00D44C3B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Оборудование автомобилей и мотоциклов специальными сигналами.</w:t>
            </w:r>
          </w:p>
          <w:p w:rsidR="00D44C3B" w:rsidRPr="00406C38" w:rsidRDefault="00E06B61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  <w:r w:rsidR="00D44C3B"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Оказание первой медпомощи лицам, пострадавшим в ДТП.</w:t>
            </w:r>
          </w:p>
          <w:p w:rsidR="00D44C3B" w:rsidRPr="00406C38" w:rsidRDefault="00D44C3B" w:rsidP="00D44C3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Итоговое занятие.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406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ты знаешь правила дорожного движения.)</w:t>
            </w:r>
          </w:p>
          <w:p w:rsidR="002568E0" w:rsidRPr="00AF4C46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Пятиминутки безопасности:</w:t>
            </w:r>
          </w:p>
          <w:p w:rsidR="002568E0" w:rsidRPr="00AF4C46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</w:t>
            </w:r>
            <w:r w:rsidRPr="00AF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электричество!», </w:t>
            </w:r>
          </w:p>
          <w:p w:rsidR="007819B8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  <w:p w:rsidR="000333D5" w:rsidRPr="001B2F6A" w:rsidRDefault="000333D5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33D5">
              <w:rPr>
                <w:rFonts w:ascii="Times New Roman" w:hAnsi="Times New Roman" w:cs="Times New Roman"/>
                <w:b/>
                <w:sz w:val="24"/>
                <w:szCs w:val="24"/>
              </w:rPr>
              <w:t>Антитерроризм: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Беседа «Опасности терроризма»</w:t>
            </w:r>
          </w:p>
        </w:tc>
        <w:tc>
          <w:tcPr>
            <w:tcW w:w="850" w:type="dxa"/>
          </w:tcPr>
          <w:p w:rsidR="007819B8" w:rsidRPr="001B2F6A" w:rsidRDefault="00E06B61" w:rsidP="001B7BE1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47D" w:rsidRDefault="002D147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AA" w:rsidRDefault="003037A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AA" w:rsidRDefault="003037A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AA" w:rsidRDefault="003037A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AA" w:rsidRDefault="003037A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AA" w:rsidRDefault="003037A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AA" w:rsidRDefault="003037A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AA" w:rsidRDefault="003037A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7AA" w:rsidRDefault="003037A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9B8" w:rsidRPr="001B2F6A" w:rsidRDefault="002D147D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жедневно и в конце каждой 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четверти</w:t>
            </w:r>
          </w:p>
        </w:tc>
        <w:tc>
          <w:tcPr>
            <w:tcW w:w="2233" w:type="dxa"/>
          </w:tcPr>
          <w:p w:rsidR="007819B8" w:rsidRPr="001B2F6A" w:rsidRDefault="00A759B1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Кашина Т. Ф</w:t>
            </w:r>
            <w:r w:rsidR="00605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147D"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2568E0" w:rsidRPr="001B2F6A" w:rsidTr="001B7BE1">
        <w:tc>
          <w:tcPr>
            <w:tcW w:w="531" w:type="dxa"/>
          </w:tcPr>
          <w:p w:rsidR="002568E0" w:rsidRPr="001B2F6A" w:rsidRDefault="002568E0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</w:tcPr>
          <w:p w:rsidR="002568E0" w:rsidRPr="00AF4C46" w:rsidRDefault="002568E0" w:rsidP="00352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714A8B" w:rsidRPr="00406C38" w:rsidRDefault="00714A8B" w:rsidP="00714A8B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“Я и право”.</w:t>
            </w:r>
          </w:p>
          <w:p w:rsidR="002568E0" w:rsidRPr="00AF4C46" w:rsidRDefault="002568E0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568E0" w:rsidRDefault="002568E0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8E0" w:rsidRPr="001B2F6A" w:rsidRDefault="002568E0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2568E0" w:rsidRPr="001B2F6A" w:rsidRDefault="003037AA" w:rsidP="000D7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60" w:type="dxa"/>
            <w:gridSpan w:val="2"/>
          </w:tcPr>
          <w:p w:rsidR="002568E0" w:rsidRPr="001B2F6A" w:rsidRDefault="002568E0" w:rsidP="000D7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2568E0" w:rsidRPr="001B2F6A" w:rsidRDefault="00A759B1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037A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2568E0"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библиотекарь, классные руководители</w:t>
            </w:r>
          </w:p>
        </w:tc>
      </w:tr>
      <w:tr w:rsidR="002568E0" w:rsidRPr="001B2F6A" w:rsidTr="001B7BE1">
        <w:tc>
          <w:tcPr>
            <w:tcW w:w="531" w:type="dxa"/>
          </w:tcPr>
          <w:p w:rsidR="002568E0" w:rsidRPr="001B2F6A" w:rsidRDefault="002568E0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2568E0" w:rsidRPr="00AF4C46" w:rsidRDefault="002568E0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2568E0" w:rsidRPr="001B2F6A" w:rsidRDefault="002568E0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2568E0" w:rsidRPr="001B2F6A" w:rsidRDefault="002568E0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2568E0" w:rsidRPr="001B2F6A" w:rsidRDefault="002568E0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педагоги дополнительного образования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7819B8" w:rsidRPr="001B2F6A" w:rsidRDefault="007819B8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</w:t>
            </w:r>
            <w:r w:rsidR="0027616B">
              <w:rPr>
                <w:rFonts w:ascii="Times New Roman" w:hAnsi="Times New Roman" w:cs="Times New Roman"/>
                <w:sz w:val="24"/>
                <w:szCs w:val="24"/>
              </w:rPr>
              <w:t>ог, заместитель директора по учебной части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7819B8" w:rsidRPr="001B2F6A" w:rsidRDefault="007819B8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27616B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="00A759B1"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обучающимися, состоящими на профилактических учетах </w:t>
            </w:r>
          </w:p>
        </w:tc>
        <w:tc>
          <w:tcPr>
            <w:tcW w:w="850" w:type="dxa"/>
          </w:tcPr>
          <w:p w:rsidR="007819B8" w:rsidRPr="001B2F6A" w:rsidRDefault="007819B8" w:rsidP="00A7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социальный педагог, </w:t>
            </w:r>
            <w:r w:rsidR="00A759B1"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9B8" w:rsidRPr="001B2F6A" w:rsidTr="002568E0">
        <w:trPr>
          <w:trHeight w:val="1937"/>
        </w:trPr>
        <w:tc>
          <w:tcPr>
            <w:tcW w:w="531" w:type="dxa"/>
          </w:tcPr>
          <w:p w:rsidR="007819B8" w:rsidRPr="001B2F6A" w:rsidRDefault="00E06B6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4397" w:type="dxa"/>
          </w:tcPr>
          <w:p w:rsidR="002568E0" w:rsidRPr="002568E0" w:rsidRDefault="002568E0" w:rsidP="002568E0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68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2568E0">
              <w:rPr>
                <w:rFonts w:ascii="Times New Roman" w:hAnsi="Times New Roman" w:cs="Times New Roman"/>
                <w:bCs/>
                <w:sz w:val="24"/>
                <w:szCs w:val="24"/>
              </w:rPr>
              <w:t>никотиносодержащей</w:t>
            </w:r>
            <w:proofErr w:type="spellEnd"/>
            <w:r w:rsidRPr="00256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продукции, </w:t>
            </w:r>
            <w:proofErr w:type="spellStart"/>
            <w:r w:rsidRPr="002568E0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256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веществ:</w:t>
            </w:r>
          </w:p>
          <w:p w:rsidR="00D44C3B" w:rsidRPr="00406C38" w:rsidRDefault="00D44C3B" w:rsidP="00D4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Никотин, алкоголь, наркотики. </w:t>
            </w:r>
          </w:p>
          <w:p w:rsidR="00D44C3B" w:rsidRPr="00406C38" w:rsidRDefault="00D44C3B" w:rsidP="00D4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2. Питание и здоровье. </w:t>
            </w:r>
          </w:p>
          <w:p w:rsidR="00D44C3B" w:rsidRPr="00406C38" w:rsidRDefault="00D44C3B" w:rsidP="00D4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3. Кризисные состояния у подростков </w:t>
            </w:r>
          </w:p>
          <w:p w:rsidR="00D44C3B" w:rsidRPr="00406C38" w:rsidRDefault="00D44C3B" w:rsidP="00D4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>4. "Экзамены без стресса"</w:t>
            </w:r>
          </w:p>
          <w:p w:rsidR="00D44C3B" w:rsidRPr="00406C38" w:rsidRDefault="00D44C3B" w:rsidP="00D4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5. Пивной алкоголизм – беда молодых </w:t>
            </w:r>
          </w:p>
          <w:p w:rsidR="00714A8B" w:rsidRPr="001B2F6A" w:rsidRDefault="00D44C3B" w:rsidP="00D4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</w:rPr>
              <w:t xml:space="preserve">6. Выбор дальнейшего пути: «За» и «Против». </w:t>
            </w:r>
          </w:p>
        </w:tc>
        <w:tc>
          <w:tcPr>
            <w:tcW w:w="850" w:type="dxa"/>
          </w:tcPr>
          <w:p w:rsidR="007819B8" w:rsidRPr="001B2F6A" w:rsidRDefault="003037AA" w:rsidP="00A71BC7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0D7479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7819B8" w:rsidRPr="001B2F6A" w:rsidRDefault="000D747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 w:rsidR="007819B8" w:rsidRPr="001B2F6A">
              <w:rPr>
                <w:rFonts w:ascii="Times New Roman" w:hAnsi="Times New Roman" w:cs="Times New Roman"/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организатор, 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 классные руководители</w:t>
            </w:r>
          </w:p>
        </w:tc>
      </w:tr>
      <w:tr w:rsidR="007819B8" w:rsidRPr="001B2F6A" w:rsidTr="001B7BE1">
        <w:trPr>
          <w:trHeight w:val="2379"/>
        </w:trPr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</w:t>
            </w:r>
          </w:p>
        </w:tc>
      </w:tr>
      <w:tr w:rsidR="007819B8" w:rsidRPr="001B2F6A" w:rsidTr="001B7BE1">
        <w:tc>
          <w:tcPr>
            <w:tcW w:w="531" w:type="dxa"/>
          </w:tcPr>
          <w:p w:rsidR="007819B8" w:rsidRPr="001B2F6A" w:rsidRDefault="007819B8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819B8" w:rsidRPr="001B2F6A" w:rsidRDefault="007819B8" w:rsidP="001B7BE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819B8" w:rsidRPr="001B2F6A" w:rsidRDefault="007819B8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(заместитель директора), классные руководители, учителя </w:t>
            </w:r>
            <w:r w:rsidR="002761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  <w:r w:rsidR="0027616B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1F1E47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партнёрство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20222" w:rsidRPr="0027616B" w:rsidRDefault="00320222" w:rsidP="0027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"</w:t>
            </w:r>
            <w:proofErr w:type="spell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Устьяны</w:t>
            </w:r>
            <w:proofErr w:type="spellEnd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" СП "</w:t>
            </w:r>
            <w:proofErr w:type="spell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Ростовско</w:t>
            </w:r>
            <w:proofErr w:type="spellEnd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-Минское" д. Ульяновская</w:t>
            </w:r>
          </w:p>
        </w:tc>
        <w:tc>
          <w:tcPr>
            <w:tcW w:w="850" w:type="dxa"/>
          </w:tcPr>
          <w:p w:rsidR="00320222" w:rsidRDefault="00E06B61" w:rsidP="00714A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691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20222" w:rsidRPr="0027616B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МБУК «</w:t>
            </w:r>
            <w:proofErr w:type="spellStart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Устьянский</w:t>
            </w:r>
            <w:proofErr w:type="spellEnd"/>
            <w:r w:rsidRPr="0027616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краеведческий музей»</w:t>
            </w:r>
          </w:p>
        </w:tc>
        <w:tc>
          <w:tcPr>
            <w:tcW w:w="850" w:type="dxa"/>
          </w:tcPr>
          <w:p w:rsidR="00320222" w:rsidRDefault="00E06B61" w:rsidP="00714A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691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20222" w:rsidRPr="0027616B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ГБУЗ АО </w:t>
            </w:r>
            <w:proofErr w:type="spellStart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>Устьянская</w:t>
            </w:r>
            <w:proofErr w:type="spellEnd"/>
            <w:r w:rsidRPr="0027616B">
              <w:rPr>
                <w:rFonts w:ascii="YS Text" w:hAnsi="YS Text"/>
                <w:color w:val="1A1A1A"/>
                <w:sz w:val="24"/>
                <w:szCs w:val="24"/>
                <w:shd w:val="clear" w:color="auto" w:fill="FFFFFF"/>
              </w:rPr>
              <w:t xml:space="preserve"> ЦРБ «Ульяновский ФАП»</w:t>
            </w:r>
          </w:p>
        </w:tc>
        <w:tc>
          <w:tcPr>
            <w:tcW w:w="850" w:type="dxa"/>
          </w:tcPr>
          <w:p w:rsidR="00320222" w:rsidRDefault="00E06B61" w:rsidP="00714A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691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1B2F6A" w:rsidRDefault="00320222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850" w:type="dxa"/>
          </w:tcPr>
          <w:p w:rsidR="00320222" w:rsidRDefault="00E06B61" w:rsidP="00714A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1B2F6A" w:rsidRDefault="00320222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6919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19B8" w:rsidRPr="001B2F6A" w:rsidTr="001B7BE1">
        <w:tc>
          <w:tcPr>
            <w:tcW w:w="9571" w:type="dxa"/>
            <w:gridSpan w:val="6"/>
          </w:tcPr>
          <w:p w:rsidR="007819B8" w:rsidRPr="001B2F6A" w:rsidRDefault="001F1E47" w:rsidP="001F1E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714A8B" w:rsidRPr="001B2F6A" w:rsidTr="001B7BE1">
        <w:tc>
          <w:tcPr>
            <w:tcW w:w="531" w:type="dxa"/>
          </w:tcPr>
          <w:p w:rsidR="00714A8B" w:rsidRPr="001B2F6A" w:rsidRDefault="00714A8B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714A8B" w:rsidRPr="001B2F6A" w:rsidRDefault="00714A8B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714A8B" w:rsidRPr="001B2F6A" w:rsidRDefault="00714A8B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714A8B" w:rsidRPr="001B2F6A" w:rsidRDefault="00714A8B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14A8B" w:rsidRDefault="00F764C1">
            <w:r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714A8B" w:rsidRPr="001B2F6A" w:rsidTr="001B7BE1">
        <w:tc>
          <w:tcPr>
            <w:tcW w:w="531" w:type="dxa"/>
          </w:tcPr>
          <w:p w:rsidR="00714A8B" w:rsidRPr="001B2F6A" w:rsidRDefault="00714A8B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714A8B" w:rsidRPr="001B2F6A" w:rsidRDefault="00714A8B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714A8B" w:rsidRPr="001B2F6A" w:rsidRDefault="00E06B61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714A8B" w:rsidRPr="001B2F6A" w:rsidRDefault="00714A8B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F6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714A8B" w:rsidRDefault="00E06B6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Ф.</w:t>
            </w:r>
          </w:p>
        </w:tc>
      </w:tr>
      <w:tr w:rsidR="00CA6614" w:rsidRPr="001B2F6A" w:rsidTr="00352FE7">
        <w:tc>
          <w:tcPr>
            <w:tcW w:w="9571" w:type="dxa"/>
            <w:gridSpan w:val="6"/>
          </w:tcPr>
          <w:p w:rsidR="00CA6614" w:rsidRPr="00CA6614" w:rsidRDefault="00CA6614" w:rsidP="00CA6614">
            <w:pPr>
              <w:ind w:left="-4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A66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Самоуправление</w:t>
            </w:r>
          </w:p>
        </w:tc>
      </w:tr>
      <w:tr w:rsidR="00CA6614" w:rsidRPr="001B2F6A" w:rsidTr="001B7BE1">
        <w:tc>
          <w:tcPr>
            <w:tcW w:w="531" w:type="dxa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CA6614" w:rsidRPr="00AF4C46" w:rsidRDefault="00CA6614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850" w:type="dxa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CA6614" w:rsidRPr="00AF4C46" w:rsidRDefault="00A759B1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CA661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CA6614" w:rsidRPr="00AF4C46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CA6614" w:rsidRPr="001B2F6A" w:rsidTr="001B7BE1">
        <w:tc>
          <w:tcPr>
            <w:tcW w:w="531" w:type="dxa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CA6614" w:rsidRPr="00AF4C46" w:rsidRDefault="00CA6614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850" w:type="dxa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  <w:vMerge/>
          </w:tcPr>
          <w:p w:rsidR="00CA6614" w:rsidRPr="00AF4C46" w:rsidRDefault="00CA6614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4" w:rsidRPr="001B2F6A" w:rsidTr="001B7BE1">
        <w:tc>
          <w:tcPr>
            <w:tcW w:w="531" w:type="dxa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CA6614" w:rsidRPr="00AF4C46" w:rsidRDefault="00CA6614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Работа советов согласно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 плана воспитательной работы</w:t>
            </w:r>
          </w:p>
        </w:tc>
        <w:tc>
          <w:tcPr>
            <w:tcW w:w="850" w:type="dxa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CA6614" w:rsidRPr="00AF4C46" w:rsidRDefault="00CA6614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vMerge/>
          </w:tcPr>
          <w:p w:rsidR="00CA6614" w:rsidRPr="00AF4C46" w:rsidRDefault="00CA6614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614" w:rsidRPr="001B2F6A" w:rsidTr="00352FE7">
        <w:tc>
          <w:tcPr>
            <w:tcW w:w="9571" w:type="dxa"/>
            <w:gridSpan w:val="6"/>
          </w:tcPr>
          <w:p w:rsidR="00CA6614" w:rsidRPr="00CA6614" w:rsidRDefault="00CA6614" w:rsidP="00CA6614">
            <w:pPr>
              <w:ind w:left="-4" w:hanging="1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A661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900947" w:rsidRDefault="00320222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320222" w:rsidRPr="00406C38" w:rsidRDefault="00320222" w:rsidP="00D66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по профориентации «Кем быть?»</w:t>
            </w:r>
          </w:p>
        </w:tc>
        <w:tc>
          <w:tcPr>
            <w:tcW w:w="850" w:type="dxa"/>
          </w:tcPr>
          <w:p w:rsidR="00320222" w:rsidRPr="00D44C3B" w:rsidRDefault="00E06B61" w:rsidP="00F7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AF4C46" w:rsidRDefault="00320222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2D7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900947" w:rsidRDefault="00320222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320222" w:rsidRPr="00406C38" w:rsidRDefault="00320222" w:rsidP="00D66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на </w:t>
            </w:r>
            <w:proofErr w:type="spellStart"/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призводство</w:t>
            </w:r>
            <w:proofErr w:type="spellEnd"/>
          </w:p>
        </w:tc>
        <w:tc>
          <w:tcPr>
            <w:tcW w:w="850" w:type="dxa"/>
          </w:tcPr>
          <w:p w:rsidR="00320222" w:rsidRPr="00D44C3B" w:rsidRDefault="00E06B61" w:rsidP="00F7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AF4C46" w:rsidRDefault="00320222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2D7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900947" w:rsidRDefault="00320222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320222" w:rsidRPr="00406C38" w:rsidRDefault="00320222" w:rsidP="00D66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Встреча с интересными людьми.</w:t>
            </w:r>
          </w:p>
        </w:tc>
        <w:tc>
          <w:tcPr>
            <w:tcW w:w="850" w:type="dxa"/>
          </w:tcPr>
          <w:p w:rsidR="00320222" w:rsidRPr="00D44C3B" w:rsidRDefault="00E06B61" w:rsidP="00F7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AF4C46" w:rsidRDefault="00320222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2D7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0222" w:rsidRPr="001B2F6A" w:rsidTr="001B7BE1">
        <w:tc>
          <w:tcPr>
            <w:tcW w:w="531" w:type="dxa"/>
          </w:tcPr>
          <w:p w:rsidR="00320222" w:rsidRPr="00900947" w:rsidRDefault="00320222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320222" w:rsidRPr="00406C38" w:rsidRDefault="00320222" w:rsidP="00D66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час: «Современный мир профессий»</w:t>
            </w:r>
          </w:p>
        </w:tc>
        <w:tc>
          <w:tcPr>
            <w:tcW w:w="850" w:type="dxa"/>
          </w:tcPr>
          <w:p w:rsidR="00320222" w:rsidRPr="00D44C3B" w:rsidRDefault="00E06B61" w:rsidP="00F7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20222" w:rsidRPr="00AF4C46" w:rsidRDefault="00320222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320222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 w:rsidRPr="002D7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37AA" w:rsidRPr="001B2F6A" w:rsidTr="001B7BE1">
        <w:tc>
          <w:tcPr>
            <w:tcW w:w="531" w:type="dxa"/>
          </w:tcPr>
          <w:p w:rsidR="003037AA" w:rsidRPr="00900947" w:rsidRDefault="003037AA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3037AA" w:rsidRPr="00406C38" w:rsidRDefault="003037AA" w:rsidP="00D662D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6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центр занятости</w:t>
            </w:r>
          </w:p>
        </w:tc>
        <w:tc>
          <w:tcPr>
            <w:tcW w:w="850" w:type="dxa"/>
          </w:tcPr>
          <w:p w:rsidR="003037AA" w:rsidRPr="00D44C3B" w:rsidRDefault="00E06B61" w:rsidP="00F7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037AA" w:rsidRPr="00AF4C46" w:rsidRDefault="003037AA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3037AA" w:rsidRDefault="00A759B1">
            <w:r>
              <w:rPr>
                <w:rFonts w:ascii="Times New Roman" w:hAnsi="Times New Roman" w:cs="Times New Roman"/>
                <w:sz w:val="24"/>
                <w:szCs w:val="24"/>
              </w:rPr>
              <w:t>Кашина Т. Ф</w:t>
            </w:r>
            <w:r w:rsidR="00320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098A" w:rsidRPr="001B2F6A" w:rsidTr="007A5761">
        <w:tc>
          <w:tcPr>
            <w:tcW w:w="531" w:type="dxa"/>
          </w:tcPr>
          <w:p w:rsidR="0036098A" w:rsidRPr="00900947" w:rsidRDefault="0036098A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vAlign w:val="center"/>
          </w:tcPr>
          <w:p w:rsidR="0036098A" w:rsidRDefault="0036098A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«Вельского сельскохозяйственного техникума им. Г.И. Шибанова» </w:t>
            </w:r>
          </w:p>
          <w:p w:rsidR="0036098A" w:rsidRPr="00823924" w:rsidRDefault="0036098A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Мастер-классы, беседы</w:t>
            </w:r>
          </w:p>
        </w:tc>
        <w:tc>
          <w:tcPr>
            <w:tcW w:w="850" w:type="dxa"/>
          </w:tcPr>
          <w:p w:rsidR="0036098A" w:rsidRDefault="0036098A">
            <w:r w:rsidRPr="002F571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6098A" w:rsidRPr="00AF4C46" w:rsidRDefault="0036098A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6098A" w:rsidRDefault="0036098A">
            <w:r w:rsidRPr="00426701">
              <w:rPr>
                <w:rFonts w:ascii="Times New Roman" w:hAnsi="Times New Roman" w:cs="Times New Roman"/>
                <w:sz w:val="24"/>
                <w:szCs w:val="24"/>
              </w:rPr>
              <w:t>Кашина Т. Ф.</w:t>
            </w:r>
          </w:p>
        </w:tc>
      </w:tr>
      <w:tr w:rsidR="0036098A" w:rsidRPr="001B2F6A" w:rsidTr="007A5761">
        <w:tc>
          <w:tcPr>
            <w:tcW w:w="531" w:type="dxa"/>
          </w:tcPr>
          <w:p w:rsidR="0036098A" w:rsidRPr="00900947" w:rsidRDefault="0036098A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  <w:vAlign w:val="center"/>
          </w:tcPr>
          <w:p w:rsidR="0036098A" w:rsidRPr="00823924" w:rsidRDefault="0036098A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мероприятия </w:t>
            </w:r>
            <w:r w:rsidRPr="002E56E3">
              <w:rPr>
                <w:rFonts w:ascii="Times New Roman" w:hAnsi="Times New Roman" w:cs="Times New Roman"/>
                <w:sz w:val="24"/>
                <w:szCs w:val="24"/>
              </w:rPr>
              <w:t>Лесоруб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XXI века. Площадка </w:t>
            </w:r>
            <w:proofErr w:type="spellStart"/>
            <w:r w:rsidRPr="002E56E3">
              <w:rPr>
                <w:rFonts w:ascii="Times New Roman" w:hAnsi="Times New Roman" w:cs="Times New Roman"/>
                <w:sz w:val="24"/>
                <w:szCs w:val="24"/>
              </w:rPr>
              <w:t>ПрофТехЛес</w:t>
            </w:r>
            <w:proofErr w:type="spellEnd"/>
            <w:r w:rsidRPr="002E56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Мастер-классы</w:t>
            </w:r>
          </w:p>
        </w:tc>
        <w:tc>
          <w:tcPr>
            <w:tcW w:w="850" w:type="dxa"/>
          </w:tcPr>
          <w:p w:rsidR="0036098A" w:rsidRDefault="0036098A">
            <w:r w:rsidRPr="002F571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6098A" w:rsidRPr="00AF4C46" w:rsidRDefault="0036098A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33" w:type="dxa"/>
          </w:tcPr>
          <w:p w:rsidR="0036098A" w:rsidRDefault="0036098A">
            <w:r w:rsidRPr="00426701">
              <w:rPr>
                <w:rFonts w:ascii="Times New Roman" w:hAnsi="Times New Roman" w:cs="Times New Roman"/>
                <w:sz w:val="24"/>
                <w:szCs w:val="24"/>
              </w:rPr>
              <w:t>Кашина Т. Ф.</w:t>
            </w:r>
          </w:p>
        </w:tc>
      </w:tr>
      <w:tr w:rsidR="0036098A" w:rsidRPr="001B2F6A" w:rsidTr="001B7BE1">
        <w:tc>
          <w:tcPr>
            <w:tcW w:w="531" w:type="dxa"/>
          </w:tcPr>
          <w:p w:rsidR="0036098A" w:rsidRPr="00900947" w:rsidRDefault="0036098A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36098A" w:rsidRPr="00823924" w:rsidRDefault="0036098A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Ярмарка проектов. Экскурсия в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Устьянский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индустриальный техникум».</w:t>
            </w:r>
          </w:p>
        </w:tc>
        <w:tc>
          <w:tcPr>
            <w:tcW w:w="850" w:type="dxa"/>
          </w:tcPr>
          <w:p w:rsidR="0036098A" w:rsidRDefault="0036098A">
            <w:r w:rsidRPr="002F571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6098A" w:rsidRPr="00AF4C46" w:rsidRDefault="0036098A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36098A" w:rsidRDefault="0036098A">
            <w:r w:rsidRPr="00426701">
              <w:rPr>
                <w:rFonts w:ascii="Times New Roman" w:hAnsi="Times New Roman" w:cs="Times New Roman"/>
                <w:sz w:val="24"/>
                <w:szCs w:val="24"/>
              </w:rPr>
              <w:t>Кашина Т. Ф.</w:t>
            </w:r>
          </w:p>
        </w:tc>
      </w:tr>
      <w:tr w:rsidR="0036098A" w:rsidRPr="001B2F6A" w:rsidTr="007A5761">
        <w:tc>
          <w:tcPr>
            <w:tcW w:w="531" w:type="dxa"/>
          </w:tcPr>
          <w:p w:rsidR="0036098A" w:rsidRPr="00900947" w:rsidRDefault="0036098A" w:rsidP="00A01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  <w:vAlign w:val="center"/>
          </w:tcPr>
          <w:p w:rsidR="0036098A" w:rsidRDefault="0036098A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6FB">
              <w:rPr>
                <w:rFonts w:ascii="Times New Roman" w:hAnsi="Times New Roman" w:cs="Times New Roman"/>
                <w:sz w:val="24"/>
                <w:szCs w:val="24"/>
              </w:rPr>
              <w:t>Неделя профориентации в школе</w:t>
            </w:r>
          </w:p>
          <w:p w:rsidR="0036098A" w:rsidRPr="00823924" w:rsidRDefault="0036098A" w:rsidP="00A4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837C6">
              <w:rPr>
                <w:rFonts w:ascii="Times New Roman" w:hAnsi="Times New Roman" w:cs="Times New Roman"/>
                <w:sz w:val="24"/>
                <w:szCs w:val="24"/>
              </w:rPr>
              <w:t>: «Такие разные профессии».</w:t>
            </w:r>
            <w:r>
              <w:t xml:space="preserve"> </w:t>
            </w:r>
          </w:p>
        </w:tc>
        <w:tc>
          <w:tcPr>
            <w:tcW w:w="850" w:type="dxa"/>
          </w:tcPr>
          <w:p w:rsidR="0036098A" w:rsidRDefault="0036098A">
            <w:r w:rsidRPr="002F571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</w:tcPr>
          <w:p w:rsidR="0036098A" w:rsidRPr="00AF4C46" w:rsidRDefault="0036098A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36098A" w:rsidRDefault="0036098A">
            <w:r w:rsidRPr="00426701">
              <w:rPr>
                <w:rFonts w:ascii="Times New Roman" w:hAnsi="Times New Roman" w:cs="Times New Roman"/>
                <w:sz w:val="24"/>
                <w:szCs w:val="24"/>
              </w:rPr>
              <w:t>Кашина Т. Ф.</w:t>
            </w:r>
          </w:p>
        </w:tc>
      </w:tr>
      <w:tr w:rsidR="00CA6614" w:rsidRPr="001B2F6A" w:rsidTr="00352FE7">
        <w:tc>
          <w:tcPr>
            <w:tcW w:w="9571" w:type="dxa"/>
            <w:gridSpan w:val="6"/>
          </w:tcPr>
          <w:p w:rsidR="00CA6614" w:rsidRPr="00CA6614" w:rsidRDefault="00CA6614" w:rsidP="00CA6614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CA661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спортивный клуб</w:t>
            </w:r>
          </w:p>
        </w:tc>
      </w:tr>
      <w:tr w:rsidR="00130A02" w:rsidRPr="001B2F6A" w:rsidTr="001B7BE1">
        <w:tc>
          <w:tcPr>
            <w:tcW w:w="531" w:type="dxa"/>
          </w:tcPr>
          <w:p w:rsidR="00130A02" w:rsidRPr="001B2F6A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130A02" w:rsidRPr="001B2F6A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 и шашки</w:t>
            </w:r>
          </w:p>
        </w:tc>
        <w:tc>
          <w:tcPr>
            <w:tcW w:w="850" w:type="dxa"/>
          </w:tcPr>
          <w:p w:rsidR="00130A02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130A02" w:rsidRPr="001B2F6A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130A02" w:rsidRPr="005F0926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</w:p>
        </w:tc>
      </w:tr>
      <w:tr w:rsidR="006D49E9" w:rsidRPr="001B2F6A" w:rsidTr="001B7BE1">
        <w:tc>
          <w:tcPr>
            <w:tcW w:w="531" w:type="dxa"/>
          </w:tcPr>
          <w:p w:rsidR="006D49E9" w:rsidRPr="001B2F6A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6D49E9" w:rsidRPr="001B2F6A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50" w:type="dxa"/>
          </w:tcPr>
          <w:p w:rsidR="006D49E9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560" w:type="dxa"/>
            <w:gridSpan w:val="2"/>
          </w:tcPr>
          <w:p w:rsidR="006D49E9" w:rsidRDefault="006D49E9">
            <w:r w:rsidRPr="009E1B2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6D49E9" w:rsidRPr="005F0926" w:rsidRDefault="003037AA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Соснин А.Д.</w:t>
            </w:r>
          </w:p>
        </w:tc>
      </w:tr>
      <w:tr w:rsidR="006D49E9" w:rsidRPr="001B2F6A" w:rsidTr="001B7BE1">
        <w:tc>
          <w:tcPr>
            <w:tcW w:w="531" w:type="dxa"/>
          </w:tcPr>
          <w:p w:rsidR="006D49E9" w:rsidRPr="001B2F6A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6D49E9" w:rsidRPr="001B2F6A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850" w:type="dxa"/>
          </w:tcPr>
          <w:p w:rsidR="006D49E9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6D49E9" w:rsidRDefault="006D49E9">
            <w:r w:rsidRPr="009E1B2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6D49E9" w:rsidRDefault="006D49E9">
            <w:r w:rsidRPr="007D6DC9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6D49E9" w:rsidRPr="001B2F6A" w:rsidTr="001B7BE1">
        <w:tc>
          <w:tcPr>
            <w:tcW w:w="531" w:type="dxa"/>
          </w:tcPr>
          <w:p w:rsidR="006D49E9" w:rsidRPr="001B2F6A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6D49E9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</w:t>
            </w:r>
          </w:p>
        </w:tc>
        <w:tc>
          <w:tcPr>
            <w:tcW w:w="850" w:type="dxa"/>
          </w:tcPr>
          <w:p w:rsidR="006D49E9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6D49E9" w:rsidRDefault="006D49E9">
            <w:r w:rsidRPr="009E1B2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6D49E9" w:rsidRDefault="006D49E9">
            <w:r w:rsidRPr="007D6DC9">
              <w:rPr>
                <w:rFonts w:ascii="Times New Roman" w:hAnsi="Times New Roman" w:cs="Times New Roman"/>
                <w:sz w:val="24"/>
                <w:szCs w:val="24"/>
              </w:rPr>
              <w:t>Колесниченко М.Н.</w:t>
            </w:r>
          </w:p>
        </w:tc>
      </w:tr>
      <w:tr w:rsidR="006D49E9" w:rsidRPr="001B2F6A" w:rsidTr="001B7BE1">
        <w:tc>
          <w:tcPr>
            <w:tcW w:w="531" w:type="dxa"/>
          </w:tcPr>
          <w:p w:rsidR="006D49E9" w:rsidRPr="001B2F6A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6D49E9" w:rsidRDefault="006D49E9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850" w:type="dxa"/>
          </w:tcPr>
          <w:p w:rsidR="006D49E9" w:rsidRDefault="006D49E9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6D49E9" w:rsidRDefault="006D49E9">
            <w:r w:rsidRPr="009E1B2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6D49E9" w:rsidRDefault="0036098A">
            <w:r>
              <w:rPr>
                <w:rFonts w:ascii="Times New Roman" w:hAnsi="Times New Roman" w:cs="Times New Roman"/>
                <w:sz w:val="24"/>
                <w:szCs w:val="24"/>
              </w:rPr>
              <w:t>Кузьмин 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</w:tr>
      <w:tr w:rsidR="00CA6614" w:rsidRPr="001B2F6A" w:rsidTr="00352FE7">
        <w:tc>
          <w:tcPr>
            <w:tcW w:w="9571" w:type="dxa"/>
            <w:gridSpan w:val="6"/>
          </w:tcPr>
          <w:p w:rsidR="00CA6614" w:rsidRPr="00CA6614" w:rsidRDefault="00CA6614" w:rsidP="00CA6614">
            <w:pPr>
              <w:widowControl w:val="0"/>
              <w:tabs>
                <w:tab w:val="left" w:pos="851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CA661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театр</w:t>
            </w:r>
          </w:p>
        </w:tc>
      </w:tr>
      <w:tr w:rsidR="00AD7750" w:rsidRPr="001B2F6A" w:rsidTr="001B7BE1">
        <w:tc>
          <w:tcPr>
            <w:tcW w:w="531" w:type="dxa"/>
          </w:tcPr>
          <w:p w:rsidR="00AD7750" w:rsidRPr="001B2F6A" w:rsidRDefault="00AD7750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AD7750" w:rsidRPr="001B2F6A" w:rsidRDefault="00AD7750" w:rsidP="001B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калейдоскоп</w:t>
            </w:r>
          </w:p>
        </w:tc>
        <w:tc>
          <w:tcPr>
            <w:tcW w:w="850" w:type="dxa"/>
          </w:tcPr>
          <w:p w:rsidR="00AD7750" w:rsidRDefault="00AD7750" w:rsidP="001B7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60" w:type="dxa"/>
            <w:gridSpan w:val="2"/>
          </w:tcPr>
          <w:p w:rsidR="00AD7750" w:rsidRPr="001B2F6A" w:rsidRDefault="00AD7750" w:rsidP="00352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33" w:type="dxa"/>
          </w:tcPr>
          <w:p w:rsidR="00AD7750" w:rsidRPr="005F0926" w:rsidRDefault="00AD7750" w:rsidP="00352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Никитинская С.Е.</w:t>
            </w:r>
          </w:p>
        </w:tc>
      </w:tr>
    </w:tbl>
    <w:p w:rsidR="001B7BE1" w:rsidRDefault="001B7BE1"/>
    <w:sectPr w:rsidR="001B7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sterdam_vp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81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5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312E8"/>
    <w:multiLevelType w:val="hybridMultilevel"/>
    <w:tmpl w:val="13D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05360"/>
    <w:multiLevelType w:val="hybridMultilevel"/>
    <w:tmpl w:val="8590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B22BB"/>
    <w:multiLevelType w:val="hybridMultilevel"/>
    <w:tmpl w:val="3688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71710"/>
    <w:multiLevelType w:val="hybridMultilevel"/>
    <w:tmpl w:val="2B522E12"/>
    <w:lvl w:ilvl="0" w:tplc="73C82D36">
      <w:numFmt w:val="bullet"/>
      <w:lvlText w:val="-"/>
      <w:lvlJc w:val="left"/>
      <w:pPr>
        <w:ind w:left="720" w:hanging="360"/>
      </w:pPr>
      <w:rPr>
        <w:rFonts w:ascii="Amsterdam_vp" w:hAnsi="Amsterdam_vp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A6CC4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46679"/>
    <w:multiLevelType w:val="hybridMultilevel"/>
    <w:tmpl w:val="02AE2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5034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7C779F"/>
    <w:multiLevelType w:val="hybridMultilevel"/>
    <w:tmpl w:val="239675D0"/>
    <w:lvl w:ilvl="0" w:tplc="53AC4D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7E17BE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36164"/>
    <w:multiLevelType w:val="hybridMultilevel"/>
    <w:tmpl w:val="23A2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732EB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10AA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908D4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5"/>
  </w:num>
  <w:num w:numId="4">
    <w:abstractNumId w:val="23"/>
  </w:num>
  <w:num w:numId="5">
    <w:abstractNumId w:val="26"/>
  </w:num>
  <w:num w:numId="6">
    <w:abstractNumId w:val="20"/>
  </w:num>
  <w:num w:numId="7">
    <w:abstractNumId w:val="2"/>
  </w:num>
  <w:num w:numId="8">
    <w:abstractNumId w:val="19"/>
  </w:num>
  <w:num w:numId="9">
    <w:abstractNumId w:val="15"/>
  </w:num>
  <w:num w:numId="10">
    <w:abstractNumId w:val="27"/>
  </w:num>
  <w:num w:numId="11">
    <w:abstractNumId w:val="17"/>
  </w:num>
  <w:num w:numId="12">
    <w:abstractNumId w:val="12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8"/>
  </w:num>
  <w:num w:numId="30">
    <w:abstractNumId w:val="24"/>
  </w:num>
  <w:num w:numId="31">
    <w:abstractNumId w:val="14"/>
  </w:num>
  <w:num w:numId="32">
    <w:abstractNumId w:val="18"/>
  </w:num>
  <w:num w:numId="33">
    <w:abstractNumId w:val="0"/>
  </w:num>
  <w:num w:numId="34">
    <w:abstractNumId w:val="3"/>
  </w:num>
  <w:num w:numId="35">
    <w:abstractNumId w:val="30"/>
  </w:num>
  <w:num w:numId="36">
    <w:abstractNumId w:val="8"/>
  </w:num>
  <w:num w:numId="37">
    <w:abstractNumId w:val="16"/>
  </w:num>
  <w:num w:numId="38">
    <w:abstractNumId w:val="7"/>
  </w:num>
  <w:num w:numId="39">
    <w:abstractNumId w:val="21"/>
  </w:num>
  <w:num w:numId="40">
    <w:abstractNumId w:val="4"/>
  </w:num>
  <w:num w:numId="41">
    <w:abstractNumId w:val="13"/>
  </w:num>
  <w:num w:numId="42">
    <w:abstractNumId w:val="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E1"/>
    <w:rsid w:val="000333D5"/>
    <w:rsid w:val="00066DEC"/>
    <w:rsid w:val="000D7479"/>
    <w:rsid w:val="00130A02"/>
    <w:rsid w:val="00194644"/>
    <w:rsid w:val="001B7BE1"/>
    <w:rsid w:val="001F1E47"/>
    <w:rsid w:val="002568E0"/>
    <w:rsid w:val="002623C3"/>
    <w:rsid w:val="0027616B"/>
    <w:rsid w:val="00294AF4"/>
    <w:rsid w:val="002D147D"/>
    <w:rsid w:val="002D66C6"/>
    <w:rsid w:val="003037AA"/>
    <w:rsid w:val="00320222"/>
    <w:rsid w:val="00352FE7"/>
    <w:rsid w:val="0036098A"/>
    <w:rsid w:val="003C3FEF"/>
    <w:rsid w:val="003C7B01"/>
    <w:rsid w:val="005315C4"/>
    <w:rsid w:val="0060514D"/>
    <w:rsid w:val="006D49E9"/>
    <w:rsid w:val="00714A8B"/>
    <w:rsid w:val="007747B1"/>
    <w:rsid w:val="007819B8"/>
    <w:rsid w:val="007D3B15"/>
    <w:rsid w:val="008661E9"/>
    <w:rsid w:val="00903C53"/>
    <w:rsid w:val="009118D6"/>
    <w:rsid w:val="009810B1"/>
    <w:rsid w:val="00A01279"/>
    <w:rsid w:val="00A71BC7"/>
    <w:rsid w:val="00A759B1"/>
    <w:rsid w:val="00AD7750"/>
    <w:rsid w:val="00AF2648"/>
    <w:rsid w:val="00B07431"/>
    <w:rsid w:val="00B64AF9"/>
    <w:rsid w:val="00B82AC8"/>
    <w:rsid w:val="00C35E37"/>
    <w:rsid w:val="00C622E8"/>
    <w:rsid w:val="00C82C28"/>
    <w:rsid w:val="00C85891"/>
    <w:rsid w:val="00CA6614"/>
    <w:rsid w:val="00D061C9"/>
    <w:rsid w:val="00D44C3B"/>
    <w:rsid w:val="00D662D7"/>
    <w:rsid w:val="00D931D8"/>
    <w:rsid w:val="00D94A3E"/>
    <w:rsid w:val="00DF7DCA"/>
    <w:rsid w:val="00E06B61"/>
    <w:rsid w:val="00E35AFD"/>
    <w:rsid w:val="00E56F97"/>
    <w:rsid w:val="00EE44DB"/>
    <w:rsid w:val="00F50708"/>
    <w:rsid w:val="00F764C1"/>
    <w:rsid w:val="00FA1C85"/>
    <w:rsid w:val="00FE3435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">
    <w:name w:val="Нет списка1"/>
    <w:next w:val="a2"/>
    <w:uiPriority w:val="99"/>
    <w:semiHidden/>
    <w:unhideWhenUsed/>
    <w:rsid w:val="001B7BE1"/>
  </w:style>
  <w:style w:type="table" w:customStyle="1" w:styleId="10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d">
    <w:name w:val="Hyperlink"/>
    <w:basedOn w:val="a0"/>
    <w:uiPriority w:val="99"/>
    <w:unhideWhenUsed/>
    <w:rsid w:val="00DF7DCA"/>
    <w:rPr>
      <w:color w:val="0000FF" w:themeColor="hyperlink"/>
      <w:u w:val="single"/>
    </w:rPr>
  </w:style>
  <w:style w:type="paragraph" w:customStyle="1" w:styleId="msonormal0">
    <w:name w:val="msonormal"/>
    <w:basedOn w:val="a"/>
    <w:rsid w:val="0019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7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7BE1"/>
  </w:style>
  <w:style w:type="paragraph" w:styleId="a4">
    <w:name w:val="List Paragraph"/>
    <w:basedOn w:val="a"/>
    <w:uiPriority w:val="34"/>
    <w:qFormat/>
    <w:rsid w:val="001B7BE1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1B7BE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1B7BE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B7BE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BE1"/>
  </w:style>
  <w:style w:type="paragraph" w:styleId="aa">
    <w:name w:val="footer"/>
    <w:basedOn w:val="a"/>
    <w:link w:val="ab"/>
    <w:uiPriority w:val="99"/>
    <w:unhideWhenUsed/>
    <w:rsid w:val="001B7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BE1"/>
  </w:style>
  <w:style w:type="numbering" w:customStyle="1" w:styleId="1">
    <w:name w:val="Нет списка1"/>
    <w:next w:val="a2"/>
    <w:uiPriority w:val="99"/>
    <w:semiHidden/>
    <w:unhideWhenUsed/>
    <w:rsid w:val="001B7BE1"/>
  </w:style>
  <w:style w:type="table" w:customStyle="1" w:styleId="10">
    <w:name w:val="Сетка таблицы1"/>
    <w:basedOn w:val="a1"/>
    <w:next w:val="a3"/>
    <w:uiPriority w:val="59"/>
    <w:rsid w:val="001B7B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D94A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d">
    <w:name w:val="Hyperlink"/>
    <w:basedOn w:val="a0"/>
    <w:uiPriority w:val="99"/>
    <w:unhideWhenUsed/>
    <w:rsid w:val="00DF7DCA"/>
    <w:rPr>
      <w:color w:val="0000FF" w:themeColor="hyperlink"/>
      <w:u w:val="single"/>
    </w:rPr>
  </w:style>
  <w:style w:type="paragraph" w:customStyle="1" w:styleId="msonormal0">
    <w:name w:val="msonormal"/>
    <w:basedOn w:val="a"/>
    <w:rsid w:val="00194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3048</Words>
  <Characters>17375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5</cp:revision>
  <dcterms:created xsi:type="dcterms:W3CDTF">2023-09-22T06:25:00Z</dcterms:created>
  <dcterms:modified xsi:type="dcterms:W3CDTF">2023-09-24T16:51:00Z</dcterms:modified>
</cp:coreProperties>
</file>