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BE1" w:rsidRPr="001B2F6A" w:rsidRDefault="001B7BE1" w:rsidP="001B7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F6A">
        <w:rPr>
          <w:rFonts w:ascii="Times New Roman" w:hAnsi="Times New Roman" w:cs="Times New Roman"/>
          <w:b/>
          <w:sz w:val="24"/>
          <w:szCs w:val="24"/>
        </w:rPr>
        <w:t>Календар</w:t>
      </w:r>
      <w:r w:rsidR="00352FE7">
        <w:rPr>
          <w:rFonts w:ascii="Times New Roman" w:hAnsi="Times New Roman" w:cs="Times New Roman"/>
          <w:b/>
          <w:sz w:val="24"/>
          <w:szCs w:val="24"/>
        </w:rPr>
        <w:t>ный план воспитательной работы 6</w:t>
      </w:r>
      <w:r w:rsidRPr="001B2F6A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1B7BE1" w:rsidRPr="001B2F6A" w:rsidRDefault="001F1E47" w:rsidP="001B7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 – 2024</w:t>
      </w:r>
      <w:r w:rsidR="001B7BE1" w:rsidRPr="001B2F6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B7BE1" w:rsidRPr="001B2F6A" w:rsidRDefault="001B7BE1" w:rsidP="001B7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F6A">
        <w:rPr>
          <w:rFonts w:ascii="Times New Roman" w:hAnsi="Times New Roman" w:cs="Times New Roman"/>
          <w:b/>
          <w:sz w:val="24"/>
          <w:szCs w:val="24"/>
        </w:rPr>
        <w:t>уровень НОО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4397"/>
        <w:gridCol w:w="850"/>
        <w:gridCol w:w="142"/>
        <w:gridCol w:w="1418"/>
        <w:gridCol w:w="2233"/>
      </w:tblGrid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992" w:type="dxa"/>
            <w:gridSpan w:val="2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Ориентировочное </w:t>
            </w:r>
          </w:p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33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B7BE1" w:rsidRPr="001B2F6A" w:rsidTr="001B7BE1">
        <w:tc>
          <w:tcPr>
            <w:tcW w:w="9571" w:type="dxa"/>
            <w:gridSpan w:val="6"/>
          </w:tcPr>
          <w:p w:rsidR="001B7BE1" w:rsidRPr="001F1E47" w:rsidRDefault="001B7BE1" w:rsidP="001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Урочная деятельность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992" w:type="dxa"/>
            <w:gridSpan w:val="2"/>
          </w:tcPr>
          <w:p w:rsidR="001B7BE1" w:rsidRPr="001B2F6A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1B7BE1" w:rsidRPr="001B2F6A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  <w:r w:rsidR="00D061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352FE7" w:rsidRPr="001B2F6A" w:rsidTr="001B7BE1">
        <w:tc>
          <w:tcPr>
            <w:tcW w:w="531" w:type="dxa"/>
          </w:tcPr>
          <w:p w:rsidR="00352FE7" w:rsidRPr="001B2F6A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352FE7" w:rsidRPr="001B2F6A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 Предметных неделях и Днях: «Неделя права», «Неделя здоровья»,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«Неделя экологии», «  Неделя детской книги», « Неделя наук»</w:t>
            </w:r>
          </w:p>
        </w:tc>
        <w:tc>
          <w:tcPr>
            <w:tcW w:w="992" w:type="dxa"/>
            <w:gridSpan w:val="2"/>
          </w:tcPr>
          <w:p w:rsidR="00352FE7" w:rsidRDefault="00352FE7" w:rsidP="00352FE7">
            <w:pPr>
              <w:jc w:val="center"/>
            </w:pPr>
            <w:r w:rsidRPr="004540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52FE7" w:rsidRPr="001B2F6A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52FE7" w:rsidRPr="001B2F6A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А.Е.,</w:t>
            </w:r>
          </w:p>
          <w:p w:rsidR="00352FE7" w:rsidRPr="001B2F6A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предметники, педагог – организатор, библиотекарь</w:t>
            </w:r>
          </w:p>
        </w:tc>
      </w:tr>
      <w:tr w:rsidR="00352FE7" w:rsidRPr="001B2F6A" w:rsidTr="001B7BE1">
        <w:tc>
          <w:tcPr>
            <w:tcW w:w="531" w:type="dxa"/>
          </w:tcPr>
          <w:p w:rsidR="00352FE7" w:rsidRPr="001B2F6A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352FE7" w:rsidRPr="001B2F6A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992" w:type="dxa"/>
            <w:gridSpan w:val="2"/>
          </w:tcPr>
          <w:p w:rsidR="00352FE7" w:rsidRDefault="00352FE7" w:rsidP="00352FE7">
            <w:pPr>
              <w:jc w:val="center"/>
            </w:pPr>
            <w:r w:rsidRPr="004540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52FE7" w:rsidRPr="001B2F6A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52FE7" w:rsidRPr="001B2F6A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А.Е.,</w:t>
            </w:r>
          </w:p>
          <w:p w:rsidR="00352FE7" w:rsidRPr="001B2F6A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992" w:type="dxa"/>
            <w:gridSpan w:val="2"/>
          </w:tcPr>
          <w:p w:rsidR="001B7BE1" w:rsidRPr="001B2F6A" w:rsidRDefault="009810B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52FE7" w:rsidRPr="001B2F6A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А.Е.,</w:t>
            </w:r>
          </w:p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9810B1" w:rsidRPr="001B2F6A" w:rsidTr="001B7BE1">
        <w:tc>
          <w:tcPr>
            <w:tcW w:w="531" w:type="dxa"/>
          </w:tcPr>
          <w:p w:rsidR="009810B1" w:rsidRPr="001B2F6A" w:rsidRDefault="009810B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9810B1" w:rsidRPr="001B2F6A" w:rsidRDefault="009810B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</w:t>
            </w:r>
          </w:p>
        </w:tc>
        <w:tc>
          <w:tcPr>
            <w:tcW w:w="992" w:type="dxa"/>
            <w:gridSpan w:val="2"/>
          </w:tcPr>
          <w:p w:rsidR="009810B1" w:rsidRDefault="009810B1" w:rsidP="009810B1">
            <w:pPr>
              <w:jc w:val="center"/>
            </w:pPr>
            <w:r w:rsidRPr="003B3F17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9810B1" w:rsidRPr="001B2F6A" w:rsidRDefault="009810B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52FE7" w:rsidRPr="001B2F6A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А.Е.,</w:t>
            </w:r>
          </w:p>
          <w:p w:rsidR="009810B1" w:rsidRPr="001B2F6A" w:rsidRDefault="009810B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9810B1" w:rsidRPr="001B2F6A" w:rsidTr="001B7BE1">
        <w:tc>
          <w:tcPr>
            <w:tcW w:w="531" w:type="dxa"/>
          </w:tcPr>
          <w:p w:rsidR="009810B1" w:rsidRPr="001B2F6A" w:rsidRDefault="009810B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9810B1" w:rsidRPr="001B2F6A" w:rsidRDefault="009810B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4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…Мальчишки 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Блокады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». Урок памяти</w:t>
            </w:r>
          </w:p>
        </w:tc>
        <w:tc>
          <w:tcPr>
            <w:tcW w:w="992" w:type="dxa"/>
            <w:gridSpan w:val="2"/>
          </w:tcPr>
          <w:p w:rsidR="009810B1" w:rsidRDefault="009810B1" w:rsidP="009810B1">
            <w:pPr>
              <w:jc w:val="center"/>
            </w:pPr>
            <w:r w:rsidRPr="003B3F17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9810B1" w:rsidRPr="001B2F6A" w:rsidRDefault="009810B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3" w:type="dxa"/>
          </w:tcPr>
          <w:p w:rsidR="00352FE7" w:rsidRPr="001B2F6A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А.Е.,</w:t>
            </w:r>
          </w:p>
          <w:p w:rsidR="009810B1" w:rsidRPr="001B2F6A" w:rsidRDefault="009810B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810B1" w:rsidRPr="001B2F6A" w:rsidTr="001B7BE1">
        <w:tc>
          <w:tcPr>
            <w:tcW w:w="531" w:type="dxa"/>
          </w:tcPr>
          <w:p w:rsidR="009810B1" w:rsidRPr="001B2F6A" w:rsidRDefault="009810B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9810B1" w:rsidRPr="001B2F6A" w:rsidRDefault="009810B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proofErr w:type="spell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. Библиографический урок.</w:t>
            </w:r>
          </w:p>
        </w:tc>
        <w:tc>
          <w:tcPr>
            <w:tcW w:w="992" w:type="dxa"/>
            <w:gridSpan w:val="2"/>
          </w:tcPr>
          <w:p w:rsidR="009810B1" w:rsidRDefault="009810B1" w:rsidP="009810B1">
            <w:pPr>
              <w:jc w:val="center"/>
            </w:pPr>
            <w:r w:rsidRPr="003B3F17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9810B1" w:rsidRPr="001B2F6A" w:rsidRDefault="009810B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352FE7" w:rsidRPr="001B2F6A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А.Е.,</w:t>
            </w:r>
          </w:p>
          <w:p w:rsidR="009810B1" w:rsidRPr="001B2F6A" w:rsidRDefault="009810B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810B1" w:rsidRPr="001B2F6A" w:rsidTr="001B7BE1">
        <w:tc>
          <w:tcPr>
            <w:tcW w:w="531" w:type="dxa"/>
          </w:tcPr>
          <w:p w:rsidR="009810B1" w:rsidRPr="001B2F6A" w:rsidRDefault="009810B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9810B1" w:rsidRPr="001B2F6A" w:rsidRDefault="009810B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книги. Библиографические уроки.</w:t>
            </w:r>
          </w:p>
        </w:tc>
        <w:tc>
          <w:tcPr>
            <w:tcW w:w="992" w:type="dxa"/>
            <w:gridSpan w:val="2"/>
          </w:tcPr>
          <w:p w:rsidR="009810B1" w:rsidRDefault="009810B1" w:rsidP="009810B1">
            <w:pPr>
              <w:jc w:val="center"/>
            </w:pPr>
            <w:r w:rsidRPr="003B3F17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9810B1" w:rsidRPr="001B2F6A" w:rsidRDefault="009810B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352FE7" w:rsidRPr="001B2F6A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А.Е.,</w:t>
            </w:r>
          </w:p>
          <w:p w:rsidR="009810B1" w:rsidRPr="001B2F6A" w:rsidRDefault="009810B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992" w:type="dxa"/>
            <w:gridSpan w:val="2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352FE7" w:rsidRPr="001B2F6A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 ко дню Космонавтики</w:t>
            </w:r>
          </w:p>
        </w:tc>
        <w:tc>
          <w:tcPr>
            <w:tcW w:w="992" w:type="dxa"/>
            <w:gridSpan w:val="2"/>
          </w:tcPr>
          <w:p w:rsidR="001B7BE1" w:rsidRPr="001B2F6A" w:rsidRDefault="009810B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D94A3E" w:rsidRPr="001B2F6A" w:rsidTr="001B7BE1">
        <w:tc>
          <w:tcPr>
            <w:tcW w:w="531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Уроки Победы</w:t>
            </w:r>
          </w:p>
        </w:tc>
        <w:tc>
          <w:tcPr>
            <w:tcW w:w="992" w:type="dxa"/>
            <w:gridSpan w:val="2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233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D94A3E" w:rsidRPr="001B2F6A" w:rsidTr="001B7BE1">
        <w:tc>
          <w:tcPr>
            <w:tcW w:w="531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Уроки здоровья</w:t>
            </w:r>
          </w:p>
        </w:tc>
        <w:tc>
          <w:tcPr>
            <w:tcW w:w="992" w:type="dxa"/>
            <w:gridSpan w:val="2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D94A3E" w:rsidRPr="001B2F6A" w:rsidTr="001B7BE1">
        <w:tc>
          <w:tcPr>
            <w:tcW w:w="531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Уроки вежливости</w:t>
            </w:r>
          </w:p>
        </w:tc>
        <w:tc>
          <w:tcPr>
            <w:tcW w:w="992" w:type="dxa"/>
            <w:gridSpan w:val="2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D94A3E" w:rsidRPr="001B2F6A" w:rsidTr="001B7BE1">
        <w:tc>
          <w:tcPr>
            <w:tcW w:w="531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Уроки экологии</w:t>
            </w:r>
          </w:p>
        </w:tc>
        <w:tc>
          <w:tcPr>
            <w:tcW w:w="992" w:type="dxa"/>
            <w:gridSpan w:val="2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9810B1" w:rsidRPr="001B2F6A" w:rsidTr="001B7BE1">
        <w:tc>
          <w:tcPr>
            <w:tcW w:w="531" w:type="dxa"/>
          </w:tcPr>
          <w:p w:rsidR="009810B1" w:rsidRPr="001B2F6A" w:rsidRDefault="00903C53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</w:tcPr>
          <w:p w:rsidR="009810B1" w:rsidRPr="001B2F6A" w:rsidRDefault="00903C53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92" w:type="dxa"/>
            <w:gridSpan w:val="2"/>
          </w:tcPr>
          <w:p w:rsidR="009810B1" w:rsidRPr="001B2F6A" w:rsidRDefault="00903C53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9810B1" w:rsidRPr="001B2F6A" w:rsidRDefault="00903C53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233" w:type="dxa"/>
          </w:tcPr>
          <w:p w:rsidR="009810B1" w:rsidRPr="001B2F6A" w:rsidRDefault="00903C53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- 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</w:tr>
      <w:tr w:rsidR="007747B1" w:rsidRPr="001B2F6A" w:rsidTr="001B7BE1">
        <w:tc>
          <w:tcPr>
            <w:tcW w:w="531" w:type="dxa"/>
          </w:tcPr>
          <w:p w:rsidR="007747B1" w:rsidRDefault="007747B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397" w:type="dxa"/>
          </w:tcPr>
          <w:p w:rsidR="007747B1" w:rsidRDefault="007747B1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доброты</w:t>
            </w:r>
          </w:p>
        </w:tc>
        <w:tc>
          <w:tcPr>
            <w:tcW w:w="992" w:type="dxa"/>
            <w:gridSpan w:val="2"/>
          </w:tcPr>
          <w:p w:rsidR="007747B1" w:rsidRDefault="007747B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7747B1" w:rsidRDefault="007747B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52FE7" w:rsidRPr="001B2F6A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  <w:p w:rsidR="007747B1" w:rsidRPr="001B2F6A" w:rsidRDefault="007747B1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A3E" w:rsidRPr="001B2F6A" w:rsidTr="00D061C9">
        <w:tc>
          <w:tcPr>
            <w:tcW w:w="9571" w:type="dxa"/>
            <w:gridSpan w:val="6"/>
          </w:tcPr>
          <w:p w:rsidR="00D94A3E" w:rsidRPr="001F1E47" w:rsidRDefault="00D94A3E" w:rsidP="00D94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Внеурочная деятельность</w:t>
            </w:r>
          </w:p>
        </w:tc>
      </w:tr>
      <w:tr w:rsidR="00352FE7" w:rsidRPr="001B2F6A" w:rsidTr="001B7BE1">
        <w:tc>
          <w:tcPr>
            <w:tcW w:w="531" w:type="dxa"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352FE7" w:rsidRPr="001B2F6A" w:rsidRDefault="00352FE7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мастерская</w:t>
            </w:r>
          </w:p>
        </w:tc>
        <w:tc>
          <w:tcPr>
            <w:tcW w:w="992" w:type="dxa"/>
            <w:gridSpan w:val="2"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52FE7" w:rsidRDefault="00352FE7" w:rsidP="00066DEC">
            <w:pPr>
              <w:jc w:val="center"/>
            </w:pPr>
            <w:r w:rsidRPr="005E5C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52FE7" w:rsidRDefault="00352FE7">
            <w:r w:rsidRPr="004542BA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</w:tcPr>
          <w:p w:rsidR="00352FE7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352FE7" w:rsidRDefault="00352FE7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  <w:gridSpan w:val="2"/>
          </w:tcPr>
          <w:p w:rsidR="00352FE7" w:rsidRDefault="00A75E25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1418" w:type="dxa"/>
          </w:tcPr>
          <w:p w:rsidR="00352FE7" w:rsidRPr="005E5CBE" w:rsidRDefault="00352FE7" w:rsidP="0006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52FE7" w:rsidRDefault="00352FE7">
            <w:r>
              <w:rPr>
                <w:rFonts w:ascii="Times New Roman" w:hAnsi="Times New Roman" w:cs="Times New Roman"/>
                <w:sz w:val="24"/>
                <w:szCs w:val="24"/>
              </w:rPr>
              <w:t>Конева А.В.</w:t>
            </w:r>
          </w:p>
        </w:tc>
      </w:tr>
      <w:tr w:rsidR="00352FE7" w:rsidRPr="001B2F6A" w:rsidTr="001B7BE1">
        <w:tc>
          <w:tcPr>
            <w:tcW w:w="531" w:type="dxa"/>
            <w:vMerge w:val="restart"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352FE7" w:rsidRPr="001B2F6A" w:rsidRDefault="00352FE7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gridSpan w:val="2"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52FE7" w:rsidRDefault="00352FE7">
            <w:r w:rsidRPr="004542BA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7747B1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992" w:type="dxa"/>
            <w:gridSpan w:val="2"/>
          </w:tcPr>
          <w:p w:rsidR="00352FE7" w:rsidRDefault="00352FE7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 w:val="restart"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352FE7" w:rsidRDefault="00352FE7">
            <w:r w:rsidRPr="004542BA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7747B1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Там, где Россия</w:t>
            </w:r>
          </w:p>
        </w:tc>
        <w:tc>
          <w:tcPr>
            <w:tcW w:w="992" w:type="dxa"/>
            <w:gridSpan w:val="2"/>
          </w:tcPr>
          <w:p w:rsidR="00352FE7" w:rsidRDefault="00352FE7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52FE7" w:rsidRDefault="00352FE7">
            <w:r w:rsidRPr="004542BA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7747B1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Зоя.</w:t>
            </w:r>
          </w:p>
        </w:tc>
        <w:tc>
          <w:tcPr>
            <w:tcW w:w="992" w:type="dxa"/>
            <w:gridSpan w:val="2"/>
          </w:tcPr>
          <w:p w:rsidR="00352FE7" w:rsidRDefault="00352FE7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52FE7" w:rsidRDefault="00352FE7">
            <w:r w:rsidRPr="004542BA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7747B1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К 100-летию со дня рождения Зои Космодемьянской</w:t>
            </w:r>
          </w:p>
        </w:tc>
        <w:tc>
          <w:tcPr>
            <w:tcW w:w="992" w:type="dxa"/>
            <w:gridSpan w:val="2"/>
          </w:tcPr>
          <w:p w:rsidR="00352FE7" w:rsidRDefault="00352FE7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52FE7" w:rsidRDefault="00352FE7">
            <w:r w:rsidRPr="004542BA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7747B1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Избирательная система России (30 лет ЦИК)</w:t>
            </w:r>
          </w:p>
        </w:tc>
        <w:tc>
          <w:tcPr>
            <w:tcW w:w="992" w:type="dxa"/>
            <w:gridSpan w:val="2"/>
          </w:tcPr>
          <w:p w:rsidR="00352FE7" w:rsidRDefault="00352FE7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 w:val="restart"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352FE7" w:rsidRDefault="00352FE7">
            <w:r w:rsidRPr="004542BA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7747B1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День учителя (советники по воспитанию)</w:t>
            </w:r>
          </w:p>
        </w:tc>
        <w:tc>
          <w:tcPr>
            <w:tcW w:w="992" w:type="dxa"/>
            <w:gridSpan w:val="2"/>
          </w:tcPr>
          <w:p w:rsidR="00352FE7" w:rsidRDefault="00352FE7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52FE7" w:rsidRDefault="00352FE7">
            <w:r w:rsidRPr="004542BA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7747B1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</w:tcPr>
          <w:p w:rsidR="00352FE7" w:rsidRDefault="00352FE7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52FE7" w:rsidRDefault="00352FE7">
            <w:r w:rsidRPr="004542BA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7747B1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По ту сторону экрана. 115 лет кино в России</w:t>
            </w:r>
          </w:p>
        </w:tc>
        <w:tc>
          <w:tcPr>
            <w:tcW w:w="992" w:type="dxa"/>
            <w:gridSpan w:val="2"/>
          </w:tcPr>
          <w:p w:rsidR="00352FE7" w:rsidRDefault="00352FE7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52FE7" w:rsidRDefault="00352FE7">
            <w:r w:rsidRPr="004542BA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7747B1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День спецназа</w:t>
            </w:r>
          </w:p>
        </w:tc>
        <w:tc>
          <w:tcPr>
            <w:tcW w:w="992" w:type="dxa"/>
            <w:gridSpan w:val="2"/>
          </w:tcPr>
          <w:p w:rsidR="00352FE7" w:rsidRDefault="00352FE7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 w:val="restart"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352FE7" w:rsidRDefault="00352FE7">
            <w:r w:rsidRPr="004542BA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7747B1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992" w:type="dxa"/>
            <w:gridSpan w:val="2"/>
          </w:tcPr>
          <w:p w:rsidR="00352FE7" w:rsidRDefault="00352FE7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52FE7" w:rsidRDefault="00352FE7">
            <w:r w:rsidRPr="004542BA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7747B1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Россия: взгляд в будущее.</w:t>
            </w:r>
          </w:p>
        </w:tc>
        <w:tc>
          <w:tcPr>
            <w:tcW w:w="992" w:type="dxa"/>
            <w:gridSpan w:val="2"/>
          </w:tcPr>
          <w:p w:rsidR="00352FE7" w:rsidRDefault="00352FE7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52FE7" w:rsidRDefault="00352FE7">
            <w:r w:rsidRPr="004542BA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7747B1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</w:p>
        </w:tc>
        <w:tc>
          <w:tcPr>
            <w:tcW w:w="992" w:type="dxa"/>
            <w:gridSpan w:val="2"/>
          </w:tcPr>
          <w:p w:rsidR="00352FE7" w:rsidRDefault="00352FE7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52FE7" w:rsidRDefault="00352FE7">
            <w:r w:rsidRPr="004542BA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7747B1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суверенитет / цифровая экономика / новые профессии</w:t>
            </w:r>
          </w:p>
        </w:tc>
        <w:tc>
          <w:tcPr>
            <w:tcW w:w="992" w:type="dxa"/>
            <w:gridSpan w:val="2"/>
          </w:tcPr>
          <w:p w:rsidR="00352FE7" w:rsidRDefault="00352FE7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 w:val="restart"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352FE7" w:rsidRDefault="00352FE7">
            <w:r w:rsidRPr="004542BA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7747B1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О взаимоотношениях в семье (День матери)</w:t>
            </w:r>
          </w:p>
        </w:tc>
        <w:tc>
          <w:tcPr>
            <w:tcW w:w="992" w:type="dxa"/>
            <w:gridSpan w:val="2"/>
          </w:tcPr>
          <w:p w:rsidR="00352FE7" w:rsidRDefault="00352FE7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52FE7" w:rsidRDefault="00352FE7">
            <w:r w:rsidRPr="009A6118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7747B1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Что такое Родина? (региональный и местный компонент)</w:t>
            </w:r>
          </w:p>
        </w:tc>
        <w:tc>
          <w:tcPr>
            <w:tcW w:w="992" w:type="dxa"/>
            <w:gridSpan w:val="2"/>
          </w:tcPr>
          <w:p w:rsidR="00352FE7" w:rsidRDefault="00352FE7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52FE7" w:rsidRDefault="00352FE7">
            <w:r w:rsidRPr="009A6118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7747B1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Мы вместе</w:t>
            </w:r>
          </w:p>
        </w:tc>
        <w:tc>
          <w:tcPr>
            <w:tcW w:w="992" w:type="dxa"/>
            <w:gridSpan w:val="2"/>
          </w:tcPr>
          <w:p w:rsidR="00352FE7" w:rsidRDefault="00352FE7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52FE7" w:rsidRDefault="00352FE7">
            <w:r w:rsidRPr="009A6118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7747B1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Главный закон страны</w:t>
            </w:r>
          </w:p>
        </w:tc>
        <w:tc>
          <w:tcPr>
            <w:tcW w:w="992" w:type="dxa"/>
            <w:gridSpan w:val="2"/>
          </w:tcPr>
          <w:p w:rsidR="00352FE7" w:rsidRDefault="00352FE7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 w:val="restart"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3" w:type="dxa"/>
          </w:tcPr>
          <w:p w:rsidR="00352FE7" w:rsidRDefault="00352FE7">
            <w:r w:rsidRPr="009A6118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7747B1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Герои нашего времени</w:t>
            </w:r>
          </w:p>
        </w:tc>
        <w:tc>
          <w:tcPr>
            <w:tcW w:w="992" w:type="dxa"/>
            <w:gridSpan w:val="2"/>
          </w:tcPr>
          <w:p w:rsidR="00352FE7" w:rsidRDefault="00352FE7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52FE7" w:rsidRDefault="00352FE7">
            <w:r w:rsidRPr="009A6118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7747B1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Новогодние семейные традиции разных народов России</w:t>
            </w:r>
          </w:p>
        </w:tc>
        <w:tc>
          <w:tcPr>
            <w:tcW w:w="992" w:type="dxa"/>
            <w:gridSpan w:val="2"/>
          </w:tcPr>
          <w:p w:rsidR="00352FE7" w:rsidRDefault="00352FE7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52FE7" w:rsidRDefault="00352FE7">
            <w:r w:rsidRPr="009A6118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7747B1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Start"/>
            <w:r w:rsidRPr="007747B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7747B1">
              <w:rPr>
                <w:rFonts w:ascii="Times New Roman" w:hAnsi="Times New Roman" w:cs="Times New Roman"/>
                <w:sz w:val="24"/>
                <w:szCs w:val="24"/>
              </w:rPr>
              <w:t xml:space="preserve"> до Я.</w:t>
            </w:r>
          </w:p>
        </w:tc>
        <w:tc>
          <w:tcPr>
            <w:tcW w:w="992" w:type="dxa"/>
            <w:gridSpan w:val="2"/>
          </w:tcPr>
          <w:p w:rsidR="00352FE7" w:rsidRDefault="00352FE7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52FE7" w:rsidRDefault="00352FE7">
            <w:r w:rsidRPr="009A6118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7747B1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450 лет "Азбуке" Ивана Фёдорова</w:t>
            </w:r>
          </w:p>
        </w:tc>
        <w:tc>
          <w:tcPr>
            <w:tcW w:w="992" w:type="dxa"/>
            <w:gridSpan w:val="2"/>
          </w:tcPr>
          <w:p w:rsidR="00352FE7" w:rsidRDefault="00352FE7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 w:val="restart"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352FE7" w:rsidRDefault="00352FE7">
            <w:r w:rsidRPr="009A6118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7747B1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Налоговая грамотность</w:t>
            </w:r>
          </w:p>
        </w:tc>
        <w:tc>
          <w:tcPr>
            <w:tcW w:w="992" w:type="dxa"/>
            <w:gridSpan w:val="2"/>
          </w:tcPr>
          <w:p w:rsidR="00352FE7" w:rsidRDefault="00352FE7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52FE7" w:rsidRDefault="00352FE7">
            <w:r w:rsidRPr="009A6118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7747B1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Непокоренные.</w:t>
            </w:r>
          </w:p>
        </w:tc>
        <w:tc>
          <w:tcPr>
            <w:tcW w:w="992" w:type="dxa"/>
            <w:gridSpan w:val="2"/>
          </w:tcPr>
          <w:p w:rsidR="00352FE7" w:rsidRDefault="00352FE7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52FE7" w:rsidRDefault="00352FE7">
            <w:r w:rsidRPr="009A6118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7747B1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 xml:space="preserve">80 лет со дня полного освобождения Ленинграда </w:t>
            </w:r>
            <w:proofErr w:type="gramStart"/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992" w:type="dxa"/>
            <w:gridSpan w:val="2"/>
          </w:tcPr>
          <w:p w:rsidR="00352FE7" w:rsidRDefault="00352FE7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52FE7" w:rsidRDefault="00352FE7">
            <w:r w:rsidRPr="009A6118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7747B1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фашистской блокады</w:t>
            </w:r>
          </w:p>
        </w:tc>
        <w:tc>
          <w:tcPr>
            <w:tcW w:w="992" w:type="dxa"/>
            <w:gridSpan w:val="2"/>
          </w:tcPr>
          <w:p w:rsidR="00352FE7" w:rsidRDefault="00352FE7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 w:val="restart"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3" w:type="dxa"/>
          </w:tcPr>
          <w:p w:rsidR="00352FE7" w:rsidRDefault="00352FE7">
            <w:r w:rsidRPr="009A6118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7747B1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Союзники России</w:t>
            </w:r>
          </w:p>
        </w:tc>
        <w:tc>
          <w:tcPr>
            <w:tcW w:w="992" w:type="dxa"/>
            <w:gridSpan w:val="2"/>
          </w:tcPr>
          <w:p w:rsidR="00352FE7" w:rsidRDefault="00352FE7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52FE7" w:rsidRDefault="00352FE7">
            <w:r w:rsidRPr="009A6118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7747B1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190 лет со дня рождения Д. Менделеева.</w:t>
            </w:r>
          </w:p>
        </w:tc>
        <w:tc>
          <w:tcPr>
            <w:tcW w:w="992" w:type="dxa"/>
            <w:gridSpan w:val="2"/>
          </w:tcPr>
          <w:p w:rsidR="00352FE7" w:rsidRDefault="00352FE7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52FE7" w:rsidRDefault="00352FE7">
            <w:r w:rsidRPr="009A6118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7747B1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992" w:type="dxa"/>
            <w:gridSpan w:val="2"/>
          </w:tcPr>
          <w:p w:rsidR="00352FE7" w:rsidRDefault="00352FE7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52FE7" w:rsidRDefault="00352FE7">
            <w:r w:rsidRPr="009A6118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7747B1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День первооткрывателя</w:t>
            </w:r>
          </w:p>
        </w:tc>
        <w:tc>
          <w:tcPr>
            <w:tcW w:w="992" w:type="dxa"/>
            <w:gridSpan w:val="2"/>
          </w:tcPr>
          <w:p w:rsidR="00352FE7" w:rsidRDefault="00352FE7" w:rsidP="00F50708">
            <w:pPr>
              <w:jc w:val="center"/>
            </w:pPr>
            <w:r w:rsidRPr="001607E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 w:val="restart"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352FE7" w:rsidRDefault="00352FE7">
            <w:r w:rsidRPr="009A6118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7747B1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</w:t>
            </w:r>
          </w:p>
        </w:tc>
        <w:tc>
          <w:tcPr>
            <w:tcW w:w="992" w:type="dxa"/>
            <w:gridSpan w:val="2"/>
          </w:tcPr>
          <w:p w:rsidR="00352FE7" w:rsidRDefault="00352FE7" w:rsidP="00F50708">
            <w:pPr>
              <w:jc w:val="center"/>
            </w:pPr>
            <w:r w:rsidRPr="00857385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52FE7" w:rsidRDefault="00352FE7">
            <w:r w:rsidRPr="006613B9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7747B1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 xml:space="preserve">280 лет со дня рождения Федора </w:t>
            </w:r>
            <w:r w:rsidRPr="00774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Ушакова</w:t>
            </w:r>
          </w:p>
        </w:tc>
        <w:tc>
          <w:tcPr>
            <w:tcW w:w="992" w:type="dxa"/>
            <w:gridSpan w:val="2"/>
          </w:tcPr>
          <w:p w:rsidR="00352FE7" w:rsidRDefault="00352FE7" w:rsidP="00F50708">
            <w:pPr>
              <w:jc w:val="center"/>
            </w:pPr>
            <w:r w:rsidRPr="008573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5-7</w:t>
            </w:r>
          </w:p>
        </w:tc>
        <w:tc>
          <w:tcPr>
            <w:tcW w:w="1418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52FE7" w:rsidRDefault="00352FE7">
            <w:r w:rsidRPr="006613B9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7747B1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Как найти свое место в обществе</w:t>
            </w:r>
          </w:p>
        </w:tc>
        <w:tc>
          <w:tcPr>
            <w:tcW w:w="992" w:type="dxa"/>
            <w:gridSpan w:val="2"/>
          </w:tcPr>
          <w:p w:rsidR="00352FE7" w:rsidRDefault="00352FE7" w:rsidP="00F50708">
            <w:pPr>
              <w:jc w:val="center"/>
            </w:pPr>
            <w:r w:rsidRPr="00857385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52FE7" w:rsidRDefault="00352FE7">
            <w:r w:rsidRPr="006613B9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7747B1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Всемирный фестиваль молодежи</w:t>
            </w:r>
          </w:p>
        </w:tc>
        <w:tc>
          <w:tcPr>
            <w:tcW w:w="992" w:type="dxa"/>
            <w:gridSpan w:val="2"/>
          </w:tcPr>
          <w:p w:rsidR="00352FE7" w:rsidRDefault="00352FE7" w:rsidP="00F50708">
            <w:pPr>
              <w:jc w:val="center"/>
            </w:pPr>
            <w:r w:rsidRPr="00857385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 w:val="restart"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352FE7" w:rsidRDefault="00352FE7">
            <w:r w:rsidRPr="006613B9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7747B1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«Первым делом самолеты».</w:t>
            </w:r>
          </w:p>
        </w:tc>
        <w:tc>
          <w:tcPr>
            <w:tcW w:w="992" w:type="dxa"/>
            <w:gridSpan w:val="2"/>
          </w:tcPr>
          <w:p w:rsidR="00352FE7" w:rsidRDefault="00352FE7" w:rsidP="00F50708">
            <w:pPr>
              <w:jc w:val="center"/>
            </w:pPr>
            <w:r w:rsidRPr="00857385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52FE7" w:rsidRDefault="00352FE7">
            <w:r w:rsidRPr="006613B9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7747B1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О гражданской авиации</w:t>
            </w:r>
          </w:p>
        </w:tc>
        <w:tc>
          <w:tcPr>
            <w:tcW w:w="992" w:type="dxa"/>
            <w:gridSpan w:val="2"/>
          </w:tcPr>
          <w:p w:rsidR="00352FE7" w:rsidRDefault="00352FE7" w:rsidP="00F50708">
            <w:pPr>
              <w:jc w:val="center"/>
            </w:pPr>
            <w:r w:rsidRPr="00857385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52FE7" w:rsidRDefault="00352FE7">
            <w:r w:rsidRPr="006613B9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7747B1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Крым. Путь домой</w:t>
            </w:r>
          </w:p>
        </w:tc>
        <w:tc>
          <w:tcPr>
            <w:tcW w:w="992" w:type="dxa"/>
            <w:gridSpan w:val="2"/>
          </w:tcPr>
          <w:p w:rsidR="00352FE7" w:rsidRDefault="00352FE7" w:rsidP="00F50708">
            <w:pPr>
              <w:jc w:val="center"/>
            </w:pPr>
            <w:r w:rsidRPr="00857385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52FE7" w:rsidRDefault="00352FE7">
            <w:r w:rsidRPr="006613B9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7819B8" w:rsidRPr="001B2F6A" w:rsidTr="001B7BE1">
        <w:tc>
          <w:tcPr>
            <w:tcW w:w="9571" w:type="dxa"/>
            <w:gridSpan w:val="6"/>
          </w:tcPr>
          <w:p w:rsidR="007819B8" w:rsidRPr="001B2F6A" w:rsidRDefault="00EE44DB" w:rsidP="001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</w:tr>
      <w:tr w:rsidR="00352FE7" w:rsidRPr="001B2F6A" w:rsidTr="001B7BE1">
        <w:tc>
          <w:tcPr>
            <w:tcW w:w="531" w:type="dxa"/>
            <w:vMerge w:val="restart"/>
          </w:tcPr>
          <w:p w:rsidR="00352FE7" w:rsidRPr="001B2F6A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2FE7" w:rsidRPr="001B2F6A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1B2F6A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обучающихся</w:t>
            </w:r>
          </w:p>
        </w:tc>
        <w:tc>
          <w:tcPr>
            <w:tcW w:w="992" w:type="dxa"/>
            <w:gridSpan w:val="2"/>
          </w:tcPr>
          <w:p w:rsidR="00352FE7" w:rsidRDefault="00352FE7" w:rsidP="008661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52FE7" w:rsidRPr="001B2F6A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352FE7" w:rsidRDefault="00352FE7">
            <w:r w:rsidRPr="0055529A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  <w:vMerge/>
          </w:tcPr>
          <w:p w:rsidR="00352FE7" w:rsidRPr="001B2F6A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1B2F6A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социального паспорта класса</w:t>
            </w:r>
          </w:p>
        </w:tc>
        <w:tc>
          <w:tcPr>
            <w:tcW w:w="992" w:type="dxa"/>
            <w:gridSpan w:val="2"/>
          </w:tcPr>
          <w:p w:rsidR="00352FE7" w:rsidRDefault="00352FE7" w:rsidP="00352FE7">
            <w:pPr>
              <w:jc w:val="center"/>
            </w:pPr>
            <w:r w:rsidRPr="00F622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52FE7" w:rsidRPr="001B2F6A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352FE7" w:rsidRDefault="00352FE7">
            <w:r w:rsidRPr="0055529A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  <w:vMerge/>
          </w:tcPr>
          <w:p w:rsidR="00352FE7" w:rsidRPr="001B2F6A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52FE7" w:rsidRPr="001B2F6A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992" w:type="dxa"/>
            <w:gridSpan w:val="2"/>
          </w:tcPr>
          <w:p w:rsidR="00352FE7" w:rsidRDefault="00352FE7" w:rsidP="00352FE7">
            <w:pPr>
              <w:jc w:val="center"/>
            </w:pPr>
            <w:r w:rsidRPr="00F622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52FE7" w:rsidRPr="001B2F6A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52FE7" w:rsidRDefault="00352FE7">
            <w:r w:rsidRPr="0055529A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</w:tcPr>
          <w:p w:rsidR="00352FE7" w:rsidRPr="001B2F6A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352FE7" w:rsidRPr="001B2F6A" w:rsidRDefault="00352FE7" w:rsidP="001B7B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обязанностей среди обучающихся классного коллектива: </w:t>
            </w: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староста класса, старший дежурный, информационный сектор, редколлегия, спортивный сектор, трудовой сектор</w:t>
            </w:r>
            <w:proofErr w:type="gramEnd"/>
          </w:p>
        </w:tc>
        <w:tc>
          <w:tcPr>
            <w:tcW w:w="992" w:type="dxa"/>
            <w:gridSpan w:val="2"/>
          </w:tcPr>
          <w:p w:rsidR="00352FE7" w:rsidRDefault="00352FE7" w:rsidP="00352FE7">
            <w:pPr>
              <w:jc w:val="center"/>
            </w:pPr>
            <w:r w:rsidRPr="00F622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52FE7" w:rsidRPr="001B2F6A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352FE7" w:rsidRDefault="00352FE7">
            <w:r w:rsidRPr="0055529A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</w:tcPr>
          <w:p w:rsidR="00352FE7" w:rsidRPr="001B2F6A" w:rsidRDefault="00352FE7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352FE7" w:rsidRPr="00124897" w:rsidRDefault="00352FE7" w:rsidP="00B07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обязанностей среди обучающихся классного коллектива: староста класса, старший дежурный, информационный сектор, редколлегия, художник – оформитель.</w:t>
            </w:r>
            <w:proofErr w:type="gramEnd"/>
          </w:p>
        </w:tc>
        <w:tc>
          <w:tcPr>
            <w:tcW w:w="992" w:type="dxa"/>
            <w:gridSpan w:val="2"/>
          </w:tcPr>
          <w:p w:rsidR="00352FE7" w:rsidRDefault="00352FE7" w:rsidP="00352FE7">
            <w:pPr>
              <w:jc w:val="center"/>
            </w:pPr>
            <w:r w:rsidRPr="00F622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52FE7" w:rsidRPr="001B2F6A" w:rsidRDefault="00352FE7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52FE7" w:rsidRDefault="00352FE7">
            <w:r w:rsidRPr="0055529A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</w:tcPr>
          <w:p w:rsidR="00352FE7" w:rsidRPr="001B2F6A" w:rsidRDefault="00352FE7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352FE7" w:rsidRPr="00124897" w:rsidRDefault="00352FE7" w:rsidP="00B074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Поддержка и инициирование </w:t>
            </w:r>
            <w:proofErr w:type="gram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активных</w:t>
            </w:r>
            <w:proofErr w:type="gramEnd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по четвертям и итогам года: «Лучший дежурный», «Лучший спортсмен», «Отличник учёбы»</w:t>
            </w:r>
          </w:p>
        </w:tc>
        <w:tc>
          <w:tcPr>
            <w:tcW w:w="992" w:type="dxa"/>
            <w:gridSpan w:val="2"/>
          </w:tcPr>
          <w:p w:rsidR="00352FE7" w:rsidRDefault="00352FE7" w:rsidP="00352FE7">
            <w:pPr>
              <w:jc w:val="center"/>
            </w:pPr>
            <w:r w:rsidRPr="00F622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52FE7" w:rsidRPr="001B2F6A" w:rsidRDefault="00352FE7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52FE7" w:rsidRDefault="00352FE7">
            <w:r w:rsidRPr="0055529A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</w:tcPr>
          <w:p w:rsidR="00352FE7" w:rsidRPr="001B2F6A" w:rsidRDefault="00352FE7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352FE7" w:rsidRPr="00124897" w:rsidRDefault="00352FE7" w:rsidP="00B074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интересных и полезных совместных дел с учащимися:</w:t>
            </w:r>
          </w:p>
          <w:p w:rsidR="00352FE7" w:rsidRPr="00124897" w:rsidRDefault="00352FE7" w:rsidP="00B074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«Озеленение школьного угол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ка», Акции: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«Поздравь маму, бабушку», «Помоги бездомным животным</w:t>
            </w: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«Письмо солдату», «Чистый школьный двор», «Поздравь ветерана, труженика тыла, детей войны» и др.</w:t>
            </w:r>
            <w:proofErr w:type="gramEnd"/>
          </w:p>
        </w:tc>
        <w:tc>
          <w:tcPr>
            <w:tcW w:w="992" w:type="dxa"/>
            <w:gridSpan w:val="2"/>
          </w:tcPr>
          <w:p w:rsidR="00352FE7" w:rsidRDefault="00352FE7" w:rsidP="00352FE7">
            <w:pPr>
              <w:jc w:val="center"/>
            </w:pPr>
            <w:r w:rsidRPr="00F622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52FE7" w:rsidRPr="001B2F6A" w:rsidRDefault="00352FE7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52FE7" w:rsidRDefault="00352FE7">
            <w:r w:rsidRPr="0055529A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</w:tcPr>
          <w:p w:rsidR="00352FE7" w:rsidRPr="001B2F6A" w:rsidRDefault="00352FE7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352FE7" w:rsidRPr="00124897" w:rsidRDefault="00352FE7" w:rsidP="00B074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Сплочение классного коллектива: </w:t>
            </w:r>
          </w:p>
          <w:p w:rsidR="00352FE7" w:rsidRPr="00124897" w:rsidRDefault="00352FE7" w:rsidP="00EE44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веч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ера («День именинника», «В гостях у осени», «Новогодний карнавал», «Юные защитники Отечества»,</w:t>
            </w:r>
            <w:r w:rsidR="00294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«Поздравление мамам», «Прощай,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класс».</w:t>
            </w:r>
            <w:proofErr w:type="gramEnd"/>
          </w:p>
        </w:tc>
        <w:tc>
          <w:tcPr>
            <w:tcW w:w="992" w:type="dxa"/>
            <w:gridSpan w:val="2"/>
          </w:tcPr>
          <w:p w:rsidR="00352FE7" w:rsidRDefault="00352FE7" w:rsidP="00352FE7">
            <w:pPr>
              <w:jc w:val="center"/>
            </w:pPr>
            <w:r w:rsidRPr="00842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52FE7" w:rsidRPr="001B2F6A" w:rsidRDefault="00352FE7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52FE7" w:rsidRDefault="00352FE7">
            <w:r w:rsidRPr="000F69EF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</w:tcPr>
          <w:p w:rsidR="00352FE7" w:rsidRPr="001B2F6A" w:rsidRDefault="00352FE7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352FE7" w:rsidRPr="00124897" w:rsidRDefault="00352FE7" w:rsidP="00B074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беседы с </w:t>
            </w:r>
            <w:proofErr w:type="gram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классного коллектива:</w:t>
            </w:r>
          </w:p>
          <w:p w:rsidR="00352FE7" w:rsidRPr="00124897" w:rsidRDefault="00352FE7" w:rsidP="00B074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«Успеваемость», «Поведение», «Выполнение домашнего задания», «Внешний вид» и др.</w:t>
            </w:r>
          </w:p>
        </w:tc>
        <w:tc>
          <w:tcPr>
            <w:tcW w:w="992" w:type="dxa"/>
            <w:gridSpan w:val="2"/>
          </w:tcPr>
          <w:p w:rsidR="00352FE7" w:rsidRDefault="00352FE7" w:rsidP="00352FE7">
            <w:pPr>
              <w:jc w:val="center"/>
            </w:pPr>
            <w:r w:rsidRPr="00842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52FE7" w:rsidRPr="001B2F6A" w:rsidRDefault="00352FE7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52FE7" w:rsidRDefault="00352FE7">
            <w:r w:rsidRPr="000F69EF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</w:tcPr>
          <w:p w:rsidR="00352FE7" w:rsidRPr="001B2F6A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352FE7" w:rsidRPr="001B2F6A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992" w:type="dxa"/>
            <w:gridSpan w:val="2"/>
          </w:tcPr>
          <w:p w:rsidR="00352FE7" w:rsidRDefault="00352FE7" w:rsidP="00352FE7">
            <w:pPr>
              <w:jc w:val="center"/>
            </w:pPr>
            <w:r w:rsidRPr="00842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52FE7" w:rsidRPr="001B2F6A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52FE7" w:rsidRPr="001B2F6A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А.Е</w:t>
            </w:r>
            <w:r w:rsidRPr="00755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352FE7" w:rsidRPr="001B2F6A" w:rsidTr="001B7BE1">
        <w:tc>
          <w:tcPr>
            <w:tcW w:w="531" w:type="dxa"/>
          </w:tcPr>
          <w:p w:rsidR="00352FE7" w:rsidRPr="001B2F6A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352FE7" w:rsidRPr="001B2F6A" w:rsidRDefault="00352FE7" w:rsidP="001B7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Помощь в оформлении выставки «Наше творчество», помощь в проведении литературных гостиных и  конкурса </w:t>
            </w: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чтецов, проведении  предметных олимпиад  и  тематических недель.</w:t>
            </w:r>
          </w:p>
          <w:p w:rsidR="00352FE7" w:rsidRPr="001B2F6A" w:rsidRDefault="00352FE7" w:rsidP="001B7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992" w:type="dxa"/>
            <w:gridSpan w:val="2"/>
          </w:tcPr>
          <w:p w:rsidR="00352FE7" w:rsidRDefault="00352FE7" w:rsidP="00352FE7">
            <w:pPr>
              <w:jc w:val="center"/>
            </w:pPr>
            <w:r w:rsidRPr="00842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8" w:type="dxa"/>
          </w:tcPr>
          <w:p w:rsidR="00352FE7" w:rsidRPr="001B2F6A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52FE7" w:rsidRPr="001B2F6A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  <w:p w:rsidR="00352FE7" w:rsidRPr="001B2F6A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F4" w:rsidRPr="001B2F6A" w:rsidTr="001B7BE1">
        <w:tc>
          <w:tcPr>
            <w:tcW w:w="531" w:type="dxa"/>
          </w:tcPr>
          <w:p w:rsidR="00294AF4" w:rsidRPr="001B2F6A" w:rsidRDefault="00294AF4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7" w:type="dxa"/>
          </w:tcPr>
          <w:p w:rsidR="00294AF4" w:rsidRPr="00BB6A94" w:rsidRDefault="00294AF4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Регулярные консультации классного руководителя с учителями </w:t>
            </w:r>
            <w:proofErr w:type="gramStart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редметниками:</w:t>
            </w:r>
          </w:p>
          <w:p w:rsidR="00294AF4" w:rsidRPr="00BB6A94" w:rsidRDefault="00294AF4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«Успеваемость», «Подготовка к урокам», «Конфликты» и др. </w:t>
            </w:r>
          </w:p>
          <w:p w:rsidR="00294AF4" w:rsidRPr="00BB6A94" w:rsidRDefault="00294AF4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992" w:type="dxa"/>
            <w:gridSpan w:val="2"/>
          </w:tcPr>
          <w:p w:rsidR="00294AF4" w:rsidRDefault="00294AF4" w:rsidP="00294AF4">
            <w:pPr>
              <w:jc w:val="center"/>
            </w:pPr>
            <w:r w:rsidRPr="008211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294AF4" w:rsidRPr="001B2F6A" w:rsidRDefault="00294AF4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294AF4" w:rsidRPr="001B2F6A" w:rsidRDefault="00294AF4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А.Е.,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294AF4" w:rsidRPr="001B2F6A" w:rsidTr="001B7BE1">
        <w:tc>
          <w:tcPr>
            <w:tcW w:w="531" w:type="dxa"/>
          </w:tcPr>
          <w:p w:rsidR="00294AF4" w:rsidRPr="001B2F6A" w:rsidRDefault="00294AF4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294AF4" w:rsidRPr="00BB6A94" w:rsidRDefault="00294AF4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Привлечение учителей к участию во </w:t>
            </w:r>
            <w:proofErr w:type="spellStart"/>
            <w:r w:rsidRPr="00BB6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внутриклассных</w:t>
            </w:r>
            <w:proofErr w:type="spellEnd"/>
            <w:r w:rsidRPr="00BB6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делах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BB6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Новому году, 8 марта, к 23 февраля</w:t>
            </w:r>
          </w:p>
        </w:tc>
        <w:tc>
          <w:tcPr>
            <w:tcW w:w="992" w:type="dxa"/>
            <w:gridSpan w:val="2"/>
          </w:tcPr>
          <w:p w:rsidR="00294AF4" w:rsidRDefault="00294AF4" w:rsidP="00294AF4">
            <w:pPr>
              <w:jc w:val="center"/>
            </w:pPr>
            <w:r w:rsidRPr="008211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294AF4" w:rsidRPr="001B2F6A" w:rsidRDefault="00294AF4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294AF4" w:rsidRPr="001B2F6A" w:rsidRDefault="00294AF4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А.Е</w:t>
            </w:r>
            <w:r w:rsidRPr="00817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предметники, психолог</w:t>
            </w:r>
          </w:p>
        </w:tc>
      </w:tr>
      <w:tr w:rsidR="00294AF4" w:rsidRPr="001B2F6A" w:rsidTr="001B7BE1">
        <w:tc>
          <w:tcPr>
            <w:tcW w:w="531" w:type="dxa"/>
          </w:tcPr>
          <w:p w:rsidR="00294AF4" w:rsidRPr="001B2F6A" w:rsidRDefault="00294AF4" w:rsidP="001B7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294AF4" w:rsidRPr="00BB6A94" w:rsidRDefault="00294AF4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Привлечение учителей к участию в родительских собраниях класса: «Выполнение домашнего задания», «Дисциплина»</w:t>
            </w:r>
          </w:p>
        </w:tc>
        <w:tc>
          <w:tcPr>
            <w:tcW w:w="992" w:type="dxa"/>
            <w:gridSpan w:val="2"/>
          </w:tcPr>
          <w:p w:rsidR="00294AF4" w:rsidRDefault="00294AF4" w:rsidP="00294AF4">
            <w:pPr>
              <w:jc w:val="center"/>
            </w:pPr>
            <w:r w:rsidRPr="008211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294AF4" w:rsidRPr="001B2F6A" w:rsidRDefault="00294AF4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294AF4" w:rsidRDefault="00294AF4">
            <w:r w:rsidRPr="00ED4AD2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294AF4" w:rsidRPr="001B2F6A" w:rsidTr="001B7BE1">
        <w:tc>
          <w:tcPr>
            <w:tcW w:w="531" w:type="dxa"/>
          </w:tcPr>
          <w:p w:rsidR="00294AF4" w:rsidRPr="001B2F6A" w:rsidRDefault="00294AF4" w:rsidP="001B7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294AF4" w:rsidRPr="00BB6A94" w:rsidRDefault="00294AF4" w:rsidP="00DF7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школьных успехах и неудачах</w:t>
            </w:r>
          </w:p>
        </w:tc>
        <w:tc>
          <w:tcPr>
            <w:tcW w:w="992" w:type="dxa"/>
            <w:gridSpan w:val="2"/>
          </w:tcPr>
          <w:p w:rsidR="00294AF4" w:rsidRDefault="00294AF4" w:rsidP="00294AF4">
            <w:pPr>
              <w:jc w:val="center"/>
            </w:pPr>
            <w:r w:rsidRPr="008211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294AF4" w:rsidRPr="001B2F6A" w:rsidRDefault="00294AF4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294AF4" w:rsidRDefault="00294AF4">
            <w:r w:rsidRPr="00ED4AD2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</w:tcPr>
          <w:p w:rsidR="00352FE7" w:rsidRPr="00AF2648" w:rsidRDefault="00352FE7" w:rsidP="001B7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352FE7" w:rsidRPr="00BB6A94" w:rsidRDefault="00352FE7" w:rsidP="00DF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</w:t>
            </w:r>
          </w:p>
        </w:tc>
        <w:tc>
          <w:tcPr>
            <w:tcW w:w="992" w:type="dxa"/>
            <w:gridSpan w:val="2"/>
          </w:tcPr>
          <w:p w:rsidR="00352FE7" w:rsidRDefault="00294AF4" w:rsidP="00F5070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52FE7" w:rsidRPr="001B2F6A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52FE7" w:rsidRDefault="00352FE7">
            <w:r w:rsidRPr="00ED4AD2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7819B8" w:rsidRPr="001B2F6A" w:rsidTr="001B7BE1">
        <w:tc>
          <w:tcPr>
            <w:tcW w:w="9571" w:type="dxa"/>
            <w:gridSpan w:val="6"/>
          </w:tcPr>
          <w:p w:rsidR="007819B8" w:rsidRPr="001B2F6A" w:rsidRDefault="00AF2648" w:rsidP="001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Торжественная линейка </w:t>
            </w: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«Первый звонок»</w:t>
            </w: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</w:t>
            </w: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</w:t>
            </w: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Общешкольный поход: «</w:t>
            </w:r>
            <w:proofErr w:type="gramStart"/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Грамотеи</w:t>
            </w:r>
            <w:proofErr w:type="gramEnd"/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2233" w:type="dxa"/>
          </w:tcPr>
          <w:p w:rsidR="007819B8" w:rsidRPr="001B2F6A" w:rsidRDefault="007819B8" w:rsidP="007D3B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  БДД:</w:t>
            </w:r>
          </w:p>
          <w:p w:rsidR="007819B8" w:rsidRPr="001B2F6A" w:rsidRDefault="007819B8" w:rsidP="001B7BE1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по БДД</w:t>
            </w:r>
          </w:p>
          <w:p w:rsidR="007819B8" w:rsidRPr="001B2F6A" w:rsidRDefault="007819B8" w:rsidP="001B7BE1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маршрут: «Дом-школа-дом»</w:t>
            </w:r>
          </w:p>
          <w:p w:rsidR="007819B8" w:rsidRPr="001B2F6A" w:rsidRDefault="007819B8" w:rsidP="001B7BE1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«Дорожный калейдоскоп»:</w:t>
            </w: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 «Декоративно - прикладное творчество» - </w:t>
            </w: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игрушки,  аппликации,  дидактические материалы, игры; </w:t>
            </w: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 «</w:t>
            </w:r>
            <w:proofErr w:type="spellStart"/>
            <w:r w:rsidRPr="001B2F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Фототворчество</w:t>
            </w:r>
            <w:proofErr w:type="spellEnd"/>
            <w:r w:rsidRPr="001B2F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» - </w:t>
            </w:r>
            <w:r w:rsidRPr="001B2F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фотографии черно-белые, цветные;</w:t>
            </w: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 «</w:t>
            </w:r>
            <w:proofErr w:type="spellStart"/>
            <w:r w:rsidRPr="001B2F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Видеотворчество</w:t>
            </w:r>
            <w:proofErr w:type="spellEnd"/>
            <w:r w:rsidRPr="001B2F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  <w:r w:rsidRPr="001B2F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- видеоролики и видеофильмы; </w:t>
            </w: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«Художественное творчество» </w:t>
            </w:r>
            <w:r w:rsidRPr="001B2F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рисунки, плакаты.</w:t>
            </w:r>
          </w:p>
          <w:p w:rsidR="007819B8" w:rsidRPr="001B2F6A" w:rsidRDefault="007819B8" w:rsidP="001B7BE1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Путешествие в </w:t>
            </w:r>
            <w:proofErr w:type="spellStart"/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Автогородок</w:t>
            </w:r>
            <w:proofErr w:type="spellEnd"/>
          </w:p>
        </w:tc>
        <w:tc>
          <w:tcPr>
            <w:tcW w:w="850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7D3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05.09- 30.09</w:t>
            </w: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7D3B15" w:rsidRDefault="007D3B15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классные руководители</w:t>
            </w: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</w:t>
            </w: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3B15" w:rsidRDefault="007D3B15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</w:t>
            </w: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самоуправления, посвященный                               </w:t>
            </w: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«Дню Учителя»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</w:t>
            </w: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ФЕСТИВАЛЬ ПРОФЕССИЙ:</w:t>
            </w: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19B8" w:rsidRPr="001B2F6A" w:rsidRDefault="007819B8" w:rsidP="001B7BE1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классных уголков: «ПРОФОРИЕНТАЦИЯ»</w:t>
            </w:r>
          </w:p>
          <w:p w:rsidR="007819B8" w:rsidRPr="001B2F6A" w:rsidRDefault="007819B8" w:rsidP="001B7BE1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 на предприятия района 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03.10 -28.10</w:t>
            </w: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Митинг памяти сельского участкового </w:t>
            </w:r>
            <w:proofErr w:type="spellStart"/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Гневашева</w:t>
            </w:r>
            <w:proofErr w:type="spellEnd"/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В.Ф.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Конева А.В. 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Цикл мероприятий </w:t>
            </w:r>
            <w:proofErr w:type="gramStart"/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дню рождения  школы:</w:t>
            </w:r>
          </w:p>
          <w:p w:rsidR="007819B8" w:rsidRPr="001B2F6A" w:rsidRDefault="007819B8" w:rsidP="001B7BE1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«Моя любимая школа»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07.11-18.11</w:t>
            </w: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 «Поздравь маму, бабушку»</w:t>
            </w: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– класс: «Делаем сами своими руками»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21.11-25.11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Цикл мероприятий к неделе права:</w:t>
            </w:r>
          </w:p>
          <w:p w:rsidR="007819B8" w:rsidRPr="001B2F6A" w:rsidRDefault="007819B8" w:rsidP="001B7BE1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</w:t>
            </w:r>
            <w:r w:rsidR="00F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льтфильмов</w:t>
            </w: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«Мои права»</w:t>
            </w:r>
          </w:p>
          <w:p w:rsidR="007819B8" w:rsidRPr="001B2F6A" w:rsidRDefault="007819B8" w:rsidP="001B7BE1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7D3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01.12-09.12</w:t>
            </w: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руководители,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Цикл новогодних мероприятий:</w:t>
            </w:r>
          </w:p>
          <w:p w:rsidR="007819B8" w:rsidRPr="001B2F6A" w:rsidRDefault="007819B8" w:rsidP="001B7BE1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и поделок: «Снегурочка»</w:t>
            </w:r>
          </w:p>
          <w:p w:rsidR="007819B8" w:rsidRPr="001B2F6A" w:rsidRDefault="007819B8" w:rsidP="001B7BE1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утренник: «Зимняя кутерьма»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12.12-28.12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Цикл мероприятий к неделе здоровья: </w:t>
            </w:r>
          </w:p>
          <w:p w:rsidR="007819B8" w:rsidRPr="001B2F6A" w:rsidRDefault="007819B8" w:rsidP="001B7BE1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турниры</w:t>
            </w:r>
          </w:p>
          <w:p w:rsidR="007819B8" w:rsidRPr="001B2F6A" w:rsidRDefault="007819B8" w:rsidP="001B7BE1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рисунков: «Здоровье – это…»</w:t>
            </w:r>
          </w:p>
          <w:p w:rsidR="007819B8" w:rsidRPr="001B2F6A" w:rsidRDefault="007819B8" w:rsidP="001B7BE1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Викторина: «Азбука здоровья»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12.01-26.01</w:t>
            </w: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Нечаев С.С., классные руководители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«Блокада Ленинграда»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Вечер встречи выпускников: «Снова в школу!»</w:t>
            </w:r>
          </w:p>
        </w:tc>
        <w:tc>
          <w:tcPr>
            <w:tcW w:w="850" w:type="dxa"/>
          </w:tcPr>
          <w:p w:rsidR="007819B8" w:rsidRPr="001B2F6A" w:rsidRDefault="007819B8" w:rsidP="007D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7819B8" w:rsidRPr="001B2F6A" w:rsidRDefault="007819B8" w:rsidP="007D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классные руководители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Цикл мероприятий к 23 февраля:</w:t>
            </w:r>
          </w:p>
          <w:p w:rsidR="007819B8" w:rsidRPr="001B2F6A" w:rsidRDefault="007819B8" w:rsidP="001B7BE1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фотографий: «Мой папа солдат»</w:t>
            </w:r>
          </w:p>
          <w:p w:rsidR="007819B8" w:rsidRPr="001B2F6A" w:rsidRDefault="007819B8" w:rsidP="001B7BE1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Конкурс: «Лучше всех!»</w:t>
            </w:r>
          </w:p>
          <w:p w:rsidR="007819B8" w:rsidRPr="001B2F6A" w:rsidRDefault="007819B8" w:rsidP="001B7BE1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 «Поздравь солдата»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7D3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13.02-24.02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Цикл мероприятий к 8 марта:</w:t>
            </w:r>
          </w:p>
          <w:p w:rsidR="007819B8" w:rsidRPr="001B2F6A" w:rsidRDefault="007819B8" w:rsidP="001B7BE1">
            <w:pPr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 «Весеннее поздравление»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01.03-07.03</w:t>
            </w: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классные руководители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Акция добрых дел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09.03 -17.03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 детской книги:</w:t>
            </w:r>
          </w:p>
          <w:p w:rsidR="007819B8" w:rsidRPr="001B2F6A" w:rsidRDefault="007819B8" w:rsidP="001B7BE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Посвящение в читатели</w:t>
            </w:r>
          </w:p>
          <w:p w:rsidR="007819B8" w:rsidRPr="001B2F6A" w:rsidRDefault="007819B8" w:rsidP="001B7BE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 фотографий: «Читаем вместе»</w:t>
            </w:r>
          </w:p>
          <w:p w:rsidR="007819B8" w:rsidRPr="001B2F6A" w:rsidRDefault="007819B8" w:rsidP="001B7BE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Читательский марафон: «Писатели – юбиляры»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1-4</w:t>
            </w: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27.03-06.04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Конева А.В., Никитинская С.Е., </w:t>
            </w: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2233" w:type="dxa"/>
          </w:tcPr>
          <w:p w:rsidR="007819B8" w:rsidRPr="001B2F6A" w:rsidRDefault="007819B8" w:rsidP="007D3B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Конева А.В., Никитинская С.Е., 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Цикл мероприятий к неделе экологии:</w:t>
            </w:r>
          </w:p>
          <w:p w:rsidR="007819B8" w:rsidRPr="001B2F6A" w:rsidRDefault="007819B8" w:rsidP="001B7BE1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плакатов: «Берегите природу!»</w:t>
            </w:r>
          </w:p>
          <w:p w:rsidR="007819B8" w:rsidRPr="001B2F6A" w:rsidRDefault="007819B8" w:rsidP="001B7BE1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поделок: «Вторая жизнь вещей»</w:t>
            </w:r>
          </w:p>
          <w:p w:rsidR="007819B8" w:rsidRPr="001B2F6A" w:rsidRDefault="007819B8" w:rsidP="001B7BE1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 «Сбор мусора»</w:t>
            </w:r>
          </w:p>
          <w:p w:rsidR="007819B8" w:rsidRPr="001B2F6A" w:rsidRDefault="007819B8" w:rsidP="001B7BE1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 «Чистый школьный двор»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</w:t>
            </w: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10.04-28.04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</w:t>
            </w: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</w:t>
            </w:r>
            <w:proofErr w:type="gramStart"/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Дню Победы:</w:t>
            </w:r>
          </w:p>
          <w:p w:rsidR="007819B8" w:rsidRPr="001B2F6A" w:rsidRDefault="007819B8" w:rsidP="001B7BE1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 «Поздравь ветерана»</w:t>
            </w:r>
          </w:p>
          <w:p w:rsidR="007819B8" w:rsidRPr="001B2F6A" w:rsidRDefault="007819B8" w:rsidP="001B7BE1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 «Окна Победы»</w:t>
            </w:r>
          </w:p>
          <w:p w:rsidR="007819B8" w:rsidRPr="001B2F6A" w:rsidRDefault="007819B8" w:rsidP="001B7BE1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 «Бессмертный полк»</w:t>
            </w:r>
          </w:p>
          <w:p w:rsidR="007819B8" w:rsidRPr="001B2F6A" w:rsidRDefault="007819B8" w:rsidP="001B7BE1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Митинг «Подвиг народа!»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02.05-09.05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классные руководители</w:t>
            </w: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Спортивный турнир: «Моя семья»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Торжественная линейка: «Последний звонок»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классные руководители</w:t>
            </w:r>
          </w:p>
        </w:tc>
      </w:tr>
      <w:tr w:rsidR="00FA1C85" w:rsidRPr="001B2F6A" w:rsidTr="00D061C9">
        <w:tc>
          <w:tcPr>
            <w:tcW w:w="9571" w:type="dxa"/>
            <w:gridSpan w:val="6"/>
          </w:tcPr>
          <w:p w:rsidR="00FA1C85" w:rsidRPr="001B2F6A" w:rsidRDefault="00FA1C85" w:rsidP="00FA1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</w:tr>
      <w:tr w:rsidR="00352FE7" w:rsidRPr="001B2F6A" w:rsidTr="001B7BE1">
        <w:tc>
          <w:tcPr>
            <w:tcW w:w="531" w:type="dxa"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352FE7" w:rsidRPr="001B2F6A" w:rsidRDefault="00352FE7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ДЮЦ (по плану)</w:t>
            </w:r>
          </w:p>
        </w:tc>
        <w:tc>
          <w:tcPr>
            <w:tcW w:w="850" w:type="dxa"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560" w:type="dxa"/>
            <w:gridSpan w:val="2"/>
          </w:tcPr>
          <w:p w:rsidR="00352FE7" w:rsidRPr="001B2F6A" w:rsidRDefault="00352FE7" w:rsidP="00FA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52FE7" w:rsidRDefault="00352FE7">
            <w:r w:rsidRPr="0083356F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352FE7" w:rsidRPr="001B2F6A" w:rsidRDefault="00352FE7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краеведческого музея (по плану)</w:t>
            </w:r>
          </w:p>
        </w:tc>
        <w:tc>
          <w:tcPr>
            <w:tcW w:w="850" w:type="dxa"/>
          </w:tcPr>
          <w:p w:rsidR="00352FE7" w:rsidRDefault="00352FE7" w:rsidP="00EE44DB">
            <w:pPr>
              <w:jc w:val="center"/>
            </w:pPr>
            <w:r w:rsidRPr="005E2F01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560" w:type="dxa"/>
            <w:gridSpan w:val="2"/>
          </w:tcPr>
          <w:p w:rsidR="00352FE7" w:rsidRPr="001B2F6A" w:rsidRDefault="00352FE7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52FE7" w:rsidRDefault="00352FE7">
            <w:r w:rsidRPr="0083356F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352FE7" w:rsidRPr="001B2F6A" w:rsidRDefault="00352FE7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ДЮСШ (по плану)</w:t>
            </w:r>
          </w:p>
        </w:tc>
        <w:tc>
          <w:tcPr>
            <w:tcW w:w="850" w:type="dxa"/>
          </w:tcPr>
          <w:p w:rsidR="00352FE7" w:rsidRDefault="00352FE7" w:rsidP="00EE44DB">
            <w:pPr>
              <w:jc w:val="center"/>
            </w:pPr>
            <w:r w:rsidRPr="005E2F01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560" w:type="dxa"/>
            <w:gridSpan w:val="2"/>
          </w:tcPr>
          <w:p w:rsidR="00352FE7" w:rsidRPr="001B2F6A" w:rsidRDefault="00352FE7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52FE7" w:rsidRDefault="00352FE7">
            <w:r w:rsidRPr="0083356F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</w:tcPr>
          <w:p w:rsidR="00352FE7" w:rsidRPr="001B2F6A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352FE7" w:rsidRPr="00FA1C85" w:rsidRDefault="00352FE7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МБУК "</w:t>
            </w:r>
            <w:proofErr w:type="spellStart"/>
            <w:r w:rsidRPr="00F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Устьяны</w:t>
            </w:r>
            <w:proofErr w:type="spellEnd"/>
            <w:r w:rsidRPr="00F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СП "</w:t>
            </w:r>
            <w:proofErr w:type="spellStart"/>
            <w:r w:rsidRPr="00F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Ростовско</w:t>
            </w:r>
            <w:proofErr w:type="spellEnd"/>
            <w:r w:rsidRPr="00F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-Минское" д. </w:t>
            </w:r>
            <w:proofErr w:type="gramStart"/>
            <w:r w:rsidRPr="00F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</w:t>
            </w:r>
            <w:proofErr w:type="gramEnd"/>
          </w:p>
        </w:tc>
        <w:tc>
          <w:tcPr>
            <w:tcW w:w="850" w:type="dxa"/>
          </w:tcPr>
          <w:p w:rsidR="00352FE7" w:rsidRDefault="00352FE7" w:rsidP="00EE44DB">
            <w:pPr>
              <w:jc w:val="center"/>
            </w:pPr>
            <w:r w:rsidRPr="005E2F01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560" w:type="dxa"/>
            <w:gridSpan w:val="2"/>
          </w:tcPr>
          <w:p w:rsidR="00352FE7" w:rsidRPr="001B2F6A" w:rsidRDefault="00352FE7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52FE7" w:rsidRDefault="00352FE7">
            <w:r w:rsidRPr="0083356F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294AF4" w:rsidRPr="001B2F6A" w:rsidTr="001B7BE1">
        <w:tc>
          <w:tcPr>
            <w:tcW w:w="531" w:type="dxa"/>
          </w:tcPr>
          <w:p w:rsidR="00294AF4" w:rsidRDefault="00294AF4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294AF4" w:rsidRPr="00124897" w:rsidRDefault="00294AF4" w:rsidP="009810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Тури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стический поход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неведомой дорожке</w:t>
            </w: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294AF4" w:rsidRDefault="00294AF4" w:rsidP="00294AF4">
            <w:pPr>
              <w:jc w:val="center"/>
            </w:pPr>
            <w:r w:rsidRPr="0039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gridSpan w:val="2"/>
          </w:tcPr>
          <w:p w:rsidR="00294AF4" w:rsidRPr="001B2F6A" w:rsidRDefault="00294AF4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294AF4" w:rsidRDefault="00294AF4">
            <w:r w:rsidRPr="0083356F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294AF4" w:rsidRPr="001B2F6A" w:rsidTr="001B7BE1">
        <w:tc>
          <w:tcPr>
            <w:tcW w:w="531" w:type="dxa"/>
          </w:tcPr>
          <w:p w:rsidR="00294AF4" w:rsidRDefault="00294AF4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294AF4" w:rsidRPr="00124897" w:rsidRDefault="00294AF4" w:rsidP="00EE44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экскурсия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Достопримечательности региона</w:t>
            </w: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294AF4" w:rsidRDefault="00294AF4" w:rsidP="00294AF4">
            <w:pPr>
              <w:jc w:val="center"/>
            </w:pPr>
            <w:r w:rsidRPr="0039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gridSpan w:val="2"/>
          </w:tcPr>
          <w:p w:rsidR="00294AF4" w:rsidRPr="001B2F6A" w:rsidRDefault="00294AF4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294AF4" w:rsidRDefault="00294AF4">
            <w:r w:rsidRPr="0083356F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294AF4" w:rsidRPr="001B2F6A" w:rsidTr="001B7BE1">
        <w:tc>
          <w:tcPr>
            <w:tcW w:w="531" w:type="dxa"/>
          </w:tcPr>
          <w:p w:rsidR="00294AF4" w:rsidRDefault="00294AF4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294AF4" w:rsidRPr="00124897" w:rsidRDefault="00294AF4" w:rsidP="009810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Зимняя экскурсия: «Прогулка выходного дня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ватрушках</w:t>
            </w: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294AF4" w:rsidRDefault="00294AF4" w:rsidP="00294AF4">
            <w:pPr>
              <w:jc w:val="center"/>
            </w:pPr>
            <w:r w:rsidRPr="0039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gridSpan w:val="2"/>
          </w:tcPr>
          <w:p w:rsidR="00294AF4" w:rsidRPr="001B2F6A" w:rsidRDefault="00294AF4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294AF4" w:rsidRDefault="00294AF4">
            <w:r w:rsidRPr="0083356F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</w:tcPr>
          <w:p w:rsidR="00352FE7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352FE7" w:rsidRPr="00124897" w:rsidRDefault="00352FE7" w:rsidP="009810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на предприятия поселения</w:t>
            </w:r>
          </w:p>
        </w:tc>
        <w:tc>
          <w:tcPr>
            <w:tcW w:w="850" w:type="dxa"/>
          </w:tcPr>
          <w:p w:rsidR="00352FE7" w:rsidRDefault="00294AF4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gridSpan w:val="2"/>
          </w:tcPr>
          <w:p w:rsidR="00352FE7" w:rsidRPr="001B2F6A" w:rsidRDefault="00352FE7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3" w:type="dxa"/>
          </w:tcPr>
          <w:p w:rsidR="00352FE7" w:rsidRDefault="00352FE7">
            <w:r w:rsidRPr="0083356F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</w:tcPr>
          <w:p w:rsidR="00352FE7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352FE7" w:rsidRPr="00124897" w:rsidRDefault="00352FE7" w:rsidP="009810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Общешкольный поход: «Вместе весело шагать»</w:t>
            </w:r>
          </w:p>
        </w:tc>
        <w:tc>
          <w:tcPr>
            <w:tcW w:w="850" w:type="dxa"/>
          </w:tcPr>
          <w:p w:rsidR="00352FE7" w:rsidRDefault="00352FE7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352FE7" w:rsidRPr="001B2F6A" w:rsidRDefault="00352FE7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352FE7" w:rsidRDefault="00352FE7">
            <w:r w:rsidRPr="0083356F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7819B8" w:rsidRPr="001B2F6A" w:rsidTr="001B7BE1">
        <w:tc>
          <w:tcPr>
            <w:tcW w:w="9571" w:type="dxa"/>
            <w:gridSpan w:val="6"/>
          </w:tcPr>
          <w:p w:rsidR="007819B8" w:rsidRPr="001B2F6A" w:rsidRDefault="000D7479" w:rsidP="001B7B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4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предметно – эстетической среды</w:t>
            </w:r>
          </w:p>
        </w:tc>
      </w:tr>
      <w:tr w:rsidR="00294AF4" w:rsidRPr="001B2F6A" w:rsidTr="001B7BE1">
        <w:tc>
          <w:tcPr>
            <w:tcW w:w="531" w:type="dxa"/>
          </w:tcPr>
          <w:p w:rsidR="00294AF4" w:rsidRPr="001B2F6A" w:rsidRDefault="00294AF4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294AF4" w:rsidRPr="001B2F6A" w:rsidRDefault="00294AF4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Классный уголок</w:t>
            </w:r>
          </w:p>
        </w:tc>
        <w:tc>
          <w:tcPr>
            <w:tcW w:w="850" w:type="dxa"/>
          </w:tcPr>
          <w:p w:rsidR="00294AF4" w:rsidRDefault="00294AF4" w:rsidP="00294AF4">
            <w:pPr>
              <w:jc w:val="center"/>
            </w:pPr>
            <w:r w:rsidRPr="00C54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gridSpan w:val="2"/>
          </w:tcPr>
          <w:p w:rsidR="00294AF4" w:rsidRPr="001B2F6A" w:rsidRDefault="00294AF4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294AF4" w:rsidRDefault="00294AF4">
            <w:r w:rsidRPr="00A56EC1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294AF4" w:rsidRPr="001B2F6A" w:rsidTr="001B7BE1">
        <w:tc>
          <w:tcPr>
            <w:tcW w:w="531" w:type="dxa"/>
          </w:tcPr>
          <w:p w:rsidR="00294AF4" w:rsidRPr="001B2F6A" w:rsidRDefault="00294AF4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294AF4" w:rsidRPr="001B2F6A" w:rsidRDefault="00194644" w:rsidP="00DF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Стенд 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«Самые необычные профессии»</w:t>
            </w:r>
          </w:p>
        </w:tc>
        <w:tc>
          <w:tcPr>
            <w:tcW w:w="850" w:type="dxa"/>
          </w:tcPr>
          <w:p w:rsidR="00294AF4" w:rsidRDefault="00294AF4" w:rsidP="00294AF4">
            <w:pPr>
              <w:jc w:val="center"/>
            </w:pPr>
            <w:r w:rsidRPr="00C54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gridSpan w:val="2"/>
          </w:tcPr>
          <w:p w:rsidR="00294AF4" w:rsidRPr="001B2F6A" w:rsidRDefault="00294AF4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294AF4" w:rsidRDefault="00294AF4">
            <w:r w:rsidRPr="00A56EC1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294AF4" w:rsidRPr="001B2F6A" w:rsidTr="001B7BE1">
        <w:tc>
          <w:tcPr>
            <w:tcW w:w="531" w:type="dxa"/>
          </w:tcPr>
          <w:p w:rsidR="00294AF4" w:rsidRPr="001B2F6A" w:rsidRDefault="00294AF4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294AF4" w:rsidRPr="00BB6A94" w:rsidRDefault="00294AF4" w:rsidP="00C35E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Стенд: «Память жива»</w:t>
            </w:r>
          </w:p>
        </w:tc>
        <w:tc>
          <w:tcPr>
            <w:tcW w:w="850" w:type="dxa"/>
          </w:tcPr>
          <w:p w:rsidR="00294AF4" w:rsidRDefault="00294AF4" w:rsidP="00294AF4">
            <w:pPr>
              <w:jc w:val="center"/>
            </w:pPr>
            <w:r w:rsidRPr="00C54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gridSpan w:val="2"/>
          </w:tcPr>
          <w:p w:rsidR="00294AF4" w:rsidRPr="001B2F6A" w:rsidRDefault="00294AF4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294AF4" w:rsidRDefault="00294AF4">
            <w:r w:rsidRPr="00A56EC1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294AF4" w:rsidRPr="001B2F6A" w:rsidTr="001B7BE1">
        <w:tc>
          <w:tcPr>
            <w:tcW w:w="531" w:type="dxa"/>
          </w:tcPr>
          <w:p w:rsidR="00294AF4" w:rsidRPr="001B2F6A" w:rsidRDefault="00294AF4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294AF4" w:rsidRPr="00BB6A94" w:rsidRDefault="00294AF4" w:rsidP="003C7B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Озеленение кабинета</w:t>
            </w:r>
          </w:p>
        </w:tc>
        <w:tc>
          <w:tcPr>
            <w:tcW w:w="850" w:type="dxa"/>
          </w:tcPr>
          <w:p w:rsidR="00294AF4" w:rsidRDefault="00294AF4" w:rsidP="00294AF4">
            <w:pPr>
              <w:jc w:val="center"/>
            </w:pPr>
            <w:r w:rsidRPr="00C54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gridSpan w:val="2"/>
          </w:tcPr>
          <w:p w:rsidR="00294AF4" w:rsidRPr="001B2F6A" w:rsidRDefault="00294AF4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233" w:type="dxa"/>
          </w:tcPr>
          <w:p w:rsidR="00294AF4" w:rsidRPr="001B2F6A" w:rsidRDefault="00294AF4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Попова А.Е.</w:t>
            </w:r>
          </w:p>
          <w:p w:rsidR="00294AF4" w:rsidRDefault="00294AF4"/>
        </w:tc>
      </w:tr>
      <w:tr w:rsidR="000D7479" w:rsidRPr="001B2F6A" w:rsidTr="00D061C9">
        <w:tc>
          <w:tcPr>
            <w:tcW w:w="9571" w:type="dxa"/>
            <w:gridSpan w:val="6"/>
          </w:tcPr>
          <w:p w:rsidR="000D7479" w:rsidRPr="007C3657" w:rsidRDefault="000D7479" w:rsidP="000D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Взаимодействие с родителями</w:t>
            </w:r>
          </w:p>
        </w:tc>
      </w:tr>
      <w:tr w:rsidR="00294AF4" w:rsidRPr="001B2F6A" w:rsidTr="001B7BE1">
        <w:tc>
          <w:tcPr>
            <w:tcW w:w="531" w:type="dxa"/>
          </w:tcPr>
          <w:p w:rsidR="00294AF4" w:rsidRPr="001B2F6A" w:rsidRDefault="00294AF4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294AF4" w:rsidRPr="00900947" w:rsidRDefault="00294AF4" w:rsidP="0071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Классные и общешкольные Родительские собрания:</w:t>
            </w:r>
          </w:p>
          <w:p w:rsidR="00294AF4" w:rsidRPr="00900947" w:rsidRDefault="00294AF4" w:rsidP="0071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1. Первые проблемы подросткового возраста. </w:t>
            </w:r>
          </w:p>
          <w:p w:rsidR="00294AF4" w:rsidRPr="00900947" w:rsidRDefault="00294AF4" w:rsidP="0071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2. Роль домашнего задания в самообразовании школьника.</w:t>
            </w:r>
          </w:p>
          <w:p w:rsidR="00294AF4" w:rsidRPr="00900947" w:rsidRDefault="00294AF4" w:rsidP="0071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3. Компьютер в жизни школьника.</w:t>
            </w:r>
          </w:p>
          <w:p w:rsidR="00294AF4" w:rsidRPr="00900947" w:rsidRDefault="00294AF4" w:rsidP="0071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4. Положительные эмоции и их значение в жизни человека.</w:t>
            </w:r>
          </w:p>
        </w:tc>
        <w:tc>
          <w:tcPr>
            <w:tcW w:w="850" w:type="dxa"/>
          </w:tcPr>
          <w:p w:rsidR="00294AF4" w:rsidRPr="001B2F6A" w:rsidRDefault="00294AF4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AF4" w:rsidRPr="001B2F6A" w:rsidRDefault="00294AF4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AF4" w:rsidRPr="001B2F6A" w:rsidRDefault="00294AF4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294AF4" w:rsidRDefault="00294AF4" w:rsidP="00605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AF4" w:rsidRDefault="00294AF4" w:rsidP="00605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AF4" w:rsidRDefault="00294AF4" w:rsidP="0060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94AF4" w:rsidRPr="001B2F6A" w:rsidRDefault="00294AF4" w:rsidP="0060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AF4" w:rsidRPr="001B2F6A" w:rsidRDefault="00294AF4" w:rsidP="0060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94AF4" w:rsidRPr="001B2F6A" w:rsidRDefault="00294AF4" w:rsidP="0060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AF4" w:rsidRPr="001B2F6A" w:rsidRDefault="00294AF4" w:rsidP="0029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94AF4" w:rsidRPr="001B2F6A" w:rsidRDefault="00294AF4" w:rsidP="0060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294AF4" w:rsidRPr="001B2F6A" w:rsidRDefault="00294AF4" w:rsidP="002D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А.Е.,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учителя – предметники, педагог организатор</w:t>
            </w:r>
          </w:p>
        </w:tc>
      </w:tr>
      <w:tr w:rsidR="00294AF4" w:rsidRPr="001B2F6A" w:rsidTr="001B7BE1">
        <w:tc>
          <w:tcPr>
            <w:tcW w:w="531" w:type="dxa"/>
          </w:tcPr>
          <w:p w:rsidR="00294AF4" w:rsidRPr="001B2F6A" w:rsidRDefault="00294AF4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294AF4" w:rsidRPr="00900947" w:rsidRDefault="00294AF4" w:rsidP="0071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Утверждение родительского комитета</w:t>
            </w:r>
          </w:p>
        </w:tc>
        <w:tc>
          <w:tcPr>
            <w:tcW w:w="850" w:type="dxa"/>
          </w:tcPr>
          <w:p w:rsidR="00294AF4" w:rsidRPr="001B2F6A" w:rsidRDefault="00294AF4" w:rsidP="002D147D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294AF4" w:rsidRPr="001B2F6A" w:rsidRDefault="00294AF4" w:rsidP="002D147D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294AF4" w:rsidRPr="001B2F6A" w:rsidRDefault="00294AF4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  <w:p w:rsidR="00294AF4" w:rsidRPr="001B2F6A" w:rsidRDefault="00294AF4" w:rsidP="002D147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294AF4" w:rsidRPr="001B2F6A" w:rsidTr="001B7BE1">
        <w:tc>
          <w:tcPr>
            <w:tcW w:w="531" w:type="dxa"/>
          </w:tcPr>
          <w:p w:rsidR="00294AF4" w:rsidRPr="001B2F6A" w:rsidRDefault="00294AF4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294AF4" w:rsidRPr="00900947" w:rsidRDefault="00294AF4" w:rsidP="0071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 помощь в проведении классных и общешкольных мероприятий: </w:t>
            </w:r>
            <w:proofErr w:type="gramStart"/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«Общешкольный поход», спортивная игра «Моя семья», «День имени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нника», «Осенние посиделки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», «Встреча с Дедом Морозом и Снегурочкой», «Зимние забавы», «Блины, блины!», «Встреча весны», «Прощай, шестой класс»),  и др.</w:t>
            </w:r>
            <w:proofErr w:type="gramEnd"/>
          </w:p>
        </w:tc>
        <w:tc>
          <w:tcPr>
            <w:tcW w:w="850" w:type="dxa"/>
          </w:tcPr>
          <w:p w:rsidR="00294AF4" w:rsidRPr="001B2F6A" w:rsidRDefault="00294AF4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560" w:type="dxa"/>
            <w:gridSpan w:val="2"/>
          </w:tcPr>
          <w:p w:rsidR="00294AF4" w:rsidRPr="001B2F6A" w:rsidRDefault="00294AF4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233" w:type="dxa"/>
          </w:tcPr>
          <w:p w:rsidR="00294AF4" w:rsidRPr="00352FE7" w:rsidRDefault="00294AF4" w:rsidP="002D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А.Е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., библиотекарь, учитель физкультуры, классные руководители, педагог </w:t>
            </w:r>
            <w:proofErr w:type="gram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</w:p>
        </w:tc>
      </w:tr>
      <w:tr w:rsidR="007819B8" w:rsidRPr="001B2F6A" w:rsidTr="001B7BE1">
        <w:tc>
          <w:tcPr>
            <w:tcW w:w="9571" w:type="dxa"/>
            <w:gridSpan w:val="6"/>
          </w:tcPr>
          <w:p w:rsidR="007819B8" w:rsidRPr="001B2F6A" w:rsidRDefault="0027616B" w:rsidP="001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6B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негативных явлений</w:t>
            </w:r>
          </w:p>
        </w:tc>
      </w:tr>
      <w:tr w:rsidR="007819B8" w:rsidRPr="001B2F6A" w:rsidTr="001B7BE1">
        <w:trPr>
          <w:trHeight w:val="868"/>
        </w:trPr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Выявление семей группы риска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Диагностика и прогнозирование отклоняющегося поведения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</w:t>
            </w:r>
          </w:p>
        </w:tc>
      </w:tr>
      <w:tr w:rsidR="007819B8" w:rsidRPr="001B2F6A" w:rsidTr="001B7BE1">
        <w:trPr>
          <w:trHeight w:val="1265"/>
        </w:trPr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классных бесед, касающиеся правового просвещения, законопослушного поведения, безопасности жизнедеятельности.</w:t>
            </w:r>
          </w:p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БДД:</w:t>
            </w:r>
          </w:p>
          <w:p w:rsidR="00294AF4" w:rsidRPr="00900947" w:rsidRDefault="00294AF4" w:rsidP="00294AF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- Классный час: «Причины ДТП»</w:t>
            </w:r>
          </w:p>
          <w:p w:rsidR="00294AF4" w:rsidRPr="00900947" w:rsidRDefault="00294AF4" w:rsidP="00294AF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- Классный час: «Где и как переходить улицу?»</w:t>
            </w:r>
          </w:p>
          <w:p w:rsidR="00294AF4" w:rsidRPr="00900947" w:rsidRDefault="00294AF4" w:rsidP="00294AF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- Классный час: «Перекрестки и их виды».</w:t>
            </w:r>
          </w:p>
          <w:p w:rsidR="00294AF4" w:rsidRPr="00900947" w:rsidRDefault="00294AF4" w:rsidP="00294AF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- Классный час: «Сигналы светофора с дополнительной секцией»</w:t>
            </w:r>
          </w:p>
          <w:p w:rsidR="00294AF4" w:rsidRPr="00900947" w:rsidRDefault="00294AF4" w:rsidP="00294AF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- Классный час: «Знаки для пешеходов и для водителей»</w:t>
            </w:r>
          </w:p>
          <w:p w:rsidR="00294AF4" w:rsidRPr="00900947" w:rsidRDefault="00294AF4" w:rsidP="00294AF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- Классный час: «Движение транспортных средств</w:t>
            </w:r>
          </w:p>
          <w:p w:rsidR="00294AF4" w:rsidRPr="00900947" w:rsidRDefault="00294AF4" w:rsidP="00294AF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94AF4" w:rsidRPr="00900947" w:rsidRDefault="00294AF4" w:rsidP="00294AF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- Классный час: «Движение па загородным (сельским) дорогам»</w:t>
            </w:r>
          </w:p>
          <w:p w:rsidR="00294AF4" w:rsidRPr="00900947" w:rsidRDefault="00294AF4" w:rsidP="00294AF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- Классный час: «Дополнительные требования к движению велосипедистов»</w:t>
            </w:r>
          </w:p>
          <w:p w:rsidR="00294AF4" w:rsidRPr="00900947" w:rsidRDefault="00294AF4" w:rsidP="00294AF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- Классный час: «Оказание первой 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медицинской помощи при ДТП (переломы и другие виды травм)»</w:t>
            </w:r>
          </w:p>
          <w:p w:rsidR="002568E0" w:rsidRPr="00AF4C46" w:rsidRDefault="002568E0" w:rsidP="002568E0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Пятиминутки безопасности:</w:t>
            </w:r>
          </w:p>
          <w:p w:rsidR="002568E0" w:rsidRPr="00AF4C46" w:rsidRDefault="002568E0" w:rsidP="002568E0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- «Осторожно гололёд!», «Безопасность в сети интернет», «Обязанности пассажиров», «Пожарная безопасность», «Безопасный маршрут: Дом-школа-дом», «Правила поведения в лесу», «Правила поведения на реках и водоёмах», «Движение на велосипеде», «Как вести себя в общественных местах», «Правила поведения на улице и в школе», «Светоотражающие элементы», «Осторожно, электричество!», </w:t>
            </w:r>
          </w:p>
          <w:p w:rsidR="007819B8" w:rsidRPr="001B2F6A" w:rsidRDefault="002568E0" w:rsidP="002568E0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«Правила школьной жизни», «Безопасный новый год», «Петарды детям не игрушка», «Безопасные зимние забавы», «Один дома»</w:t>
            </w:r>
          </w:p>
        </w:tc>
        <w:tc>
          <w:tcPr>
            <w:tcW w:w="850" w:type="dxa"/>
          </w:tcPr>
          <w:p w:rsidR="007819B8" w:rsidRPr="001B2F6A" w:rsidRDefault="00294AF4" w:rsidP="001B7BE1">
            <w:pPr>
              <w:tabs>
                <w:tab w:val="left" w:pos="402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47D" w:rsidRDefault="002D147D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2D147D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819B8" w:rsidRPr="001B2F6A">
              <w:rPr>
                <w:rFonts w:ascii="Times New Roman" w:hAnsi="Times New Roman" w:cs="Times New Roman"/>
                <w:sz w:val="24"/>
                <w:szCs w:val="24"/>
              </w:rPr>
              <w:t>жедневно и в конце каждой четверти</w:t>
            </w:r>
          </w:p>
        </w:tc>
        <w:tc>
          <w:tcPr>
            <w:tcW w:w="2233" w:type="dxa"/>
          </w:tcPr>
          <w:p w:rsidR="007819B8" w:rsidRPr="001B2F6A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Попова А.Е</w:t>
            </w:r>
            <w:r w:rsidR="00605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147D"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19B8"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2568E0" w:rsidRPr="001B2F6A" w:rsidTr="001B7BE1">
        <w:tc>
          <w:tcPr>
            <w:tcW w:w="531" w:type="dxa"/>
          </w:tcPr>
          <w:p w:rsidR="002568E0" w:rsidRPr="001B2F6A" w:rsidRDefault="002568E0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7" w:type="dxa"/>
          </w:tcPr>
          <w:p w:rsidR="002568E0" w:rsidRPr="00AF4C46" w:rsidRDefault="002568E0" w:rsidP="00352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b/>
                <w:sz w:val="24"/>
                <w:szCs w:val="24"/>
              </w:rPr>
              <w:t>Цикл мероприятий к неделе права:</w:t>
            </w:r>
          </w:p>
          <w:p w:rsidR="002568E0" w:rsidRPr="00AF4C46" w:rsidRDefault="002568E0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Игра:  «Законы, которые нас защищают», Беседа: «Мои права»</w:t>
            </w:r>
          </w:p>
          <w:p w:rsidR="002568E0" w:rsidRPr="00AF4C46" w:rsidRDefault="002568E0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68E0" w:rsidRDefault="002568E0" w:rsidP="000D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E0" w:rsidRPr="001B2F6A" w:rsidRDefault="002568E0" w:rsidP="000D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2568E0" w:rsidRPr="001B2F6A" w:rsidRDefault="00194644" w:rsidP="000D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560" w:type="dxa"/>
            <w:gridSpan w:val="2"/>
          </w:tcPr>
          <w:p w:rsidR="002568E0" w:rsidRPr="001B2F6A" w:rsidRDefault="002568E0" w:rsidP="000D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2568E0" w:rsidRPr="001B2F6A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А.Е., </w:t>
            </w:r>
            <w:r w:rsidR="002568E0" w:rsidRPr="001B2F6A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библиотекарь, классные руководители</w:t>
            </w:r>
          </w:p>
        </w:tc>
      </w:tr>
      <w:tr w:rsidR="002568E0" w:rsidRPr="001B2F6A" w:rsidTr="001B7BE1">
        <w:tc>
          <w:tcPr>
            <w:tcW w:w="531" w:type="dxa"/>
          </w:tcPr>
          <w:p w:rsidR="002568E0" w:rsidRPr="001B2F6A" w:rsidRDefault="002568E0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2568E0" w:rsidRPr="00AF4C46" w:rsidRDefault="002568E0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потребностей детей в дополнительном образовании </w:t>
            </w:r>
          </w:p>
        </w:tc>
        <w:tc>
          <w:tcPr>
            <w:tcW w:w="850" w:type="dxa"/>
          </w:tcPr>
          <w:p w:rsidR="002568E0" w:rsidRPr="001B2F6A" w:rsidRDefault="002568E0" w:rsidP="00A7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2568E0" w:rsidRPr="001B2F6A" w:rsidRDefault="002568E0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2568E0" w:rsidRPr="001B2F6A" w:rsidRDefault="002568E0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педагоги дополнительного образования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Посещение уроков с целью выявления мотивационной сферы в обучении</w:t>
            </w:r>
          </w:p>
        </w:tc>
        <w:tc>
          <w:tcPr>
            <w:tcW w:w="850" w:type="dxa"/>
          </w:tcPr>
          <w:p w:rsidR="007819B8" w:rsidRPr="001B2F6A" w:rsidRDefault="007819B8" w:rsidP="00A7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</w:t>
            </w:r>
            <w:r w:rsidR="0027616B">
              <w:rPr>
                <w:rFonts w:ascii="Times New Roman" w:hAnsi="Times New Roman" w:cs="Times New Roman"/>
                <w:sz w:val="24"/>
                <w:szCs w:val="24"/>
              </w:rPr>
              <w:t>ог, заместитель директора по учебной части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формированию и развитию коллектива обучающихся </w:t>
            </w:r>
          </w:p>
        </w:tc>
        <w:tc>
          <w:tcPr>
            <w:tcW w:w="850" w:type="dxa"/>
          </w:tcPr>
          <w:p w:rsidR="007819B8" w:rsidRPr="001B2F6A" w:rsidRDefault="007819B8" w:rsidP="00A7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27616B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</w:t>
            </w:r>
            <w:r w:rsidR="007819B8"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r w:rsidR="00352FE7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бесед на темы правового просвещения с </w:t>
            </w:r>
            <w:proofErr w:type="gram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состоящими на профилактических учетах </w:t>
            </w:r>
          </w:p>
        </w:tc>
        <w:tc>
          <w:tcPr>
            <w:tcW w:w="850" w:type="dxa"/>
          </w:tcPr>
          <w:p w:rsidR="007819B8" w:rsidRPr="001B2F6A" w:rsidRDefault="007819B8" w:rsidP="00A7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социальный педагог, </w:t>
            </w:r>
            <w:r w:rsidR="00352FE7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7819B8" w:rsidRPr="001B2F6A" w:rsidTr="002568E0">
        <w:trPr>
          <w:trHeight w:val="1937"/>
        </w:trPr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2568E0" w:rsidRPr="002568E0" w:rsidRDefault="002568E0" w:rsidP="002568E0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8E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профилактике употребления несовершеннолетними табака и </w:t>
            </w:r>
            <w:proofErr w:type="spellStart"/>
            <w:r w:rsidRPr="002568E0">
              <w:rPr>
                <w:rFonts w:ascii="Times New Roman" w:hAnsi="Times New Roman" w:cs="Times New Roman"/>
                <w:bCs/>
                <w:sz w:val="24"/>
                <w:szCs w:val="24"/>
              </w:rPr>
              <w:t>никотиносодержащей</w:t>
            </w:r>
            <w:proofErr w:type="spellEnd"/>
            <w:r w:rsidRPr="00256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продукции, </w:t>
            </w:r>
            <w:proofErr w:type="spellStart"/>
            <w:r w:rsidRPr="002568E0">
              <w:rPr>
                <w:rFonts w:ascii="Times New Roman" w:hAnsi="Times New Roman" w:cs="Times New Roman"/>
                <w:bCs/>
                <w:sz w:val="24"/>
                <w:szCs w:val="24"/>
              </w:rPr>
              <w:t>психоактивных</w:t>
            </w:r>
            <w:proofErr w:type="spellEnd"/>
            <w:r w:rsidRPr="00256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веществ:</w:t>
            </w:r>
          </w:p>
          <w:p w:rsidR="00294AF4" w:rsidRPr="00900947" w:rsidRDefault="00294AF4" w:rsidP="00294AF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- Классный час: «О культуре поведения в школе»</w:t>
            </w:r>
          </w:p>
          <w:p w:rsidR="007819B8" w:rsidRPr="001B2F6A" w:rsidRDefault="00294AF4" w:rsidP="00294AF4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седа: «Вредным привычкам – </w:t>
            </w:r>
            <w:r w:rsidR="007819B8" w:rsidRPr="001B2F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7819B8" w:rsidRPr="001B2F6A" w:rsidRDefault="00194644" w:rsidP="00A71BC7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0D7479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 w:rsidR="007819B8" w:rsidRPr="001B2F6A">
              <w:rPr>
                <w:rFonts w:ascii="Times New Roman" w:hAnsi="Times New Roman" w:cs="Times New Roman"/>
                <w:sz w:val="24"/>
                <w:szCs w:val="24"/>
              </w:rPr>
              <w:t>, социальный педагог, классные руководители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перед каникулами (в течение года)</w:t>
            </w:r>
          </w:p>
        </w:tc>
        <w:tc>
          <w:tcPr>
            <w:tcW w:w="2233" w:type="dxa"/>
          </w:tcPr>
          <w:p w:rsidR="007819B8" w:rsidRPr="001B2F6A" w:rsidRDefault="000D74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 w:rsidR="007819B8" w:rsidRPr="001B2F6A">
              <w:rPr>
                <w:rFonts w:ascii="Times New Roman" w:hAnsi="Times New Roman" w:cs="Times New Roman"/>
                <w:sz w:val="24"/>
                <w:szCs w:val="24"/>
              </w:rPr>
              <w:t>, социальный педагог, классные руководители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социальный педагог, классные руководители</w:t>
            </w:r>
          </w:p>
        </w:tc>
      </w:tr>
      <w:tr w:rsidR="007819B8" w:rsidRPr="001B2F6A" w:rsidTr="001B7BE1">
        <w:trPr>
          <w:trHeight w:val="2379"/>
        </w:trPr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Посещения семей на дому 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руководители, социальный педагог, инспектор отделения по делам несовершеннолетних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Проведение педсоветов, направленных на решение конкретных проблем класса, отдельных обучающихся и общешкольных проблем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Директор (заместитель директора), классные руководители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 приглашенных специалистов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(заместитель директора), классные руководители, учителя </w:t>
            </w:r>
            <w:r w:rsidR="002761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  <w:r w:rsidR="0027616B">
              <w:rPr>
                <w:rFonts w:ascii="Times New Roman" w:hAnsi="Times New Roman" w:cs="Times New Roman"/>
                <w:sz w:val="24"/>
                <w:szCs w:val="24"/>
              </w:rPr>
              <w:t>, Советник по воспитанию</w:t>
            </w:r>
          </w:p>
        </w:tc>
      </w:tr>
      <w:tr w:rsidR="007819B8" w:rsidRPr="001B2F6A" w:rsidTr="001B7BE1">
        <w:tc>
          <w:tcPr>
            <w:tcW w:w="9571" w:type="dxa"/>
            <w:gridSpan w:val="6"/>
          </w:tcPr>
          <w:p w:rsidR="007819B8" w:rsidRPr="001B2F6A" w:rsidRDefault="001F1E4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Социальное партнёрство</w:t>
            </w:r>
          </w:p>
        </w:tc>
      </w:tr>
      <w:tr w:rsidR="00352FE7" w:rsidRPr="001B2F6A" w:rsidTr="001B7BE1">
        <w:tc>
          <w:tcPr>
            <w:tcW w:w="531" w:type="dxa"/>
          </w:tcPr>
          <w:p w:rsidR="00352FE7" w:rsidRPr="001B2F6A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352FE7" w:rsidRPr="0027616B" w:rsidRDefault="00352FE7" w:rsidP="0027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МБУК "</w:t>
            </w:r>
            <w:proofErr w:type="spellStart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Устьяны</w:t>
            </w:r>
            <w:proofErr w:type="spellEnd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" СП "</w:t>
            </w:r>
            <w:proofErr w:type="spellStart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Ростовско</w:t>
            </w:r>
            <w:proofErr w:type="spellEnd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-Минское" д. </w:t>
            </w:r>
            <w:proofErr w:type="gramStart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Ульяновская</w:t>
            </w:r>
            <w:proofErr w:type="gramEnd"/>
          </w:p>
        </w:tc>
        <w:tc>
          <w:tcPr>
            <w:tcW w:w="850" w:type="dxa"/>
          </w:tcPr>
          <w:p w:rsidR="00352FE7" w:rsidRPr="001B2F6A" w:rsidRDefault="00194644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352FE7" w:rsidRPr="001B2F6A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52FE7" w:rsidRDefault="00352FE7">
            <w:r w:rsidRPr="00482720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</w:tcPr>
          <w:p w:rsidR="00352FE7" w:rsidRPr="001B2F6A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352FE7" w:rsidRPr="0027616B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МБУК «</w:t>
            </w:r>
            <w:proofErr w:type="spellStart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Устьянский</w:t>
            </w:r>
            <w:proofErr w:type="spellEnd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краеведческий музей»</w:t>
            </w:r>
          </w:p>
        </w:tc>
        <w:tc>
          <w:tcPr>
            <w:tcW w:w="850" w:type="dxa"/>
          </w:tcPr>
          <w:p w:rsidR="00352FE7" w:rsidRPr="001B2F6A" w:rsidRDefault="00194644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352FE7" w:rsidRPr="001B2F6A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52FE7" w:rsidRDefault="00352FE7">
            <w:r w:rsidRPr="00482720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</w:tcPr>
          <w:p w:rsidR="00352FE7" w:rsidRPr="001B2F6A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352FE7" w:rsidRPr="0027616B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16B">
              <w:rPr>
                <w:rFonts w:ascii="YS Text" w:hAnsi="YS Text"/>
                <w:color w:val="1A1A1A"/>
                <w:sz w:val="24"/>
                <w:szCs w:val="24"/>
                <w:shd w:val="clear" w:color="auto" w:fill="FFFFFF"/>
              </w:rPr>
              <w:t xml:space="preserve">ГБУЗ АО </w:t>
            </w:r>
            <w:proofErr w:type="spellStart"/>
            <w:r w:rsidRPr="0027616B">
              <w:rPr>
                <w:rFonts w:ascii="YS Text" w:hAnsi="YS Text"/>
                <w:color w:val="1A1A1A"/>
                <w:sz w:val="24"/>
                <w:szCs w:val="24"/>
                <w:shd w:val="clear" w:color="auto" w:fill="FFFFFF"/>
              </w:rPr>
              <w:t>Устьянская</w:t>
            </w:r>
            <w:proofErr w:type="spellEnd"/>
            <w:r w:rsidRPr="0027616B">
              <w:rPr>
                <w:rFonts w:ascii="YS Text" w:hAnsi="YS Text"/>
                <w:color w:val="1A1A1A"/>
                <w:sz w:val="24"/>
                <w:szCs w:val="24"/>
                <w:shd w:val="clear" w:color="auto" w:fill="FFFFFF"/>
              </w:rPr>
              <w:t xml:space="preserve"> ЦРБ «</w:t>
            </w:r>
            <w:proofErr w:type="gramStart"/>
            <w:r w:rsidRPr="0027616B">
              <w:rPr>
                <w:rFonts w:ascii="YS Text" w:hAnsi="YS Text"/>
                <w:color w:val="1A1A1A"/>
                <w:sz w:val="24"/>
                <w:szCs w:val="24"/>
                <w:shd w:val="clear" w:color="auto" w:fill="FFFFFF"/>
              </w:rPr>
              <w:t>Ульяновский</w:t>
            </w:r>
            <w:proofErr w:type="gramEnd"/>
            <w:r w:rsidRPr="0027616B">
              <w:rPr>
                <w:rFonts w:ascii="YS Text" w:hAnsi="YS Text"/>
                <w:color w:val="1A1A1A"/>
                <w:sz w:val="24"/>
                <w:szCs w:val="24"/>
                <w:shd w:val="clear" w:color="auto" w:fill="FFFFFF"/>
              </w:rPr>
              <w:t xml:space="preserve"> ФАП»</w:t>
            </w:r>
          </w:p>
        </w:tc>
        <w:tc>
          <w:tcPr>
            <w:tcW w:w="850" w:type="dxa"/>
          </w:tcPr>
          <w:p w:rsidR="00352FE7" w:rsidRPr="001B2F6A" w:rsidRDefault="00194644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352FE7" w:rsidRPr="001B2F6A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52FE7" w:rsidRDefault="00352FE7">
            <w:r w:rsidRPr="00482720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</w:tcPr>
          <w:p w:rsidR="00352FE7" w:rsidRPr="001B2F6A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352FE7" w:rsidRPr="001B2F6A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850" w:type="dxa"/>
          </w:tcPr>
          <w:p w:rsidR="00352FE7" w:rsidRPr="001B2F6A" w:rsidRDefault="00194644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352FE7" w:rsidRPr="001B2F6A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52FE7" w:rsidRDefault="00352FE7">
            <w:r w:rsidRPr="00482720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7819B8" w:rsidRPr="001B2F6A" w:rsidTr="001B7BE1">
        <w:tc>
          <w:tcPr>
            <w:tcW w:w="9571" w:type="dxa"/>
            <w:gridSpan w:val="6"/>
          </w:tcPr>
          <w:p w:rsidR="007819B8" w:rsidRPr="001B2F6A" w:rsidRDefault="001F1E47" w:rsidP="001F1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</w:tr>
      <w:tr w:rsidR="00352FE7" w:rsidRPr="001B2F6A" w:rsidTr="001B7BE1">
        <w:tc>
          <w:tcPr>
            <w:tcW w:w="531" w:type="dxa"/>
          </w:tcPr>
          <w:p w:rsidR="00352FE7" w:rsidRPr="001B2F6A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352FE7" w:rsidRPr="001B2F6A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Школьная интернет группа в «Контакте»</w:t>
            </w:r>
          </w:p>
        </w:tc>
        <w:tc>
          <w:tcPr>
            <w:tcW w:w="850" w:type="dxa"/>
          </w:tcPr>
          <w:p w:rsidR="00352FE7" w:rsidRPr="001B2F6A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352FE7" w:rsidRPr="001B2F6A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52FE7" w:rsidRDefault="00352FE7">
            <w:r w:rsidRPr="001A0C25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</w:tcPr>
          <w:p w:rsidR="00352FE7" w:rsidRPr="001B2F6A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352FE7" w:rsidRPr="001B2F6A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Создание беседы класса в социальной группе «Контакт»</w:t>
            </w:r>
          </w:p>
        </w:tc>
        <w:tc>
          <w:tcPr>
            <w:tcW w:w="850" w:type="dxa"/>
          </w:tcPr>
          <w:p w:rsidR="00352FE7" w:rsidRPr="001B2F6A" w:rsidRDefault="00194644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352FE7" w:rsidRPr="001B2F6A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52FE7" w:rsidRDefault="00352FE7">
            <w:r w:rsidRPr="001A0C25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CA6614" w:rsidRPr="001B2F6A" w:rsidTr="00352FE7">
        <w:tc>
          <w:tcPr>
            <w:tcW w:w="9571" w:type="dxa"/>
            <w:gridSpan w:val="6"/>
          </w:tcPr>
          <w:p w:rsidR="00CA6614" w:rsidRPr="00CA6614" w:rsidRDefault="00CA6614" w:rsidP="00CA6614">
            <w:pPr>
              <w:ind w:left="-4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A66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Самоуправление</w:t>
            </w:r>
          </w:p>
        </w:tc>
      </w:tr>
      <w:tr w:rsidR="00CA6614" w:rsidRPr="001B2F6A" w:rsidTr="001B7BE1">
        <w:tc>
          <w:tcPr>
            <w:tcW w:w="531" w:type="dxa"/>
          </w:tcPr>
          <w:p w:rsidR="00CA6614" w:rsidRPr="00AF4C46" w:rsidRDefault="00CA6614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CA6614" w:rsidRPr="00AF4C46" w:rsidRDefault="00CA6614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Выборы в выборный совет, совет старост, творческий совет, спортивный совет</w:t>
            </w:r>
          </w:p>
        </w:tc>
        <w:tc>
          <w:tcPr>
            <w:tcW w:w="850" w:type="dxa"/>
          </w:tcPr>
          <w:p w:rsidR="00CA6614" w:rsidRPr="00AF4C46" w:rsidRDefault="00CA6614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gridSpan w:val="2"/>
          </w:tcPr>
          <w:p w:rsidR="00CA6614" w:rsidRPr="00AF4C46" w:rsidRDefault="00CA6614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  <w:vMerge w:val="restart"/>
          </w:tcPr>
          <w:p w:rsidR="00CA6614" w:rsidRPr="00AF4C46" w:rsidRDefault="00352FE7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А.Е</w:t>
            </w:r>
            <w:r w:rsidR="00CA661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CA6614" w:rsidRPr="00AF4C46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CA6614" w:rsidRPr="001B2F6A" w:rsidTr="001B7BE1">
        <w:tc>
          <w:tcPr>
            <w:tcW w:w="531" w:type="dxa"/>
          </w:tcPr>
          <w:p w:rsidR="00CA6614" w:rsidRPr="00AF4C46" w:rsidRDefault="00CA6614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CA6614" w:rsidRPr="00AF4C46" w:rsidRDefault="00CA6614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850" w:type="dxa"/>
          </w:tcPr>
          <w:p w:rsidR="00CA6614" w:rsidRPr="00AF4C46" w:rsidRDefault="00CA6614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CA6614" w:rsidRPr="00AF4C46" w:rsidRDefault="00CA6614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  <w:vMerge/>
          </w:tcPr>
          <w:p w:rsidR="00CA6614" w:rsidRPr="00AF4C46" w:rsidRDefault="00CA6614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4" w:rsidRPr="001B2F6A" w:rsidTr="001B7BE1">
        <w:tc>
          <w:tcPr>
            <w:tcW w:w="531" w:type="dxa"/>
          </w:tcPr>
          <w:p w:rsidR="00CA6614" w:rsidRPr="00AF4C46" w:rsidRDefault="00CA6614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CA6614" w:rsidRPr="00AF4C46" w:rsidRDefault="00CA6614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советов </w:t>
            </w:r>
            <w:proofErr w:type="gramStart"/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 плана</w:t>
            </w:r>
            <w:proofErr w:type="gramEnd"/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работы</w:t>
            </w:r>
          </w:p>
        </w:tc>
        <w:tc>
          <w:tcPr>
            <w:tcW w:w="850" w:type="dxa"/>
          </w:tcPr>
          <w:p w:rsidR="00CA6614" w:rsidRPr="00AF4C46" w:rsidRDefault="00CA6614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gridSpan w:val="2"/>
          </w:tcPr>
          <w:p w:rsidR="00CA6614" w:rsidRPr="00AF4C46" w:rsidRDefault="00CA6614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vMerge/>
          </w:tcPr>
          <w:p w:rsidR="00CA6614" w:rsidRPr="00AF4C46" w:rsidRDefault="00CA6614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4" w:rsidRPr="001B2F6A" w:rsidTr="00352FE7">
        <w:tc>
          <w:tcPr>
            <w:tcW w:w="9571" w:type="dxa"/>
            <w:gridSpan w:val="6"/>
          </w:tcPr>
          <w:p w:rsidR="00CA6614" w:rsidRPr="00CA6614" w:rsidRDefault="00CA6614" w:rsidP="00CA6614">
            <w:pPr>
              <w:ind w:left="-4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A66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Профориентация</w:t>
            </w:r>
          </w:p>
        </w:tc>
      </w:tr>
      <w:tr w:rsidR="00194644" w:rsidRPr="001B2F6A" w:rsidTr="001B7BE1">
        <w:tc>
          <w:tcPr>
            <w:tcW w:w="531" w:type="dxa"/>
          </w:tcPr>
          <w:p w:rsidR="00194644" w:rsidRPr="00900947" w:rsidRDefault="00194644" w:rsidP="00713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194644" w:rsidRPr="00900947" w:rsidRDefault="00194644" w:rsidP="0071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час: «Склонности и интересы </w:t>
            </w:r>
            <w:proofErr w:type="gramStart"/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194644" w:rsidRPr="00AF4C46" w:rsidRDefault="00194644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194644" w:rsidRPr="00AF4C46" w:rsidRDefault="00194644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194644" w:rsidRDefault="00194644">
            <w:r w:rsidRPr="000011F1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194644" w:rsidRPr="001B2F6A" w:rsidTr="001B7BE1">
        <w:tc>
          <w:tcPr>
            <w:tcW w:w="531" w:type="dxa"/>
          </w:tcPr>
          <w:p w:rsidR="00194644" w:rsidRPr="00900947" w:rsidRDefault="00194644" w:rsidP="00713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194644" w:rsidRPr="00900947" w:rsidRDefault="00194644" w:rsidP="0071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«В мире профессий»</w:t>
            </w:r>
          </w:p>
        </w:tc>
        <w:tc>
          <w:tcPr>
            <w:tcW w:w="850" w:type="dxa"/>
          </w:tcPr>
          <w:p w:rsidR="00194644" w:rsidRDefault="00194644" w:rsidP="00194644">
            <w:pPr>
              <w:jc w:val="center"/>
            </w:pPr>
            <w:r w:rsidRPr="009308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194644" w:rsidRPr="00AF4C46" w:rsidRDefault="00194644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194644" w:rsidRDefault="00194644">
            <w:r w:rsidRPr="000011F1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194644" w:rsidRPr="001B2F6A" w:rsidTr="001B7BE1">
        <w:tc>
          <w:tcPr>
            <w:tcW w:w="531" w:type="dxa"/>
          </w:tcPr>
          <w:p w:rsidR="00194644" w:rsidRPr="00900947" w:rsidRDefault="00194644" w:rsidP="00713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194644" w:rsidRPr="00900947" w:rsidRDefault="00194644" w:rsidP="0071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«К чему люди стремятся в жизни»</w:t>
            </w:r>
          </w:p>
        </w:tc>
        <w:tc>
          <w:tcPr>
            <w:tcW w:w="850" w:type="dxa"/>
          </w:tcPr>
          <w:p w:rsidR="00194644" w:rsidRDefault="00194644" w:rsidP="00194644">
            <w:pPr>
              <w:jc w:val="center"/>
            </w:pPr>
            <w:r w:rsidRPr="009308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194644" w:rsidRPr="00AF4C46" w:rsidRDefault="00194644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194644" w:rsidRDefault="00194644">
            <w:r w:rsidRPr="000011F1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194644" w:rsidRPr="001B2F6A" w:rsidTr="001B7BE1">
        <w:tc>
          <w:tcPr>
            <w:tcW w:w="531" w:type="dxa"/>
          </w:tcPr>
          <w:p w:rsidR="00194644" w:rsidRPr="00900947" w:rsidRDefault="00194644" w:rsidP="00713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194644" w:rsidRPr="00900947" w:rsidRDefault="00194644" w:rsidP="0071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«Удивительные профессии»</w:t>
            </w:r>
          </w:p>
        </w:tc>
        <w:tc>
          <w:tcPr>
            <w:tcW w:w="850" w:type="dxa"/>
          </w:tcPr>
          <w:p w:rsidR="00194644" w:rsidRDefault="00194644" w:rsidP="00194644">
            <w:pPr>
              <w:jc w:val="center"/>
            </w:pPr>
            <w:r w:rsidRPr="009308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194644" w:rsidRPr="00AF4C46" w:rsidRDefault="00194644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194644" w:rsidRDefault="00194644">
            <w:r w:rsidRPr="000011F1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194644" w:rsidRPr="001B2F6A" w:rsidTr="001B7BE1">
        <w:tc>
          <w:tcPr>
            <w:tcW w:w="531" w:type="dxa"/>
          </w:tcPr>
          <w:p w:rsidR="00194644" w:rsidRPr="00900947" w:rsidRDefault="00194644" w:rsidP="00713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194644" w:rsidRPr="00900947" w:rsidRDefault="00194644" w:rsidP="0071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Оформление стенда: «Самые необычные профессии»</w:t>
            </w:r>
          </w:p>
        </w:tc>
        <w:tc>
          <w:tcPr>
            <w:tcW w:w="850" w:type="dxa"/>
          </w:tcPr>
          <w:p w:rsidR="00194644" w:rsidRDefault="00194644" w:rsidP="00194644">
            <w:pPr>
              <w:jc w:val="center"/>
            </w:pPr>
            <w:r w:rsidRPr="009308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194644" w:rsidRPr="00AF4C46" w:rsidRDefault="00194644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194644" w:rsidRDefault="00194644">
            <w:r w:rsidRPr="000011F1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194644" w:rsidRPr="001B2F6A" w:rsidTr="001B7BE1">
        <w:tc>
          <w:tcPr>
            <w:tcW w:w="531" w:type="dxa"/>
          </w:tcPr>
          <w:p w:rsidR="00194644" w:rsidRPr="00900947" w:rsidRDefault="00194644" w:rsidP="00713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194644" w:rsidRPr="00900947" w:rsidRDefault="00194644" w:rsidP="0071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Экскурсия на предприятия поселения. Встреча с интересными людьми</w:t>
            </w:r>
          </w:p>
        </w:tc>
        <w:tc>
          <w:tcPr>
            <w:tcW w:w="850" w:type="dxa"/>
          </w:tcPr>
          <w:p w:rsidR="00194644" w:rsidRDefault="00194644" w:rsidP="00194644">
            <w:pPr>
              <w:jc w:val="center"/>
            </w:pPr>
            <w:r w:rsidRPr="009308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194644" w:rsidRPr="00AF4C46" w:rsidRDefault="00194644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194644" w:rsidRDefault="00194644">
            <w:r w:rsidRPr="000011F1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CA6614" w:rsidRPr="001B2F6A" w:rsidTr="00352FE7">
        <w:tc>
          <w:tcPr>
            <w:tcW w:w="9571" w:type="dxa"/>
            <w:gridSpan w:val="6"/>
          </w:tcPr>
          <w:p w:rsidR="00CA6614" w:rsidRPr="00CA6614" w:rsidRDefault="00CA6614" w:rsidP="00CA6614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CA661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Школьный спортивный клуб</w:t>
            </w:r>
          </w:p>
        </w:tc>
      </w:tr>
      <w:tr w:rsidR="00130A02" w:rsidRPr="001B2F6A" w:rsidTr="001B7BE1">
        <w:tc>
          <w:tcPr>
            <w:tcW w:w="531" w:type="dxa"/>
          </w:tcPr>
          <w:p w:rsidR="00130A02" w:rsidRPr="001B2F6A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130A02" w:rsidRPr="001B2F6A" w:rsidRDefault="006D49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 и шашки</w:t>
            </w:r>
          </w:p>
        </w:tc>
        <w:tc>
          <w:tcPr>
            <w:tcW w:w="850" w:type="dxa"/>
          </w:tcPr>
          <w:p w:rsidR="00130A02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130A02" w:rsidRPr="001B2F6A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33" w:type="dxa"/>
          </w:tcPr>
          <w:p w:rsidR="00130A02" w:rsidRPr="005F0926" w:rsidRDefault="006D49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Никитинская С.Е.</w:t>
            </w:r>
          </w:p>
        </w:tc>
      </w:tr>
      <w:tr w:rsidR="006D49E9" w:rsidRPr="001B2F6A" w:rsidTr="001B7BE1">
        <w:tc>
          <w:tcPr>
            <w:tcW w:w="531" w:type="dxa"/>
          </w:tcPr>
          <w:p w:rsidR="006D49E9" w:rsidRPr="001B2F6A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6D49E9" w:rsidRPr="001B2F6A" w:rsidRDefault="006D49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50" w:type="dxa"/>
          </w:tcPr>
          <w:p w:rsidR="006D49E9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1560" w:type="dxa"/>
            <w:gridSpan w:val="2"/>
          </w:tcPr>
          <w:p w:rsidR="006D49E9" w:rsidRDefault="006D49E9">
            <w:r w:rsidRPr="009E1B22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33" w:type="dxa"/>
          </w:tcPr>
          <w:p w:rsidR="006D49E9" w:rsidRPr="005F0926" w:rsidRDefault="006D49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Колесниченко М.Н.</w:t>
            </w:r>
          </w:p>
        </w:tc>
      </w:tr>
      <w:tr w:rsidR="006D49E9" w:rsidRPr="001B2F6A" w:rsidTr="001B7BE1">
        <w:tc>
          <w:tcPr>
            <w:tcW w:w="531" w:type="dxa"/>
          </w:tcPr>
          <w:p w:rsidR="006D49E9" w:rsidRPr="001B2F6A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6D49E9" w:rsidRPr="001B2F6A" w:rsidRDefault="006D49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850" w:type="dxa"/>
          </w:tcPr>
          <w:p w:rsidR="006D49E9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6D49E9" w:rsidRDefault="006D49E9">
            <w:r w:rsidRPr="009E1B22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33" w:type="dxa"/>
          </w:tcPr>
          <w:p w:rsidR="006D49E9" w:rsidRDefault="006D49E9">
            <w:r w:rsidRPr="007D6DC9">
              <w:rPr>
                <w:rFonts w:ascii="Times New Roman" w:hAnsi="Times New Roman" w:cs="Times New Roman"/>
                <w:sz w:val="24"/>
                <w:szCs w:val="24"/>
              </w:rPr>
              <w:t>Колесниченко М.Н.</w:t>
            </w:r>
          </w:p>
        </w:tc>
      </w:tr>
      <w:tr w:rsidR="006D49E9" w:rsidRPr="001B2F6A" w:rsidTr="001B7BE1">
        <w:tc>
          <w:tcPr>
            <w:tcW w:w="531" w:type="dxa"/>
          </w:tcPr>
          <w:p w:rsidR="006D49E9" w:rsidRPr="001B2F6A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6D49E9" w:rsidRDefault="006D49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Теннис</w:t>
            </w:r>
          </w:p>
        </w:tc>
        <w:tc>
          <w:tcPr>
            <w:tcW w:w="850" w:type="dxa"/>
          </w:tcPr>
          <w:p w:rsidR="006D49E9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6D49E9" w:rsidRDefault="006D49E9">
            <w:r w:rsidRPr="009E1B22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33" w:type="dxa"/>
          </w:tcPr>
          <w:p w:rsidR="006D49E9" w:rsidRDefault="006D49E9">
            <w:r w:rsidRPr="007D6DC9">
              <w:rPr>
                <w:rFonts w:ascii="Times New Roman" w:hAnsi="Times New Roman" w:cs="Times New Roman"/>
                <w:sz w:val="24"/>
                <w:szCs w:val="24"/>
              </w:rPr>
              <w:t>Колесниченко М.Н.</w:t>
            </w:r>
          </w:p>
        </w:tc>
      </w:tr>
      <w:tr w:rsidR="006D49E9" w:rsidRPr="001B2F6A" w:rsidTr="001B7BE1">
        <w:tc>
          <w:tcPr>
            <w:tcW w:w="531" w:type="dxa"/>
          </w:tcPr>
          <w:p w:rsidR="006D49E9" w:rsidRPr="001B2F6A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6D49E9" w:rsidRDefault="006D49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850" w:type="dxa"/>
          </w:tcPr>
          <w:p w:rsidR="006D49E9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gridSpan w:val="2"/>
          </w:tcPr>
          <w:p w:rsidR="006D49E9" w:rsidRDefault="006D49E9">
            <w:r w:rsidRPr="009E1B22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33" w:type="dxa"/>
          </w:tcPr>
          <w:p w:rsidR="006D49E9" w:rsidRDefault="006D49E9">
            <w:r w:rsidRPr="007D6DC9">
              <w:rPr>
                <w:rFonts w:ascii="Times New Roman" w:hAnsi="Times New Roman" w:cs="Times New Roman"/>
                <w:sz w:val="24"/>
                <w:szCs w:val="24"/>
              </w:rPr>
              <w:t>Колесниченко М.Н.</w:t>
            </w:r>
          </w:p>
        </w:tc>
      </w:tr>
      <w:tr w:rsidR="00CA6614" w:rsidRPr="001B2F6A" w:rsidTr="00352FE7">
        <w:tc>
          <w:tcPr>
            <w:tcW w:w="9571" w:type="dxa"/>
            <w:gridSpan w:val="6"/>
          </w:tcPr>
          <w:p w:rsidR="00CA6614" w:rsidRPr="00CA6614" w:rsidRDefault="00CA6614" w:rsidP="00CA6614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CA661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Школьный театр</w:t>
            </w:r>
          </w:p>
        </w:tc>
      </w:tr>
      <w:tr w:rsidR="00AD7750" w:rsidRPr="001B2F6A" w:rsidTr="001B7BE1">
        <w:tc>
          <w:tcPr>
            <w:tcW w:w="531" w:type="dxa"/>
          </w:tcPr>
          <w:p w:rsidR="00AD7750" w:rsidRPr="001B2F6A" w:rsidRDefault="00AD7750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AD7750" w:rsidRPr="001B2F6A" w:rsidRDefault="00AD7750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калейдоскоп</w:t>
            </w:r>
          </w:p>
        </w:tc>
        <w:tc>
          <w:tcPr>
            <w:tcW w:w="850" w:type="dxa"/>
          </w:tcPr>
          <w:p w:rsidR="00AD7750" w:rsidRDefault="00AD7750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60" w:type="dxa"/>
            <w:gridSpan w:val="2"/>
          </w:tcPr>
          <w:p w:rsidR="00AD7750" w:rsidRPr="001B2F6A" w:rsidRDefault="00AD7750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33" w:type="dxa"/>
          </w:tcPr>
          <w:p w:rsidR="00AD7750" w:rsidRPr="005F0926" w:rsidRDefault="00AD7750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Никитинская С.Е.</w:t>
            </w:r>
          </w:p>
        </w:tc>
      </w:tr>
    </w:tbl>
    <w:p w:rsidR="001B7BE1" w:rsidRDefault="001B7BE1"/>
    <w:sectPr w:rsidR="001B7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sterdam_vp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681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01289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A4DA8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B50F1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312E8"/>
    <w:multiLevelType w:val="hybridMultilevel"/>
    <w:tmpl w:val="13D65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B26B7"/>
    <w:multiLevelType w:val="hybridMultilevel"/>
    <w:tmpl w:val="30CE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B22BB"/>
    <w:multiLevelType w:val="hybridMultilevel"/>
    <w:tmpl w:val="36888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71710"/>
    <w:multiLevelType w:val="hybridMultilevel"/>
    <w:tmpl w:val="2B522E12"/>
    <w:lvl w:ilvl="0" w:tplc="73C82D36">
      <w:numFmt w:val="bullet"/>
      <w:lvlText w:val="-"/>
      <w:lvlJc w:val="left"/>
      <w:pPr>
        <w:ind w:left="720" w:hanging="360"/>
      </w:pPr>
      <w:rPr>
        <w:rFonts w:ascii="Amsterdam_vp" w:hAnsi="Amsterdam_vp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DA6CC4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B302F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77112"/>
    <w:multiLevelType w:val="hybridMultilevel"/>
    <w:tmpl w:val="3EE08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87250"/>
    <w:multiLevelType w:val="hybridMultilevel"/>
    <w:tmpl w:val="6A606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846679"/>
    <w:multiLevelType w:val="hybridMultilevel"/>
    <w:tmpl w:val="02AE2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25034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A0F52"/>
    <w:multiLevelType w:val="hybridMultilevel"/>
    <w:tmpl w:val="B7282E7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7C779F"/>
    <w:multiLevelType w:val="hybridMultilevel"/>
    <w:tmpl w:val="239675D0"/>
    <w:lvl w:ilvl="0" w:tplc="53AC4D8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71AFB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E17BE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5733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6172CB"/>
    <w:multiLevelType w:val="hybridMultilevel"/>
    <w:tmpl w:val="B54C9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936164"/>
    <w:multiLevelType w:val="hybridMultilevel"/>
    <w:tmpl w:val="23A23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4465EA"/>
    <w:multiLevelType w:val="hybridMultilevel"/>
    <w:tmpl w:val="C4FC8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CC48CC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F732EB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27982"/>
    <w:multiLevelType w:val="hybridMultilevel"/>
    <w:tmpl w:val="3AAE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3B3FC5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29723D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9F7E29"/>
    <w:multiLevelType w:val="hybridMultilevel"/>
    <w:tmpl w:val="6452F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A10AAB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B908D4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24"/>
  </w:num>
  <w:num w:numId="4">
    <w:abstractNumId w:val="22"/>
  </w:num>
  <w:num w:numId="5">
    <w:abstractNumId w:val="25"/>
  </w:num>
  <w:num w:numId="6">
    <w:abstractNumId w:val="19"/>
  </w:num>
  <w:num w:numId="7">
    <w:abstractNumId w:val="2"/>
  </w:num>
  <w:num w:numId="8">
    <w:abstractNumId w:val="18"/>
  </w:num>
  <w:num w:numId="9">
    <w:abstractNumId w:val="14"/>
  </w:num>
  <w:num w:numId="10">
    <w:abstractNumId w:val="26"/>
  </w:num>
  <w:num w:numId="11">
    <w:abstractNumId w:val="16"/>
  </w:num>
  <w:num w:numId="12">
    <w:abstractNumId w:val="11"/>
  </w:num>
  <w:num w:numId="13">
    <w:abstractNumId w:val="5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27"/>
  </w:num>
  <w:num w:numId="30">
    <w:abstractNumId w:val="23"/>
  </w:num>
  <w:num w:numId="31">
    <w:abstractNumId w:val="13"/>
  </w:num>
  <w:num w:numId="32">
    <w:abstractNumId w:val="17"/>
  </w:num>
  <w:num w:numId="33">
    <w:abstractNumId w:val="0"/>
  </w:num>
  <w:num w:numId="34">
    <w:abstractNumId w:val="3"/>
  </w:num>
  <w:num w:numId="35">
    <w:abstractNumId w:val="29"/>
  </w:num>
  <w:num w:numId="36">
    <w:abstractNumId w:val="7"/>
  </w:num>
  <w:num w:numId="37">
    <w:abstractNumId w:val="15"/>
  </w:num>
  <w:num w:numId="38">
    <w:abstractNumId w:val="6"/>
  </w:num>
  <w:num w:numId="39">
    <w:abstractNumId w:val="20"/>
  </w:num>
  <w:num w:numId="40">
    <w:abstractNumId w:val="4"/>
  </w:num>
  <w:num w:numId="41">
    <w:abstractNumId w:val="12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E1"/>
    <w:rsid w:val="00066DEC"/>
    <w:rsid w:val="000D7479"/>
    <w:rsid w:val="00130A02"/>
    <w:rsid w:val="00194644"/>
    <w:rsid w:val="001B7BE1"/>
    <w:rsid w:val="001F1E47"/>
    <w:rsid w:val="002568E0"/>
    <w:rsid w:val="002623C3"/>
    <w:rsid w:val="0027616B"/>
    <w:rsid w:val="00294AF4"/>
    <w:rsid w:val="002D147D"/>
    <w:rsid w:val="002D66C6"/>
    <w:rsid w:val="00352FE7"/>
    <w:rsid w:val="003C7B01"/>
    <w:rsid w:val="0060514D"/>
    <w:rsid w:val="006D49E9"/>
    <w:rsid w:val="007747B1"/>
    <w:rsid w:val="007819B8"/>
    <w:rsid w:val="007D3B15"/>
    <w:rsid w:val="008661E9"/>
    <w:rsid w:val="00903C53"/>
    <w:rsid w:val="009118D6"/>
    <w:rsid w:val="009810B1"/>
    <w:rsid w:val="00A71BC7"/>
    <w:rsid w:val="00A75E25"/>
    <w:rsid w:val="00AD7750"/>
    <w:rsid w:val="00AF2648"/>
    <w:rsid w:val="00B07431"/>
    <w:rsid w:val="00B82AC8"/>
    <w:rsid w:val="00C35E37"/>
    <w:rsid w:val="00CA6614"/>
    <w:rsid w:val="00D061C9"/>
    <w:rsid w:val="00D94A3E"/>
    <w:rsid w:val="00DF7DCA"/>
    <w:rsid w:val="00E56F97"/>
    <w:rsid w:val="00EE44DB"/>
    <w:rsid w:val="00F50708"/>
    <w:rsid w:val="00FA1C85"/>
    <w:rsid w:val="00FE3435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7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1B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7BE1"/>
  </w:style>
  <w:style w:type="paragraph" w:styleId="a4">
    <w:name w:val="List Paragraph"/>
    <w:basedOn w:val="a"/>
    <w:uiPriority w:val="34"/>
    <w:qFormat/>
    <w:rsid w:val="001B7BE1"/>
    <w:pPr>
      <w:ind w:left="720"/>
      <w:contextualSpacing/>
    </w:pPr>
  </w:style>
  <w:style w:type="paragraph" w:styleId="a5">
    <w:name w:val="endnote text"/>
    <w:basedOn w:val="a"/>
    <w:link w:val="a6"/>
    <w:uiPriority w:val="99"/>
    <w:unhideWhenUsed/>
    <w:rsid w:val="001B7BE1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1B7BE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B7BE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7BE1"/>
  </w:style>
  <w:style w:type="paragraph" w:styleId="aa">
    <w:name w:val="footer"/>
    <w:basedOn w:val="a"/>
    <w:link w:val="ab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7BE1"/>
  </w:style>
  <w:style w:type="numbering" w:customStyle="1" w:styleId="1">
    <w:name w:val="Нет списка1"/>
    <w:next w:val="a2"/>
    <w:uiPriority w:val="99"/>
    <w:semiHidden/>
    <w:unhideWhenUsed/>
    <w:rsid w:val="001B7BE1"/>
  </w:style>
  <w:style w:type="table" w:customStyle="1" w:styleId="10">
    <w:name w:val="Сетка таблицы1"/>
    <w:basedOn w:val="a1"/>
    <w:next w:val="a3"/>
    <w:uiPriority w:val="59"/>
    <w:rsid w:val="001B7BE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qFormat/>
    <w:rsid w:val="00D94A3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ad">
    <w:name w:val="Hyperlink"/>
    <w:basedOn w:val="a0"/>
    <w:uiPriority w:val="99"/>
    <w:unhideWhenUsed/>
    <w:rsid w:val="00DF7DCA"/>
    <w:rPr>
      <w:color w:val="0000FF" w:themeColor="hyperlink"/>
      <w:u w:val="single"/>
    </w:rPr>
  </w:style>
  <w:style w:type="paragraph" w:customStyle="1" w:styleId="msonormal0">
    <w:name w:val="msonormal"/>
    <w:basedOn w:val="a"/>
    <w:rsid w:val="00194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7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1B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7BE1"/>
  </w:style>
  <w:style w:type="paragraph" w:styleId="a4">
    <w:name w:val="List Paragraph"/>
    <w:basedOn w:val="a"/>
    <w:uiPriority w:val="34"/>
    <w:qFormat/>
    <w:rsid w:val="001B7BE1"/>
    <w:pPr>
      <w:ind w:left="720"/>
      <w:contextualSpacing/>
    </w:pPr>
  </w:style>
  <w:style w:type="paragraph" w:styleId="a5">
    <w:name w:val="endnote text"/>
    <w:basedOn w:val="a"/>
    <w:link w:val="a6"/>
    <w:uiPriority w:val="99"/>
    <w:unhideWhenUsed/>
    <w:rsid w:val="001B7BE1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1B7BE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B7BE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7BE1"/>
  </w:style>
  <w:style w:type="paragraph" w:styleId="aa">
    <w:name w:val="footer"/>
    <w:basedOn w:val="a"/>
    <w:link w:val="ab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7BE1"/>
  </w:style>
  <w:style w:type="numbering" w:customStyle="1" w:styleId="1">
    <w:name w:val="Нет списка1"/>
    <w:next w:val="a2"/>
    <w:uiPriority w:val="99"/>
    <w:semiHidden/>
    <w:unhideWhenUsed/>
    <w:rsid w:val="001B7BE1"/>
  </w:style>
  <w:style w:type="table" w:customStyle="1" w:styleId="10">
    <w:name w:val="Сетка таблицы1"/>
    <w:basedOn w:val="a1"/>
    <w:next w:val="a3"/>
    <w:uiPriority w:val="59"/>
    <w:rsid w:val="001B7BE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qFormat/>
    <w:rsid w:val="00D94A3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ad">
    <w:name w:val="Hyperlink"/>
    <w:basedOn w:val="a0"/>
    <w:uiPriority w:val="99"/>
    <w:unhideWhenUsed/>
    <w:rsid w:val="00DF7DCA"/>
    <w:rPr>
      <w:color w:val="0000FF" w:themeColor="hyperlink"/>
      <w:u w:val="single"/>
    </w:rPr>
  </w:style>
  <w:style w:type="paragraph" w:customStyle="1" w:styleId="msonormal0">
    <w:name w:val="msonormal"/>
    <w:basedOn w:val="a"/>
    <w:rsid w:val="00194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10</Pages>
  <Words>2592</Words>
  <Characters>14776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12</cp:revision>
  <dcterms:created xsi:type="dcterms:W3CDTF">2023-08-26T14:06:00Z</dcterms:created>
  <dcterms:modified xsi:type="dcterms:W3CDTF">2023-08-27T13:50:00Z</dcterms:modified>
</cp:coreProperties>
</file>