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C0" w:rsidRDefault="001560C0" w:rsidP="001560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9</w:t>
      </w:r>
    </w:p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B64AF9">
        <w:rPr>
          <w:rFonts w:ascii="Times New Roman" w:hAnsi="Times New Roman" w:cs="Times New Roman"/>
          <w:b/>
          <w:sz w:val="24"/>
          <w:szCs w:val="24"/>
        </w:rPr>
        <w:t>ный план воспитательной работы 9</w:t>
      </w:r>
      <w:r w:rsidRPr="001B2F6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B7BE1" w:rsidRPr="001B2F6A" w:rsidRDefault="001F1E47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– 2024</w:t>
      </w:r>
      <w:r w:rsidR="001B7BE1" w:rsidRPr="001B2F6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BE1" w:rsidRPr="001B2F6A" w:rsidRDefault="003C3FEF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О</w:t>
      </w:r>
      <w:r w:rsidR="001B7BE1" w:rsidRPr="001B2F6A">
        <w:rPr>
          <w:rFonts w:ascii="Times New Roman" w:hAnsi="Times New Roman" w:cs="Times New Roman"/>
          <w:b/>
          <w:sz w:val="24"/>
          <w:szCs w:val="24"/>
        </w:rPr>
        <w:t>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7BE1" w:rsidRPr="001B2F6A" w:rsidTr="001B7BE1">
        <w:tc>
          <w:tcPr>
            <w:tcW w:w="9571" w:type="dxa"/>
            <w:gridSpan w:val="6"/>
          </w:tcPr>
          <w:p w:rsidR="001B7BE1" w:rsidRPr="001F1E47" w:rsidRDefault="001B7BE1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1B7BE1" w:rsidRPr="001B2F6A" w:rsidRDefault="00B64AF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1B7BE1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="00A0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Предметных неделях и Днях: </w:t>
            </w:r>
            <w:r w:rsidR="00D662D7">
              <w:rPr>
                <w:rFonts w:ascii="Times New Roman" w:hAnsi="Times New Roman" w:cs="Times New Roman"/>
                <w:sz w:val="24"/>
                <w:szCs w:val="24"/>
              </w:rPr>
              <w:t xml:space="preserve">«Неделя БДД»,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 права», «Неделя здоровья»,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 экологии», «  Неделя детской книги», « Неделя наук»</w:t>
            </w:r>
            <w:r w:rsidR="00D662D7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992" w:type="dxa"/>
            <w:gridSpan w:val="2"/>
          </w:tcPr>
          <w:p w:rsidR="00352FE7" w:rsidRDefault="00B64AF9" w:rsidP="00352F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662D7" w:rsidRPr="001B2F6A" w:rsidRDefault="003C3FEF" w:rsidP="00D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="00D662D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педагог – организатор, библиотекарь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352FE7" w:rsidRDefault="00B64AF9" w:rsidP="00352F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662D7" w:rsidRPr="001B2F6A" w:rsidRDefault="003C3FEF" w:rsidP="00D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="00D662D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1B7BE1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Pr="001B2F6A" w:rsidRDefault="003C3FEF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="00A0127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D662D7" w:rsidRPr="001B2F6A" w:rsidTr="001B7BE1">
        <w:tc>
          <w:tcPr>
            <w:tcW w:w="531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D662D7" w:rsidRPr="001B2F6A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D662D7" w:rsidRDefault="00D662D7" w:rsidP="00D662D7">
            <w:pPr>
              <w:jc w:val="center"/>
            </w:pPr>
            <w:r w:rsidRPr="00DF0FB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662D7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r w:rsidR="00D662D7"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D662D7" w:rsidRPr="001B2F6A" w:rsidTr="001B7BE1">
        <w:tc>
          <w:tcPr>
            <w:tcW w:w="531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D662D7" w:rsidRPr="001B2F6A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…Мальчишки из Блокады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». Урок памяти</w:t>
            </w:r>
          </w:p>
        </w:tc>
        <w:tc>
          <w:tcPr>
            <w:tcW w:w="992" w:type="dxa"/>
            <w:gridSpan w:val="2"/>
          </w:tcPr>
          <w:p w:rsidR="00D662D7" w:rsidRDefault="00D662D7" w:rsidP="00D662D7">
            <w:pPr>
              <w:jc w:val="center"/>
            </w:pPr>
            <w:r w:rsidRPr="00DF0FB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D662D7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r w:rsidR="00D662D7"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662D7" w:rsidRPr="001B2F6A" w:rsidTr="001B7BE1">
        <w:tc>
          <w:tcPr>
            <w:tcW w:w="531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D662D7" w:rsidRPr="001B2F6A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D662D7" w:rsidRDefault="00D662D7" w:rsidP="00D662D7">
            <w:pPr>
              <w:jc w:val="center"/>
            </w:pPr>
            <w:r w:rsidRPr="00DF0FB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D662D7" w:rsidRPr="001B2F6A" w:rsidRDefault="003C3FEF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="00D662D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D662D7" w:rsidRPr="001B2F6A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662D7" w:rsidRPr="001B2F6A" w:rsidTr="001B7BE1">
        <w:tc>
          <w:tcPr>
            <w:tcW w:w="531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D662D7" w:rsidRPr="001B2F6A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D662D7" w:rsidRDefault="00D662D7" w:rsidP="00D662D7">
            <w:pPr>
              <w:jc w:val="center"/>
            </w:pPr>
            <w:r w:rsidRPr="00DF0FB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D662D7" w:rsidRPr="001B2F6A" w:rsidRDefault="003C3FEF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="00D662D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D662D7" w:rsidRPr="001B2F6A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1B7BE1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992" w:type="dxa"/>
            <w:gridSpan w:val="2"/>
          </w:tcPr>
          <w:p w:rsidR="001B7BE1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810B1" w:rsidRPr="001B2F6A" w:rsidTr="001B7BE1">
        <w:tc>
          <w:tcPr>
            <w:tcW w:w="531" w:type="dxa"/>
          </w:tcPr>
          <w:p w:rsidR="009810B1" w:rsidRPr="001B2F6A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7" w:type="dxa"/>
          </w:tcPr>
          <w:p w:rsidR="009810B1" w:rsidRPr="001B2F6A" w:rsidRDefault="00903C53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9810B1" w:rsidRPr="001B2F6A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810B1" w:rsidRPr="001B2F6A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9810B1" w:rsidRPr="001B2F6A" w:rsidRDefault="00903C53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747B1" w:rsidRPr="001B2F6A" w:rsidTr="001B7BE1">
        <w:tc>
          <w:tcPr>
            <w:tcW w:w="531" w:type="dxa"/>
          </w:tcPr>
          <w:p w:rsidR="007747B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7747B1" w:rsidRDefault="007747B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доброты</w:t>
            </w:r>
          </w:p>
        </w:tc>
        <w:tc>
          <w:tcPr>
            <w:tcW w:w="992" w:type="dxa"/>
            <w:gridSpan w:val="2"/>
          </w:tcPr>
          <w:p w:rsidR="007747B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7747B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747B1" w:rsidRPr="001B2F6A" w:rsidRDefault="003C3FEF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94A3E" w:rsidRPr="001B2F6A" w:rsidTr="00D061C9">
        <w:tc>
          <w:tcPr>
            <w:tcW w:w="9571" w:type="dxa"/>
            <w:gridSpan w:val="6"/>
          </w:tcPr>
          <w:p w:rsidR="00D94A3E" w:rsidRPr="001F1E47" w:rsidRDefault="00D94A3E" w:rsidP="00D9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52FE7" w:rsidRPr="001B2F6A" w:rsidRDefault="00B64AF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Трудный русский: от теории к практике</w:t>
            </w:r>
          </w:p>
        </w:tc>
        <w:tc>
          <w:tcPr>
            <w:tcW w:w="992" w:type="dxa"/>
            <w:gridSpan w:val="2"/>
          </w:tcPr>
          <w:p w:rsidR="00352FE7" w:rsidRPr="001B2F6A" w:rsidRDefault="00B64AF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52FE7" w:rsidRDefault="00352FE7" w:rsidP="00066DEC">
            <w:pPr>
              <w:jc w:val="center"/>
            </w:pPr>
            <w:r w:rsidRPr="005E5C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B64AF9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Default="00B64AF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вопросы географии</w:t>
            </w:r>
          </w:p>
        </w:tc>
        <w:tc>
          <w:tcPr>
            <w:tcW w:w="992" w:type="dxa"/>
            <w:gridSpan w:val="2"/>
          </w:tcPr>
          <w:p w:rsidR="00352FE7" w:rsidRDefault="00B64AF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52FE7" w:rsidRPr="005E5CBE" w:rsidRDefault="00352FE7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B64AF9"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 В.</w:t>
            </w:r>
          </w:p>
        </w:tc>
      </w:tr>
      <w:tr w:rsidR="00B64AF9" w:rsidRPr="001B2F6A" w:rsidTr="001B7BE1">
        <w:tc>
          <w:tcPr>
            <w:tcW w:w="531" w:type="dxa"/>
          </w:tcPr>
          <w:p w:rsidR="00B64AF9" w:rsidRDefault="00B64AF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64AF9" w:rsidRDefault="00B64AF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информатики</w:t>
            </w:r>
          </w:p>
        </w:tc>
        <w:tc>
          <w:tcPr>
            <w:tcW w:w="992" w:type="dxa"/>
            <w:gridSpan w:val="2"/>
          </w:tcPr>
          <w:p w:rsidR="00B64AF9" w:rsidRDefault="00B64AF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64AF9" w:rsidRDefault="00B64AF9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64AF9" w:rsidRDefault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Default="00B64AF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A01279" w:rsidRDefault="00B64AF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992" w:type="dxa"/>
            <w:gridSpan w:val="2"/>
          </w:tcPr>
          <w:p w:rsidR="00A01279" w:rsidRDefault="00D662D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01279" w:rsidRDefault="00A01279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Default="00D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B64AF9" w:rsidRPr="001B2F6A" w:rsidTr="001B7BE1">
        <w:tc>
          <w:tcPr>
            <w:tcW w:w="531" w:type="dxa"/>
          </w:tcPr>
          <w:p w:rsidR="00B64AF9" w:rsidRDefault="00B64AF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B64AF9" w:rsidRDefault="00B64AF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Воинская слава России</w:t>
            </w:r>
          </w:p>
        </w:tc>
        <w:tc>
          <w:tcPr>
            <w:tcW w:w="992" w:type="dxa"/>
            <w:gridSpan w:val="2"/>
          </w:tcPr>
          <w:p w:rsidR="00B64AF9" w:rsidRDefault="00B64AF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64AF9" w:rsidRDefault="00B64AF9" w:rsidP="00B64AF9">
            <w:pPr>
              <w:jc w:val="center"/>
            </w:pPr>
            <w:r w:rsidRPr="005E5C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64AF9" w:rsidRDefault="00B64AF9" w:rsidP="00B64AF9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3C3FEF" w:rsidRPr="001B2F6A" w:rsidRDefault="003C3FEF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</w:tcPr>
          <w:p w:rsidR="003C3FEF" w:rsidRPr="001B2F6A" w:rsidRDefault="003C3FEF" w:rsidP="00C8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D719DA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D719D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6C244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D719DA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D719D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6C244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D719DA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D719D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6C244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6C244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6C244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6C244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6C244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6C244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6C244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Россия: взгляд в будущее.</w:t>
            </w:r>
          </w:p>
          <w:p w:rsidR="003C3FEF" w:rsidRPr="00E35AFD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  <w:p w:rsidR="003C3FEF" w:rsidRPr="007747B1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6C244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913FA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 xml:space="preserve"> до 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Непокоренные.</w:t>
            </w:r>
          </w:p>
          <w:p w:rsidR="003C3FEF" w:rsidRPr="00E35AFD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полного освобождения Ленинграда </w:t>
            </w:r>
            <w:proofErr w:type="gramStart"/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3C3FEF" w:rsidRPr="007747B1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фашистской блокады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233A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Д. Менделеева.</w:t>
            </w:r>
          </w:p>
          <w:p w:rsidR="003C3FEF" w:rsidRPr="007747B1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3C3FEF" w:rsidRPr="007747B1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276E3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AD0E3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AD0E3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«Первым делом самолеты».</w:t>
            </w:r>
            <w:r>
              <w:t xml:space="preserve"> </w:t>
            </w: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О гражданской авиации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AD0E3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AD0E3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992" w:type="dxa"/>
            <w:gridSpan w:val="2"/>
          </w:tcPr>
          <w:p w:rsidR="003C3FEF" w:rsidRDefault="003C3FEF" w:rsidP="00C82C28">
            <w:pPr>
              <w:jc w:val="center"/>
            </w:pPr>
            <w:r w:rsidRPr="00AD0E3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992" w:type="dxa"/>
            <w:gridSpan w:val="2"/>
          </w:tcPr>
          <w:p w:rsidR="003C3FEF" w:rsidRPr="00857385" w:rsidRDefault="003C3FEF" w:rsidP="00F50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992" w:type="dxa"/>
            <w:gridSpan w:val="2"/>
          </w:tcPr>
          <w:p w:rsidR="003C3FEF" w:rsidRDefault="003C3FEF" w:rsidP="00E35AFD">
            <w:pPr>
              <w:jc w:val="center"/>
            </w:pPr>
            <w:r w:rsidRPr="00BF6424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992" w:type="dxa"/>
            <w:gridSpan w:val="2"/>
          </w:tcPr>
          <w:p w:rsidR="003C3FEF" w:rsidRDefault="003C3FEF" w:rsidP="00E35AFD">
            <w:pPr>
              <w:jc w:val="center"/>
            </w:pPr>
            <w:r w:rsidRPr="00BF6424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E35AFD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992" w:type="dxa"/>
            <w:gridSpan w:val="2"/>
          </w:tcPr>
          <w:p w:rsidR="003C3FEF" w:rsidRDefault="003C3FEF" w:rsidP="00E35AFD">
            <w:pPr>
              <w:jc w:val="center"/>
            </w:pPr>
            <w:r w:rsidRPr="00BF6424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Труд крут</w:t>
            </w:r>
          </w:p>
        </w:tc>
        <w:tc>
          <w:tcPr>
            <w:tcW w:w="992" w:type="dxa"/>
            <w:gridSpan w:val="2"/>
          </w:tcPr>
          <w:p w:rsidR="003C3FEF" w:rsidRDefault="003C3FEF" w:rsidP="00E35AFD">
            <w:pPr>
              <w:jc w:val="center"/>
            </w:pPr>
            <w:r w:rsidRPr="00BF6424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992" w:type="dxa"/>
            <w:gridSpan w:val="2"/>
          </w:tcPr>
          <w:p w:rsidR="003C3FEF" w:rsidRDefault="003C3FEF" w:rsidP="00E35AFD">
            <w:pPr>
              <w:jc w:val="center"/>
            </w:pPr>
            <w:r w:rsidRPr="00BF6424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Будь готов!</w:t>
            </w:r>
          </w:p>
        </w:tc>
        <w:tc>
          <w:tcPr>
            <w:tcW w:w="992" w:type="dxa"/>
            <w:gridSpan w:val="2"/>
          </w:tcPr>
          <w:p w:rsidR="003C3FEF" w:rsidRDefault="003C3FEF" w:rsidP="00E35AFD">
            <w:pPr>
              <w:jc w:val="center"/>
            </w:pPr>
            <w:r w:rsidRPr="00BF6424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992" w:type="dxa"/>
            <w:gridSpan w:val="2"/>
          </w:tcPr>
          <w:p w:rsidR="003C3FEF" w:rsidRDefault="003C3FEF" w:rsidP="00E35AFD">
            <w:pPr>
              <w:jc w:val="center"/>
            </w:pPr>
            <w:r w:rsidRPr="00BF6424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3C3FEF">
            <w:proofErr w:type="spellStart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51F7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EE44DB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3C3FEF" w:rsidRPr="001B2F6A" w:rsidTr="001B7BE1">
        <w:tc>
          <w:tcPr>
            <w:tcW w:w="531" w:type="dxa"/>
            <w:vMerge w:val="restart"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3C3FEF" w:rsidRDefault="003C3FEF" w:rsidP="00B64AF9">
            <w:pPr>
              <w:jc w:val="center"/>
            </w:pPr>
            <w:r w:rsidRPr="0079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73216E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73216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3C3FEF" w:rsidRDefault="003C3FEF" w:rsidP="00B64AF9">
            <w:pPr>
              <w:jc w:val="center"/>
            </w:pPr>
            <w:r w:rsidRPr="0079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73216E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73216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3C3FEF" w:rsidRDefault="003C3FEF" w:rsidP="00B64AF9">
            <w:pPr>
              <w:jc w:val="center"/>
            </w:pPr>
            <w:r w:rsidRPr="0079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C3FEF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AD3161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AD316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C3FEF" w:rsidRPr="001B2F6A" w:rsidRDefault="003C3FEF" w:rsidP="001B7B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среди обучающихся классного коллектива: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староста класса, старший дежурный, информационный сектор, редколлегия, спортивный сектор, трудовой сектор</w:t>
            </w:r>
            <w:proofErr w:type="gramEnd"/>
          </w:p>
        </w:tc>
        <w:tc>
          <w:tcPr>
            <w:tcW w:w="992" w:type="dxa"/>
            <w:gridSpan w:val="2"/>
          </w:tcPr>
          <w:p w:rsidR="003C3FEF" w:rsidRDefault="003C3FEF" w:rsidP="00B64AF9">
            <w:pPr>
              <w:jc w:val="center"/>
            </w:pPr>
            <w:r w:rsidRPr="0079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AD3161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AD316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C3FEF" w:rsidRPr="00124897" w:rsidRDefault="003C3FEF" w:rsidP="00B07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3C3FEF" w:rsidRDefault="003C3FEF" w:rsidP="00B64AF9">
            <w:pPr>
              <w:jc w:val="center"/>
            </w:pPr>
            <w:r w:rsidRPr="0079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C3FEF" w:rsidRPr="001B2F6A" w:rsidRDefault="003C3FEF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AD3161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AD316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B64AF9">
        <w:trPr>
          <w:trHeight w:val="910"/>
        </w:trPr>
        <w:tc>
          <w:tcPr>
            <w:tcW w:w="531" w:type="dxa"/>
          </w:tcPr>
          <w:p w:rsidR="003C3FEF" w:rsidRPr="001B2F6A" w:rsidRDefault="003C3FEF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C3FEF" w:rsidRPr="00124897" w:rsidRDefault="003C3FEF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и инициирование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активных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3C3FEF" w:rsidRDefault="003C3FEF" w:rsidP="00B64AF9">
            <w:pPr>
              <w:jc w:val="center"/>
            </w:pPr>
            <w:r w:rsidRPr="0079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C3FEF" w:rsidRPr="001B2F6A" w:rsidRDefault="003C3FEF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AD3161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AD316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C3FEF" w:rsidRPr="00124897" w:rsidRDefault="003C3FEF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интересных и полезных совместных дел с учащимися:</w:t>
            </w:r>
          </w:p>
          <w:p w:rsidR="003C3FEF" w:rsidRPr="00124897" w:rsidRDefault="003C3FEF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«Озеленение школьного угол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ка», Акции: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«Поздравь маму, бабушку», «Помоги бездомным животным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«Письмо солдату», «Чистый школьный двор», «Поздравь ветерана, труженика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тыла, детей войны» и др.</w:t>
            </w:r>
            <w:proofErr w:type="gramEnd"/>
          </w:p>
        </w:tc>
        <w:tc>
          <w:tcPr>
            <w:tcW w:w="992" w:type="dxa"/>
            <w:gridSpan w:val="2"/>
          </w:tcPr>
          <w:p w:rsidR="003C3FEF" w:rsidRDefault="003C3FEF" w:rsidP="00B64AF9">
            <w:pPr>
              <w:jc w:val="center"/>
            </w:pPr>
            <w:r w:rsidRPr="00792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</w:tcPr>
          <w:p w:rsidR="003C3FEF" w:rsidRPr="001B2F6A" w:rsidRDefault="003C3FEF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AD3161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AD316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7" w:type="dxa"/>
          </w:tcPr>
          <w:p w:rsidR="003C3FEF" w:rsidRPr="00406C38" w:rsidRDefault="003C3FEF" w:rsidP="00A01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Сплочение классного коллектива: </w:t>
            </w:r>
          </w:p>
          <w:p w:rsidR="003C3FEF" w:rsidRPr="00124897" w:rsidRDefault="003C3FEF" w:rsidP="00A0127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вечера:</w:t>
            </w: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именинника», «Новогодний вечер», «Осенний бал», «Как на масляной неделе», «Весенние посиделки», «А ну-ка, парни!». Походы,  экскурсии отражены в модуле «Экскурсии, походы»</w:t>
            </w:r>
          </w:p>
        </w:tc>
        <w:tc>
          <w:tcPr>
            <w:tcW w:w="992" w:type="dxa"/>
            <w:gridSpan w:val="2"/>
          </w:tcPr>
          <w:p w:rsidR="003C3FEF" w:rsidRDefault="003C3FEF" w:rsidP="00B64AF9">
            <w:pPr>
              <w:jc w:val="center"/>
            </w:pPr>
            <w:r w:rsidRPr="00215A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C3FEF" w:rsidRPr="001B2F6A" w:rsidRDefault="003C3FEF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D2701F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D2701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3C3FEF" w:rsidRPr="00124897" w:rsidRDefault="003C3FEF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3C3FEF" w:rsidRPr="00124897" w:rsidRDefault="003C3FEF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2" w:type="dxa"/>
            <w:gridSpan w:val="2"/>
          </w:tcPr>
          <w:p w:rsidR="003C3FEF" w:rsidRDefault="003C3FEF" w:rsidP="00B64AF9">
            <w:pPr>
              <w:jc w:val="center"/>
            </w:pPr>
            <w:r w:rsidRPr="00215A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C3FEF" w:rsidRPr="001B2F6A" w:rsidRDefault="003C3FEF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3FEF" w:rsidRDefault="003C3FEF">
            <w:proofErr w:type="spellStart"/>
            <w:r w:rsidRPr="00D2701F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D2701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64AF9" w:rsidRPr="001B2F6A" w:rsidTr="001B7BE1">
        <w:tc>
          <w:tcPr>
            <w:tcW w:w="531" w:type="dxa"/>
          </w:tcPr>
          <w:p w:rsidR="00B64AF9" w:rsidRPr="001B2F6A" w:rsidRDefault="00B64AF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B64AF9" w:rsidRPr="001B2F6A" w:rsidRDefault="00B64AF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B64AF9" w:rsidRDefault="00B64AF9" w:rsidP="00B64AF9">
            <w:pPr>
              <w:jc w:val="center"/>
            </w:pPr>
            <w:r w:rsidRPr="00215A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64AF9" w:rsidRPr="001B2F6A" w:rsidRDefault="00B64AF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64AF9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r w:rsidR="00B64AF9" w:rsidRPr="001B2F6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B64AF9" w:rsidRPr="001B2F6A" w:rsidTr="001B7BE1">
        <w:tc>
          <w:tcPr>
            <w:tcW w:w="531" w:type="dxa"/>
          </w:tcPr>
          <w:p w:rsidR="00B64AF9" w:rsidRPr="001B2F6A" w:rsidRDefault="00B64AF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B64AF9" w:rsidRPr="001B2F6A" w:rsidRDefault="00B64AF9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оформлении выставки «Наше творчество», помощь в проведении литературных гостиных и  конкурса чтецов, проведении  предметных олимпиад  и  тематических недель.</w:t>
            </w:r>
          </w:p>
          <w:p w:rsidR="00B64AF9" w:rsidRPr="001B2F6A" w:rsidRDefault="00B64AF9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B64AF9" w:rsidRDefault="00B64AF9" w:rsidP="00B64AF9">
            <w:pPr>
              <w:jc w:val="center"/>
            </w:pPr>
            <w:r w:rsidRPr="00215A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64AF9" w:rsidRPr="001B2F6A" w:rsidRDefault="00B64AF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64AF9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64AF9" w:rsidRPr="001B2F6A" w:rsidTr="001B7BE1">
        <w:tc>
          <w:tcPr>
            <w:tcW w:w="531" w:type="dxa"/>
          </w:tcPr>
          <w:p w:rsidR="00B64AF9" w:rsidRPr="001B2F6A" w:rsidRDefault="00B64AF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B64AF9" w:rsidRPr="00BB6A94" w:rsidRDefault="00B64AF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B64AF9" w:rsidRPr="00BB6A94" w:rsidRDefault="00B64AF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B64AF9" w:rsidRPr="00BB6A94" w:rsidRDefault="00B64AF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B64AF9" w:rsidRDefault="00B64AF9" w:rsidP="00B64AF9">
            <w:pPr>
              <w:jc w:val="center"/>
            </w:pPr>
            <w:r w:rsidRPr="00A030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64AF9" w:rsidRPr="001B2F6A" w:rsidRDefault="00B64AF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64AF9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="00B64AF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B64AF9"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B64AF9" w:rsidRPr="001B2F6A" w:rsidTr="001B7BE1">
        <w:tc>
          <w:tcPr>
            <w:tcW w:w="531" w:type="dxa"/>
          </w:tcPr>
          <w:p w:rsidR="00B64AF9" w:rsidRPr="001B2F6A" w:rsidRDefault="00B64AF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B64AF9" w:rsidRPr="00BB6A94" w:rsidRDefault="00B64AF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Новому году, 8 марта, к 23 февраля</w:t>
            </w:r>
          </w:p>
        </w:tc>
        <w:tc>
          <w:tcPr>
            <w:tcW w:w="992" w:type="dxa"/>
            <w:gridSpan w:val="2"/>
          </w:tcPr>
          <w:p w:rsidR="00B64AF9" w:rsidRDefault="00B64AF9" w:rsidP="00B64AF9">
            <w:pPr>
              <w:jc w:val="center"/>
            </w:pPr>
            <w:r w:rsidRPr="00A030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64AF9" w:rsidRPr="001B2F6A" w:rsidRDefault="00B64AF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64AF9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r w:rsidR="00B64AF9"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психолог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320222" w:rsidRPr="00BB6A94" w:rsidRDefault="00320222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</w:tcPr>
          <w:p w:rsidR="00320222" w:rsidRDefault="00320222" w:rsidP="00B64AF9">
            <w:pPr>
              <w:jc w:val="center"/>
            </w:pPr>
            <w:r w:rsidRPr="00A030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ED42B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ED42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320222" w:rsidRPr="00BB6A94" w:rsidRDefault="00320222" w:rsidP="00DF7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320222" w:rsidRDefault="00320222" w:rsidP="00B64AF9">
            <w:pPr>
              <w:jc w:val="center"/>
            </w:pPr>
            <w:r w:rsidRPr="00A030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ED42B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ED42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AF2648" w:rsidRDefault="00320222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320222" w:rsidRPr="00BB6A94" w:rsidRDefault="00320222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320222" w:rsidRDefault="00320222" w:rsidP="00B64AF9">
            <w:pPr>
              <w:jc w:val="center"/>
            </w:pPr>
            <w:r w:rsidRPr="00A030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ED42B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ED42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AF264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9843DA" w:rsidRPr="001B2F6A" w:rsidTr="001B7BE1">
        <w:tc>
          <w:tcPr>
            <w:tcW w:w="531" w:type="dxa"/>
          </w:tcPr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советник по воспитанию, РДДМ </w:t>
            </w:r>
          </w:p>
        </w:tc>
      </w:tr>
      <w:tr w:rsidR="009843DA" w:rsidRPr="001B2F6A" w:rsidTr="001B7BE1">
        <w:tc>
          <w:tcPr>
            <w:tcW w:w="531" w:type="dxa"/>
          </w:tcPr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97" w:type="dxa"/>
          </w:tcPr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850" w:type="dxa"/>
          </w:tcPr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233" w:type="dxa"/>
          </w:tcPr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843DA" w:rsidRPr="001B2F6A" w:rsidTr="001B7BE1">
        <w:tc>
          <w:tcPr>
            <w:tcW w:w="531" w:type="dxa"/>
          </w:tcPr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9843DA" w:rsidRPr="00213FF6" w:rsidRDefault="009843DA" w:rsidP="00A416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9843DA" w:rsidRPr="00213FF6" w:rsidRDefault="009843DA" w:rsidP="00A416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маршрут: «Дом-школа-дом»</w:t>
            </w:r>
          </w:p>
          <w:p w:rsidR="009843DA" w:rsidRPr="00213FF6" w:rsidRDefault="009843DA" w:rsidP="00A416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«Дорожный калейдоскоп»:</w:t>
            </w:r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«Декоративно - прикладное творчество» -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игрушки,  аппликации,  дидактические материалы, игры; </w:t>
            </w:r>
            <w:proofErr w:type="gramEnd"/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рисунки, плакаты.</w:t>
            </w:r>
          </w:p>
          <w:p w:rsidR="009843DA" w:rsidRPr="00213FF6" w:rsidRDefault="009843DA" w:rsidP="00A416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«Безопасная дорога»</w:t>
            </w:r>
          </w:p>
          <w:p w:rsidR="009843DA" w:rsidRPr="00213FF6" w:rsidRDefault="009843DA" w:rsidP="00A416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СВОЯ ИГРА: «ВСЁ О ПДД»</w:t>
            </w:r>
          </w:p>
          <w:p w:rsidR="009843DA" w:rsidRPr="00213FF6" w:rsidRDefault="009843DA" w:rsidP="00A416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Звёздный час: «Дорожные знаки»</w:t>
            </w:r>
          </w:p>
        </w:tc>
        <w:tc>
          <w:tcPr>
            <w:tcW w:w="850" w:type="dxa"/>
          </w:tcPr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60" w:type="dxa"/>
            <w:gridSpan w:val="2"/>
          </w:tcPr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04.09- 15.09</w:t>
            </w:r>
          </w:p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100 лет со дня рождения советской партизанки</w:t>
            </w:r>
          </w:p>
          <w:p w:rsidR="00916573" w:rsidRPr="00213FF6" w:rsidRDefault="00916573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Зои Космодемьянской (1923—1941)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туризма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пожилых </w:t>
            </w: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людей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животных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К ДНЮ УЧИТЕЛЯ:</w:t>
            </w:r>
          </w:p>
          <w:p w:rsidR="00916573" w:rsidRPr="00213FF6" w:rsidRDefault="00916573" w:rsidP="00A416E1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Концерт 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«Дню Учителя»</w:t>
            </w:r>
          </w:p>
          <w:p w:rsidR="00916573" w:rsidRPr="00213FF6" w:rsidRDefault="00916573" w:rsidP="00A416E1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стенда: «Наши учителя»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02.10-05.10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в России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школьных библиотек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ЦИКЛ МЕРОПРИЯТИЙ В РАМКАХ НЕДЕЛИ ШКОЛЬНОЙ БИБЛИОТЕКИ</w:t>
            </w:r>
          </w:p>
          <w:p w:rsidR="00916573" w:rsidRPr="00213FF6" w:rsidRDefault="00916573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Читательский марафон:</w:t>
            </w:r>
          </w:p>
          <w:p w:rsidR="00916573" w:rsidRPr="00213FF6" w:rsidRDefault="00916573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1. «Мороз Иванович» В.Ф. Одоевский</w:t>
            </w:r>
          </w:p>
          <w:p w:rsidR="00916573" w:rsidRPr="00213FF6" w:rsidRDefault="00916573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2. «Аленький цветочек» И.С. Аксаков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23.10-27.10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843DA" w:rsidRPr="001B2F6A" w:rsidTr="001B7BE1">
        <w:tc>
          <w:tcPr>
            <w:tcW w:w="531" w:type="dxa"/>
          </w:tcPr>
          <w:p w:rsidR="009843DA" w:rsidRPr="00213FF6" w:rsidRDefault="009843DA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9843DA" w:rsidRPr="00213FF6" w:rsidRDefault="009843DA" w:rsidP="00A41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850" w:type="dxa"/>
          </w:tcPr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843DA" w:rsidRPr="00213FF6" w:rsidRDefault="009843DA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233" w:type="dxa"/>
          </w:tcPr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843DA" w:rsidRPr="00213FF6" w:rsidRDefault="009843DA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погибших при исполнении служебных</w:t>
            </w:r>
          </w:p>
          <w:p w:rsidR="00916573" w:rsidRPr="00213FF6" w:rsidRDefault="00916573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обязанностей сотрудников органов внутренних дел России</w:t>
            </w:r>
          </w:p>
          <w:p w:rsidR="00916573" w:rsidRPr="00213FF6" w:rsidRDefault="00916573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916573" w:rsidRPr="00213FF6" w:rsidRDefault="00916573" w:rsidP="00A416E1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об учителе</w:t>
            </w:r>
          </w:p>
          <w:p w:rsidR="00916573" w:rsidRPr="00213FF6" w:rsidRDefault="00916573" w:rsidP="00A416E1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школе</w:t>
            </w:r>
          </w:p>
          <w:p w:rsidR="00916573" w:rsidRPr="00213FF6" w:rsidRDefault="00916573" w:rsidP="00A416E1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фотографий: «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школьной жизни»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06.11-10.11</w:t>
            </w: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252649" w:rsidRPr="001B2F6A" w:rsidTr="001B7BE1">
        <w:tc>
          <w:tcPr>
            <w:tcW w:w="531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7" w:type="dxa"/>
          </w:tcPr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20.11-24.11</w:t>
            </w:r>
          </w:p>
        </w:tc>
        <w:tc>
          <w:tcPr>
            <w:tcW w:w="2233" w:type="dxa"/>
          </w:tcPr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52649" w:rsidRPr="001B2F6A" w:rsidTr="001B7BE1">
        <w:tc>
          <w:tcPr>
            <w:tcW w:w="531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</w:tcPr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матери в России</w:t>
            </w:r>
          </w:p>
        </w:tc>
        <w:tc>
          <w:tcPr>
            <w:tcW w:w="850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233" w:type="dxa"/>
          </w:tcPr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52649" w:rsidRPr="001B2F6A" w:rsidTr="001B7BE1">
        <w:tc>
          <w:tcPr>
            <w:tcW w:w="531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</w:tcPr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850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233" w:type="dxa"/>
          </w:tcPr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52649" w:rsidRPr="001B2F6A" w:rsidTr="001B7BE1">
        <w:tc>
          <w:tcPr>
            <w:tcW w:w="531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7" w:type="dxa"/>
          </w:tcPr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850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2233" w:type="dxa"/>
          </w:tcPr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52649" w:rsidRPr="001B2F6A" w:rsidTr="001B7BE1">
        <w:tc>
          <w:tcPr>
            <w:tcW w:w="531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7" w:type="dxa"/>
          </w:tcPr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850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233" w:type="dxa"/>
          </w:tcPr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советник по воспитанию</w:t>
            </w:r>
          </w:p>
        </w:tc>
      </w:tr>
      <w:tr w:rsidR="00252649" w:rsidRPr="001B2F6A" w:rsidTr="001B7BE1">
        <w:tc>
          <w:tcPr>
            <w:tcW w:w="531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850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2233" w:type="dxa"/>
          </w:tcPr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52649" w:rsidRPr="001B2F6A" w:rsidTr="001B7BE1">
        <w:tc>
          <w:tcPr>
            <w:tcW w:w="531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7" w:type="dxa"/>
          </w:tcPr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2233" w:type="dxa"/>
          </w:tcPr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52649" w:rsidRPr="001B2F6A" w:rsidTr="001B7BE1">
        <w:tc>
          <w:tcPr>
            <w:tcW w:w="531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7" w:type="dxa"/>
          </w:tcPr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ПРАВА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права:</w:t>
            </w:r>
          </w:p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 Урок-встреча «Ответственность за свои поступки»</w:t>
            </w:r>
          </w:p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 Проведение 5-минуток «Права и обязанности учащихся, закрепленные в Уставе школы»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Просмотр мультфильмов по правам детей «</w:t>
            </w:r>
            <w:proofErr w:type="spellStart"/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 (1- 5 </w:t>
            </w:r>
            <w:proofErr w:type="spellStart"/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Показ и обсуждение  мультфильмов на тему: «Азбука прав детей» (7-10 </w:t>
            </w:r>
            <w:proofErr w:type="spellStart"/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Правовой урок: «Конституционные обязанности граждан России»</w:t>
            </w:r>
          </w:p>
        </w:tc>
        <w:tc>
          <w:tcPr>
            <w:tcW w:w="850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4.12-15.12</w:t>
            </w:r>
          </w:p>
        </w:tc>
        <w:tc>
          <w:tcPr>
            <w:tcW w:w="2233" w:type="dxa"/>
          </w:tcPr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Инспектор ПДН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52649" w:rsidRPr="001B2F6A" w:rsidTr="001B7BE1">
        <w:tc>
          <w:tcPr>
            <w:tcW w:w="531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7" w:type="dxa"/>
          </w:tcPr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прав человека</w:t>
            </w:r>
          </w:p>
        </w:tc>
        <w:tc>
          <w:tcPr>
            <w:tcW w:w="850" w:type="dxa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52649" w:rsidRPr="00252649" w:rsidRDefault="00252649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233" w:type="dxa"/>
          </w:tcPr>
          <w:p w:rsidR="00252649" w:rsidRPr="00252649" w:rsidRDefault="00252649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52649" w:rsidRPr="00252649" w:rsidRDefault="00252649" w:rsidP="00A416E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принятия Федеральных конституционных законов</w:t>
            </w:r>
          </w:p>
          <w:p w:rsidR="00916573" w:rsidRPr="00213FF6" w:rsidRDefault="00916573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о Государственных символах Российской Федерации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916573" w:rsidRPr="001B2F6A" w:rsidTr="001B7BE1">
        <w:tc>
          <w:tcPr>
            <w:tcW w:w="531" w:type="dxa"/>
          </w:tcPr>
          <w:p w:rsidR="00916573" w:rsidRPr="00213FF6" w:rsidRDefault="00916573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397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916573" w:rsidRPr="00213FF6" w:rsidRDefault="00916573" w:rsidP="00A416E1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«Символ года»</w:t>
            </w:r>
          </w:p>
          <w:p w:rsidR="00916573" w:rsidRPr="00213FF6" w:rsidRDefault="00916573" w:rsidP="00A416E1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утренник: «Приключения у новогодней ёлки »</w:t>
            </w:r>
          </w:p>
          <w:p w:rsidR="00916573" w:rsidRPr="00213FF6" w:rsidRDefault="00916573" w:rsidP="00A416E1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КВН</w:t>
            </w:r>
          </w:p>
        </w:tc>
        <w:tc>
          <w:tcPr>
            <w:tcW w:w="850" w:type="dxa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16573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916573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gridSpan w:val="2"/>
          </w:tcPr>
          <w:p w:rsidR="00916573" w:rsidRPr="00213FF6" w:rsidRDefault="00916573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  <w:bookmarkStart w:id="0" w:name="_GoBack"/>
            <w:bookmarkEnd w:id="0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2-29.12</w:t>
            </w:r>
          </w:p>
        </w:tc>
        <w:tc>
          <w:tcPr>
            <w:tcW w:w="2233" w:type="dxa"/>
          </w:tcPr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16573" w:rsidRPr="00213FF6" w:rsidRDefault="00916573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педагоги доп. образования</w:t>
            </w:r>
          </w:p>
        </w:tc>
      </w:tr>
      <w:tr w:rsidR="00FA1C85" w:rsidRPr="001B2F6A" w:rsidTr="00D061C9">
        <w:tc>
          <w:tcPr>
            <w:tcW w:w="9571" w:type="dxa"/>
            <w:gridSpan w:val="6"/>
          </w:tcPr>
          <w:p w:rsidR="00FA1C85" w:rsidRPr="001B2F6A" w:rsidRDefault="00FA1C85" w:rsidP="00FA1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ДЮЦ (по плану)</w:t>
            </w:r>
          </w:p>
        </w:tc>
        <w:tc>
          <w:tcPr>
            <w:tcW w:w="850" w:type="dxa"/>
          </w:tcPr>
          <w:p w:rsidR="00320222" w:rsidRDefault="00320222" w:rsidP="00B64AF9">
            <w:pPr>
              <w:jc w:val="center"/>
            </w:pPr>
            <w:r w:rsidRPr="004F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FA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4D3D9A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D3D9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320222" w:rsidRDefault="00320222" w:rsidP="00B64AF9">
            <w:pPr>
              <w:jc w:val="center"/>
            </w:pPr>
            <w:r w:rsidRPr="004F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4D3D9A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D3D9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320222" w:rsidRDefault="00320222" w:rsidP="00B64AF9">
            <w:pPr>
              <w:jc w:val="center"/>
            </w:pPr>
            <w:r w:rsidRPr="004F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4D3D9A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D3D9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20222" w:rsidRPr="00FA1C85" w:rsidRDefault="00320222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</w:t>
            </w:r>
            <w:proofErr w:type="spell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Устьяны</w:t>
            </w:r>
            <w:proofErr w:type="spellEnd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СП "</w:t>
            </w:r>
            <w:proofErr w:type="spell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</w:t>
            </w:r>
            <w:proofErr w:type="spellEnd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-Минское" д. </w:t>
            </w:r>
            <w:proofErr w:type="gram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320222" w:rsidRDefault="00320222" w:rsidP="00B64AF9">
            <w:pPr>
              <w:jc w:val="center"/>
            </w:pPr>
            <w:r w:rsidRPr="004F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8B740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8B740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20222" w:rsidRPr="00124897" w:rsidRDefault="00320222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Тури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стический поход «Белое озеро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20222" w:rsidRDefault="00320222" w:rsidP="00B64AF9">
            <w:pPr>
              <w:jc w:val="center"/>
            </w:pPr>
            <w:r w:rsidRPr="004F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8B740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8B740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320222" w:rsidRPr="00124897" w:rsidRDefault="00320222" w:rsidP="00EE4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Удивительное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рядом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20222" w:rsidRDefault="00320222" w:rsidP="00B64AF9">
            <w:pPr>
              <w:jc w:val="center"/>
            </w:pPr>
            <w:r w:rsidRPr="004F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8B740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8B740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320222" w:rsidRPr="00124897" w:rsidRDefault="00320222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Зимняя экскурсия: «Прогулка выходного дня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ватрушках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20222" w:rsidRDefault="00320222" w:rsidP="00B64AF9">
            <w:pPr>
              <w:jc w:val="center"/>
            </w:pPr>
            <w:r w:rsidRPr="004F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8B740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8B740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320222" w:rsidRPr="00124897" w:rsidRDefault="00320222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поселения</w:t>
            </w:r>
          </w:p>
        </w:tc>
        <w:tc>
          <w:tcPr>
            <w:tcW w:w="850" w:type="dxa"/>
          </w:tcPr>
          <w:p w:rsidR="00320222" w:rsidRDefault="00320222" w:rsidP="00B64AF9">
            <w:pPr>
              <w:jc w:val="center"/>
            </w:pPr>
            <w:r w:rsidRPr="004F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8B740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8B740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320222" w:rsidRPr="00124897" w:rsidRDefault="00320222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320222" w:rsidRDefault="00320222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8B7403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8B740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0D7479" w:rsidP="001B7B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</w:tcPr>
          <w:p w:rsidR="00320222" w:rsidRDefault="00320222" w:rsidP="00B64AF9">
            <w:pPr>
              <w:jc w:val="center"/>
            </w:pPr>
            <w:r w:rsidRPr="00AF3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B1039E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B1039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0222" w:rsidRPr="001B2F6A" w:rsidRDefault="00320222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по профориентации «Кем быть?»</w:t>
            </w:r>
          </w:p>
        </w:tc>
        <w:tc>
          <w:tcPr>
            <w:tcW w:w="850" w:type="dxa"/>
          </w:tcPr>
          <w:p w:rsidR="00320222" w:rsidRDefault="00320222" w:rsidP="00B64AF9">
            <w:pPr>
              <w:jc w:val="center"/>
            </w:pPr>
            <w:r w:rsidRPr="00AF3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B1039E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B1039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0222" w:rsidRPr="00BB6A94" w:rsidRDefault="00320222" w:rsidP="00C35E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Стенд: «Нам Героев этих забывать нельзя»</w:t>
            </w:r>
          </w:p>
        </w:tc>
        <w:tc>
          <w:tcPr>
            <w:tcW w:w="850" w:type="dxa"/>
          </w:tcPr>
          <w:p w:rsidR="00320222" w:rsidRDefault="00320222" w:rsidP="00B64AF9">
            <w:pPr>
              <w:jc w:val="center"/>
            </w:pPr>
            <w:r w:rsidRPr="00AF3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B1039E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B1039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20222" w:rsidRPr="00BB6A94" w:rsidRDefault="00320222" w:rsidP="003C7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320222" w:rsidRDefault="00320222" w:rsidP="00B64AF9">
            <w:pPr>
              <w:jc w:val="center"/>
            </w:pPr>
            <w:r w:rsidRPr="00AF3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B1039E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B1039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D7479" w:rsidRPr="001B2F6A" w:rsidTr="00D061C9">
        <w:tc>
          <w:tcPr>
            <w:tcW w:w="9571" w:type="dxa"/>
            <w:gridSpan w:val="6"/>
          </w:tcPr>
          <w:p w:rsidR="000D7479" w:rsidRPr="007C3657" w:rsidRDefault="000D7479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714A8B" w:rsidRPr="001B2F6A" w:rsidTr="001B7BE1">
        <w:tc>
          <w:tcPr>
            <w:tcW w:w="531" w:type="dxa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14A8B" w:rsidRPr="00406C38" w:rsidRDefault="00714A8B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и общешкольные Родительские собрания: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 Что там, за поворотом, или Подготовка к взрослой жизни начинается сейчас...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 Учимся общаться без конфликтов.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3. Сотрудничество школы и семьи в подготовке выпускников.</w:t>
            </w:r>
          </w:p>
          <w:p w:rsidR="00714A8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4. Как помочь ребенку успешно сдать выпускные экзамены</w:t>
            </w:r>
          </w:p>
        </w:tc>
        <w:tc>
          <w:tcPr>
            <w:tcW w:w="850" w:type="dxa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8B" w:rsidRPr="001B2F6A" w:rsidRDefault="00D44C3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714A8B" w:rsidRDefault="00714A8B" w:rsidP="00605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8B" w:rsidRDefault="00714A8B" w:rsidP="00605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8B" w:rsidRDefault="00714A8B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14A8B" w:rsidRPr="001B2F6A" w:rsidRDefault="00714A8B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8B" w:rsidRPr="001B2F6A" w:rsidRDefault="00714A8B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14A8B" w:rsidRPr="001B2F6A" w:rsidRDefault="00714A8B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8B" w:rsidRPr="001B2F6A" w:rsidRDefault="00714A8B" w:rsidP="0029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14A8B" w:rsidRPr="001B2F6A" w:rsidRDefault="00714A8B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714A8B" w:rsidRPr="001B2F6A" w:rsidRDefault="00320222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="00714A8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714A8B"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 – предметники, педагог организатор</w:t>
            </w:r>
          </w:p>
        </w:tc>
      </w:tr>
      <w:tr w:rsidR="00714A8B" w:rsidRPr="001B2F6A" w:rsidTr="001B7BE1">
        <w:tc>
          <w:tcPr>
            <w:tcW w:w="531" w:type="dxa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14A8B" w:rsidRPr="00406C38" w:rsidRDefault="00714A8B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родительского комитета</w:t>
            </w:r>
          </w:p>
        </w:tc>
        <w:tc>
          <w:tcPr>
            <w:tcW w:w="850" w:type="dxa"/>
          </w:tcPr>
          <w:p w:rsidR="00714A8B" w:rsidRPr="001B2F6A" w:rsidRDefault="00D44C3B" w:rsidP="002D147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714A8B" w:rsidRPr="001B2F6A" w:rsidRDefault="00320222" w:rsidP="002D147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714A8B" w:rsidRPr="001B2F6A" w:rsidTr="001B7BE1">
        <w:tc>
          <w:tcPr>
            <w:tcW w:w="531" w:type="dxa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714A8B" w:rsidRPr="00406C38" w:rsidRDefault="00714A8B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дни</w:t>
            </w:r>
          </w:p>
        </w:tc>
        <w:tc>
          <w:tcPr>
            <w:tcW w:w="850" w:type="dxa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60" w:type="dxa"/>
            <w:gridSpan w:val="2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714A8B" w:rsidRPr="00352FE7" w:rsidRDefault="00320222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r w:rsidR="00714A8B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учитель физкультуры, классные руководители, педагог </w:t>
            </w:r>
            <w:proofErr w:type="gramStart"/>
            <w:r w:rsidR="00714A8B" w:rsidRPr="001B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4A8B"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gramEnd"/>
            <w:r w:rsidR="00714A8B" w:rsidRPr="001B2F6A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714A8B" w:rsidRPr="001B2F6A" w:rsidTr="001B7BE1">
        <w:tc>
          <w:tcPr>
            <w:tcW w:w="531" w:type="dxa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714A8B" w:rsidRPr="00406C38" w:rsidRDefault="00714A8B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помощь в проведении классных и общешкольных мероприятий: собрания, вечера, выставки, экскурсии, походы и т.д.</w:t>
            </w:r>
          </w:p>
        </w:tc>
        <w:tc>
          <w:tcPr>
            <w:tcW w:w="850" w:type="dxa"/>
          </w:tcPr>
          <w:p w:rsidR="00714A8B" w:rsidRPr="001B2F6A" w:rsidRDefault="00D44C3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14A8B" w:rsidRDefault="00320222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27616B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7819B8" w:rsidRPr="001B2F6A" w:rsidTr="001B7BE1">
        <w:trPr>
          <w:trHeight w:val="868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7819B8" w:rsidRPr="001B2F6A" w:rsidRDefault="00320222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7819B8" w:rsidRPr="001B2F6A" w:rsidTr="001B7BE1">
        <w:trPr>
          <w:trHeight w:val="1265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бесед, касающиеся правового просвещения, законопослушного поведения, безопасности жизнедеятельности.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БДД: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Ответственность за нарушения ПДД.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автомототранспорта и принимаемые меры по обеспечению безопасности дорожного движения.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дорожного движения и история их создания.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дорожного движения и история их создания.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Перевозка грузов.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Предупредительные сигналы водителей.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Движение в темное время суток и в сложных погодных условиях.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Оборудование автомобилей и мотоциклов специальными сигналами.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Оказание первой медпомощи лицам, пострадавшим в ДТП.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Итоговое занятие.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знаешь правила дорожного движения.)</w:t>
            </w:r>
          </w:p>
          <w:p w:rsidR="002568E0" w:rsidRPr="00E1259C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9C">
              <w:rPr>
                <w:rFonts w:ascii="Times New Roman" w:hAnsi="Times New Roman" w:cs="Times New Roman"/>
                <w:b/>
                <w:sz w:val="24"/>
                <w:szCs w:val="24"/>
              </w:rPr>
              <w:t>Пятиминутки безопасности:</w:t>
            </w:r>
          </w:p>
          <w:p w:rsidR="002568E0" w:rsidRPr="00AF4C46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E1259C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школьной жизни», «Безопасный новый год», «Петарды детям не игрушка», «Безопасные зимние 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забавы», «Один дома»</w:t>
            </w:r>
          </w:p>
          <w:p w:rsidR="00E1259C" w:rsidRPr="001B2F6A" w:rsidRDefault="00E1259C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259C"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Антитерроризм: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«Борьба с терроризмом»</w:t>
            </w:r>
          </w:p>
        </w:tc>
        <w:tc>
          <w:tcPr>
            <w:tcW w:w="850" w:type="dxa"/>
          </w:tcPr>
          <w:p w:rsidR="007819B8" w:rsidRPr="001B2F6A" w:rsidRDefault="00D44C3B" w:rsidP="001B7BE1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47D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жедневно и в конце каждой четверти</w:t>
            </w:r>
          </w:p>
        </w:tc>
        <w:tc>
          <w:tcPr>
            <w:tcW w:w="2233" w:type="dxa"/>
          </w:tcPr>
          <w:p w:rsidR="007819B8" w:rsidRPr="001B2F6A" w:rsidRDefault="00320222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="00605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47D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568E0" w:rsidRPr="001B2F6A" w:rsidTr="001B7BE1">
        <w:tc>
          <w:tcPr>
            <w:tcW w:w="531" w:type="dxa"/>
          </w:tcPr>
          <w:p w:rsidR="002568E0" w:rsidRPr="001B2F6A" w:rsidRDefault="002568E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2568E0" w:rsidRPr="00AF4C46" w:rsidRDefault="002568E0" w:rsidP="00352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714A8B" w:rsidRPr="00406C38" w:rsidRDefault="00714A8B" w:rsidP="00714A8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“Я и право”.</w:t>
            </w:r>
          </w:p>
          <w:p w:rsidR="002568E0" w:rsidRPr="00AF4C46" w:rsidRDefault="002568E0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68E0" w:rsidRDefault="002568E0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E0" w:rsidRPr="001B2F6A" w:rsidRDefault="002568E0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568E0" w:rsidRPr="001B2F6A" w:rsidRDefault="003037AA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2568E0" w:rsidRPr="001B2F6A" w:rsidRDefault="002568E0" w:rsidP="000D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2568E0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="003037A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2568E0"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классные руководители</w:t>
            </w:r>
          </w:p>
        </w:tc>
      </w:tr>
      <w:tr w:rsidR="002568E0" w:rsidRPr="001B2F6A" w:rsidTr="001B7BE1">
        <w:tc>
          <w:tcPr>
            <w:tcW w:w="531" w:type="dxa"/>
          </w:tcPr>
          <w:p w:rsidR="002568E0" w:rsidRPr="001B2F6A" w:rsidRDefault="002568E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2568E0" w:rsidRPr="00AF4C46" w:rsidRDefault="002568E0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2568E0" w:rsidRPr="001B2F6A" w:rsidRDefault="002568E0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2568E0" w:rsidRPr="001B2F6A" w:rsidRDefault="002568E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2568E0" w:rsidRPr="001B2F6A" w:rsidRDefault="002568E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ог, заместитель директора по учебной части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="00320222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="0032022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педагог, </w:t>
            </w:r>
            <w:proofErr w:type="spellStart"/>
            <w:r w:rsidR="00320222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="0032022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7819B8" w:rsidRPr="001B2F6A" w:rsidTr="002568E0">
        <w:trPr>
          <w:trHeight w:val="1937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2568E0" w:rsidRPr="002568E0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8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никотиносодержащей</w:t>
            </w:r>
            <w:proofErr w:type="spellEnd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продукции, </w:t>
            </w:r>
            <w:proofErr w:type="spellStart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веществ: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Никотин, алкоголь, наркотики. 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2. Питание и здоровье. 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3. Кризисные состояния у подростков 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4. "Экзамены без стресса"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5. Пивной алкоголизм – беда молодых </w:t>
            </w:r>
          </w:p>
          <w:p w:rsidR="00714A8B" w:rsidRPr="001B2F6A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6. Выбор дальнейшего пути: «За» и «Против». </w:t>
            </w:r>
          </w:p>
        </w:tc>
        <w:tc>
          <w:tcPr>
            <w:tcW w:w="850" w:type="dxa"/>
          </w:tcPr>
          <w:p w:rsidR="007819B8" w:rsidRPr="001B2F6A" w:rsidRDefault="003037AA" w:rsidP="00A71BC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0D7479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7819B8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социальный педагог, классные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7819B8" w:rsidRPr="001B2F6A" w:rsidTr="001B7BE1">
        <w:trPr>
          <w:trHeight w:val="2379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(заместитель директора), классные руководители, учителя 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1F1E4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0222" w:rsidRPr="0027616B" w:rsidRDefault="00320222" w:rsidP="0027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Устьяны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" СП "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Ростовско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-Минское" д. </w:t>
            </w:r>
            <w:proofErr w:type="gram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320222" w:rsidRDefault="00320222" w:rsidP="00714A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69195E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69195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0222" w:rsidRPr="0027616B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</w:p>
        </w:tc>
        <w:tc>
          <w:tcPr>
            <w:tcW w:w="850" w:type="dxa"/>
          </w:tcPr>
          <w:p w:rsidR="00320222" w:rsidRDefault="00320222" w:rsidP="00714A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69195E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69195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0222" w:rsidRPr="0027616B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ЦРБ «</w:t>
            </w:r>
            <w:proofErr w:type="gramStart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Ульяновский</w:t>
            </w:r>
            <w:proofErr w:type="gramEnd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ФАП»</w:t>
            </w:r>
          </w:p>
        </w:tc>
        <w:tc>
          <w:tcPr>
            <w:tcW w:w="850" w:type="dxa"/>
          </w:tcPr>
          <w:p w:rsidR="00320222" w:rsidRDefault="00320222" w:rsidP="00714A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69195E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69195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850" w:type="dxa"/>
          </w:tcPr>
          <w:p w:rsidR="00320222" w:rsidRDefault="00320222" w:rsidP="00714A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69195E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69195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1F1E47" w:rsidP="001F1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714A8B" w:rsidRPr="001B2F6A" w:rsidTr="001B7BE1">
        <w:tc>
          <w:tcPr>
            <w:tcW w:w="531" w:type="dxa"/>
          </w:tcPr>
          <w:p w:rsidR="00714A8B" w:rsidRPr="001B2F6A" w:rsidRDefault="00714A8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14A8B" w:rsidRPr="001B2F6A" w:rsidRDefault="00714A8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714A8B" w:rsidRPr="001B2F6A" w:rsidRDefault="00714A8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14A8B" w:rsidRPr="001B2F6A" w:rsidRDefault="00714A8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14A8B" w:rsidRDefault="00F764C1">
            <w:r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714A8B" w:rsidRPr="001B2F6A" w:rsidTr="001B7BE1">
        <w:tc>
          <w:tcPr>
            <w:tcW w:w="531" w:type="dxa"/>
          </w:tcPr>
          <w:p w:rsidR="00714A8B" w:rsidRPr="001B2F6A" w:rsidRDefault="00714A8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14A8B" w:rsidRPr="001B2F6A" w:rsidRDefault="00714A8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714A8B" w:rsidRPr="001B2F6A" w:rsidRDefault="00D44C3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714A8B" w:rsidRPr="001B2F6A" w:rsidRDefault="00714A8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14A8B" w:rsidRDefault="003037AA">
            <w:proofErr w:type="spellStart"/>
            <w:r w:rsidRPr="004C5D62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4C5D62"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6614" w:rsidRPr="001B2F6A" w:rsidTr="00352FE7">
        <w:tc>
          <w:tcPr>
            <w:tcW w:w="9571" w:type="dxa"/>
            <w:gridSpan w:val="6"/>
          </w:tcPr>
          <w:p w:rsidR="00CA6614" w:rsidRPr="00CA6614" w:rsidRDefault="00CA6614" w:rsidP="00CA6614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6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CA6614" w:rsidRPr="001B2F6A" w:rsidTr="001B7BE1">
        <w:tc>
          <w:tcPr>
            <w:tcW w:w="531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Выборы в выборный совет, совет 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старост, творческий совет, спортивный совет</w:t>
            </w:r>
          </w:p>
        </w:tc>
        <w:tc>
          <w:tcPr>
            <w:tcW w:w="850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1560" w:type="dxa"/>
            <w:gridSpan w:val="2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CA6614" w:rsidRPr="00AF4C46" w:rsidRDefault="00320222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="00CA661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A6614"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педагог-организатор, классные руководители</w:t>
            </w:r>
          </w:p>
        </w:tc>
      </w:tr>
      <w:tr w:rsidR="00CA6614" w:rsidRPr="001B2F6A" w:rsidTr="001B7BE1">
        <w:tc>
          <w:tcPr>
            <w:tcW w:w="531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7" w:type="dxa"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0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4" w:rsidRPr="001B2F6A" w:rsidTr="001B7BE1">
        <w:tc>
          <w:tcPr>
            <w:tcW w:w="531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советов </w:t>
            </w:r>
            <w:proofErr w:type="gram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proofErr w:type="gramEnd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850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4" w:rsidRPr="001B2F6A" w:rsidTr="00352FE7">
        <w:tc>
          <w:tcPr>
            <w:tcW w:w="9571" w:type="dxa"/>
            <w:gridSpan w:val="6"/>
          </w:tcPr>
          <w:p w:rsidR="00CA6614" w:rsidRPr="00CA6614" w:rsidRDefault="00CA6614" w:rsidP="00CA6614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6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900947" w:rsidRDefault="00320222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0222" w:rsidRPr="00406C38" w:rsidRDefault="00320222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по профориентации «Кем быть?»</w:t>
            </w:r>
          </w:p>
        </w:tc>
        <w:tc>
          <w:tcPr>
            <w:tcW w:w="850" w:type="dxa"/>
          </w:tcPr>
          <w:p w:rsidR="00320222" w:rsidRPr="00D44C3B" w:rsidRDefault="00320222" w:rsidP="00F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AF4C46" w:rsidRDefault="00320222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2D725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725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900947" w:rsidRDefault="00320222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0222" w:rsidRPr="00406C38" w:rsidRDefault="00320222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на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призводство</w:t>
            </w:r>
            <w:proofErr w:type="spellEnd"/>
          </w:p>
        </w:tc>
        <w:tc>
          <w:tcPr>
            <w:tcW w:w="850" w:type="dxa"/>
          </w:tcPr>
          <w:p w:rsidR="00320222" w:rsidRPr="00D44C3B" w:rsidRDefault="00320222" w:rsidP="00F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AF4C46" w:rsidRDefault="00320222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2D725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725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900947" w:rsidRDefault="00320222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0222" w:rsidRPr="00406C38" w:rsidRDefault="00320222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с интересными людьми.</w:t>
            </w:r>
          </w:p>
        </w:tc>
        <w:tc>
          <w:tcPr>
            <w:tcW w:w="850" w:type="dxa"/>
          </w:tcPr>
          <w:p w:rsidR="00320222" w:rsidRPr="00D44C3B" w:rsidRDefault="00320222" w:rsidP="00F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AF4C46" w:rsidRDefault="00320222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2D725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725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900947" w:rsidRDefault="00320222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20222" w:rsidRPr="00406C38" w:rsidRDefault="00320222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час: «Современный мир профессий»</w:t>
            </w:r>
          </w:p>
        </w:tc>
        <w:tc>
          <w:tcPr>
            <w:tcW w:w="850" w:type="dxa"/>
          </w:tcPr>
          <w:p w:rsidR="00320222" w:rsidRPr="00D44C3B" w:rsidRDefault="00320222" w:rsidP="00F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20222" w:rsidRPr="00AF4C46" w:rsidRDefault="00320222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320222" w:rsidRDefault="00320222">
            <w:proofErr w:type="spellStart"/>
            <w:r w:rsidRPr="002D7255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2D725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037AA" w:rsidRPr="001B2F6A" w:rsidTr="001B7BE1">
        <w:tc>
          <w:tcPr>
            <w:tcW w:w="531" w:type="dxa"/>
          </w:tcPr>
          <w:p w:rsidR="003037AA" w:rsidRPr="00900947" w:rsidRDefault="003037AA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037AA" w:rsidRPr="00406C38" w:rsidRDefault="003037AA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центр занятости</w:t>
            </w:r>
          </w:p>
        </w:tc>
        <w:tc>
          <w:tcPr>
            <w:tcW w:w="850" w:type="dxa"/>
          </w:tcPr>
          <w:p w:rsidR="003037AA" w:rsidRPr="00D44C3B" w:rsidRDefault="00D44C3B" w:rsidP="00F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037AA" w:rsidRPr="00AF4C46" w:rsidRDefault="003037AA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3037AA" w:rsidRDefault="0032022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1259C" w:rsidRPr="001B2F6A" w:rsidTr="00E1259C">
        <w:tc>
          <w:tcPr>
            <w:tcW w:w="531" w:type="dxa"/>
          </w:tcPr>
          <w:p w:rsidR="00E1259C" w:rsidRPr="00900947" w:rsidRDefault="00E1259C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vAlign w:val="center"/>
          </w:tcPr>
          <w:p w:rsidR="00E1259C" w:rsidRPr="00C373B9" w:rsidRDefault="00E1259C" w:rsidP="00E1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родительское собрание в рамках марафона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850" w:type="dxa"/>
          </w:tcPr>
          <w:p w:rsidR="00E1259C" w:rsidRDefault="00E1259C" w:rsidP="00E1259C">
            <w:pPr>
              <w:jc w:val="center"/>
            </w:pPr>
            <w:r w:rsidRPr="00196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E1259C" w:rsidRDefault="00E1259C" w:rsidP="00E1259C">
            <w:pPr>
              <w:jc w:val="center"/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E1259C" w:rsidRDefault="00E1259C">
            <w:proofErr w:type="spellStart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1259C" w:rsidRPr="001B2F6A" w:rsidTr="00E1259C">
        <w:tc>
          <w:tcPr>
            <w:tcW w:w="531" w:type="dxa"/>
          </w:tcPr>
          <w:p w:rsidR="00E1259C" w:rsidRPr="00900947" w:rsidRDefault="00E1259C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vAlign w:val="center"/>
          </w:tcPr>
          <w:p w:rsidR="00E1259C" w:rsidRPr="00C373B9" w:rsidRDefault="00E1259C" w:rsidP="00E1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C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 «Проблемы профориентации»,  «Определение выпускника».</w:t>
            </w:r>
          </w:p>
        </w:tc>
        <w:tc>
          <w:tcPr>
            <w:tcW w:w="850" w:type="dxa"/>
          </w:tcPr>
          <w:p w:rsidR="00E1259C" w:rsidRDefault="00E1259C" w:rsidP="00E1259C">
            <w:pPr>
              <w:jc w:val="center"/>
            </w:pPr>
            <w:r w:rsidRPr="00196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E1259C" w:rsidRDefault="00E1259C" w:rsidP="00E1259C">
            <w:pPr>
              <w:jc w:val="center"/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E1259C" w:rsidRDefault="00E1259C">
            <w:proofErr w:type="spellStart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1259C" w:rsidRPr="001B2F6A" w:rsidTr="00E1259C">
        <w:tc>
          <w:tcPr>
            <w:tcW w:w="531" w:type="dxa"/>
          </w:tcPr>
          <w:p w:rsidR="00E1259C" w:rsidRPr="00900947" w:rsidRDefault="00E1259C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vAlign w:val="center"/>
          </w:tcPr>
          <w:p w:rsidR="00E1259C" w:rsidRDefault="00E1259C" w:rsidP="00E1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«Вельского сельскохозяйственного техникума им. Г.И. Шибанова» </w:t>
            </w:r>
          </w:p>
          <w:p w:rsidR="00E1259C" w:rsidRPr="009D78CA" w:rsidRDefault="00E1259C" w:rsidP="00E1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Мастер-классы, беседы</w:t>
            </w:r>
          </w:p>
        </w:tc>
        <w:tc>
          <w:tcPr>
            <w:tcW w:w="850" w:type="dxa"/>
          </w:tcPr>
          <w:p w:rsidR="00E1259C" w:rsidRDefault="00E1259C" w:rsidP="00E1259C">
            <w:pPr>
              <w:jc w:val="center"/>
            </w:pPr>
            <w:r w:rsidRPr="00196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E1259C" w:rsidRDefault="00E1259C" w:rsidP="00E1259C">
            <w:pPr>
              <w:jc w:val="center"/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E1259C" w:rsidRDefault="00E1259C">
            <w:proofErr w:type="spellStart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1259C" w:rsidRPr="001B2F6A" w:rsidTr="00E1259C">
        <w:tc>
          <w:tcPr>
            <w:tcW w:w="531" w:type="dxa"/>
          </w:tcPr>
          <w:p w:rsidR="00E1259C" w:rsidRPr="00900947" w:rsidRDefault="00E1259C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vAlign w:val="center"/>
          </w:tcPr>
          <w:p w:rsidR="00E1259C" w:rsidRPr="009D78CA" w:rsidRDefault="00E1259C" w:rsidP="00E1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мероприятия </w:t>
            </w:r>
            <w:r w:rsidRPr="002E56E3">
              <w:rPr>
                <w:rFonts w:ascii="Times New Roman" w:hAnsi="Times New Roman" w:cs="Times New Roman"/>
                <w:sz w:val="24"/>
                <w:szCs w:val="24"/>
              </w:rPr>
              <w:t>Лесоруб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XXI века. Площадка </w:t>
            </w:r>
            <w:proofErr w:type="spellStart"/>
            <w:r w:rsidRPr="002E56E3">
              <w:rPr>
                <w:rFonts w:ascii="Times New Roman" w:hAnsi="Times New Roman" w:cs="Times New Roman"/>
                <w:sz w:val="24"/>
                <w:szCs w:val="24"/>
              </w:rPr>
              <w:t>ПрофТехЛес</w:t>
            </w:r>
            <w:proofErr w:type="spellEnd"/>
            <w:r w:rsidRPr="002E5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Мастер-классы</w:t>
            </w:r>
          </w:p>
        </w:tc>
        <w:tc>
          <w:tcPr>
            <w:tcW w:w="850" w:type="dxa"/>
          </w:tcPr>
          <w:p w:rsidR="00E1259C" w:rsidRDefault="00E1259C" w:rsidP="00E1259C">
            <w:pPr>
              <w:jc w:val="center"/>
            </w:pPr>
            <w:r w:rsidRPr="00196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E1259C" w:rsidRPr="00AF4C46" w:rsidRDefault="00E1259C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E1259C" w:rsidRDefault="00E1259C">
            <w:proofErr w:type="spellStart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1259C" w:rsidRPr="001B2F6A" w:rsidTr="00E1259C">
        <w:tc>
          <w:tcPr>
            <w:tcW w:w="531" w:type="dxa"/>
          </w:tcPr>
          <w:p w:rsidR="00E1259C" w:rsidRPr="00900947" w:rsidRDefault="00E1259C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vAlign w:val="center"/>
          </w:tcPr>
          <w:p w:rsidR="00E1259C" w:rsidRDefault="00E1259C" w:rsidP="00E1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6FB">
              <w:rPr>
                <w:rFonts w:ascii="Times New Roman" w:hAnsi="Times New Roman" w:cs="Times New Roman"/>
                <w:sz w:val="24"/>
                <w:szCs w:val="24"/>
              </w:rPr>
              <w:t>Неделя профориентации в школе</w:t>
            </w:r>
          </w:p>
          <w:p w:rsidR="00E1259C" w:rsidRDefault="00E1259C" w:rsidP="00E1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837C6">
              <w:rPr>
                <w:rFonts w:ascii="Times New Roman" w:hAnsi="Times New Roman" w:cs="Times New Roman"/>
                <w:sz w:val="24"/>
                <w:szCs w:val="24"/>
              </w:rPr>
              <w:t>: «Такие разные профессии».</w:t>
            </w:r>
            <w:r>
              <w:t xml:space="preserve"> </w:t>
            </w:r>
          </w:p>
        </w:tc>
        <w:tc>
          <w:tcPr>
            <w:tcW w:w="850" w:type="dxa"/>
          </w:tcPr>
          <w:p w:rsidR="00E1259C" w:rsidRDefault="00E1259C" w:rsidP="00E1259C">
            <w:pPr>
              <w:jc w:val="center"/>
            </w:pPr>
            <w:r w:rsidRPr="00196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E1259C" w:rsidRPr="00AF4C46" w:rsidRDefault="00E1259C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E1259C" w:rsidRDefault="00E1259C">
            <w:proofErr w:type="spellStart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1259C" w:rsidRPr="001B2F6A" w:rsidTr="00E1259C">
        <w:tc>
          <w:tcPr>
            <w:tcW w:w="531" w:type="dxa"/>
          </w:tcPr>
          <w:p w:rsidR="00E1259C" w:rsidRPr="00900947" w:rsidRDefault="00E1259C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vAlign w:val="center"/>
          </w:tcPr>
          <w:p w:rsidR="00E1259C" w:rsidRPr="009D78CA" w:rsidRDefault="00E1259C" w:rsidP="00E1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CA2">
              <w:rPr>
                <w:rFonts w:ascii="Times New Roman" w:hAnsi="Times New Roman" w:cs="Times New Roman"/>
                <w:sz w:val="24"/>
                <w:szCs w:val="24"/>
              </w:rPr>
              <w:t>Участие в районном кулинарном конкурсе: «</w:t>
            </w:r>
            <w:proofErr w:type="spellStart"/>
            <w:r w:rsidRPr="00857CA2">
              <w:rPr>
                <w:rFonts w:ascii="Times New Roman" w:hAnsi="Times New Roman" w:cs="Times New Roman"/>
                <w:sz w:val="24"/>
                <w:szCs w:val="24"/>
              </w:rPr>
              <w:t>Устьянские</w:t>
            </w:r>
            <w:proofErr w:type="spellEnd"/>
            <w:r w:rsidRPr="0085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CA2">
              <w:rPr>
                <w:rFonts w:ascii="Times New Roman" w:hAnsi="Times New Roman" w:cs="Times New Roman"/>
                <w:sz w:val="24"/>
                <w:szCs w:val="24"/>
              </w:rPr>
              <w:t>вкусноговорки</w:t>
            </w:r>
            <w:proofErr w:type="spellEnd"/>
            <w:r w:rsidRPr="00857CA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E1259C" w:rsidRDefault="00E1259C" w:rsidP="00E1259C">
            <w:pPr>
              <w:jc w:val="center"/>
            </w:pPr>
            <w:r w:rsidRPr="00196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E1259C" w:rsidRPr="00AF4C46" w:rsidRDefault="00E1259C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E1259C" w:rsidRDefault="00E1259C">
            <w:proofErr w:type="spellStart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1259C" w:rsidRPr="001B2F6A" w:rsidTr="001B7BE1">
        <w:tc>
          <w:tcPr>
            <w:tcW w:w="531" w:type="dxa"/>
          </w:tcPr>
          <w:p w:rsidR="00E1259C" w:rsidRPr="00900947" w:rsidRDefault="00E1259C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E1259C" w:rsidRPr="00857CA2" w:rsidRDefault="00E1259C" w:rsidP="00E1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Ярмарка проектов. Экскурсия в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Устьянский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индустриальный техникум».</w:t>
            </w:r>
          </w:p>
        </w:tc>
        <w:tc>
          <w:tcPr>
            <w:tcW w:w="850" w:type="dxa"/>
          </w:tcPr>
          <w:p w:rsidR="00E1259C" w:rsidRDefault="00E1259C" w:rsidP="00E1259C">
            <w:pPr>
              <w:jc w:val="center"/>
            </w:pPr>
            <w:r w:rsidRPr="00196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E1259C" w:rsidRPr="00AF4C46" w:rsidRDefault="00E1259C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E1259C" w:rsidRDefault="00E1259C">
            <w:proofErr w:type="spellStart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D3315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A6614" w:rsidRPr="001B2F6A" w:rsidTr="00352FE7">
        <w:tc>
          <w:tcPr>
            <w:tcW w:w="9571" w:type="dxa"/>
            <w:gridSpan w:val="6"/>
          </w:tcPr>
          <w:p w:rsidR="00CA6614" w:rsidRPr="00CA6614" w:rsidRDefault="00CA6614" w:rsidP="00CA6614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CA66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</w:p>
        </w:tc>
      </w:tr>
      <w:tr w:rsidR="00130A02" w:rsidRPr="001B2F6A" w:rsidTr="001B7BE1">
        <w:tc>
          <w:tcPr>
            <w:tcW w:w="531" w:type="dxa"/>
          </w:tcPr>
          <w:p w:rsidR="00130A02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30A02" w:rsidRPr="001B2F6A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 и шашки</w:t>
            </w:r>
          </w:p>
        </w:tc>
        <w:tc>
          <w:tcPr>
            <w:tcW w:w="850" w:type="dxa"/>
          </w:tcPr>
          <w:p w:rsidR="00130A02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30A02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130A02" w:rsidRPr="005F0926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6D49E9" w:rsidRPr="001B2F6A" w:rsidTr="001B7BE1">
        <w:tc>
          <w:tcPr>
            <w:tcW w:w="531" w:type="dxa"/>
          </w:tcPr>
          <w:p w:rsidR="006D49E9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6D49E9" w:rsidRPr="001B2F6A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50" w:type="dxa"/>
          </w:tcPr>
          <w:p w:rsidR="006D49E9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60" w:type="dxa"/>
            <w:gridSpan w:val="2"/>
          </w:tcPr>
          <w:p w:rsidR="006D49E9" w:rsidRDefault="006D49E9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Pr="005F0926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 А.Д.</w:t>
            </w:r>
          </w:p>
        </w:tc>
      </w:tr>
      <w:tr w:rsidR="006D49E9" w:rsidRPr="001B2F6A" w:rsidTr="001B7BE1">
        <w:tc>
          <w:tcPr>
            <w:tcW w:w="531" w:type="dxa"/>
          </w:tcPr>
          <w:p w:rsidR="006D49E9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6D49E9" w:rsidRPr="001B2F6A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50" w:type="dxa"/>
          </w:tcPr>
          <w:p w:rsidR="006D49E9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6D49E9" w:rsidRDefault="006D49E9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Default="006D49E9">
            <w:r w:rsidRPr="007D6DC9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6D49E9" w:rsidRPr="001B2F6A" w:rsidTr="001B7BE1">
        <w:tc>
          <w:tcPr>
            <w:tcW w:w="531" w:type="dxa"/>
          </w:tcPr>
          <w:p w:rsidR="006D49E9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6D49E9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850" w:type="dxa"/>
          </w:tcPr>
          <w:p w:rsidR="006D49E9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6D49E9" w:rsidRDefault="006D49E9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Default="006D49E9">
            <w:r w:rsidRPr="007D6DC9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6D49E9" w:rsidRPr="001B2F6A" w:rsidTr="001B7BE1">
        <w:tc>
          <w:tcPr>
            <w:tcW w:w="531" w:type="dxa"/>
          </w:tcPr>
          <w:p w:rsidR="006D49E9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6D49E9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850" w:type="dxa"/>
          </w:tcPr>
          <w:p w:rsidR="006D49E9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6D49E9" w:rsidRDefault="006D49E9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Default="00E1259C">
            <w:r>
              <w:rPr>
                <w:rFonts w:ascii="Times New Roman" w:hAnsi="Times New Roman" w:cs="Times New Roman"/>
                <w:sz w:val="24"/>
                <w:szCs w:val="24"/>
              </w:rPr>
              <w:t>Кузьмин С.Н.</w:t>
            </w:r>
          </w:p>
        </w:tc>
      </w:tr>
      <w:tr w:rsidR="00CA6614" w:rsidRPr="001B2F6A" w:rsidTr="00352FE7">
        <w:tc>
          <w:tcPr>
            <w:tcW w:w="9571" w:type="dxa"/>
            <w:gridSpan w:val="6"/>
          </w:tcPr>
          <w:p w:rsidR="00CA6614" w:rsidRPr="00CA6614" w:rsidRDefault="00CA6614" w:rsidP="00CA6614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CA66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театр</w:t>
            </w:r>
          </w:p>
        </w:tc>
      </w:tr>
      <w:tr w:rsidR="00AD7750" w:rsidRPr="001B2F6A" w:rsidTr="001B7BE1">
        <w:tc>
          <w:tcPr>
            <w:tcW w:w="531" w:type="dxa"/>
          </w:tcPr>
          <w:p w:rsidR="00AD7750" w:rsidRPr="001B2F6A" w:rsidRDefault="00AD775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AD7750" w:rsidRPr="001B2F6A" w:rsidRDefault="00AD775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калейдоскоп</w:t>
            </w:r>
          </w:p>
        </w:tc>
        <w:tc>
          <w:tcPr>
            <w:tcW w:w="850" w:type="dxa"/>
          </w:tcPr>
          <w:p w:rsidR="00AD7750" w:rsidRDefault="00AD775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60" w:type="dxa"/>
            <w:gridSpan w:val="2"/>
          </w:tcPr>
          <w:p w:rsidR="00AD7750" w:rsidRPr="001B2F6A" w:rsidRDefault="00AD7750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AD7750" w:rsidRPr="005F0926" w:rsidRDefault="00AD7750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C1518E" w:rsidRPr="001B2F6A" w:rsidTr="00DF7266">
        <w:tc>
          <w:tcPr>
            <w:tcW w:w="9571" w:type="dxa"/>
            <w:gridSpan w:val="6"/>
          </w:tcPr>
          <w:p w:rsidR="00C1518E" w:rsidRPr="00C1518E" w:rsidRDefault="00C1518E" w:rsidP="00C15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18E">
              <w:rPr>
                <w:rFonts w:ascii="Times New Roman" w:hAnsi="Times New Roman" w:cs="Times New Roman"/>
                <w:b/>
                <w:sz w:val="24"/>
                <w:szCs w:val="24"/>
              </w:rPr>
              <w:t>Кадетство</w:t>
            </w:r>
            <w:proofErr w:type="spellEnd"/>
          </w:p>
        </w:tc>
      </w:tr>
      <w:tr w:rsidR="00C1518E" w:rsidRPr="001B2F6A" w:rsidTr="001B7BE1">
        <w:tc>
          <w:tcPr>
            <w:tcW w:w="531" w:type="dxa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C1518E" w:rsidRPr="00406C38" w:rsidRDefault="00C1518E" w:rsidP="00A416E1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Районный слёт кадетских классов</w:t>
            </w:r>
          </w:p>
        </w:tc>
        <w:tc>
          <w:tcPr>
            <w:tcW w:w="850" w:type="dxa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C1518E" w:rsidRPr="00406C38" w:rsidRDefault="00C1518E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1518E" w:rsidRPr="001B2F6A" w:rsidTr="001B7BE1">
        <w:tc>
          <w:tcPr>
            <w:tcW w:w="531" w:type="dxa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C1518E" w:rsidRPr="00406C38" w:rsidRDefault="00C1518E" w:rsidP="00A416E1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Районная игра «Зарница»</w:t>
            </w:r>
          </w:p>
        </w:tc>
        <w:tc>
          <w:tcPr>
            <w:tcW w:w="850" w:type="dxa"/>
          </w:tcPr>
          <w:p w:rsidR="00C1518E" w:rsidRDefault="00C1518E" w:rsidP="00C1518E">
            <w:pPr>
              <w:jc w:val="center"/>
            </w:pPr>
            <w:r w:rsidRPr="00320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C1518E" w:rsidRPr="00406C38" w:rsidRDefault="00C1518E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1518E" w:rsidRPr="001B2F6A" w:rsidTr="001B7BE1">
        <w:tc>
          <w:tcPr>
            <w:tcW w:w="531" w:type="dxa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C1518E" w:rsidRPr="00406C38" w:rsidRDefault="00C1518E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850" w:type="dxa"/>
          </w:tcPr>
          <w:p w:rsidR="00C1518E" w:rsidRDefault="00C1518E" w:rsidP="00C1518E">
            <w:pPr>
              <w:jc w:val="center"/>
            </w:pPr>
            <w:r w:rsidRPr="00320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C1518E" w:rsidRPr="00406C38" w:rsidRDefault="00C1518E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1518E" w:rsidRPr="001B2F6A" w:rsidTr="001B7BE1">
        <w:tc>
          <w:tcPr>
            <w:tcW w:w="531" w:type="dxa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7" w:type="dxa"/>
          </w:tcPr>
          <w:p w:rsidR="00C1518E" w:rsidRPr="00406C38" w:rsidRDefault="00C1518E" w:rsidP="00A416E1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кадетской направленности: «Я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адет», «Кодекс чести», «Военные учреждения», «Качества кадета»</w:t>
            </w:r>
          </w:p>
        </w:tc>
        <w:tc>
          <w:tcPr>
            <w:tcW w:w="850" w:type="dxa"/>
          </w:tcPr>
          <w:p w:rsidR="00C1518E" w:rsidRDefault="00C1518E" w:rsidP="00C1518E">
            <w:pPr>
              <w:jc w:val="center"/>
            </w:pPr>
            <w:r w:rsidRPr="00320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33" w:type="dxa"/>
          </w:tcPr>
          <w:p w:rsidR="00C1518E" w:rsidRPr="00406C38" w:rsidRDefault="00C1518E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1518E" w:rsidRPr="001B2F6A" w:rsidTr="001B7BE1">
        <w:tc>
          <w:tcPr>
            <w:tcW w:w="531" w:type="dxa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C1518E" w:rsidRPr="00406C38" w:rsidRDefault="00C1518E" w:rsidP="00A416E1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Курсам из части формируемой участниками образовательных отношений учебного плана:</w:t>
            </w:r>
          </w:p>
          <w:p w:rsidR="00C1518E" w:rsidRPr="00406C38" w:rsidRDefault="00C1518E" w:rsidP="00C1518E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«Воинская служба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России»;</w:t>
            </w:r>
          </w:p>
        </w:tc>
        <w:tc>
          <w:tcPr>
            <w:tcW w:w="850" w:type="dxa"/>
          </w:tcPr>
          <w:p w:rsidR="00C1518E" w:rsidRDefault="00C1518E" w:rsidP="00C1518E">
            <w:pPr>
              <w:jc w:val="center"/>
            </w:pPr>
            <w:r w:rsidRPr="00320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1518E" w:rsidRPr="00406C38" w:rsidRDefault="00C1518E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Новосёлов А.И.</w:t>
            </w:r>
          </w:p>
          <w:p w:rsidR="00C1518E" w:rsidRPr="00406C38" w:rsidRDefault="00C1518E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18E" w:rsidRPr="001B2F6A" w:rsidTr="001B7BE1">
        <w:tc>
          <w:tcPr>
            <w:tcW w:w="531" w:type="dxa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C1518E" w:rsidRPr="00406C38" w:rsidRDefault="00C1518E" w:rsidP="00A416E1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сдаче норм ГТО</w:t>
            </w:r>
          </w:p>
        </w:tc>
        <w:tc>
          <w:tcPr>
            <w:tcW w:w="850" w:type="dxa"/>
          </w:tcPr>
          <w:p w:rsidR="00C1518E" w:rsidRDefault="00C1518E" w:rsidP="00C1518E">
            <w:pPr>
              <w:jc w:val="center"/>
            </w:pPr>
            <w:r w:rsidRPr="00320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1518E" w:rsidRPr="00406C38" w:rsidRDefault="00C1518E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Новосёлов А.И.</w:t>
            </w:r>
          </w:p>
        </w:tc>
      </w:tr>
      <w:tr w:rsidR="00C1518E" w:rsidRPr="001B2F6A" w:rsidTr="001B7BE1">
        <w:tc>
          <w:tcPr>
            <w:tcW w:w="531" w:type="dxa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C1518E" w:rsidRPr="00406C38" w:rsidRDefault="00C1518E" w:rsidP="00A416E1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спортивных соревнованиях различного уровня и по различным видам спорта: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волейбол, футбол, теннис.</w:t>
            </w:r>
            <w:proofErr w:type="gramEnd"/>
          </w:p>
        </w:tc>
        <w:tc>
          <w:tcPr>
            <w:tcW w:w="850" w:type="dxa"/>
          </w:tcPr>
          <w:p w:rsidR="00C1518E" w:rsidRDefault="00C1518E" w:rsidP="00C1518E">
            <w:pPr>
              <w:jc w:val="center"/>
            </w:pPr>
            <w:r w:rsidRPr="00320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1518E" w:rsidRPr="00406C38" w:rsidRDefault="00C1518E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C1518E" w:rsidRPr="001B2F6A" w:rsidTr="001B7BE1">
        <w:tc>
          <w:tcPr>
            <w:tcW w:w="531" w:type="dxa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C1518E" w:rsidRPr="00406C38" w:rsidRDefault="00C1518E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Оформление уголков и стендов патриотической направленности: «Города Воинской славы», «Профессии военнослужащих»</w:t>
            </w:r>
          </w:p>
        </w:tc>
        <w:tc>
          <w:tcPr>
            <w:tcW w:w="850" w:type="dxa"/>
          </w:tcPr>
          <w:p w:rsidR="00C1518E" w:rsidRDefault="00C1518E" w:rsidP="00C1518E">
            <w:pPr>
              <w:jc w:val="center"/>
            </w:pPr>
            <w:r w:rsidRPr="00320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C1518E" w:rsidRPr="00406C38" w:rsidRDefault="00C1518E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233" w:type="dxa"/>
          </w:tcPr>
          <w:p w:rsidR="00C1518E" w:rsidRPr="00406C38" w:rsidRDefault="00C1518E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ученики 9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</w:tbl>
    <w:p w:rsidR="001B7BE1" w:rsidRDefault="001B7BE1"/>
    <w:sectPr w:rsidR="001B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5360"/>
    <w:multiLevelType w:val="hybridMultilevel"/>
    <w:tmpl w:val="859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23"/>
  </w:num>
  <w:num w:numId="5">
    <w:abstractNumId w:val="26"/>
  </w:num>
  <w:num w:numId="6">
    <w:abstractNumId w:val="20"/>
  </w:num>
  <w:num w:numId="7">
    <w:abstractNumId w:val="2"/>
  </w:num>
  <w:num w:numId="8">
    <w:abstractNumId w:val="19"/>
  </w:num>
  <w:num w:numId="9">
    <w:abstractNumId w:val="15"/>
  </w:num>
  <w:num w:numId="10">
    <w:abstractNumId w:val="27"/>
  </w:num>
  <w:num w:numId="11">
    <w:abstractNumId w:val="17"/>
  </w:num>
  <w:num w:numId="12">
    <w:abstractNumId w:val="12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8"/>
  </w:num>
  <w:num w:numId="30">
    <w:abstractNumId w:val="24"/>
  </w:num>
  <w:num w:numId="31">
    <w:abstractNumId w:val="14"/>
  </w:num>
  <w:num w:numId="32">
    <w:abstractNumId w:val="18"/>
  </w:num>
  <w:num w:numId="33">
    <w:abstractNumId w:val="0"/>
  </w:num>
  <w:num w:numId="34">
    <w:abstractNumId w:val="3"/>
  </w:num>
  <w:num w:numId="35">
    <w:abstractNumId w:val="30"/>
  </w:num>
  <w:num w:numId="36">
    <w:abstractNumId w:val="8"/>
  </w:num>
  <w:num w:numId="37">
    <w:abstractNumId w:val="16"/>
  </w:num>
  <w:num w:numId="38">
    <w:abstractNumId w:val="7"/>
  </w:num>
  <w:num w:numId="39">
    <w:abstractNumId w:val="21"/>
  </w:num>
  <w:num w:numId="40">
    <w:abstractNumId w:val="4"/>
  </w:num>
  <w:num w:numId="41">
    <w:abstractNumId w:val="13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E1"/>
    <w:rsid w:val="00066DEC"/>
    <w:rsid w:val="000D7479"/>
    <w:rsid w:val="00130A02"/>
    <w:rsid w:val="001560C0"/>
    <w:rsid w:val="00194644"/>
    <w:rsid w:val="001B7BE1"/>
    <w:rsid w:val="001F1E47"/>
    <w:rsid w:val="00252649"/>
    <w:rsid w:val="002568E0"/>
    <w:rsid w:val="002623C3"/>
    <w:rsid w:val="0027616B"/>
    <w:rsid w:val="00294AF4"/>
    <w:rsid w:val="002D147D"/>
    <w:rsid w:val="002D66C6"/>
    <w:rsid w:val="003037AA"/>
    <w:rsid w:val="00320222"/>
    <w:rsid w:val="00352FE7"/>
    <w:rsid w:val="003C3FEF"/>
    <w:rsid w:val="003C7B01"/>
    <w:rsid w:val="0060514D"/>
    <w:rsid w:val="006769DF"/>
    <w:rsid w:val="006D49E9"/>
    <w:rsid w:val="00714A8B"/>
    <w:rsid w:val="007747B1"/>
    <w:rsid w:val="007819B8"/>
    <w:rsid w:val="007D3B15"/>
    <w:rsid w:val="008661E9"/>
    <w:rsid w:val="00903C53"/>
    <w:rsid w:val="009118D6"/>
    <w:rsid w:val="00916573"/>
    <w:rsid w:val="009810B1"/>
    <w:rsid w:val="009843DA"/>
    <w:rsid w:val="00A01279"/>
    <w:rsid w:val="00A43E69"/>
    <w:rsid w:val="00A71BC7"/>
    <w:rsid w:val="00AD7750"/>
    <w:rsid w:val="00AF2648"/>
    <w:rsid w:val="00B07431"/>
    <w:rsid w:val="00B64AF9"/>
    <w:rsid w:val="00B82AC8"/>
    <w:rsid w:val="00C1518E"/>
    <w:rsid w:val="00C35E37"/>
    <w:rsid w:val="00C622E8"/>
    <w:rsid w:val="00C82C28"/>
    <w:rsid w:val="00CA6614"/>
    <w:rsid w:val="00D061C9"/>
    <w:rsid w:val="00D44C3B"/>
    <w:rsid w:val="00D662D7"/>
    <w:rsid w:val="00D94A3E"/>
    <w:rsid w:val="00DF7DCA"/>
    <w:rsid w:val="00E1259C"/>
    <w:rsid w:val="00E35AFD"/>
    <w:rsid w:val="00E56F97"/>
    <w:rsid w:val="00EE44DB"/>
    <w:rsid w:val="00F50708"/>
    <w:rsid w:val="00F764C1"/>
    <w:rsid w:val="00FA1C85"/>
    <w:rsid w:val="00FE343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customStyle="1" w:styleId="msonormal0">
    <w:name w:val="msonormal"/>
    <w:basedOn w:val="a"/>
    <w:rsid w:val="0019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5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customStyle="1" w:styleId="msonormal0">
    <w:name w:val="msonormal"/>
    <w:basedOn w:val="a"/>
    <w:rsid w:val="0019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5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14</Pages>
  <Words>3196</Words>
  <Characters>18219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19</cp:revision>
  <cp:lastPrinted>2023-09-24T16:43:00Z</cp:lastPrinted>
  <dcterms:created xsi:type="dcterms:W3CDTF">2023-08-26T14:06:00Z</dcterms:created>
  <dcterms:modified xsi:type="dcterms:W3CDTF">2023-09-24T17:00:00Z</dcterms:modified>
</cp:coreProperties>
</file>