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0C0" w:rsidRDefault="001560C0" w:rsidP="001560C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9</w:t>
      </w:r>
    </w:p>
    <w:p w:rsidR="001B7BE1" w:rsidRPr="001B2F6A" w:rsidRDefault="001B7BE1" w:rsidP="001B7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F6A">
        <w:rPr>
          <w:rFonts w:ascii="Times New Roman" w:hAnsi="Times New Roman" w:cs="Times New Roman"/>
          <w:b/>
          <w:sz w:val="24"/>
          <w:szCs w:val="24"/>
        </w:rPr>
        <w:t>Календар</w:t>
      </w:r>
      <w:r w:rsidR="00B64AF9">
        <w:rPr>
          <w:rFonts w:ascii="Times New Roman" w:hAnsi="Times New Roman" w:cs="Times New Roman"/>
          <w:b/>
          <w:sz w:val="24"/>
          <w:szCs w:val="24"/>
        </w:rPr>
        <w:t>ный план воспитательной работы 9</w:t>
      </w:r>
      <w:r w:rsidRPr="001B2F6A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1B7BE1" w:rsidRPr="001B2F6A" w:rsidRDefault="001F1E47" w:rsidP="001B7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2023 – 2024</w:t>
      </w:r>
      <w:r w:rsidR="001B7BE1" w:rsidRPr="001B2F6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B7BE1" w:rsidRPr="001B2F6A" w:rsidRDefault="003C3FEF" w:rsidP="001B7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уровень О</w:t>
      </w:r>
      <w:r w:rsidR="001B7BE1" w:rsidRPr="001B2F6A">
        <w:rPr>
          <w:rFonts w:ascii="Times New Roman" w:hAnsi="Times New Roman" w:cs="Times New Roman"/>
          <w:b/>
          <w:sz w:val="24"/>
          <w:szCs w:val="24"/>
        </w:rPr>
        <w:t>ОО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4397"/>
        <w:gridCol w:w="850"/>
        <w:gridCol w:w="142"/>
        <w:gridCol w:w="1418"/>
        <w:gridCol w:w="2233"/>
      </w:tblGrid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992" w:type="dxa"/>
            <w:gridSpan w:val="2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</w:t>
            </w:r>
          </w:p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233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B7BE1" w:rsidRPr="001B2F6A" w:rsidTr="001B7BE1">
        <w:tc>
          <w:tcPr>
            <w:tcW w:w="9571" w:type="dxa"/>
            <w:gridSpan w:val="6"/>
          </w:tcPr>
          <w:p w:rsidR="001B7BE1" w:rsidRPr="001F1E47" w:rsidRDefault="001B7BE1" w:rsidP="001B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E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Урочная деятельность</w:t>
            </w: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992" w:type="dxa"/>
            <w:gridSpan w:val="2"/>
          </w:tcPr>
          <w:p w:rsidR="001B7BE1" w:rsidRPr="001B2F6A" w:rsidRDefault="00B64AF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1B7BE1" w:rsidRPr="001B2F6A" w:rsidRDefault="003C3FEF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</w:t>
            </w:r>
            <w:r w:rsidR="00A012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061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352FE7" w:rsidRPr="001B2F6A" w:rsidTr="001B7BE1">
        <w:tc>
          <w:tcPr>
            <w:tcW w:w="531" w:type="dxa"/>
          </w:tcPr>
          <w:p w:rsidR="00352FE7" w:rsidRPr="001B2F6A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352FE7" w:rsidRPr="001B2F6A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обучающихся в Предметных неделях и Днях: </w:t>
            </w:r>
            <w:r w:rsidR="00D662D7">
              <w:rPr>
                <w:rFonts w:ascii="Times New Roman" w:hAnsi="Times New Roman" w:cs="Times New Roman"/>
                <w:sz w:val="24"/>
                <w:szCs w:val="24"/>
              </w:rPr>
              <w:t xml:space="preserve">«Неделя БДД»,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«Неделя права», «Неделя здоровья»,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«Неделя экологии», «  Неделя детской книги», « Неделя наук»</w:t>
            </w:r>
            <w:r w:rsidR="00D662D7"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992" w:type="dxa"/>
            <w:gridSpan w:val="2"/>
          </w:tcPr>
          <w:p w:rsidR="00352FE7" w:rsidRDefault="00B64AF9" w:rsidP="00352FE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352FE7" w:rsidRPr="001B2F6A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D662D7" w:rsidRPr="001B2F6A" w:rsidRDefault="003C3FEF" w:rsidP="00D6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</w:t>
            </w:r>
            <w:r w:rsidR="00D662D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352FE7" w:rsidRPr="001B2F6A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педагог – организатор, библиотекарь</w:t>
            </w:r>
          </w:p>
        </w:tc>
      </w:tr>
      <w:tr w:rsidR="00352FE7" w:rsidRPr="001B2F6A" w:rsidTr="001B7BE1">
        <w:tc>
          <w:tcPr>
            <w:tcW w:w="531" w:type="dxa"/>
          </w:tcPr>
          <w:p w:rsidR="00352FE7" w:rsidRPr="001B2F6A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352FE7" w:rsidRPr="001B2F6A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992" w:type="dxa"/>
            <w:gridSpan w:val="2"/>
          </w:tcPr>
          <w:p w:rsidR="00352FE7" w:rsidRDefault="00B64AF9" w:rsidP="00352FE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352FE7" w:rsidRPr="001B2F6A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D662D7" w:rsidRPr="001B2F6A" w:rsidRDefault="003C3FEF" w:rsidP="00D6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</w:t>
            </w:r>
            <w:r w:rsidR="00D662D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352FE7" w:rsidRPr="001B2F6A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992" w:type="dxa"/>
            <w:gridSpan w:val="2"/>
          </w:tcPr>
          <w:p w:rsidR="001B7BE1" w:rsidRPr="001B2F6A" w:rsidRDefault="00D662D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01279" w:rsidRPr="001B2F6A" w:rsidRDefault="003C3FEF" w:rsidP="00A01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</w:t>
            </w:r>
            <w:r w:rsidR="00A01279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D662D7" w:rsidRPr="001B2F6A" w:rsidTr="001B7BE1">
        <w:tc>
          <w:tcPr>
            <w:tcW w:w="531" w:type="dxa"/>
          </w:tcPr>
          <w:p w:rsidR="00D662D7" w:rsidRPr="001B2F6A" w:rsidRDefault="00D662D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D662D7" w:rsidRPr="001B2F6A" w:rsidRDefault="00D662D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</w:t>
            </w:r>
          </w:p>
        </w:tc>
        <w:tc>
          <w:tcPr>
            <w:tcW w:w="992" w:type="dxa"/>
            <w:gridSpan w:val="2"/>
          </w:tcPr>
          <w:p w:rsidR="00D662D7" w:rsidRDefault="00D662D7" w:rsidP="00D662D7">
            <w:pPr>
              <w:jc w:val="center"/>
            </w:pPr>
            <w:r w:rsidRPr="00DF0FBD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18" w:type="dxa"/>
          </w:tcPr>
          <w:p w:rsidR="00D662D7" w:rsidRPr="001B2F6A" w:rsidRDefault="00D662D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D662D7" w:rsidRPr="001B2F6A" w:rsidRDefault="003C3FEF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r w:rsidR="00D662D7"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D662D7" w:rsidRPr="001B2F6A" w:rsidTr="001B7BE1">
        <w:tc>
          <w:tcPr>
            <w:tcW w:w="531" w:type="dxa"/>
          </w:tcPr>
          <w:p w:rsidR="00D662D7" w:rsidRPr="001B2F6A" w:rsidRDefault="00D662D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D662D7" w:rsidRPr="001B2F6A" w:rsidRDefault="00D662D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…Мальчишки из Блокады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». Урок памяти</w:t>
            </w:r>
          </w:p>
        </w:tc>
        <w:tc>
          <w:tcPr>
            <w:tcW w:w="992" w:type="dxa"/>
            <w:gridSpan w:val="2"/>
          </w:tcPr>
          <w:p w:rsidR="00D662D7" w:rsidRDefault="00D662D7" w:rsidP="00D662D7">
            <w:pPr>
              <w:jc w:val="center"/>
            </w:pPr>
            <w:r w:rsidRPr="00DF0FBD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18" w:type="dxa"/>
          </w:tcPr>
          <w:p w:rsidR="00D662D7" w:rsidRPr="001B2F6A" w:rsidRDefault="00D662D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3" w:type="dxa"/>
          </w:tcPr>
          <w:p w:rsidR="00D662D7" w:rsidRPr="001B2F6A" w:rsidRDefault="003C3FEF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r w:rsidR="00D662D7" w:rsidRPr="001B2F6A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D662D7" w:rsidRPr="001B2F6A" w:rsidTr="001B7BE1">
        <w:tc>
          <w:tcPr>
            <w:tcW w:w="531" w:type="dxa"/>
          </w:tcPr>
          <w:p w:rsidR="00D662D7" w:rsidRPr="001B2F6A" w:rsidRDefault="00D662D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D662D7" w:rsidRPr="001B2F6A" w:rsidRDefault="00D662D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proofErr w:type="spell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. Библиографический урок.</w:t>
            </w:r>
          </w:p>
        </w:tc>
        <w:tc>
          <w:tcPr>
            <w:tcW w:w="992" w:type="dxa"/>
            <w:gridSpan w:val="2"/>
          </w:tcPr>
          <w:p w:rsidR="00D662D7" w:rsidRDefault="00D662D7" w:rsidP="00D662D7">
            <w:pPr>
              <w:jc w:val="center"/>
            </w:pPr>
            <w:r w:rsidRPr="00DF0FBD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18" w:type="dxa"/>
          </w:tcPr>
          <w:p w:rsidR="00D662D7" w:rsidRPr="001B2F6A" w:rsidRDefault="00D662D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D662D7" w:rsidRPr="001B2F6A" w:rsidRDefault="003C3FEF" w:rsidP="00A01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</w:t>
            </w:r>
            <w:r w:rsidR="00D662D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D662D7" w:rsidRPr="001B2F6A" w:rsidRDefault="00D662D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D662D7" w:rsidRPr="001B2F6A" w:rsidTr="001B7BE1">
        <w:tc>
          <w:tcPr>
            <w:tcW w:w="531" w:type="dxa"/>
          </w:tcPr>
          <w:p w:rsidR="00D662D7" w:rsidRPr="001B2F6A" w:rsidRDefault="00D662D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D662D7" w:rsidRPr="001B2F6A" w:rsidRDefault="00D662D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книги. Библиографические уроки.</w:t>
            </w:r>
          </w:p>
        </w:tc>
        <w:tc>
          <w:tcPr>
            <w:tcW w:w="992" w:type="dxa"/>
            <w:gridSpan w:val="2"/>
          </w:tcPr>
          <w:p w:rsidR="00D662D7" w:rsidRDefault="00D662D7" w:rsidP="00D662D7">
            <w:pPr>
              <w:jc w:val="center"/>
            </w:pPr>
            <w:r w:rsidRPr="00DF0FBD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18" w:type="dxa"/>
          </w:tcPr>
          <w:p w:rsidR="00D662D7" w:rsidRPr="001B2F6A" w:rsidRDefault="00D662D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D662D7" w:rsidRPr="001B2F6A" w:rsidRDefault="003C3FEF" w:rsidP="00A01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</w:t>
            </w:r>
            <w:r w:rsidR="00D662D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D662D7" w:rsidRPr="001B2F6A" w:rsidRDefault="00D662D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</w:t>
            </w: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992" w:type="dxa"/>
            <w:gridSpan w:val="2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1B7BE1" w:rsidRPr="001B2F6A" w:rsidRDefault="003C3FEF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 ко дню Космонавтики</w:t>
            </w:r>
          </w:p>
        </w:tc>
        <w:tc>
          <w:tcPr>
            <w:tcW w:w="992" w:type="dxa"/>
            <w:gridSpan w:val="2"/>
          </w:tcPr>
          <w:p w:rsidR="001B7BE1" w:rsidRPr="001B2F6A" w:rsidRDefault="00D662D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D94A3E" w:rsidRPr="001B2F6A" w:rsidTr="001B7BE1">
        <w:tc>
          <w:tcPr>
            <w:tcW w:w="531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Уроки Победы</w:t>
            </w:r>
          </w:p>
        </w:tc>
        <w:tc>
          <w:tcPr>
            <w:tcW w:w="992" w:type="dxa"/>
            <w:gridSpan w:val="2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233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D94A3E" w:rsidRPr="001B2F6A" w:rsidTr="001B7BE1">
        <w:tc>
          <w:tcPr>
            <w:tcW w:w="531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Уроки здоровья</w:t>
            </w:r>
          </w:p>
        </w:tc>
        <w:tc>
          <w:tcPr>
            <w:tcW w:w="992" w:type="dxa"/>
            <w:gridSpan w:val="2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D94A3E" w:rsidRPr="001B2F6A" w:rsidTr="001B7BE1">
        <w:tc>
          <w:tcPr>
            <w:tcW w:w="531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Уроки вежливости</w:t>
            </w:r>
          </w:p>
        </w:tc>
        <w:tc>
          <w:tcPr>
            <w:tcW w:w="992" w:type="dxa"/>
            <w:gridSpan w:val="2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D94A3E" w:rsidRPr="001B2F6A" w:rsidTr="001B7BE1">
        <w:tc>
          <w:tcPr>
            <w:tcW w:w="531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Уроки экологии</w:t>
            </w:r>
          </w:p>
        </w:tc>
        <w:tc>
          <w:tcPr>
            <w:tcW w:w="992" w:type="dxa"/>
            <w:gridSpan w:val="2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9810B1" w:rsidRPr="001B2F6A" w:rsidTr="001B7BE1">
        <w:tc>
          <w:tcPr>
            <w:tcW w:w="531" w:type="dxa"/>
          </w:tcPr>
          <w:p w:rsidR="009810B1" w:rsidRPr="001B2F6A" w:rsidRDefault="00903C53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397" w:type="dxa"/>
          </w:tcPr>
          <w:p w:rsidR="009810B1" w:rsidRPr="001B2F6A" w:rsidRDefault="00903C53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92" w:type="dxa"/>
            <w:gridSpan w:val="2"/>
          </w:tcPr>
          <w:p w:rsidR="009810B1" w:rsidRPr="001B2F6A" w:rsidRDefault="00903C53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9810B1" w:rsidRPr="001B2F6A" w:rsidRDefault="00903C53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9810B1" w:rsidRPr="001B2F6A" w:rsidRDefault="00903C53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7747B1" w:rsidRPr="001B2F6A" w:rsidTr="001B7BE1">
        <w:tc>
          <w:tcPr>
            <w:tcW w:w="531" w:type="dxa"/>
          </w:tcPr>
          <w:p w:rsidR="007747B1" w:rsidRDefault="007747B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7" w:type="dxa"/>
          </w:tcPr>
          <w:p w:rsidR="007747B1" w:rsidRDefault="007747B1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доброты</w:t>
            </w:r>
          </w:p>
        </w:tc>
        <w:tc>
          <w:tcPr>
            <w:tcW w:w="992" w:type="dxa"/>
            <w:gridSpan w:val="2"/>
          </w:tcPr>
          <w:p w:rsidR="007747B1" w:rsidRDefault="007747B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7747B1" w:rsidRDefault="007747B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747B1" w:rsidRPr="001B2F6A" w:rsidRDefault="003C3FEF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D94A3E" w:rsidRPr="001B2F6A" w:rsidTr="00D061C9">
        <w:tc>
          <w:tcPr>
            <w:tcW w:w="9571" w:type="dxa"/>
            <w:gridSpan w:val="6"/>
          </w:tcPr>
          <w:p w:rsidR="00D94A3E" w:rsidRPr="001F1E47" w:rsidRDefault="00D94A3E" w:rsidP="00D94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E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352FE7" w:rsidRPr="001B2F6A" w:rsidTr="001B7BE1">
        <w:tc>
          <w:tcPr>
            <w:tcW w:w="531" w:type="dxa"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352FE7" w:rsidRPr="001B2F6A" w:rsidRDefault="00B64AF9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Трудный русский: от теории к практике</w:t>
            </w:r>
          </w:p>
        </w:tc>
        <w:tc>
          <w:tcPr>
            <w:tcW w:w="992" w:type="dxa"/>
            <w:gridSpan w:val="2"/>
          </w:tcPr>
          <w:p w:rsidR="00352FE7" w:rsidRPr="001B2F6A" w:rsidRDefault="00B64AF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352FE7" w:rsidRDefault="00352FE7" w:rsidP="00066DEC">
            <w:pPr>
              <w:jc w:val="center"/>
            </w:pPr>
            <w:r w:rsidRPr="005E5C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52FE7" w:rsidRDefault="00B64AF9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52FE7" w:rsidRPr="001B2F6A" w:rsidTr="001B7BE1">
        <w:tc>
          <w:tcPr>
            <w:tcW w:w="531" w:type="dxa"/>
          </w:tcPr>
          <w:p w:rsidR="00352FE7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352FE7" w:rsidRDefault="00B64AF9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Сложные вопросы географии</w:t>
            </w:r>
          </w:p>
        </w:tc>
        <w:tc>
          <w:tcPr>
            <w:tcW w:w="992" w:type="dxa"/>
            <w:gridSpan w:val="2"/>
          </w:tcPr>
          <w:p w:rsidR="00352FE7" w:rsidRDefault="00B64AF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352FE7" w:rsidRPr="005E5CBE" w:rsidRDefault="00352FE7" w:rsidP="0006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52FE7" w:rsidRDefault="00B64AF9">
            <w:r>
              <w:rPr>
                <w:rFonts w:ascii="Times New Roman" w:hAnsi="Times New Roman" w:cs="Times New Roman"/>
                <w:sz w:val="24"/>
                <w:szCs w:val="24"/>
              </w:rPr>
              <w:t>Парфеньева Т. В.</w:t>
            </w:r>
          </w:p>
        </w:tc>
      </w:tr>
      <w:tr w:rsidR="00B64AF9" w:rsidRPr="001B2F6A" w:rsidTr="001B7BE1">
        <w:tc>
          <w:tcPr>
            <w:tcW w:w="531" w:type="dxa"/>
          </w:tcPr>
          <w:p w:rsidR="00B64AF9" w:rsidRDefault="00B64AF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B64AF9" w:rsidRDefault="00B64AF9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информатики</w:t>
            </w:r>
          </w:p>
        </w:tc>
        <w:tc>
          <w:tcPr>
            <w:tcW w:w="992" w:type="dxa"/>
            <w:gridSpan w:val="2"/>
          </w:tcPr>
          <w:p w:rsidR="00B64AF9" w:rsidRDefault="00B64AF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B64AF9" w:rsidRDefault="00B64AF9" w:rsidP="0006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64AF9" w:rsidRDefault="00B64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Кашина Т.Ф.</w:t>
            </w:r>
          </w:p>
        </w:tc>
      </w:tr>
      <w:tr w:rsidR="00A01279" w:rsidRPr="001B2F6A" w:rsidTr="001B7BE1">
        <w:tc>
          <w:tcPr>
            <w:tcW w:w="531" w:type="dxa"/>
          </w:tcPr>
          <w:p w:rsidR="00A01279" w:rsidRDefault="00B64AF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A01279" w:rsidRDefault="00B64AF9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992" w:type="dxa"/>
            <w:gridSpan w:val="2"/>
          </w:tcPr>
          <w:p w:rsidR="00A01279" w:rsidRDefault="00D662D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A01279" w:rsidRDefault="00A01279" w:rsidP="0006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01279" w:rsidRDefault="00D6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B64AF9" w:rsidRPr="001B2F6A" w:rsidTr="001B7BE1">
        <w:tc>
          <w:tcPr>
            <w:tcW w:w="531" w:type="dxa"/>
          </w:tcPr>
          <w:p w:rsidR="00B64AF9" w:rsidRDefault="00B64AF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B64AF9" w:rsidRDefault="00B64AF9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Воинская слава России</w:t>
            </w:r>
          </w:p>
        </w:tc>
        <w:tc>
          <w:tcPr>
            <w:tcW w:w="992" w:type="dxa"/>
            <w:gridSpan w:val="2"/>
          </w:tcPr>
          <w:p w:rsidR="00B64AF9" w:rsidRDefault="00B64AF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B64AF9" w:rsidRDefault="00B64AF9" w:rsidP="00B64AF9">
            <w:pPr>
              <w:jc w:val="center"/>
            </w:pPr>
            <w:r w:rsidRPr="005E5C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64AF9" w:rsidRDefault="00B64AF9" w:rsidP="00B64AF9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  <w:vMerge w:val="restart"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3C3FEF" w:rsidRPr="001B2F6A" w:rsidRDefault="003C3FEF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92" w:type="dxa"/>
            <w:gridSpan w:val="2"/>
          </w:tcPr>
          <w:p w:rsidR="003C3FEF" w:rsidRPr="001B2F6A" w:rsidRDefault="003C3FEF" w:rsidP="00C82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3C3FEF">
            <w:proofErr w:type="spellStart"/>
            <w:r w:rsidRPr="00D719DA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D719DA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992" w:type="dxa"/>
            <w:gridSpan w:val="2"/>
          </w:tcPr>
          <w:p w:rsidR="003C3FEF" w:rsidRDefault="003C3FEF" w:rsidP="00C82C28">
            <w:pPr>
              <w:jc w:val="center"/>
            </w:pPr>
            <w:r w:rsidRPr="006C2447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vMerge w:val="restart"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3C3FEF">
            <w:proofErr w:type="spellStart"/>
            <w:r w:rsidRPr="00D719DA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D719DA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Там, где Россия</w:t>
            </w:r>
          </w:p>
        </w:tc>
        <w:tc>
          <w:tcPr>
            <w:tcW w:w="992" w:type="dxa"/>
            <w:gridSpan w:val="2"/>
          </w:tcPr>
          <w:p w:rsidR="003C3FEF" w:rsidRDefault="003C3FEF" w:rsidP="00C82C28">
            <w:pPr>
              <w:jc w:val="center"/>
            </w:pPr>
            <w:r w:rsidRPr="006C2447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3C3FEF">
            <w:proofErr w:type="spellStart"/>
            <w:r w:rsidRPr="00D719DA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D719DA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К 100-летию со дня рождения Зои Космодемьянской</w:t>
            </w:r>
          </w:p>
        </w:tc>
        <w:tc>
          <w:tcPr>
            <w:tcW w:w="992" w:type="dxa"/>
            <w:gridSpan w:val="2"/>
          </w:tcPr>
          <w:p w:rsidR="003C3FEF" w:rsidRDefault="003C3FEF" w:rsidP="00C82C28">
            <w:pPr>
              <w:jc w:val="center"/>
            </w:pPr>
            <w:r w:rsidRPr="006C2447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3C3FEF">
            <w:proofErr w:type="spellStart"/>
            <w:r w:rsidRPr="00913FA0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913FA0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Избирательная система России (30 лет ЦИК)</w:t>
            </w:r>
          </w:p>
        </w:tc>
        <w:tc>
          <w:tcPr>
            <w:tcW w:w="992" w:type="dxa"/>
            <w:gridSpan w:val="2"/>
          </w:tcPr>
          <w:p w:rsidR="003C3FEF" w:rsidRDefault="003C3FEF" w:rsidP="00C82C28">
            <w:pPr>
              <w:jc w:val="center"/>
            </w:pPr>
            <w:r w:rsidRPr="006C2447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3C3FEF">
            <w:proofErr w:type="spellStart"/>
            <w:r w:rsidRPr="00913FA0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913FA0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День учителя (советники по воспитанию)</w:t>
            </w:r>
          </w:p>
        </w:tc>
        <w:tc>
          <w:tcPr>
            <w:tcW w:w="992" w:type="dxa"/>
            <w:gridSpan w:val="2"/>
          </w:tcPr>
          <w:p w:rsidR="003C3FEF" w:rsidRDefault="003C3FEF" w:rsidP="00C82C28">
            <w:pPr>
              <w:jc w:val="center"/>
            </w:pPr>
            <w:r w:rsidRPr="006C2447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vMerge w:val="restart"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3C3FEF" w:rsidRDefault="003C3FEF">
            <w:proofErr w:type="spellStart"/>
            <w:r w:rsidRPr="00913FA0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913FA0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 xml:space="preserve">О взаимоотношениях в коллективе (Всемирный день психического здоровья, профилактика </w:t>
            </w:r>
            <w:proofErr w:type="spellStart"/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</w:tcPr>
          <w:p w:rsidR="003C3FEF" w:rsidRDefault="003C3FEF" w:rsidP="00C82C28">
            <w:pPr>
              <w:jc w:val="center"/>
            </w:pPr>
            <w:r w:rsidRPr="006C2447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3C3FEF">
            <w:proofErr w:type="spellStart"/>
            <w:r w:rsidRPr="00913FA0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913FA0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По ту сторону экрана. 115 лет кино в России</w:t>
            </w:r>
          </w:p>
        </w:tc>
        <w:tc>
          <w:tcPr>
            <w:tcW w:w="992" w:type="dxa"/>
            <w:gridSpan w:val="2"/>
          </w:tcPr>
          <w:p w:rsidR="003C3FEF" w:rsidRDefault="003C3FEF" w:rsidP="00C82C28">
            <w:pPr>
              <w:jc w:val="center"/>
            </w:pPr>
            <w:r w:rsidRPr="006C2447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3C3FEF">
            <w:proofErr w:type="spellStart"/>
            <w:r w:rsidRPr="00913FA0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913FA0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День спецназа</w:t>
            </w:r>
          </w:p>
        </w:tc>
        <w:tc>
          <w:tcPr>
            <w:tcW w:w="992" w:type="dxa"/>
            <w:gridSpan w:val="2"/>
          </w:tcPr>
          <w:p w:rsidR="003C3FEF" w:rsidRDefault="003C3FEF" w:rsidP="00C82C28">
            <w:pPr>
              <w:jc w:val="center"/>
            </w:pPr>
            <w:r w:rsidRPr="006C2447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3C3FEF">
            <w:proofErr w:type="spellStart"/>
            <w:r w:rsidRPr="00913FA0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913FA0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gridSpan w:val="2"/>
          </w:tcPr>
          <w:p w:rsidR="003C3FEF" w:rsidRDefault="003C3FEF" w:rsidP="00C82C28">
            <w:pPr>
              <w:jc w:val="center"/>
            </w:pPr>
            <w:r w:rsidRPr="006C2447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vMerge w:val="restart"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3C3FEF" w:rsidRDefault="003C3FEF">
            <w:proofErr w:type="spellStart"/>
            <w:r w:rsidRPr="00913FA0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913FA0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E35AFD" w:rsidRDefault="003C3FEF" w:rsidP="00E3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Россия: взгляд в будущее.</w:t>
            </w:r>
          </w:p>
          <w:p w:rsidR="003C3FEF" w:rsidRPr="00E35AFD" w:rsidRDefault="003C3FEF" w:rsidP="00E3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AFD">
              <w:rPr>
                <w:rFonts w:ascii="Times New Roman" w:hAnsi="Times New Roman" w:cs="Times New Roman"/>
                <w:sz w:val="24"/>
                <w:szCs w:val="24"/>
              </w:rPr>
              <w:t>Технологический</w:t>
            </w:r>
          </w:p>
          <w:p w:rsidR="003C3FEF" w:rsidRPr="007747B1" w:rsidRDefault="003C3FEF" w:rsidP="00E3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AFD">
              <w:rPr>
                <w:rFonts w:ascii="Times New Roman" w:hAnsi="Times New Roman" w:cs="Times New Roman"/>
                <w:sz w:val="24"/>
                <w:szCs w:val="24"/>
              </w:rPr>
              <w:t>суверенитет / цифровая экономика / новые профессии</w:t>
            </w:r>
          </w:p>
        </w:tc>
        <w:tc>
          <w:tcPr>
            <w:tcW w:w="992" w:type="dxa"/>
            <w:gridSpan w:val="2"/>
          </w:tcPr>
          <w:p w:rsidR="003C3FEF" w:rsidRDefault="003C3FEF" w:rsidP="00C82C28">
            <w:pPr>
              <w:jc w:val="center"/>
            </w:pPr>
            <w:r w:rsidRPr="006C2447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3C3FEF">
            <w:proofErr w:type="spellStart"/>
            <w:r w:rsidRPr="00913FA0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913FA0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О взаимоотношениях в семье (День матери)</w:t>
            </w:r>
          </w:p>
        </w:tc>
        <w:tc>
          <w:tcPr>
            <w:tcW w:w="992" w:type="dxa"/>
            <w:gridSpan w:val="2"/>
          </w:tcPr>
          <w:p w:rsidR="003C3FEF" w:rsidRDefault="003C3FEF" w:rsidP="00C82C28">
            <w:pPr>
              <w:jc w:val="center"/>
            </w:pPr>
            <w:r w:rsidRPr="00276E35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3C3FEF">
            <w:proofErr w:type="spellStart"/>
            <w:r w:rsidRPr="00913FA0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913FA0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Что такое Родина? (региональный и местный компонент)</w:t>
            </w:r>
          </w:p>
        </w:tc>
        <w:tc>
          <w:tcPr>
            <w:tcW w:w="992" w:type="dxa"/>
            <w:gridSpan w:val="2"/>
          </w:tcPr>
          <w:p w:rsidR="003C3FEF" w:rsidRDefault="003C3FEF" w:rsidP="00C82C28">
            <w:pPr>
              <w:jc w:val="center"/>
            </w:pPr>
            <w:r w:rsidRPr="00276E35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3C3FEF">
            <w:proofErr w:type="spellStart"/>
            <w:r w:rsidRPr="00913FA0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913FA0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Мы вместе</w:t>
            </w:r>
          </w:p>
        </w:tc>
        <w:tc>
          <w:tcPr>
            <w:tcW w:w="992" w:type="dxa"/>
            <w:gridSpan w:val="2"/>
          </w:tcPr>
          <w:p w:rsidR="003C3FEF" w:rsidRDefault="003C3FEF" w:rsidP="00C82C28">
            <w:pPr>
              <w:jc w:val="center"/>
            </w:pPr>
            <w:r w:rsidRPr="00276E35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vMerge w:val="restart"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3C3FEF" w:rsidRDefault="003C3FEF">
            <w:proofErr w:type="spellStart"/>
            <w:r w:rsidRPr="000233A3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0233A3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Главный закон страны</w:t>
            </w:r>
          </w:p>
        </w:tc>
        <w:tc>
          <w:tcPr>
            <w:tcW w:w="992" w:type="dxa"/>
            <w:gridSpan w:val="2"/>
          </w:tcPr>
          <w:p w:rsidR="003C3FEF" w:rsidRDefault="003C3FEF" w:rsidP="00C82C28">
            <w:pPr>
              <w:jc w:val="center"/>
            </w:pPr>
            <w:r w:rsidRPr="00276E35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3C3FEF">
            <w:proofErr w:type="spellStart"/>
            <w:r w:rsidRPr="000233A3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0233A3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Герои нашего времени</w:t>
            </w:r>
          </w:p>
        </w:tc>
        <w:tc>
          <w:tcPr>
            <w:tcW w:w="992" w:type="dxa"/>
            <w:gridSpan w:val="2"/>
          </w:tcPr>
          <w:p w:rsidR="003C3FEF" w:rsidRDefault="003C3FEF" w:rsidP="00C82C28">
            <w:pPr>
              <w:jc w:val="center"/>
            </w:pPr>
            <w:r w:rsidRPr="00276E35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3C3FEF">
            <w:proofErr w:type="spellStart"/>
            <w:r w:rsidRPr="000233A3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0233A3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Новогодние семейные традиции разных народов России</w:t>
            </w:r>
          </w:p>
        </w:tc>
        <w:tc>
          <w:tcPr>
            <w:tcW w:w="992" w:type="dxa"/>
            <w:gridSpan w:val="2"/>
          </w:tcPr>
          <w:p w:rsidR="003C3FEF" w:rsidRDefault="003C3FEF" w:rsidP="00C82C28">
            <w:pPr>
              <w:jc w:val="center"/>
            </w:pPr>
            <w:r w:rsidRPr="00276E35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3C3FEF">
            <w:proofErr w:type="spellStart"/>
            <w:r w:rsidRPr="000233A3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0233A3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Pr="007747B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7747B1">
              <w:rPr>
                <w:rFonts w:ascii="Times New Roman" w:hAnsi="Times New Roman" w:cs="Times New Roman"/>
                <w:sz w:val="24"/>
                <w:szCs w:val="24"/>
              </w:rPr>
              <w:t xml:space="preserve"> до 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450 лет "Азбуке" Ивана Фёдорова</w:t>
            </w:r>
          </w:p>
        </w:tc>
        <w:tc>
          <w:tcPr>
            <w:tcW w:w="992" w:type="dxa"/>
            <w:gridSpan w:val="2"/>
          </w:tcPr>
          <w:p w:rsidR="003C3FEF" w:rsidRDefault="003C3FEF" w:rsidP="00C82C28">
            <w:pPr>
              <w:jc w:val="center"/>
            </w:pPr>
            <w:r w:rsidRPr="00276E35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vMerge w:val="restart"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3" w:type="dxa"/>
          </w:tcPr>
          <w:p w:rsidR="003C3FEF" w:rsidRDefault="003C3FEF">
            <w:proofErr w:type="spellStart"/>
            <w:r w:rsidRPr="000233A3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0233A3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Налоговая грамотность</w:t>
            </w:r>
          </w:p>
        </w:tc>
        <w:tc>
          <w:tcPr>
            <w:tcW w:w="992" w:type="dxa"/>
            <w:gridSpan w:val="2"/>
          </w:tcPr>
          <w:p w:rsidR="003C3FEF" w:rsidRDefault="003C3FEF" w:rsidP="00C82C28">
            <w:pPr>
              <w:jc w:val="center"/>
            </w:pPr>
            <w:r w:rsidRPr="00276E35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3C3FEF">
            <w:proofErr w:type="spellStart"/>
            <w:r w:rsidRPr="000233A3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0233A3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E35AFD" w:rsidRDefault="003C3FEF" w:rsidP="00E3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Непокоренные.</w:t>
            </w:r>
          </w:p>
          <w:p w:rsidR="003C3FEF" w:rsidRPr="00E35AFD" w:rsidRDefault="003C3FEF" w:rsidP="00E3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AFD">
              <w:rPr>
                <w:rFonts w:ascii="Times New Roman" w:hAnsi="Times New Roman" w:cs="Times New Roman"/>
                <w:sz w:val="24"/>
                <w:szCs w:val="24"/>
              </w:rPr>
              <w:t xml:space="preserve">80 лет со дня полного освобождения Ленинграда </w:t>
            </w:r>
            <w:proofErr w:type="gramStart"/>
            <w:r w:rsidRPr="00E35AF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3C3FEF" w:rsidRPr="007747B1" w:rsidRDefault="003C3FEF" w:rsidP="00E3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AFD">
              <w:rPr>
                <w:rFonts w:ascii="Times New Roman" w:hAnsi="Times New Roman" w:cs="Times New Roman"/>
                <w:sz w:val="24"/>
                <w:szCs w:val="24"/>
              </w:rPr>
              <w:t>фашистской блокады</w:t>
            </w:r>
          </w:p>
        </w:tc>
        <w:tc>
          <w:tcPr>
            <w:tcW w:w="992" w:type="dxa"/>
            <w:gridSpan w:val="2"/>
          </w:tcPr>
          <w:p w:rsidR="003C3FEF" w:rsidRDefault="003C3FEF" w:rsidP="00C82C28">
            <w:pPr>
              <w:jc w:val="center"/>
            </w:pPr>
            <w:r w:rsidRPr="00276E35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3C3FEF">
            <w:proofErr w:type="spellStart"/>
            <w:r w:rsidRPr="000233A3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0233A3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Союзники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2"/>
          </w:tcPr>
          <w:p w:rsidR="003C3FEF" w:rsidRDefault="003C3FEF" w:rsidP="00C82C28">
            <w:pPr>
              <w:jc w:val="center"/>
            </w:pPr>
            <w:r w:rsidRPr="00276E35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3C3FEF">
            <w:proofErr w:type="spellStart"/>
            <w:r w:rsidRPr="000233A3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0233A3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E35AFD" w:rsidRDefault="003C3FEF" w:rsidP="00E3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AFD">
              <w:rPr>
                <w:rFonts w:ascii="Times New Roman" w:hAnsi="Times New Roman" w:cs="Times New Roman"/>
                <w:sz w:val="24"/>
                <w:szCs w:val="24"/>
              </w:rPr>
              <w:t>190 лет со дня рождения Д. Менделеева.</w:t>
            </w:r>
          </w:p>
          <w:p w:rsidR="003C3FEF" w:rsidRPr="007747B1" w:rsidRDefault="003C3FEF" w:rsidP="00E3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AFD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992" w:type="dxa"/>
            <w:gridSpan w:val="2"/>
          </w:tcPr>
          <w:p w:rsidR="003C3FEF" w:rsidRDefault="003C3FEF" w:rsidP="00C82C28">
            <w:pPr>
              <w:jc w:val="center"/>
            </w:pPr>
            <w:r w:rsidRPr="00276E35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vMerge w:val="restart"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3C3FEF" w:rsidRDefault="003C3FEF">
            <w:proofErr w:type="spellStart"/>
            <w:r w:rsidRPr="00C51F75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C51F75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День первооткрывателя</w:t>
            </w:r>
          </w:p>
        </w:tc>
        <w:tc>
          <w:tcPr>
            <w:tcW w:w="992" w:type="dxa"/>
            <w:gridSpan w:val="2"/>
          </w:tcPr>
          <w:p w:rsidR="003C3FEF" w:rsidRDefault="003C3FEF" w:rsidP="00C82C28">
            <w:pPr>
              <w:jc w:val="center"/>
            </w:pPr>
            <w:r w:rsidRPr="00276E35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3C3FEF">
            <w:proofErr w:type="spellStart"/>
            <w:r w:rsidRPr="00C51F75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C51F75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E35AFD" w:rsidRDefault="003C3FEF" w:rsidP="00E3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AFD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  <w:p w:rsidR="003C3FEF" w:rsidRPr="007747B1" w:rsidRDefault="003C3FEF" w:rsidP="00E3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AFD">
              <w:rPr>
                <w:rFonts w:ascii="Times New Roman" w:hAnsi="Times New Roman" w:cs="Times New Roman"/>
                <w:sz w:val="24"/>
                <w:szCs w:val="24"/>
              </w:rPr>
              <w:t>280 лет со дня рождения Федора Ушакова</w:t>
            </w:r>
          </w:p>
        </w:tc>
        <w:tc>
          <w:tcPr>
            <w:tcW w:w="992" w:type="dxa"/>
            <w:gridSpan w:val="2"/>
          </w:tcPr>
          <w:p w:rsidR="003C3FEF" w:rsidRDefault="003C3FEF" w:rsidP="00C82C28">
            <w:pPr>
              <w:jc w:val="center"/>
            </w:pPr>
            <w:r w:rsidRPr="00276E35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3C3FEF">
            <w:proofErr w:type="spellStart"/>
            <w:r w:rsidRPr="00C51F75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C51F75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Как найти свое место в обществе</w:t>
            </w:r>
          </w:p>
        </w:tc>
        <w:tc>
          <w:tcPr>
            <w:tcW w:w="992" w:type="dxa"/>
            <w:gridSpan w:val="2"/>
          </w:tcPr>
          <w:p w:rsidR="003C3FEF" w:rsidRDefault="003C3FEF" w:rsidP="00C82C28">
            <w:pPr>
              <w:jc w:val="center"/>
            </w:pPr>
            <w:r w:rsidRPr="00AD0E33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3C3FEF">
            <w:proofErr w:type="spellStart"/>
            <w:r w:rsidRPr="00C51F75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C51F75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Всемирный фестиваль молодежи</w:t>
            </w:r>
          </w:p>
        </w:tc>
        <w:tc>
          <w:tcPr>
            <w:tcW w:w="992" w:type="dxa"/>
            <w:gridSpan w:val="2"/>
          </w:tcPr>
          <w:p w:rsidR="003C3FEF" w:rsidRDefault="003C3FEF" w:rsidP="00C82C28">
            <w:pPr>
              <w:jc w:val="center"/>
            </w:pPr>
            <w:r w:rsidRPr="00AD0E33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vMerge w:val="restart"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3" w:type="dxa"/>
          </w:tcPr>
          <w:p w:rsidR="003C3FEF" w:rsidRDefault="003C3FEF">
            <w:proofErr w:type="spellStart"/>
            <w:r w:rsidRPr="00C51F75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C51F75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«Первым делом самолеты».</w:t>
            </w:r>
            <w:r>
              <w:t xml:space="preserve"> </w:t>
            </w:r>
            <w:r w:rsidRPr="00E35AFD">
              <w:rPr>
                <w:rFonts w:ascii="Times New Roman" w:hAnsi="Times New Roman" w:cs="Times New Roman"/>
                <w:sz w:val="24"/>
                <w:szCs w:val="24"/>
              </w:rPr>
              <w:t>О гражданской авиации</w:t>
            </w:r>
          </w:p>
        </w:tc>
        <w:tc>
          <w:tcPr>
            <w:tcW w:w="992" w:type="dxa"/>
            <w:gridSpan w:val="2"/>
          </w:tcPr>
          <w:p w:rsidR="003C3FEF" w:rsidRDefault="003C3FEF" w:rsidP="00C82C28">
            <w:pPr>
              <w:jc w:val="center"/>
            </w:pPr>
            <w:r w:rsidRPr="00AD0E33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3C3FEF">
            <w:proofErr w:type="spellStart"/>
            <w:r w:rsidRPr="00C51F75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C51F75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Крым. Путь домой</w:t>
            </w:r>
          </w:p>
        </w:tc>
        <w:tc>
          <w:tcPr>
            <w:tcW w:w="992" w:type="dxa"/>
            <w:gridSpan w:val="2"/>
          </w:tcPr>
          <w:p w:rsidR="003C3FEF" w:rsidRDefault="003C3FEF" w:rsidP="00C82C28">
            <w:pPr>
              <w:jc w:val="center"/>
            </w:pPr>
            <w:r w:rsidRPr="00AD0E33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3C3FEF">
            <w:proofErr w:type="spellStart"/>
            <w:r w:rsidRPr="00C51F75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C51F75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E3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- здоровая держава</w:t>
            </w:r>
          </w:p>
        </w:tc>
        <w:tc>
          <w:tcPr>
            <w:tcW w:w="992" w:type="dxa"/>
            <w:gridSpan w:val="2"/>
          </w:tcPr>
          <w:p w:rsidR="003C3FEF" w:rsidRDefault="003C3FEF" w:rsidP="00C82C28">
            <w:pPr>
              <w:jc w:val="center"/>
            </w:pPr>
            <w:r w:rsidRPr="00AD0E33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3C3FEF">
            <w:proofErr w:type="spellStart"/>
            <w:r w:rsidRPr="00C51F75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C51F75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AFD">
              <w:rPr>
                <w:rFonts w:ascii="Times New Roman" w:hAnsi="Times New Roman" w:cs="Times New Roman"/>
                <w:sz w:val="24"/>
                <w:szCs w:val="24"/>
              </w:rPr>
              <w:t>Цирк! Цирк! Цирк! (К Международному дню цирка)</w:t>
            </w:r>
          </w:p>
        </w:tc>
        <w:tc>
          <w:tcPr>
            <w:tcW w:w="992" w:type="dxa"/>
            <w:gridSpan w:val="2"/>
          </w:tcPr>
          <w:p w:rsidR="003C3FEF" w:rsidRPr="00857385" w:rsidRDefault="003C3FEF" w:rsidP="00F50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vMerge w:val="restart"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3C3FEF" w:rsidRDefault="003C3FEF">
            <w:proofErr w:type="spellStart"/>
            <w:r w:rsidRPr="00C51F75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C51F75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AFD">
              <w:rPr>
                <w:rFonts w:ascii="Times New Roman" w:hAnsi="Times New Roman" w:cs="Times New Roman"/>
                <w:sz w:val="24"/>
                <w:szCs w:val="24"/>
              </w:rPr>
              <w:t>«Я вижу Землю! Это так красиво».</w:t>
            </w:r>
          </w:p>
        </w:tc>
        <w:tc>
          <w:tcPr>
            <w:tcW w:w="992" w:type="dxa"/>
            <w:gridSpan w:val="2"/>
          </w:tcPr>
          <w:p w:rsidR="003C3FEF" w:rsidRDefault="003C3FEF" w:rsidP="00E35AFD">
            <w:pPr>
              <w:jc w:val="center"/>
            </w:pPr>
            <w:r w:rsidRPr="00BF6424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3C3FEF">
            <w:proofErr w:type="spellStart"/>
            <w:r w:rsidRPr="00C51F75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C51F75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E35AFD" w:rsidRDefault="003C3FEF" w:rsidP="00B64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AFD">
              <w:rPr>
                <w:rFonts w:ascii="Times New Roman" w:hAnsi="Times New Roman" w:cs="Times New Roman"/>
                <w:sz w:val="24"/>
                <w:szCs w:val="24"/>
              </w:rPr>
              <w:t>215-летие со дня рождения Н. В. Гоголя</w:t>
            </w:r>
          </w:p>
        </w:tc>
        <w:tc>
          <w:tcPr>
            <w:tcW w:w="992" w:type="dxa"/>
            <w:gridSpan w:val="2"/>
          </w:tcPr>
          <w:p w:rsidR="003C3FEF" w:rsidRDefault="003C3FEF" w:rsidP="00E35AFD">
            <w:pPr>
              <w:jc w:val="center"/>
            </w:pPr>
            <w:r w:rsidRPr="00BF6424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3C3FEF">
            <w:proofErr w:type="spellStart"/>
            <w:r w:rsidRPr="00C51F75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C51F75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E35AFD" w:rsidRDefault="003C3FEF" w:rsidP="00B64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5AFD">
              <w:rPr>
                <w:rFonts w:ascii="Times New Roman" w:hAnsi="Times New Roman" w:cs="Times New Roman"/>
                <w:sz w:val="24"/>
                <w:szCs w:val="24"/>
              </w:rPr>
              <w:t>Экологичное</w:t>
            </w:r>
            <w:proofErr w:type="spellEnd"/>
            <w:r w:rsidRPr="00E35AFD">
              <w:rPr>
                <w:rFonts w:ascii="Times New Roman" w:hAnsi="Times New Roman" w:cs="Times New Roman"/>
                <w:sz w:val="24"/>
                <w:szCs w:val="24"/>
              </w:rPr>
              <w:t xml:space="preserve"> потребление</w:t>
            </w:r>
          </w:p>
        </w:tc>
        <w:tc>
          <w:tcPr>
            <w:tcW w:w="992" w:type="dxa"/>
            <w:gridSpan w:val="2"/>
          </w:tcPr>
          <w:p w:rsidR="003C3FEF" w:rsidRDefault="003C3FEF" w:rsidP="00E35AFD">
            <w:pPr>
              <w:jc w:val="center"/>
            </w:pPr>
            <w:r w:rsidRPr="00BF6424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3C3FEF">
            <w:proofErr w:type="spellStart"/>
            <w:r w:rsidRPr="00C51F75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C51F75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E35AFD" w:rsidRDefault="003C3FEF" w:rsidP="00B64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AFD">
              <w:rPr>
                <w:rFonts w:ascii="Times New Roman" w:hAnsi="Times New Roman" w:cs="Times New Roman"/>
                <w:sz w:val="24"/>
                <w:szCs w:val="24"/>
              </w:rPr>
              <w:t>Труд крут</w:t>
            </w:r>
          </w:p>
        </w:tc>
        <w:tc>
          <w:tcPr>
            <w:tcW w:w="992" w:type="dxa"/>
            <w:gridSpan w:val="2"/>
          </w:tcPr>
          <w:p w:rsidR="003C3FEF" w:rsidRDefault="003C3FEF" w:rsidP="00E35AFD">
            <w:pPr>
              <w:jc w:val="center"/>
            </w:pPr>
            <w:r w:rsidRPr="00BF6424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vMerge w:val="restart"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3C3FEF" w:rsidRDefault="003C3FEF">
            <w:proofErr w:type="spellStart"/>
            <w:r w:rsidRPr="00C51F75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C51F75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E35AFD" w:rsidRDefault="003C3FEF" w:rsidP="00B64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AFD">
              <w:rPr>
                <w:rFonts w:ascii="Times New Roman" w:hAnsi="Times New Roman" w:cs="Times New Roman"/>
                <w:sz w:val="24"/>
                <w:szCs w:val="24"/>
              </w:rPr>
              <w:t>Урок памяти</w:t>
            </w:r>
          </w:p>
        </w:tc>
        <w:tc>
          <w:tcPr>
            <w:tcW w:w="992" w:type="dxa"/>
            <w:gridSpan w:val="2"/>
          </w:tcPr>
          <w:p w:rsidR="003C3FEF" w:rsidRDefault="003C3FEF" w:rsidP="00E35AFD">
            <w:pPr>
              <w:jc w:val="center"/>
            </w:pPr>
            <w:r w:rsidRPr="00BF6424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3C3FEF">
            <w:proofErr w:type="spellStart"/>
            <w:r w:rsidRPr="00C51F75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C51F75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E35AFD" w:rsidRDefault="003C3FEF" w:rsidP="00B64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AFD">
              <w:rPr>
                <w:rFonts w:ascii="Times New Roman" w:hAnsi="Times New Roman" w:cs="Times New Roman"/>
                <w:sz w:val="24"/>
                <w:szCs w:val="24"/>
              </w:rPr>
              <w:t>Будь готов!</w:t>
            </w:r>
          </w:p>
        </w:tc>
        <w:tc>
          <w:tcPr>
            <w:tcW w:w="992" w:type="dxa"/>
            <w:gridSpan w:val="2"/>
          </w:tcPr>
          <w:p w:rsidR="003C3FEF" w:rsidRDefault="003C3FEF" w:rsidP="00E35AFD">
            <w:pPr>
              <w:jc w:val="center"/>
            </w:pPr>
            <w:r w:rsidRPr="00BF6424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3C3FEF">
            <w:proofErr w:type="spellStart"/>
            <w:r w:rsidRPr="00C51F75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C51F75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E35AFD" w:rsidRDefault="003C3FEF" w:rsidP="00B64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AFD">
              <w:rPr>
                <w:rFonts w:ascii="Times New Roman" w:hAnsi="Times New Roman" w:cs="Times New Roman"/>
                <w:sz w:val="24"/>
                <w:szCs w:val="24"/>
              </w:rPr>
              <w:t>Ко дню детских общественных организаций</w:t>
            </w:r>
          </w:p>
        </w:tc>
        <w:tc>
          <w:tcPr>
            <w:tcW w:w="992" w:type="dxa"/>
            <w:gridSpan w:val="2"/>
          </w:tcPr>
          <w:p w:rsidR="003C3FEF" w:rsidRDefault="003C3FEF" w:rsidP="00E35AFD">
            <w:pPr>
              <w:jc w:val="center"/>
            </w:pPr>
            <w:r w:rsidRPr="00BF6424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3C3FEF">
            <w:proofErr w:type="spellStart"/>
            <w:r w:rsidRPr="00C51F75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C51F75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7819B8" w:rsidRPr="001B2F6A" w:rsidTr="001B7BE1">
        <w:tc>
          <w:tcPr>
            <w:tcW w:w="9571" w:type="dxa"/>
            <w:gridSpan w:val="6"/>
          </w:tcPr>
          <w:p w:rsidR="007819B8" w:rsidRPr="001B2F6A" w:rsidRDefault="00EE44DB" w:rsidP="001B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</w:tr>
      <w:tr w:rsidR="003C3FEF" w:rsidRPr="001B2F6A" w:rsidTr="001B7BE1">
        <w:tc>
          <w:tcPr>
            <w:tcW w:w="531" w:type="dxa"/>
            <w:vMerge w:val="restart"/>
          </w:tcPr>
          <w:p w:rsidR="003C3FEF" w:rsidRPr="001B2F6A" w:rsidRDefault="003C3FEF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C3FEF" w:rsidRPr="001B2F6A" w:rsidRDefault="003C3FEF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1B2F6A" w:rsidRDefault="003C3FEF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Оформление личных дел обучающихся</w:t>
            </w:r>
          </w:p>
        </w:tc>
        <w:tc>
          <w:tcPr>
            <w:tcW w:w="992" w:type="dxa"/>
            <w:gridSpan w:val="2"/>
          </w:tcPr>
          <w:p w:rsidR="003C3FEF" w:rsidRDefault="003C3FEF" w:rsidP="00B64AF9">
            <w:pPr>
              <w:jc w:val="center"/>
            </w:pPr>
            <w:r w:rsidRPr="007929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3C3FEF" w:rsidRPr="001B2F6A" w:rsidRDefault="003C3FEF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3C3FEF" w:rsidRDefault="003C3FEF">
            <w:proofErr w:type="spellStart"/>
            <w:r w:rsidRPr="0073216E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73216E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1B2F6A" w:rsidRDefault="003C3FEF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Составление и корректировка социального паспорта класса</w:t>
            </w:r>
          </w:p>
        </w:tc>
        <w:tc>
          <w:tcPr>
            <w:tcW w:w="992" w:type="dxa"/>
            <w:gridSpan w:val="2"/>
          </w:tcPr>
          <w:p w:rsidR="003C3FEF" w:rsidRDefault="003C3FEF" w:rsidP="00B64AF9">
            <w:pPr>
              <w:jc w:val="center"/>
            </w:pPr>
            <w:r w:rsidRPr="007929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3C3FEF" w:rsidRPr="001B2F6A" w:rsidRDefault="003C3FEF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3C3FEF" w:rsidRDefault="003C3FEF">
            <w:proofErr w:type="spellStart"/>
            <w:r w:rsidRPr="0073216E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73216E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1B2F6A" w:rsidRDefault="003C3FEF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992" w:type="dxa"/>
            <w:gridSpan w:val="2"/>
          </w:tcPr>
          <w:p w:rsidR="003C3FEF" w:rsidRDefault="003C3FEF" w:rsidP="00B64AF9">
            <w:pPr>
              <w:jc w:val="center"/>
            </w:pPr>
            <w:r w:rsidRPr="007929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3C3FEF" w:rsidRPr="001B2F6A" w:rsidRDefault="003C3FEF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C3FEF" w:rsidRDefault="003C3FEF">
            <w:proofErr w:type="spellStart"/>
            <w:r w:rsidRPr="00AD3161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AD3161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</w:tcPr>
          <w:p w:rsidR="003C3FEF" w:rsidRPr="001B2F6A" w:rsidRDefault="003C3FEF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3C3FEF" w:rsidRPr="001B2F6A" w:rsidRDefault="003C3FEF" w:rsidP="001B7B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обязанностей среди обучающихся классного коллектива: </w:t>
            </w: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староста класса, старший дежурный, информационный сектор, редколлегия, спортивный сектор, трудовой сектор</w:t>
            </w:r>
            <w:proofErr w:type="gramEnd"/>
          </w:p>
        </w:tc>
        <w:tc>
          <w:tcPr>
            <w:tcW w:w="992" w:type="dxa"/>
            <w:gridSpan w:val="2"/>
          </w:tcPr>
          <w:p w:rsidR="003C3FEF" w:rsidRDefault="003C3FEF" w:rsidP="00B64AF9">
            <w:pPr>
              <w:jc w:val="center"/>
            </w:pPr>
            <w:r w:rsidRPr="007929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3C3FEF" w:rsidRPr="001B2F6A" w:rsidRDefault="003C3FEF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3C3FEF" w:rsidRDefault="003C3FEF">
            <w:proofErr w:type="spellStart"/>
            <w:r w:rsidRPr="00AD3161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AD3161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</w:tcPr>
          <w:p w:rsidR="003C3FEF" w:rsidRPr="001B2F6A" w:rsidRDefault="003C3FEF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3C3FEF" w:rsidRPr="00124897" w:rsidRDefault="003C3FEF" w:rsidP="00B07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обязанностей среди обучающихся классного коллектива: староста класса, старший дежурный, информационный сектор, редколлегия, художник – оформитель.</w:t>
            </w:r>
            <w:proofErr w:type="gramEnd"/>
          </w:p>
        </w:tc>
        <w:tc>
          <w:tcPr>
            <w:tcW w:w="992" w:type="dxa"/>
            <w:gridSpan w:val="2"/>
          </w:tcPr>
          <w:p w:rsidR="003C3FEF" w:rsidRDefault="003C3FEF" w:rsidP="00B64AF9">
            <w:pPr>
              <w:jc w:val="center"/>
            </w:pPr>
            <w:r w:rsidRPr="007929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3C3FEF" w:rsidRPr="001B2F6A" w:rsidRDefault="003C3FEF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C3FEF" w:rsidRDefault="003C3FEF">
            <w:proofErr w:type="spellStart"/>
            <w:r w:rsidRPr="00AD3161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AD3161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B64AF9">
        <w:trPr>
          <w:trHeight w:val="910"/>
        </w:trPr>
        <w:tc>
          <w:tcPr>
            <w:tcW w:w="531" w:type="dxa"/>
          </w:tcPr>
          <w:p w:rsidR="003C3FEF" w:rsidRPr="001B2F6A" w:rsidRDefault="003C3FEF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3C3FEF" w:rsidRPr="00124897" w:rsidRDefault="003C3FEF" w:rsidP="00B074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Поддержка и инициирование </w:t>
            </w:r>
            <w:proofErr w:type="gram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активных</w:t>
            </w:r>
            <w:proofErr w:type="gramEnd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по четвертям и итогам года: «Лучший дежурный», «Лучший спортсмен», «Отличник учёбы»</w:t>
            </w:r>
          </w:p>
        </w:tc>
        <w:tc>
          <w:tcPr>
            <w:tcW w:w="992" w:type="dxa"/>
            <w:gridSpan w:val="2"/>
          </w:tcPr>
          <w:p w:rsidR="003C3FEF" w:rsidRDefault="003C3FEF" w:rsidP="00B64AF9">
            <w:pPr>
              <w:jc w:val="center"/>
            </w:pPr>
            <w:r w:rsidRPr="007929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3C3FEF" w:rsidRPr="001B2F6A" w:rsidRDefault="003C3FEF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C3FEF" w:rsidRDefault="003C3FEF">
            <w:proofErr w:type="spellStart"/>
            <w:r w:rsidRPr="00AD3161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AD3161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</w:tcPr>
          <w:p w:rsidR="003C3FEF" w:rsidRPr="001B2F6A" w:rsidRDefault="003C3FEF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3C3FEF" w:rsidRPr="00124897" w:rsidRDefault="003C3FEF" w:rsidP="00B074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интересных и полезных совместных дел с учащимися:</w:t>
            </w:r>
          </w:p>
          <w:p w:rsidR="003C3FEF" w:rsidRPr="00124897" w:rsidRDefault="003C3FEF" w:rsidP="00B074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«Озеленение школьного угол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ка», Акции: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«Поздравь маму, бабушку», «Помоги бездомным животным</w:t>
            </w: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«Письмо солдату», «Чистый школьный двор», «Поздравь ветерана, труженика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тыла, детей войны» и др.</w:t>
            </w:r>
            <w:proofErr w:type="gramEnd"/>
          </w:p>
        </w:tc>
        <w:tc>
          <w:tcPr>
            <w:tcW w:w="992" w:type="dxa"/>
            <w:gridSpan w:val="2"/>
          </w:tcPr>
          <w:p w:rsidR="003C3FEF" w:rsidRDefault="003C3FEF" w:rsidP="00B64AF9">
            <w:pPr>
              <w:jc w:val="center"/>
            </w:pPr>
            <w:r w:rsidRPr="007929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418" w:type="dxa"/>
          </w:tcPr>
          <w:p w:rsidR="003C3FEF" w:rsidRPr="001B2F6A" w:rsidRDefault="003C3FEF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C3FEF" w:rsidRDefault="003C3FEF">
            <w:proofErr w:type="spellStart"/>
            <w:r w:rsidRPr="00AD3161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AD3161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</w:tcPr>
          <w:p w:rsidR="003C3FEF" w:rsidRPr="001B2F6A" w:rsidRDefault="003C3FEF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397" w:type="dxa"/>
          </w:tcPr>
          <w:p w:rsidR="003C3FEF" w:rsidRPr="00406C38" w:rsidRDefault="003C3FEF" w:rsidP="00A012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Сплочение классного коллектива: </w:t>
            </w:r>
          </w:p>
          <w:p w:rsidR="003C3FEF" w:rsidRPr="00124897" w:rsidRDefault="003C3FEF" w:rsidP="00A012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вечера:</w:t>
            </w: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«День именинника», «Новогодний вечер», «Осенний бал», «Как на масляной неделе», «Весенние посиделки», «А ну-ка, парни!». Походы,  экскурсии отражены в модуле «Экскурсии, походы»</w:t>
            </w:r>
          </w:p>
        </w:tc>
        <w:tc>
          <w:tcPr>
            <w:tcW w:w="992" w:type="dxa"/>
            <w:gridSpan w:val="2"/>
          </w:tcPr>
          <w:p w:rsidR="003C3FEF" w:rsidRDefault="003C3FEF" w:rsidP="00B64AF9">
            <w:pPr>
              <w:jc w:val="center"/>
            </w:pPr>
            <w:r w:rsidRPr="00215A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3C3FEF" w:rsidRPr="001B2F6A" w:rsidRDefault="003C3FEF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C3FEF" w:rsidRDefault="003C3FEF">
            <w:proofErr w:type="spellStart"/>
            <w:r w:rsidRPr="00D2701F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D2701F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C3FEF" w:rsidRPr="001B2F6A" w:rsidTr="001B7BE1">
        <w:tc>
          <w:tcPr>
            <w:tcW w:w="531" w:type="dxa"/>
          </w:tcPr>
          <w:p w:rsidR="003C3FEF" w:rsidRPr="001B2F6A" w:rsidRDefault="003C3FEF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3C3FEF" w:rsidRPr="00124897" w:rsidRDefault="003C3FEF" w:rsidP="00B074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классного коллектива:</w:t>
            </w:r>
          </w:p>
          <w:p w:rsidR="003C3FEF" w:rsidRPr="00124897" w:rsidRDefault="003C3FEF" w:rsidP="00B074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«Успеваемость», «Поведение», «Выполнение домашнего задания», «Внешний вид» и др.</w:t>
            </w:r>
          </w:p>
        </w:tc>
        <w:tc>
          <w:tcPr>
            <w:tcW w:w="992" w:type="dxa"/>
            <w:gridSpan w:val="2"/>
          </w:tcPr>
          <w:p w:rsidR="003C3FEF" w:rsidRDefault="003C3FEF" w:rsidP="00B64AF9">
            <w:pPr>
              <w:jc w:val="center"/>
            </w:pPr>
            <w:r w:rsidRPr="00215A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3C3FEF" w:rsidRPr="001B2F6A" w:rsidRDefault="003C3FEF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C3FEF" w:rsidRDefault="003C3FEF">
            <w:proofErr w:type="spellStart"/>
            <w:r w:rsidRPr="00D2701F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D2701F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B64AF9" w:rsidRPr="001B2F6A" w:rsidTr="001B7BE1">
        <w:tc>
          <w:tcPr>
            <w:tcW w:w="531" w:type="dxa"/>
          </w:tcPr>
          <w:p w:rsidR="00B64AF9" w:rsidRPr="001B2F6A" w:rsidRDefault="00B64AF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B64AF9" w:rsidRPr="001B2F6A" w:rsidRDefault="00B64AF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992" w:type="dxa"/>
            <w:gridSpan w:val="2"/>
          </w:tcPr>
          <w:p w:rsidR="00B64AF9" w:rsidRDefault="00B64AF9" w:rsidP="00B64AF9">
            <w:pPr>
              <w:jc w:val="center"/>
            </w:pPr>
            <w:r w:rsidRPr="00215A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B64AF9" w:rsidRPr="001B2F6A" w:rsidRDefault="00B64AF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64AF9" w:rsidRPr="001B2F6A" w:rsidRDefault="003C3FEF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r w:rsidR="00B64AF9" w:rsidRPr="001B2F6A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B64AF9" w:rsidRPr="001B2F6A" w:rsidTr="001B7BE1">
        <w:tc>
          <w:tcPr>
            <w:tcW w:w="531" w:type="dxa"/>
          </w:tcPr>
          <w:p w:rsidR="00B64AF9" w:rsidRPr="001B2F6A" w:rsidRDefault="00B64AF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B64AF9" w:rsidRPr="001B2F6A" w:rsidRDefault="00B64AF9" w:rsidP="001B7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Помощь в оформлении выставки «Наше творчество», помощь в проведении литературных гостиных и  конкурса чтецов, проведении  предметных олимпиад  и  тематических недель.</w:t>
            </w:r>
          </w:p>
          <w:p w:rsidR="00B64AF9" w:rsidRPr="001B2F6A" w:rsidRDefault="00B64AF9" w:rsidP="001B7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992" w:type="dxa"/>
            <w:gridSpan w:val="2"/>
          </w:tcPr>
          <w:p w:rsidR="00B64AF9" w:rsidRDefault="00B64AF9" w:rsidP="00B64AF9">
            <w:pPr>
              <w:jc w:val="center"/>
            </w:pPr>
            <w:r w:rsidRPr="00215A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B64AF9" w:rsidRPr="001B2F6A" w:rsidRDefault="00B64AF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64AF9" w:rsidRPr="001B2F6A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B64AF9" w:rsidRPr="001B2F6A" w:rsidTr="001B7BE1">
        <w:tc>
          <w:tcPr>
            <w:tcW w:w="531" w:type="dxa"/>
          </w:tcPr>
          <w:p w:rsidR="00B64AF9" w:rsidRPr="001B2F6A" w:rsidRDefault="00B64AF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B64AF9" w:rsidRPr="00BB6A94" w:rsidRDefault="00B64AF9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Регулярные консультации классного руководителя с учителями </w:t>
            </w:r>
            <w:proofErr w:type="gramStart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редметниками:</w:t>
            </w:r>
          </w:p>
          <w:p w:rsidR="00B64AF9" w:rsidRPr="00BB6A94" w:rsidRDefault="00B64AF9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«Успеваемость», «Подготовка к урокам», «Конфликты» и др. </w:t>
            </w:r>
          </w:p>
          <w:p w:rsidR="00B64AF9" w:rsidRPr="00BB6A94" w:rsidRDefault="00B64AF9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992" w:type="dxa"/>
            <w:gridSpan w:val="2"/>
          </w:tcPr>
          <w:p w:rsidR="00B64AF9" w:rsidRDefault="00B64AF9" w:rsidP="00B64AF9">
            <w:pPr>
              <w:jc w:val="center"/>
            </w:pPr>
            <w:r w:rsidRPr="00A030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B64AF9" w:rsidRPr="001B2F6A" w:rsidRDefault="00B64AF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64AF9" w:rsidRPr="001B2F6A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</w:t>
            </w:r>
            <w:r w:rsidR="00B64AF9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B64AF9"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B64AF9" w:rsidRPr="001B2F6A" w:rsidTr="001B7BE1">
        <w:tc>
          <w:tcPr>
            <w:tcW w:w="531" w:type="dxa"/>
          </w:tcPr>
          <w:p w:rsidR="00B64AF9" w:rsidRPr="001B2F6A" w:rsidRDefault="00B64AF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B64AF9" w:rsidRPr="00BB6A94" w:rsidRDefault="00B64AF9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Привлечение учителей к участию во </w:t>
            </w:r>
            <w:proofErr w:type="spellStart"/>
            <w:r w:rsidRPr="00BB6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внутриклассных</w:t>
            </w:r>
            <w:proofErr w:type="spellEnd"/>
            <w:r w:rsidRPr="00BB6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делах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BB6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Новому году, 8 марта, к 23 февраля</w:t>
            </w:r>
          </w:p>
        </w:tc>
        <w:tc>
          <w:tcPr>
            <w:tcW w:w="992" w:type="dxa"/>
            <w:gridSpan w:val="2"/>
          </w:tcPr>
          <w:p w:rsidR="00B64AF9" w:rsidRDefault="00B64AF9" w:rsidP="00B64AF9">
            <w:pPr>
              <w:jc w:val="center"/>
            </w:pPr>
            <w:r w:rsidRPr="00A030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B64AF9" w:rsidRPr="001B2F6A" w:rsidRDefault="00B64AF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64AF9" w:rsidRPr="001B2F6A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r w:rsidR="00B64AF9" w:rsidRPr="001B2F6A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психолог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Pr="001B2F6A" w:rsidRDefault="00320222" w:rsidP="001B7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320222" w:rsidRPr="00BB6A94" w:rsidRDefault="00320222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Привлечение учителей к участию в родительских собраниях класса: «Выполнение домашнего задания», «Дисциплина»</w:t>
            </w:r>
          </w:p>
        </w:tc>
        <w:tc>
          <w:tcPr>
            <w:tcW w:w="992" w:type="dxa"/>
            <w:gridSpan w:val="2"/>
          </w:tcPr>
          <w:p w:rsidR="00320222" w:rsidRDefault="00320222" w:rsidP="00B64AF9">
            <w:pPr>
              <w:jc w:val="center"/>
            </w:pPr>
            <w:r w:rsidRPr="00A030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320222" w:rsidRPr="001B2F6A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0222" w:rsidRDefault="00320222">
            <w:proofErr w:type="spellStart"/>
            <w:r w:rsidRPr="00ED42BB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ED42BB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Pr="001B2F6A" w:rsidRDefault="00320222" w:rsidP="001B7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320222" w:rsidRPr="00BB6A94" w:rsidRDefault="00320222" w:rsidP="00DF7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школьных успехах и неудачах</w:t>
            </w:r>
          </w:p>
        </w:tc>
        <w:tc>
          <w:tcPr>
            <w:tcW w:w="992" w:type="dxa"/>
            <w:gridSpan w:val="2"/>
          </w:tcPr>
          <w:p w:rsidR="00320222" w:rsidRDefault="00320222" w:rsidP="00B64AF9">
            <w:pPr>
              <w:jc w:val="center"/>
            </w:pPr>
            <w:r w:rsidRPr="00A030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320222" w:rsidRPr="001B2F6A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0222" w:rsidRDefault="00320222">
            <w:proofErr w:type="spellStart"/>
            <w:r w:rsidRPr="00ED42BB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ED42BB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Pr="00AF2648" w:rsidRDefault="00320222" w:rsidP="001B7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320222" w:rsidRPr="00BB6A94" w:rsidRDefault="00320222" w:rsidP="00DF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</w:t>
            </w:r>
          </w:p>
        </w:tc>
        <w:tc>
          <w:tcPr>
            <w:tcW w:w="992" w:type="dxa"/>
            <w:gridSpan w:val="2"/>
          </w:tcPr>
          <w:p w:rsidR="00320222" w:rsidRDefault="00320222" w:rsidP="00B64AF9">
            <w:pPr>
              <w:jc w:val="center"/>
            </w:pPr>
            <w:r w:rsidRPr="00A030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320222" w:rsidRPr="001B2F6A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0222" w:rsidRDefault="00320222">
            <w:proofErr w:type="spellStart"/>
            <w:r w:rsidRPr="00ED42BB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ED42BB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7819B8" w:rsidRPr="001B2F6A" w:rsidTr="001B7BE1">
        <w:tc>
          <w:tcPr>
            <w:tcW w:w="9571" w:type="dxa"/>
            <w:gridSpan w:val="6"/>
          </w:tcPr>
          <w:p w:rsidR="007819B8" w:rsidRPr="001B2F6A" w:rsidRDefault="00AF2648" w:rsidP="001B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</w:tr>
      <w:tr w:rsidR="009843DA" w:rsidRPr="001B2F6A" w:rsidTr="001B7BE1">
        <w:tc>
          <w:tcPr>
            <w:tcW w:w="531" w:type="dxa"/>
          </w:tcPr>
          <w:p w:rsidR="009843DA" w:rsidRPr="00213FF6" w:rsidRDefault="009843DA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7" w:type="dxa"/>
          </w:tcPr>
          <w:p w:rsidR="009843DA" w:rsidRPr="00213FF6" w:rsidRDefault="009843DA" w:rsidP="00A41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Торжественная линейка </w:t>
            </w:r>
          </w:p>
          <w:p w:rsidR="009843DA" w:rsidRPr="00213FF6" w:rsidRDefault="009843DA" w:rsidP="00A41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«Первый звонок»</w:t>
            </w:r>
          </w:p>
          <w:p w:rsidR="009843DA" w:rsidRPr="00213FF6" w:rsidRDefault="009843DA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843DA" w:rsidRPr="00213FF6" w:rsidRDefault="009843DA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9843DA" w:rsidRPr="00213FF6" w:rsidRDefault="009843DA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9843DA" w:rsidRPr="00213FF6" w:rsidRDefault="009843DA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  <w:p w:rsidR="009843DA" w:rsidRPr="00213FF6" w:rsidRDefault="009843DA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9843DA" w:rsidRPr="00213FF6" w:rsidRDefault="009843DA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843DA" w:rsidRPr="00213FF6" w:rsidRDefault="009843DA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организатор, </w:t>
            </w: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советник по воспитанию, РДДМ </w:t>
            </w:r>
          </w:p>
        </w:tc>
      </w:tr>
      <w:tr w:rsidR="009843DA" w:rsidRPr="001B2F6A" w:rsidTr="001B7BE1">
        <w:tc>
          <w:tcPr>
            <w:tcW w:w="531" w:type="dxa"/>
          </w:tcPr>
          <w:p w:rsidR="009843DA" w:rsidRPr="00213FF6" w:rsidRDefault="009843DA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397" w:type="dxa"/>
          </w:tcPr>
          <w:p w:rsidR="009843DA" w:rsidRPr="00213FF6" w:rsidRDefault="009843DA" w:rsidP="00A41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850" w:type="dxa"/>
          </w:tcPr>
          <w:p w:rsidR="009843DA" w:rsidRPr="00213FF6" w:rsidRDefault="009843DA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9843DA" w:rsidRPr="00213FF6" w:rsidRDefault="009843DA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2233" w:type="dxa"/>
          </w:tcPr>
          <w:p w:rsidR="009843DA" w:rsidRPr="00213FF6" w:rsidRDefault="009843DA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843DA" w:rsidRPr="00213FF6" w:rsidRDefault="009843DA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9843DA" w:rsidRPr="001B2F6A" w:rsidTr="001B7BE1">
        <w:tc>
          <w:tcPr>
            <w:tcW w:w="531" w:type="dxa"/>
          </w:tcPr>
          <w:p w:rsidR="009843DA" w:rsidRPr="00213FF6" w:rsidRDefault="009843DA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7" w:type="dxa"/>
          </w:tcPr>
          <w:p w:rsidR="009843DA" w:rsidRPr="00213FF6" w:rsidRDefault="009843DA" w:rsidP="00A41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  БДД:</w:t>
            </w:r>
          </w:p>
          <w:p w:rsidR="009843DA" w:rsidRPr="00213FF6" w:rsidRDefault="009843DA" w:rsidP="00A416E1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БДД</w:t>
            </w:r>
          </w:p>
          <w:p w:rsidR="009843DA" w:rsidRPr="00213FF6" w:rsidRDefault="009843DA" w:rsidP="00A416E1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Безопасный маршрут: «Дом-школа-дом»</w:t>
            </w:r>
          </w:p>
          <w:p w:rsidR="009843DA" w:rsidRPr="00213FF6" w:rsidRDefault="009843DA" w:rsidP="00A416E1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«Дорожный калейдоскоп»:</w:t>
            </w:r>
          </w:p>
          <w:p w:rsidR="009843DA" w:rsidRPr="00213FF6" w:rsidRDefault="009843DA" w:rsidP="00A416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 «Декоративно - прикладное творчество» - </w:t>
            </w: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игрушки,  аппликации,  дидактические материалы, игры; </w:t>
            </w:r>
            <w:proofErr w:type="gramEnd"/>
          </w:p>
          <w:p w:rsidR="009843DA" w:rsidRPr="00213FF6" w:rsidRDefault="009843DA" w:rsidP="00A416E1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 «</w:t>
            </w:r>
            <w:proofErr w:type="spellStart"/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Фототворчество</w:t>
            </w:r>
            <w:proofErr w:type="spellEnd"/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» - </w:t>
            </w:r>
            <w:r w:rsidRPr="0021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фотографии черно-белые, цветные;</w:t>
            </w:r>
          </w:p>
          <w:p w:rsidR="009843DA" w:rsidRPr="00213FF6" w:rsidRDefault="009843DA" w:rsidP="00A416E1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 «</w:t>
            </w:r>
            <w:proofErr w:type="spellStart"/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Видеотворчество</w:t>
            </w:r>
            <w:proofErr w:type="spellEnd"/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  <w:r w:rsidRPr="0021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- видеоролики и видеофильмы; </w:t>
            </w:r>
          </w:p>
          <w:p w:rsidR="009843DA" w:rsidRPr="00213FF6" w:rsidRDefault="009843DA" w:rsidP="00A416E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«Художественное творчество» </w:t>
            </w:r>
            <w:r w:rsidRPr="0021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рисунки, плакаты.</w:t>
            </w:r>
          </w:p>
          <w:p w:rsidR="009843DA" w:rsidRPr="00213FF6" w:rsidRDefault="009843DA" w:rsidP="00A416E1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Игра: «Безопасная дорога»</w:t>
            </w:r>
          </w:p>
          <w:p w:rsidR="009843DA" w:rsidRPr="00213FF6" w:rsidRDefault="009843DA" w:rsidP="00A416E1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СВОЯ ИГРА: «ВСЁ О ПДД»</w:t>
            </w:r>
          </w:p>
          <w:p w:rsidR="009843DA" w:rsidRPr="00213FF6" w:rsidRDefault="009843DA" w:rsidP="00A416E1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Звёздный час: «Дорожные знаки»</w:t>
            </w:r>
          </w:p>
        </w:tc>
        <w:tc>
          <w:tcPr>
            <w:tcW w:w="850" w:type="dxa"/>
          </w:tcPr>
          <w:p w:rsidR="009843DA" w:rsidRPr="00213FF6" w:rsidRDefault="009843DA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43DA" w:rsidRPr="00213FF6" w:rsidRDefault="009843DA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9843DA" w:rsidRPr="00213FF6" w:rsidRDefault="009843DA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9843DA" w:rsidRPr="00213FF6" w:rsidRDefault="009843DA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43DA" w:rsidRPr="00213FF6" w:rsidRDefault="009843DA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9843DA" w:rsidRPr="00213FF6" w:rsidRDefault="009843DA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43DA" w:rsidRPr="00213FF6" w:rsidRDefault="009843DA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43DA" w:rsidRPr="00213FF6" w:rsidRDefault="009843DA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43DA" w:rsidRPr="00213FF6" w:rsidRDefault="009843DA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43DA" w:rsidRPr="00213FF6" w:rsidRDefault="009843DA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43DA" w:rsidRPr="00213FF6" w:rsidRDefault="009843DA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43DA" w:rsidRPr="00213FF6" w:rsidRDefault="009843DA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43DA" w:rsidRPr="00213FF6" w:rsidRDefault="009843DA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43DA" w:rsidRPr="00213FF6" w:rsidRDefault="009843DA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43DA" w:rsidRPr="00213FF6" w:rsidRDefault="009843DA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43DA" w:rsidRPr="00213FF6" w:rsidRDefault="009843DA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9843DA" w:rsidRPr="00213FF6" w:rsidRDefault="009843DA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  <w:p w:rsidR="009843DA" w:rsidRPr="00213FF6" w:rsidRDefault="009843DA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560" w:type="dxa"/>
            <w:gridSpan w:val="2"/>
          </w:tcPr>
          <w:p w:rsidR="009843DA" w:rsidRPr="00213FF6" w:rsidRDefault="009843DA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04.09- 15.09</w:t>
            </w:r>
          </w:p>
          <w:p w:rsidR="009843DA" w:rsidRPr="00213FF6" w:rsidRDefault="009843DA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9843DA" w:rsidRPr="00213FF6" w:rsidRDefault="009843DA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43DA" w:rsidRPr="00213FF6" w:rsidRDefault="009843DA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843DA" w:rsidRPr="00213FF6" w:rsidRDefault="009843DA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916573" w:rsidRPr="001B2F6A" w:rsidTr="001B7BE1">
        <w:tc>
          <w:tcPr>
            <w:tcW w:w="531" w:type="dxa"/>
          </w:tcPr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7" w:type="dxa"/>
          </w:tcPr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850" w:type="dxa"/>
          </w:tcPr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2233" w:type="dxa"/>
          </w:tcPr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916573" w:rsidRPr="001B2F6A" w:rsidTr="001B7BE1">
        <w:tc>
          <w:tcPr>
            <w:tcW w:w="531" w:type="dxa"/>
          </w:tcPr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7" w:type="dxa"/>
          </w:tcPr>
          <w:p w:rsidR="00916573" w:rsidRPr="00213FF6" w:rsidRDefault="00916573" w:rsidP="00A41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850" w:type="dxa"/>
          </w:tcPr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2233" w:type="dxa"/>
          </w:tcPr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916573" w:rsidRPr="001B2F6A" w:rsidTr="001B7BE1">
        <w:tc>
          <w:tcPr>
            <w:tcW w:w="531" w:type="dxa"/>
          </w:tcPr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7" w:type="dxa"/>
          </w:tcPr>
          <w:p w:rsidR="00916573" w:rsidRPr="00213FF6" w:rsidRDefault="00916573" w:rsidP="00A41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100 лет со дня рождения советской партизанки</w:t>
            </w:r>
          </w:p>
          <w:p w:rsidR="00916573" w:rsidRPr="00213FF6" w:rsidRDefault="00916573" w:rsidP="00A41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Зои Космодемьянской (1923—1941)</w:t>
            </w:r>
          </w:p>
        </w:tc>
        <w:tc>
          <w:tcPr>
            <w:tcW w:w="850" w:type="dxa"/>
          </w:tcPr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2233" w:type="dxa"/>
          </w:tcPr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916573" w:rsidRPr="001B2F6A" w:rsidTr="001B7BE1">
        <w:tc>
          <w:tcPr>
            <w:tcW w:w="531" w:type="dxa"/>
          </w:tcPr>
          <w:p w:rsidR="00916573" w:rsidRPr="00213FF6" w:rsidRDefault="00916573" w:rsidP="00A41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916573" w:rsidRPr="00213FF6" w:rsidRDefault="00916573" w:rsidP="00A41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туризма</w:t>
            </w:r>
          </w:p>
        </w:tc>
        <w:tc>
          <w:tcPr>
            <w:tcW w:w="850" w:type="dxa"/>
          </w:tcPr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2233" w:type="dxa"/>
          </w:tcPr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916573" w:rsidRPr="001B2F6A" w:rsidTr="001B7BE1">
        <w:tc>
          <w:tcPr>
            <w:tcW w:w="531" w:type="dxa"/>
          </w:tcPr>
          <w:p w:rsidR="00916573" w:rsidRPr="00213FF6" w:rsidRDefault="00916573" w:rsidP="00A4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916573" w:rsidRPr="00213FF6" w:rsidRDefault="00916573" w:rsidP="00A41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Международный день пожилых </w:t>
            </w: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людей</w:t>
            </w:r>
          </w:p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850" w:type="dxa"/>
          </w:tcPr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1-11</w:t>
            </w:r>
          </w:p>
        </w:tc>
        <w:tc>
          <w:tcPr>
            <w:tcW w:w="1560" w:type="dxa"/>
            <w:gridSpan w:val="2"/>
          </w:tcPr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2233" w:type="dxa"/>
          </w:tcPr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руководители,</w:t>
            </w:r>
          </w:p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916573" w:rsidRPr="001B2F6A" w:rsidTr="001B7BE1">
        <w:tc>
          <w:tcPr>
            <w:tcW w:w="531" w:type="dxa"/>
          </w:tcPr>
          <w:p w:rsidR="00916573" w:rsidRPr="00213FF6" w:rsidRDefault="00916573" w:rsidP="00A4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397" w:type="dxa"/>
          </w:tcPr>
          <w:p w:rsidR="00916573" w:rsidRPr="00213FF6" w:rsidRDefault="00916573" w:rsidP="00A41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защиты животных</w:t>
            </w:r>
          </w:p>
        </w:tc>
        <w:tc>
          <w:tcPr>
            <w:tcW w:w="850" w:type="dxa"/>
          </w:tcPr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2233" w:type="dxa"/>
          </w:tcPr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916573" w:rsidRPr="001B2F6A" w:rsidTr="001B7BE1">
        <w:tc>
          <w:tcPr>
            <w:tcW w:w="531" w:type="dxa"/>
          </w:tcPr>
          <w:p w:rsidR="00916573" w:rsidRPr="00213FF6" w:rsidRDefault="00916573" w:rsidP="00A4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916573" w:rsidRPr="00213FF6" w:rsidRDefault="00916573" w:rsidP="00A41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учителя</w:t>
            </w:r>
          </w:p>
        </w:tc>
        <w:tc>
          <w:tcPr>
            <w:tcW w:w="850" w:type="dxa"/>
          </w:tcPr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2233" w:type="dxa"/>
          </w:tcPr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916573" w:rsidRPr="001B2F6A" w:rsidTr="001B7BE1">
        <w:tc>
          <w:tcPr>
            <w:tcW w:w="531" w:type="dxa"/>
          </w:tcPr>
          <w:p w:rsidR="00916573" w:rsidRPr="00213FF6" w:rsidRDefault="00916573" w:rsidP="00A4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К ДНЮ УЧИТЕЛЯ:</w:t>
            </w:r>
          </w:p>
          <w:p w:rsidR="00916573" w:rsidRPr="00213FF6" w:rsidRDefault="00916573" w:rsidP="00A416E1">
            <w:pPr>
              <w:pStyle w:val="a4"/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Концерт </w:t>
            </w:r>
            <w:proofErr w:type="gramStart"/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«Дню Учителя»</w:t>
            </w:r>
          </w:p>
          <w:p w:rsidR="00916573" w:rsidRPr="00213FF6" w:rsidRDefault="00916573" w:rsidP="00A416E1">
            <w:pPr>
              <w:pStyle w:val="a4"/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Оформление стенда: «Наши учителя»</w:t>
            </w:r>
          </w:p>
        </w:tc>
        <w:tc>
          <w:tcPr>
            <w:tcW w:w="850" w:type="dxa"/>
          </w:tcPr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02.10-05.10</w:t>
            </w:r>
          </w:p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РДДМ</w:t>
            </w:r>
          </w:p>
        </w:tc>
      </w:tr>
      <w:tr w:rsidR="00916573" w:rsidRPr="001B2F6A" w:rsidTr="001B7BE1">
        <w:tc>
          <w:tcPr>
            <w:tcW w:w="531" w:type="dxa"/>
          </w:tcPr>
          <w:p w:rsidR="00916573" w:rsidRPr="00213FF6" w:rsidRDefault="00916573" w:rsidP="00A4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Митинг памяти сельского участкового </w:t>
            </w:r>
            <w:proofErr w:type="spellStart"/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Гневашева</w:t>
            </w:r>
            <w:proofErr w:type="spellEnd"/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В.Ф.</w:t>
            </w:r>
          </w:p>
        </w:tc>
        <w:tc>
          <w:tcPr>
            <w:tcW w:w="850" w:type="dxa"/>
          </w:tcPr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РДДМ</w:t>
            </w:r>
          </w:p>
        </w:tc>
      </w:tr>
      <w:tr w:rsidR="00916573" w:rsidRPr="001B2F6A" w:rsidTr="001B7BE1">
        <w:tc>
          <w:tcPr>
            <w:tcW w:w="531" w:type="dxa"/>
          </w:tcPr>
          <w:p w:rsidR="00916573" w:rsidRPr="00213FF6" w:rsidRDefault="00916573" w:rsidP="00A4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отца в России</w:t>
            </w:r>
          </w:p>
        </w:tc>
        <w:tc>
          <w:tcPr>
            <w:tcW w:w="850" w:type="dxa"/>
          </w:tcPr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2233" w:type="dxa"/>
          </w:tcPr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916573" w:rsidRPr="001B2F6A" w:rsidTr="001B7BE1">
        <w:tc>
          <w:tcPr>
            <w:tcW w:w="531" w:type="dxa"/>
          </w:tcPr>
          <w:p w:rsidR="00916573" w:rsidRPr="00213FF6" w:rsidRDefault="00916573" w:rsidP="00A4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916573" w:rsidRPr="00213FF6" w:rsidRDefault="00916573" w:rsidP="00A41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школьных библиотек</w:t>
            </w:r>
          </w:p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2233" w:type="dxa"/>
          </w:tcPr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916573" w:rsidRPr="001B2F6A" w:rsidTr="001B7BE1">
        <w:tc>
          <w:tcPr>
            <w:tcW w:w="531" w:type="dxa"/>
          </w:tcPr>
          <w:p w:rsidR="00916573" w:rsidRPr="00213FF6" w:rsidRDefault="00916573" w:rsidP="00A4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</w:tcPr>
          <w:p w:rsidR="00916573" w:rsidRPr="00213FF6" w:rsidRDefault="00916573" w:rsidP="00A4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ЦИКЛ МЕРОПРИЯТИЙ В РАМКАХ НЕДЕЛИ ШКОЛЬНОЙ БИБЛИОТЕКИ</w:t>
            </w:r>
          </w:p>
          <w:p w:rsidR="00916573" w:rsidRPr="00213FF6" w:rsidRDefault="00916573" w:rsidP="00A4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Читательский марафон:</w:t>
            </w:r>
          </w:p>
          <w:p w:rsidR="00916573" w:rsidRPr="00213FF6" w:rsidRDefault="00916573" w:rsidP="00A4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1. «Мороз Иванович» В.Ф. Одоевский</w:t>
            </w:r>
          </w:p>
          <w:p w:rsidR="00916573" w:rsidRPr="00213FF6" w:rsidRDefault="00916573" w:rsidP="00A41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2. «Аленький цветочек» И.С. Аксаков</w:t>
            </w:r>
          </w:p>
        </w:tc>
        <w:tc>
          <w:tcPr>
            <w:tcW w:w="850" w:type="dxa"/>
          </w:tcPr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6573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560" w:type="dxa"/>
            <w:gridSpan w:val="2"/>
          </w:tcPr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23.10-27.10</w:t>
            </w:r>
          </w:p>
        </w:tc>
        <w:tc>
          <w:tcPr>
            <w:tcW w:w="2233" w:type="dxa"/>
          </w:tcPr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9843DA" w:rsidRPr="001B2F6A" w:rsidTr="001B7BE1">
        <w:tc>
          <w:tcPr>
            <w:tcW w:w="531" w:type="dxa"/>
          </w:tcPr>
          <w:p w:rsidR="009843DA" w:rsidRPr="00213FF6" w:rsidRDefault="009843DA" w:rsidP="00A4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7" w:type="dxa"/>
          </w:tcPr>
          <w:p w:rsidR="009843DA" w:rsidRPr="00213FF6" w:rsidRDefault="009843DA" w:rsidP="00A41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народного единства</w:t>
            </w:r>
          </w:p>
        </w:tc>
        <w:tc>
          <w:tcPr>
            <w:tcW w:w="850" w:type="dxa"/>
          </w:tcPr>
          <w:p w:rsidR="009843DA" w:rsidRPr="00213FF6" w:rsidRDefault="009843DA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9843DA" w:rsidRPr="00213FF6" w:rsidRDefault="009843DA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2233" w:type="dxa"/>
          </w:tcPr>
          <w:p w:rsidR="009843DA" w:rsidRPr="00213FF6" w:rsidRDefault="009843DA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843DA" w:rsidRPr="00213FF6" w:rsidRDefault="009843DA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организатор, советник по воспитанию</w:t>
            </w:r>
          </w:p>
        </w:tc>
      </w:tr>
      <w:tr w:rsidR="00916573" w:rsidRPr="001B2F6A" w:rsidTr="001B7BE1">
        <w:tc>
          <w:tcPr>
            <w:tcW w:w="531" w:type="dxa"/>
          </w:tcPr>
          <w:p w:rsidR="00916573" w:rsidRPr="00213FF6" w:rsidRDefault="00916573" w:rsidP="00A4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397" w:type="dxa"/>
          </w:tcPr>
          <w:p w:rsidR="00916573" w:rsidRPr="00213FF6" w:rsidRDefault="00916573" w:rsidP="00A41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памяти погибших при исполнении служебных</w:t>
            </w:r>
          </w:p>
          <w:p w:rsidR="00916573" w:rsidRPr="00213FF6" w:rsidRDefault="00916573" w:rsidP="00A41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обязанностей сотрудников органов внутренних дел России</w:t>
            </w:r>
          </w:p>
          <w:p w:rsidR="00916573" w:rsidRPr="00213FF6" w:rsidRDefault="00916573" w:rsidP="00A41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2233" w:type="dxa"/>
          </w:tcPr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916573" w:rsidRPr="001B2F6A" w:rsidTr="001B7BE1">
        <w:tc>
          <w:tcPr>
            <w:tcW w:w="531" w:type="dxa"/>
          </w:tcPr>
          <w:p w:rsidR="00916573" w:rsidRPr="00213FF6" w:rsidRDefault="00916573" w:rsidP="00A4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7" w:type="dxa"/>
          </w:tcPr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Цикл мероприятий </w:t>
            </w:r>
            <w:proofErr w:type="gramStart"/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дню рождения  школы:</w:t>
            </w:r>
          </w:p>
          <w:p w:rsidR="00916573" w:rsidRPr="00213FF6" w:rsidRDefault="00916573" w:rsidP="00A416E1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Летопись об учителе</w:t>
            </w:r>
          </w:p>
          <w:p w:rsidR="00916573" w:rsidRPr="00213FF6" w:rsidRDefault="00916573" w:rsidP="00A416E1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Подарок школе</w:t>
            </w:r>
          </w:p>
          <w:p w:rsidR="00916573" w:rsidRPr="00213FF6" w:rsidRDefault="00916573" w:rsidP="00A416E1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фотографий: «</w:t>
            </w:r>
            <w:proofErr w:type="gramStart"/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</w:t>
            </w:r>
            <w:proofErr w:type="gramEnd"/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школьной жизни»</w:t>
            </w:r>
          </w:p>
        </w:tc>
        <w:tc>
          <w:tcPr>
            <w:tcW w:w="850" w:type="dxa"/>
          </w:tcPr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60" w:type="dxa"/>
            <w:gridSpan w:val="2"/>
          </w:tcPr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06.11-10.11</w:t>
            </w:r>
          </w:p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</w:t>
            </w:r>
          </w:p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573" w:rsidRPr="001B2F6A" w:rsidTr="001B7BE1">
        <w:tc>
          <w:tcPr>
            <w:tcW w:w="531" w:type="dxa"/>
          </w:tcPr>
          <w:p w:rsidR="00916573" w:rsidRPr="00213FF6" w:rsidRDefault="00916573" w:rsidP="00A4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7" w:type="dxa"/>
          </w:tcPr>
          <w:p w:rsidR="00916573" w:rsidRPr="00213FF6" w:rsidRDefault="00916573" w:rsidP="00A41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850" w:type="dxa"/>
          </w:tcPr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2233" w:type="dxa"/>
          </w:tcPr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 учителя предметники советник по воспитанию</w:t>
            </w:r>
          </w:p>
        </w:tc>
      </w:tr>
      <w:tr w:rsidR="00252649" w:rsidRPr="001B2F6A" w:rsidTr="001B7BE1">
        <w:tc>
          <w:tcPr>
            <w:tcW w:w="531" w:type="dxa"/>
          </w:tcPr>
          <w:p w:rsidR="00252649" w:rsidRPr="00252649" w:rsidRDefault="00252649" w:rsidP="00A4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64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7" w:type="dxa"/>
          </w:tcPr>
          <w:p w:rsidR="00252649" w:rsidRPr="00252649" w:rsidRDefault="00252649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«Поздравь маму, бабушку»</w:t>
            </w:r>
          </w:p>
          <w:p w:rsidR="00252649" w:rsidRPr="00252649" w:rsidRDefault="00252649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52649" w:rsidRPr="00252649" w:rsidRDefault="00252649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252649" w:rsidRPr="00252649" w:rsidRDefault="00252649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20.11-24.11</w:t>
            </w:r>
          </w:p>
        </w:tc>
        <w:tc>
          <w:tcPr>
            <w:tcW w:w="2233" w:type="dxa"/>
          </w:tcPr>
          <w:p w:rsidR="00252649" w:rsidRPr="00252649" w:rsidRDefault="00252649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252649" w:rsidRPr="00252649" w:rsidRDefault="00252649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252649" w:rsidRPr="001B2F6A" w:rsidTr="001B7BE1">
        <w:tc>
          <w:tcPr>
            <w:tcW w:w="531" w:type="dxa"/>
          </w:tcPr>
          <w:p w:rsidR="00252649" w:rsidRPr="00252649" w:rsidRDefault="00252649" w:rsidP="00A4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649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7" w:type="dxa"/>
          </w:tcPr>
          <w:p w:rsidR="00252649" w:rsidRPr="00252649" w:rsidRDefault="00252649" w:rsidP="00A41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матери в России</w:t>
            </w:r>
          </w:p>
        </w:tc>
        <w:tc>
          <w:tcPr>
            <w:tcW w:w="850" w:type="dxa"/>
          </w:tcPr>
          <w:p w:rsidR="00252649" w:rsidRPr="00252649" w:rsidRDefault="00252649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252649" w:rsidRPr="00252649" w:rsidRDefault="00252649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2233" w:type="dxa"/>
          </w:tcPr>
          <w:p w:rsidR="00252649" w:rsidRPr="00252649" w:rsidRDefault="00252649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252649" w:rsidRPr="00252649" w:rsidRDefault="00252649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252649" w:rsidRPr="001B2F6A" w:rsidTr="001B7BE1">
        <w:tc>
          <w:tcPr>
            <w:tcW w:w="531" w:type="dxa"/>
          </w:tcPr>
          <w:p w:rsidR="00252649" w:rsidRPr="00252649" w:rsidRDefault="00252649" w:rsidP="00A4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649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7" w:type="dxa"/>
          </w:tcPr>
          <w:p w:rsidR="00252649" w:rsidRPr="00252649" w:rsidRDefault="00252649" w:rsidP="00A41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850" w:type="dxa"/>
          </w:tcPr>
          <w:p w:rsidR="00252649" w:rsidRPr="00252649" w:rsidRDefault="00252649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252649" w:rsidRPr="00252649" w:rsidRDefault="00252649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2233" w:type="dxa"/>
          </w:tcPr>
          <w:p w:rsidR="00252649" w:rsidRPr="00252649" w:rsidRDefault="00252649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252649" w:rsidRPr="00252649" w:rsidRDefault="00252649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252649" w:rsidRPr="001B2F6A" w:rsidTr="001B7BE1">
        <w:tc>
          <w:tcPr>
            <w:tcW w:w="531" w:type="dxa"/>
          </w:tcPr>
          <w:p w:rsidR="00252649" w:rsidRPr="00252649" w:rsidRDefault="00252649" w:rsidP="00A4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64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7" w:type="dxa"/>
          </w:tcPr>
          <w:p w:rsidR="00252649" w:rsidRPr="00252649" w:rsidRDefault="00252649" w:rsidP="00A416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6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850" w:type="dxa"/>
          </w:tcPr>
          <w:p w:rsidR="00252649" w:rsidRPr="00252649" w:rsidRDefault="00252649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252649" w:rsidRPr="00252649" w:rsidRDefault="00252649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2233" w:type="dxa"/>
          </w:tcPr>
          <w:p w:rsidR="00252649" w:rsidRPr="00252649" w:rsidRDefault="00252649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252649" w:rsidRPr="00252649" w:rsidRDefault="00252649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252649" w:rsidRPr="001B2F6A" w:rsidTr="001B7BE1">
        <w:tc>
          <w:tcPr>
            <w:tcW w:w="531" w:type="dxa"/>
          </w:tcPr>
          <w:p w:rsidR="00252649" w:rsidRPr="00252649" w:rsidRDefault="00252649" w:rsidP="00A4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649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7" w:type="dxa"/>
          </w:tcPr>
          <w:p w:rsidR="00252649" w:rsidRPr="00252649" w:rsidRDefault="00252649" w:rsidP="00A416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6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850" w:type="dxa"/>
          </w:tcPr>
          <w:p w:rsidR="00252649" w:rsidRPr="00252649" w:rsidRDefault="00252649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252649" w:rsidRPr="00252649" w:rsidRDefault="00252649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2233" w:type="dxa"/>
          </w:tcPr>
          <w:p w:rsidR="00252649" w:rsidRPr="00252649" w:rsidRDefault="00252649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252649" w:rsidRPr="00252649" w:rsidRDefault="00252649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организатор, </w:t>
            </w: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советник по воспитанию</w:t>
            </w:r>
          </w:p>
        </w:tc>
      </w:tr>
      <w:tr w:rsidR="00252649" w:rsidRPr="001B2F6A" w:rsidTr="001B7BE1">
        <w:tc>
          <w:tcPr>
            <w:tcW w:w="531" w:type="dxa"/>
          </w:tcPr>
          <w:p w:rsidR="00252649" w:rsidRPr="00252649" w:rsidRDefault="00252649" w:rsidP="00A4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6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</w:t>
            </w:r>
          </w:p>
          <w:p w:rsidR="00252649" w:rsidRPr="00252649" w:rsidRDefault="00252649" w:rsidP="00A416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252649" w:rsidRPr="00252649" w:rsidRDefault="00252649" w:rsidP="00A416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6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850" w:type="dxa"/>
          </w:tcPr>
          <w:p w:rsidR="00252649" w:rsidRPr="00252649" w:rsidRDefault="00252649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252649" w:rsidRPr="00252649" w:rsidRDefault="00252649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8.12</w:t>
            </w:r>
          </w:p>
        </w:tc>
        <w:tc>
          <w:tcPr>
            <w:tcW w:w="2233" w:type="dxa"/>
          </w:tcPr>
          <w:p w:rsidR="00252649" w:rsidRPr="00252649" w:rsidRDefault="00252649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252649" w:rsidRPr="00252649" w:rsidRDefault="00252649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252649" w:rsidRPr="001B2F6A" w:rsidTr="001B7BE1">
        <w:tc>
          <w:tcPr>
            <w:tcW w:w="531" w:type="dxa"/>
          </w:tcPr>
          <w:p w:rsidR="00252649" w:rsidRPr="00252649" w:rsidRDefault="00252649" w:rsidP="00A4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649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97" w:type="dxa"/>
          </w:tcPr>
          <w:p w:rsidR="00252649" w:rsidRPr="00252649" w:rsidRDefault="00252649" w:rsidP="00A416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6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Героев Отечества</w:t>
            </w:r>
          </w:p>
          <w:p w:rsidR="00252649" w:rsidRPr="00252649" w:rsidRDefault="00252649" w:rsidP="00A416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52649" w:rsidRPr="00252649" w:rsidRDefault="00252649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252649" w:rsidRPr="00252649" w:rsidRDefault="00252649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8.12</w:t>
            </w:r>
          </w:p>
        </w:tc>
        <w:tc>
          <w:tcPr>
            <w:tcW w:w="2233" w:type="dxa"/>
          </w:tcPr>
          <w:p w:rsidR="00252649" w:rsidRPr="00252649" w:rsidRDefault="00252649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252649" w:rsidRPr="00252649" w:rsidRDefault="00252649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252649" w:rsidRPr="001B2F6A" w:rsidTr="001B7BE1">
        <w:tc>
          <w:tcPr>
            <w:tcW w:w="531" w:type="dxa"/>
          </w:tcPr>
          <w:p w:rsidR="00252649" w:rsidRPr="00252649" w:rsidRDefault="00252649" w:rsidP="00A4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649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97" w:type="dxa"/>
          </w:tcPr>
          <w:p w:rsidR="00252649" w:rsidRPr="00252649" w:rsidRDefault="00252649" w:rsidP="00A416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6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 ПРАВА</w:t>
            </w:r>
          </w:p>
          <w:p w:rsidR="00252649" w:rsidRPr="00252649" w:rsidRDefault="00252649" w:rsidP="00A41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Цикл мероприятий к неделе права:</w:t>
            </w:r>
          </w:p>
          <w:p w:rsidR="00252649" w:rsidRPr="00252649" w:rsidRDefault="00252649" w:rsidP="00A416E1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526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1. Урок-встреча «Ответственность за свои поступки»</w:t>
            </w:r>
          </w:p>
          <w:p w:rsidR="00252649" w:rsidRPr="00252649" w:rsidRDefault="00252649" w:rsidP="00A416E1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526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2.  Проведение 5-минуток «Права и обязанности учащихся, закрепленные в Уставе школы»</w:t>
            </w:r>
          </w:p>
          <w:p w:rsidR="00252649" w:rsidRPr="00252649" w:rsidRDefault="00252649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Просмотр мультфильмов по правам детей «</w:t>
            </w:r>
            <w:proofErr w:type="spellStart"/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Смешарики</w:t>
            </w:r>
            <w:proofErr w:type="spellEnd"/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  (1- 5 </w:t>
            </w:r>
            <w:proofErr w:type="spellStart"/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252649" w:rsidRPr="00252649" w:rsidRDefault="00252649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Показ и обсуждение  мультфильмов на тему: «Азбука прав детей» (7-10 </w:t>
            </w:r>
            <w:proofErr w:type="spellStart"/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252649" w:rsidRPr="00252649" w:rsidRDefault="00252649" w:rsidP="00A416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Правовой урок: «Конституционные обязанности граждан России»</w:t>
            </w:r>
          </w:p>
        </w:tc>
        <w:tc>
          <w:tcPr>
            <w:tcW w:w="850" w:type="dxa"/>
          </w:tcPr>
          <w:p w:rsidR="00252649" w:rsidRPr="00252649" w:rsidRDefault="00252649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2649" w:rsidRPr="00252649" w:rsidRDefault="00252649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2649" w:rsidRPr="00252649" w:rsidRDefault="00252649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  <w:p w:rsidR="00252649" w:rsidRPr="00252649" w:rsidRDefault="00252649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2649" w:rsidRPr="00252649" w:rsidRDefault="00252649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252649" w:rsidRPr="00252649" w:rsidRDefault="00252649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2649" w:rsidRPr="00252649" w:rsidRDefault="00252649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2649" w:rsidRPr="00252649" w:rsidRDefault="00252649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252649" w:rsidRPr="00252649" w:rsidRDefault="00252649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2649" w:rsidRPr="00252649" w:rsidRDefault="00252649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2649" w:rsidRPr="00252649" w:rsidRDefault="00252649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  <w:p w:rsidR="00252649" w:rsidRPr="00252649" w:rsidRDefault="00252649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2649" w:rsidRPr="00252649" w:rsidRDefault="00252649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2649" w:rsidRPr="00252649" w:rsidRDefault="00252649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  <w:p w:rsidR="00252649" w:rsidRPr="00252649" w:rsidRDefault="00252649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2649" w:rsidRPr="00252649" w:rsidRDefault="00252649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252649" w:rsidRPr="00252649" w:rsidRDefault="00252649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4.12-15.12</w:t>
            </w:r>
          </w:p>
        </w:tc>
        <w:tc>
          <w:tcPr>
            <w:tcW w:w="2233" w:type="dxa"/>
          </w:tcPr>
          <w:p w:rsidR="00252649" w:rsidRPr="00252649" w:rsidRDefault="00252649" w:rsidP="00A416E1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526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Инспектор ПДН</w:t>
            </w:r>
          </w:p>
          <w:p w:rsidR="00252649" w:rsidRPr="00252649" w:rsidRDefault="00252649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2649" w:rsidRPr="00252649" w:rsidRDefault="00252649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252649" w:rsidRPr="00252649" w:rsidRDefault="00252649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252649" w:rsidRPr="001B2F6A" w:rsidTr="001B7BE1">
        <w:tc>
          <w:tcPr>
            <w:tcW w:w="531" w:type="dxa"/>
          </w:tcPr>
          <w:p w:rsidR="00252649" w:rsidRPr="00252649" w:rsidRDefault="00252649" w:rsidP="00A4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649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97" w:type="dxa"/>
          </w:tcPr>
          <w:p w:rsidR="00252649" w:rsidRPr="00252649" w:rsidRDefault="00252649" w:rsidP="00A416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6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прав человека</w:t>
            </w:r>
          </w:p>
        </w:tc>
        <w:tc>
          <w:tcPr>
            <w:tcW w:w="850" w:type="dxa"/>
          </w:tcPr>
          <w:p w:rsidR="00252649" w:rsidRPr="00252649" w:rsidRDefault="00252649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252649" w:rsidRPr="00252649" w:rsidRDefault="00252649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2233" w:type="dxa"/>
          </w:tcPr>
          <w:p w:rsidR="00252649" w:rsidRPr="00252649" w:rsidRDefault="00252649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252649" w:rsidRPr="00252649" w:rsidRDefault="00252649" w:rsidP="00A416E1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916573" w:rsidRPr="001B2F6A" w:rsidTr="001B7BE1">
        <w:tc>
          <w:tcPr>
            <w:tcW w:w="531" w:type="dxa"/>
          </w:tcPr>
          <w:p w:rsidR="00916573" w:rsidRPr="00213FF6" w:rsidRDefault="00916573" w:rsidP="00A4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97" w:type="dxa"/>
          </w:tcPr>
          <w:p w:rsidR="00916573" w:rsidRPr="00213FF6" w:rsidRDefault="00916573" w:rsidP="00A41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850" w:type="dxa"/>
          </w:tcPr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2233" w:type="dxa"/>
          </w:tcPr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 учителя предметники советник по воспитанию</w:t>
            </w:r>
          </w:p>
        </w:tc>
      </w:tr>
      <w:tr w:rsidR="00916573" w:rsidRPr="001B2F6A" w:rsidTr="001B7BE1">
        <w:tc>
          <w:tcPr>
            <w:tcW w:w="531" w:type="dxa"/>
          </w:tcPr>
          <w:p w:rsidR="00916573" w:rsidRPr="00213FF6" w:rsidRDefault="00916573" w:rsidP="00A4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97" w:type="dxa"/>
          </w:tcPr>
          <w:p w:rsidR="00916573" w:rsidRPr="00213FF6" w:rsidRDefault="00916573" w:rsidP="00A41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принятия Федеральных конституционных законов</w:t>
            </w:r>
          </w:p>
          <w:p w:rsidR="00916573" w:rsidRPr="00213FF6" w:rsidRDefault="00916573" w:rsidP="00A41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о Государственных символах Российской Федерации</w:t>
            </w:r>
          </w:p>
        </w:tc>
        <w:tc>
          <w:tcPr>
            <w:tcW w:w="850" w:type="dxa"/>
          </w:tcPr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2233" w:type="dxa"/>
          </w:tcPr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 учителя предметники советник по воспитанию</w:t>
            </w:r>
          </w:p>
        </w:tc>
      </w:tr>
      <w:tr w:rsidR="00916573" w:rsidRPr="001B2F6A" w:rsidTr="001B7BE1">
        <w:tc>
          <w:tcPr>
            <w:tcW w:w="531" w:type="dxa"/>
          </w:tcPr>
          <w:p w:rsidR="00916573" w:rsidRPr="00213FF6" w:rsidRDefault="00916573" w:rsidP="00A4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397" w:type="dxa"/>
          </w:tcPr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Цикл новогодних мероприятий:</w:t>
            </w:r>
          </w:p>
          <w:p w:rsidR="00916573" w:rsidRPr="00213FF6" w:rsidRDefault="00916573" w:rsidP="00A416E1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рисунков:</w:t>
            </w: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«Символ года»</w:t>
            </w:r>
          </w:p>
          <w:p w:rsidR="00916573" w:rsidRPr="00213FF6" w:rsidRDefault="00916573" w:rsidP="00A416E1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утренник: «Приключения у новогодней ёлки »</w:t>
            </w:r>
          </w:p>
          <w:p w:rsidR="00916573" w:rsidRPr="00213FF6" w:rsidRDefault="00916573" w:rsidP="00A416E1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КВН</w:t>
            </w:r>
          </w:p>
        </w:tc>
        <w:tc>
          <w:tcPr>
            <w:tcW w:w="850" w:type="dxa"/>
          </w:tcPr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916573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  <w:p w:rsidR="00916573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1560" w:type="dxa"/>
            <w:gridSpan w:val="2"/>
          </w:tcPr>
          <w:p w:rsidR="00916573" w:rsidRPr="00213FF6" w:rsidRDefault="00916573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</w:t>
            </w:r>
            <w:bookmarkStart w:id="0" w:name="_GoBack"/>
            <w:bookmarkEnd w:id="0"/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2-29.12</w:t>
            </w:r>
          </w:p>
        </w:tc>
        <w:tc>
          <w:tcPr>
            <w:tcW w:w="2233" w:type="dxa"/>
          </w:tcPr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16573" w:rsidRPr="00213FF6" w:rsidRDefault="00916573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педагоги доп. образования</w:t>
            </w:r>
          </w:p>
        </w:tc>
      </w:tr>
      <w:tr w:rsidR="00FA1C85" w:rsidRPr="001B2F6A" w:rsidTr="00D061C9">
        <w:tc>
          <w:tcPr>
            <w:tcW w:w="9571" w:type="dxa"/>
            <w:gridSpan w:val="6"/>
          </w:tcPr>
          <w:p w:rsidR="00FA1C85" w:rsidRPr="001B2F6A" w:rsidRDefault="00FA1C85" w:rsidP="00FA1C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Pr="001B2F6A" w:rsidRDefault="00320222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320222" w:rsidRPr="001B2F6A" w:rsidRDefault="00320222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ДЮЦ (по плану)</w:t>
            </w:r>
          </w:p>
        </w:tc>
        <w:tc>
          <w:tcPr>
            <w:tcW w:w="850" w:type="dxa"/>
          </w:tcPr>
          <w:p w:rsidR="00320222" w:rsidRDefault="00320222" w:rsidP="00B64AF9">
            <w:pPr>
              <w:jc w:val="center"/>
            </w:pPr>
            <w:r w:rsidRPr="004F0C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320222" w:rsidRPr="001B2F6A" w:rsidRDefault="00320222" w:rsidP="00FA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0222" w:rsidRDefault="00320222">
            <w:proofErr w:type="spellStart"/>
            <w:r w:rsidRPr="004D3D9A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D3D9A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Pr="001B2F6A" w:rsidRDefault="00320222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320222" w:rsidRPr="001B2F6A" w:rsidRDefault="00320222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краеведческого музея (по плану)</w:t>
            </w:r>
          </w:p>
        </w:tc>
        <w:tc>
          <w:tcPr>
            <w:tcW w:w="850" w:type="dxa"/>
          </w:tcPr>
          <w:p w:rsidR="00320222" w:rsidRDefault="00320222" w:rsidP="00B64AF9">
            <w:pPr>
              <w:jc w:val="center"/>
            </w:pPr>
            <w:r w:rsidRPr="004F0C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320222" w:rsidRPr="001B2F6A" w:rsidRDefault="00320222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0222" w:rsidRDefault="00320222">
            <w:proofErr w:type="spellStart"/>
            <w:r w:rsidRPr="004D3D9A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D3D9A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Pr="001B2F6A" w:rsidRDefault="00320222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320222" w:rsidRPr="001B2F6A" w:rsidRDefault="00320222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ДЮСШ (по плану)</w:t>
            </w:r>
          </w:p>
        </w:tc>
        <w:tc>
          <w:tcPr>
            <w:tcW w:w="850" w:type="dxa"/>
          </w:tcPr>
          <w:p w:rsidR="00320222" w:rsidRDefault="00320222" w:rsidP="00B64AF9">
            <w:pPr>
              <w:jc w:val="center"/>
            </w:pPr>
            <w:r w:rsidRPr="004F0C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320222" w:rsidRPr="001B2F6A" w:rsidRDefault="00320222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0222" w:rsidRDefault="00320222">
            <w:proofErr w:type="spellStart"/>
            <w:r w:rsidRPr="004D3D9A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D3D9A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Pr="001B2F6A" w:rsidRDefault="00320222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320222" w:rsidRPr="00FA1C85" w:rsidRDefault="00320222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МБУК "</w:t>
            </w:r>
            <w:proofErr w:type="spellStart"/>
            <w:r w:rsidRPr="00FA1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Устьяны</w:t>
            </w:r>
            <w:proofErr w:type="spellEnd"/>
            <w:r w:rsidRPr="00FA1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СП "</w:t>
            </w:r>
            <w:proofErr w:type="spellStart"/>
            <w:r w:rsidRPr="00FA1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Ростовско</w:t>
            </w:r>
            <w:proofErr w:type="spellEnd"/>
            <w:r w:rsidRPr="00FA1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-Минское" д. </w:t>
            </w:r>
            <w:proofErr w:type="gramStart"/>
            <w:r w:rsidRPr="00FA1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Ульяновская</w:t>
            </w:r>
            <w:proofErr w:type="gramEnd"/>
          </w:p>
        </w:tc>
        <w:tc>
          <w:tcPr>
            <w:tcW w:w="850" w:type="dxa"/>
          </w:tcPr>
          <w:p w:rsidR="00320222" w:rsidRDefault="00320222" w:rsidP="00B64AF9">
            <w:pPr>
              <w:jc w:val="center"/>
            </w:pPr>
            <w:r w:rsidRPr="004F0C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320222" w:rsidRPr="001B2F6A" w:rsidRDefault="00320222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0222" w:rsidRDefault="00320222">
            <w:proofErr w:type="spellStart"/>
            <w:r w:rsidRPr="008B7403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8B7403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Default="00320222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320222" w:rsidRPr="00124897" w:rsidRDefault="00320222" w:rsidP="00981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Тури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стический поход «Белое озеро</w:t>
            </w: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320222" w:rsidRDefault="00320222" w:rsidP="00B64AF9">
            <w:pPr>
              <w:jc w:val="center"/>
            </w:pPr>
            <w:r w:rsidRPr="004F0C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320222" w:rsidRPr="001B2F6A" w:rsidRDefault="00320222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320222" w:rsidRDefault="00320222">
            <w:proofErr w:type="spellStart"/>
            <w:r w:rsidRPr="008B7403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8B7403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Default="00320222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320222" w:rsidRPr="00124897" w:rsidRDefault="00320222" w:rsidP="00EE44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Виртуальная экскурсия 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Удивительное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рядом</w:t>
            </w: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320222" w:rsidRDefault="00320222" w:rsidP="00B64AF9">
            <w:pPr>
              <w:jc w:val="center"/>
            </w:pPr>
            <w:r w:rsidRPr="004F0C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320222" w:rsidRPr="001B2F6A" w:rsidRDefault="00320222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320222" w:rsidRDefault="00320222">
            <w:proofErr w:type="spellStart"/>
            <w:r w:rsidRPr="008B7403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8B7403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Default="00320222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320222" w:rsidRPr="00124897" w:rsidRDefault="00320222" w:rsidP="00981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Зимняя экскурсия: «Прогулка выходного дня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ватрушках</w:t>
            </w: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320222" w:rsidRDefault="00320222" w:rsidP="00B64AF9">
            <w:pPr>
              <w:jc w:val="center"/>
            </w:pPr>
            <w:r w:rsidRPr="004F0C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320222" w:rsidRPr="001B2F6A" w:rsidRDefault="00320222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320222" w:rsidRDefault="00320222">
            <w:proofErr w:type="spellStart"/>
            <w:r w:rsidRPr="008B7403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8B7403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Default="00320222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320222" w:rsidRPr="00124897" w:rsidRDefault="00320222" w:rsidP="00981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на предприятия поселения</w:t>
            </w:r>
          </w:p>
        </w:tc>
        <w:tc>
          <w:tcPr>
            <w:tcW w:w="850" w:type="dxa"/>
          </w:tcPr>
          <w:p w:rsidR="00320222" w:rsidRDefault="00320222" w:rsidP="00B64AF9">
            <w:pPr>
              <w:jc w:val="center"/>
            </w:pPr>
            <w:r w:rsidRPr="004F0C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320222" w:rsidRPr="001B2F6A" w:rsidRDefault="00320222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3" w:type="dxa"/>
          </w:tcPr>
          <w:p w:rsidR="00320222" w:rsidRDefault="00320222">
            <w:proofErr w:type="spellStart"/>
            <w:r w:rsidRPr="008B7403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8B7403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Default="00320222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320222" w:rsidRPr="00124897" w:rsidRDefault="00320222" w:rsidP="00981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Общешкольный поход: «Вместе весело шагать»</w:t>
            </w:r>
          </w:p>
        </w:tc>
        <w:tc>
          <w:tcPr>
            <w:tcW w:w="850" w:type="dxa"/>
          </w:tcPr>
          <w:p w:rsidR="00320222" w:rsidRDefault="00320222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320222" w:rsidRPr="001B2F6A" w:rsidRDefault="00320222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320222" w:rsidRDefault="00320222">
            <w:proofErr w:type="spellStart"/>
            <w:r w:rsidRPr="008B7403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8B7403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7819B8" w:rsidRPr="001B2F6A" w:rsidTr="001B7BE1">
        <w:tc>
          <w:tcPr>
            <w:tcW w:w="9571" w:type="dxa"/>
            <w:gridSpan w:val="6"/>
          </w:tcPr>
          <w:p w:rsidR="007819B8" w:rsidRPr="001B2F6A" w:rsidRDefault="000D7479" w:rsidP="001B7B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74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предметно – эстетической среды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Pr="001B2F6A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320222" w:rsidRPr="001B2F6A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Классный уголок</w:t>
            </w:r>
          </w:p>
        </w:tc>
        <w:tc>
          <w:tcPr>
            <w:tcW w:w="850" w:type="dxa"/>
          </w:tcPr>
          <w:p w:rsidR="00320222" w:rsidRDefault="00320222" w:rsidP="00B64AF9">
            <w:pPr>
              <w:jc w:val="center"/>
            </w:pPr>
            <w:r w:rsidRPr="00AF3C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320222" w:rsidRPr="001B2F6A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320222" w:rsidRDefault="00320222">
            <w:proofErr w:type="spellStart"/>
            <w:r w:rsidRPr="00B1039E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B1039E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Pr="001B2F6A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320222" w:rsidRPr="001B2F6A" w:rsidRDefault="00320222" w:rsidP="00DF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стенда по профориентации «Кем быть?»</w:t>
            </w:r>
          </w:p>
        </w:tc>
        <w:tc>
          <w:tcPr>
            <w:tcW w:w="850" w:type="dxa"/>
          </w:tcPr>
          <w:p w:rsidR="00320222" w:rsidRDefault="00320222" w:rsidP="00B64AF9">
            <w:pPr>
              <w:jc w:val="center"/>
            </w:pPr>
            <w:r w:rsidRPr="00AF3C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320222" w:rsidRPr="001B2F6A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320222" w:rsidRDefault="00320222">
            <w:proofErr w:type="spellStart"/>
            <w:r w:rsidRPr="00B1039E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B1039E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Pr="001B2F6A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320222" w:rsidRPr="00BB6A94" w:rsidRDefault="00320222" w:rsidP="00C35E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Стенд: «Нам Героев этих забывать нельзя»</w:t>
            </w:r>
          </w:p>
        </w:tc>
        <w:tc>
          <w:tcPr>
            <w:tcW w:w="850" w:type="dxa"/>
          </w:tcPr>
          <w:p w:rsidR="00320222" w:rsidRDefault="00320222" w:rsidP="00B64AF9">
            <w:pPr>
              <w:jc w:val="center"/>
            </w:pPr>
            <w:r w:rsidRPr="00AF3C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320222" w:rsidRPr="001B2F6A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0222" w:rsidRDefault="00320222">
            <w:proofErr w:type="spellStart"/>
            <w:r w:rsidRPr="00B1039E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B1039E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Pr="001B2F6A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320222" w:rsidRPr="00BB6A94" w:rsidRDefault="00320222" w:rsidP="003C7B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Озеленение кабинета</w:t>
            </w:r>
          </w:p>
        </w:tc>
        <w:tc>
          <w:tcPr>
            <w:tcW w:w="850" w:type="dxa"/>
          </w:tcPr>
          <w:p w:rsidR="00320222" w:rsidRDefault="00320222" w:rsidP="00B64AF9">
            <w:pPr>
              <w:jc w:val="center"/>
            </w:pPr>
            <w:r w:rsidRPr="00AF3C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320222" w:rsidRPr="001B2F6A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0222" w:rsidRDefault="00320222">
            <w:proofErr w:type="spellStart"/>
            <w:r w:rsidRPr="00B1039E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B1039E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0D7479" w:rsidRPr="001B2F6A" w:rsidTr="00D061C9">
        <w:tc>
          <w:tcPr>
            <w:tcW w:w="9571" w:type="dxa"/>
            <w:gridSpan w:val="6"/>
          </w:tcPr>
          <w:p w:rsidR="000D7479" w:rsidRPr="007C3657" w:rsidRDefault="000D7479" w:rsidP="000D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C85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714A8B" w:rsidRPr="001B2F6A" w:rsidTr="001B7BE1">
        <w:tc>
          <w:tcPr>
            <w:tcW w:w="531" w:type="dxa"/>
          </w:tcPr>
          <w:p w:rsidR="00714A8B" w:rsidRPr="001B2F6A" w:rsidRDefault="00714A8B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714A8B" w:rsidRPr="00406C38" w:rsidRDefault="00714A8B" w:rsidP="00D662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и общешкольные Родительские собрания:</w:t>
            </w:r>
          </w:p>
          <w:p w:rsidR="00D44C3B" w:rsidRPr="00406C38" w:rsidRDefault="00D44C3B" w:rsidP="00D44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1. Что там, за поворотом, или Подготовка к взрослой жизни начинается сейчас...</w:t>
            </w:r>
          </w:p>
          <w:p w:rsidR="00D44C3B" w:rsidRPr="00406C38" w:rsidRDefault="00D44C3B" w:rsidP="00D44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2. Учимся общаться без конфликтов.</w:t>
            </w:r>
          </w:p>
          <w:p w:rsidR="00D44C3B" w:rsidRPr="00406C38" w:rsidRDefault="00D44C3B" w:rsidP="00D44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3. Сотрудничество школы и семьи в подготовке выпускников.</w:t>
            </w:r>
          </w:p>
          <w:p w:rsidR="00714A8B" w:rsidRPr="00406C38" w:rsidRDefault="00D44C3B" w:rsidP="00D44C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4. Как помочь ребенку успешно сдать выпускные экзамены</w:t>
            </w:r>
          </w:p>
        </w:tc>
        <w:tc>
          <w:tcPr>
            <w:tcW w:w="850" w:type="dxa"/>
          </w:tcPr>
          <w:p w:rsidR="00714A8B" w:rsidRPr="001B2F6A" w:rsidRDefault="00714A8B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A8B" w:rsidRPr="001B2F6A" w:rsidRDefault="00714A8B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A8B" w:rsidRPr="001B2F6A" w:rsidRDefault="00D44C3B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714A8B" w:rsidRDefault="00714A8B" w:rsidP="00605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A8B" w:rsidRDefault="00714A8B" w:rsidP="00605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A8B" w:rsidRDefault="00714A8B" w:rsidP="00605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14A8B" w:rsidRPr="001B2F6A" w:rsidRDefault="00714A8B" w:rsidP="00605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A8B" w:rsidRPr="001B2F6A" w:rsidRDefault="00714A8B" w:rsidP="00605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14A8B" w:rsidRPr="001B2F6A" w:rsidRDefault="00714A8B" w:rsidP="00605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A8B" w:rsidRPr="001B2F6A" w:rsidRDefault="00714A8B" w:rsidP="0029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14A8B" w:rsidRPr="001B2F6A" w:rsidRDefault="00714A8B" w:rsidP="00605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714A8B" w:rsidRPr="001B2F6A" w:rsidRDefault="00320222" w:rsidP="002D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</w:t>
            </w:r>
            <w:r w:rsidR="00714A8B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714A8B" w:rsidRPr="001B2F6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учителя – предметники, педагог организатор</w:t>
            </w:r>
          </w:p>
        </w:tc>
      </w:tr>
      <w:tr w:rsidR="00714A8B" w:rsidRPr="001B2F6A" w:rsidTr="001B7BE1">
        <w:tc>
          <w:tcPr>
            <w:tcW w:w="531" w:type="dxa"/>
          </w:tcPr>
          <w:p w:rsidR="00714A8B" w:rsidRPr="001B2F6A" w:rsidRDefault="00714A8B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714A8B" w:rsidRPr="00406C38" w:rsidRDefault="00714A8B" w:rsidP="00D662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Выбор родительского комитета</w:t>
            </w:r>
          </w:p>
        </w:tc>
        <w:tc>
          <w:tcPr>
            <w:tcW w:w="850" w:type="dxa"/>
          </w:tcPr>
          <w:p w:rsidR="00714A8B" w:rsidRPr="001B2F6A" w:rsidRDefault="00D44C3B" w:rsidP="002D147D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714A8B" w:rsidRPr="001B2F6A" w:rsidRDefault="00714A8B" w:rsidP="002D147D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714A8B" w:rsidRPr="001B2F6A" w:rsidRDefault="00320222" w:rsidP="002D147D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714A8B" w:rsidRPr="001B2F6A" w:rsidTr="001B7BE1">
        <w:tc>
          <w:tcPr>
            <w:tcW w:w="531" w:type="dxa"/>
          </w:tcPr>
          <w:p w:rsidR="00714A8B" w:rsidRPr="001B2F6A" w:rsidRDefault="00714A8B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714A8B" w:rsidRPr="00406C38" w:rsidRDefault="00714A8B" w:rsidP="00D662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Родительские дни</w:t>
            </w:r>
          </w:p>
        </w:tc>
        <w:tc>
          <w:tcPr>
            <w:tcW w:w="850" w:type="dxa"/>
          </w:tcPr>
          <w:p w:rsidR="00714A8B" w:rsidRPr="001B2F6A" w:rsidRDefault="00714A8B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560" w:type="dxa"/>
            <w:gridSpan w:val="2"/>
          </w:tcPr>
          <w:p w:rsidR="00714A8B" w:rsidRPr="001B2F6A" w:rsidRDefault="00714A8B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233" w:type="dxa"/>
          </w:tcPr>
          <w:p w:rsidR="00714A8B" w:rsidRPr="00352FE7" w:rsidRDefault="00320222" w:rsidP="002D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r w:rsidR="00714A8B"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учитель физкультуры, классные руководители, педагог </w:t>
            </w:r>
            <w:proofErr w:type="gramStart"/>
            <w:r w:rsidR="00714A8B" w:rsidRPr="001B2F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14A8B"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proofErr w:type="gramEnd"/>
            <w:r w:rsidR="00714A8B" w:rsidRPr="001B2F6A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</w:p>
        </w:tc>
      </w:tr>
      <w:tr w:rsidR="00714A8B" w:rsidRPr="001B2F6A" w:rsidTr="001B7BE1">
        <w:tc>
          <w:tcPr>
            <w:tcW w:w="531" w:type="dxa"/>
          </w:tcPr>
          <w:p w:rsidR="00714A8B" w:rsidRPr="001B2F6A" w:rsidRDefault="00714A8B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7" w:type="dxa"/>
          </w:tcPr>
          <w:p w:rsidR="00714A8B" w:rsidRPr="00406C38" w:rsidRDefault="00714A8B" w:rsidP="00D662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помощь в проведении классных и общешкольных мероприятий: собрания, вечера, выставки, экскурсии, походы и т.д.</w:t>
            </w:r>
          </w:p>
        </w:tc>
        <w:tc>
          <w:tcPr>
            <w:tcW w:w="850" w:type="dxa"/>
          </w:tcPr>
          <w:p w:rsidR="00714A8B" w:rsidRPr="001B2F6A" w:rsidRDefault="00D44C3B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714A8B" w:rsidRPr="001B2F6A" w:rsidRDefault="00714A8B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14A8B" w:rsidRDefault="00320222" w:rsidP="002D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7819B8" w:rsidRPr="001B2F6A" w:rsidTr="001B7BE1">
        <w:tc>
          <w:tcPr>
            <w:tcW w:w="9571" w:type="dxa"/>
            <w:gridSpan w:val="6"/>
          </w:tcPr>
          <w:p w:rsidR="007819B8" w:rsidRPr="001B2F6A" w:rsidRDefault="0027616B" w:rsidP="001B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16B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негативных явлений</w:t>
            </w:r>
          </w:p>
        </w:tc>
      </w:tr>
      <w:tr w:rsidR="007819B8" w:rsidRPr="001B2F6A" w:rsidTr="001B7BE1">
        <w:trPr>
          <w:trHeight w:val="868"/>
        </w:trPr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Выявление семей группы риска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33" w:type="dxa"/>
          </w:tcPr>
          <w:p w:rsidR="007819B8" w:rsidRPr="001B2F6A" w:rsidRDefault="00320222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Диагностика и прогнозирование отклоняющегося поведения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</w:t>
            </w:r>
          </w:p>
        </w:tc>
      </w:tr>
      <w:tr w:rsidR="007819B8" w:rsidRPr="001B2F6A" w:rsidTr="001B7BE1">
        <w:trPr>
          <w:trHeight w:val="1265"/>
        </w:trPr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классных бесед, касающиеся правового просвещения, законопослушного поведения, безопасности жизнедеятельности.</w:t>
            </w:r>
          </w:p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БДД:</w:t>
            </w:r>
          </w:p>
          <w:p w:rsidR="00D44C3B" w:rsidRPr="00406C38" w:rsidRDefault="00D44C3B" w:rsidP="00D44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Ответственность за нарушения ПДД.</w:t>
            </w:r>
          </w:p>
          <w:p w:rsidR="00D44C3B" w:rsidRPr="00406C38" w:rsidRDefault="00D44C3B" w:rsidP="00D44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История автомототранспорта и принимаемые меры по обеспечению безопасности дорожного движения.</w:t>
            </w:r>
          </w:p>
          <w:p w:rsidR="00D44C3B" w:rsidRPr="00406C38" w:rsidRDefault="00D44C3B" w:rsidP="00D44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Правила дорожного движения и история их создания.</w:t>
            </w:r>
          </w:p>
          <w:p w:rsidR="00D44C3B" w:rsidRPr="00406C38" w:rsidRDefault="00D44C3B" w:rsidP="00D44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Правила дорожного движения и история их создания.</w:t>
            </w:r>
          </w:p>
          <w:p w:rsidR="00D44C3B" w:rsidRPr="00406C38" w:rsidRDefault="00D44C3B" w:rsidP="00D44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Перевозка грузов.</w:t>
            </w:r>
          </w:p>
          <w:p w:rsidR="00D44C3B" w:rsidRPr="00406C38" w:rsidRDefault="00D44C3B" w:rsidP="00D44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Предупредительные сигналы водителей.</w:t>
            </w:r>
          </w:p>
          <w:p w:rsidR="00D44C3B" w:rsidRPr="00406C38" w:rsidRDefault="00D44C3B" w:rsidP="00D44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Движение в темное время суток и в сложных погодных условиях.</w:t>
            </w:r>
          </w:p>
          <w:p w:rsidR="00D44C3B" w:rsidRPr="00406C38" w:rsidRDefault="00D44C3B" w:rsidP="00D44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Оборудование автомобилей и мотоциклов специальными сигналами.</w:t>
            </w:r>
          </w:p>
          <w:p w:rsidR="00D44C3B" w:rsidRPr="00406C38" w:rsidRDefault="00D44C3B" w:rsidP="00D44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Оказание первой медпомощи лицам, пострадавшим в ДТП.</w:t>
            </w:r>
          </w:p>
          <w:p w:rsidR="00D44C3B" w:rsidRPr="00406C38" w:rsidRDefault="00D44C3B" w:rsidP="00D44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Итоговое занятие.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ты знаешь правила дорожного движения.)</w:t>
            </w:r>
          </w:p>
          <w:p w:rsidR="002568E0" w:rsidRPr="00E1259C" w:rsidRDefault="002568E0" w:rsidP="002568E0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9C">
              <w:rPr>
                <w:rFonts w:ascii="Times New Roman" w:hAnsi="Times New Roman" w:cs="Times New Roman"/>
                <w:b/>
                <w:sz w:val="24"/>
                <w:szCs w:val="24"/>
              </w:rPr>
              <w:t>Пятиминутки безопасности:</w:t>
            </w:r>
          </w:p>
          <w:p w:rsidR="002568E0" w:rsidRPr="00AF4C46" w:rsidRDefault="002568E0" w:rsidP="002568E0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- «Осторожно гололёд!», «Безопасность в сети интернет», «Обязанности пассажиров», «Пожарная безопасность», «Безопасный маршрут: Дом-школа-дом», «Правила поведения в лесу», «Правила поведения на реках и водоёмах», «Движение на велосипеде», «Как вести себя в общественных местах», «Правила поведения на улице и в школе», «Светоотражающие элементы», «Осторожно, электричество!», </w:t>
            </w:r>
          </w:p>
          <w:p w:rsidR="00E1259C" w:rsidRDefault="002568E0" w:rsidP="002568E0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школьной жизни», «Безопасный новый год», «Петарды детям не игрушка», «Безопасные зимние </w:t>
            </w:r>
            <w:r w:rsidRPr="00AF4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забавы», «Один дома»</w:t>
            </w:r>
          </w:p>
          <w:p w:rsidR="00E1259C" w:rsidRPr="001B2F6A" w:rsidRDefault="00E1259C" w:rsidP="002568E0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259C">
              <w:rPr>
                <w:rFonts w:ascii="Times New Roman" w:hAnsi="Times New Roman" w:cs="Times New Roman"/>
                <w:b/>
                <w:sz w:val="24"/>
                <w:szCs w:val="24"/>
              </w:rPr>
              <w:t>Антитерроризм: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 «Борьба с терроризмом»</w:t>
            </w:r>
          </w:p>
        </w:tc>
        <w:tc>
          <w:tcPr>
            <w:tcW w:w="850" w:type="dxa"/>
          </w:tcPr>
          <w:p w:rsidR="007819B8" w:rsidRPr="001B2F6A" w:rsidRDefault="00D44C3B" w:rsidP="001B7BE1">
            <w:pPr>
              <w:tabs>
                <w:tab w:val="left" w:pos="402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47D" w:rsidRDefault="002D147D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7AA" w:rsidRDefault="003037AA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7AA" w:rsidRDefault="003037AA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7AA" w:rsidRDefault="003037AA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7AA" w:rsidRDefault="003037AA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7AA" w:rsidRDefault="003037AA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7AA" w:rsidRDefault="003037AA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7AA" w:rsidRDefault="003037AA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7AA" w:rsidRDefault="003037AA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2D147D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819B8" w:rsidRPr="001B2F6A">
              <w:rPr>
                <w:rFonts w:ascii="Times New Roman" w:hAnsi="Times New Roman" w:cs="Times New Roman"/>
                <w:sz w:val="24"/>
                <w:szCs w:val="24"/>
              </w:rPr>
              <w:t>жедневно и в конце каждой четверти</w:t>
            </w:r>
          </w:p>
        </w:tc>
        <w:tc>
          <w:tcPr>
            <w:tcW w:w="2233" w:type="dxa"/>
          </w:tcPr>
          <w:p w:rsidR="007819B8" w:rsidRPr="001B2F6A" w:rsidRDefault="00320222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</w:t>
            </w:r>
            <w:r w:rsidR="006051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D147D"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819B8"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2568E0" w:rsidRPr="001B2F6A" w:rsidTr="001B7BE1">
        <w:tc>
          <w:tcPr>
            <w:tcW w:w="531" w:type="dxa"/>
          </w:tcPr>
          <w:p w:rsidR="002568E0" w:rsidRPr="001B2F6A" w:rsidRDefault="002568E0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7" w:type="dxa"/>
          </w:tcPr>
          <w:p w:rsidR="002568E0" w:rsidRPr="00AF4C46" w:rsidRDefault="002568E0" w:rsidP="00352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b/>
                <w:sz w:val="24"/>
                <w:szCs w:val="24"/>
              </w:rPr>
              <w:t>Цикл мероприятий к неделе права:</w:t>
            </w:r>
          </w:p>
          <w:p w:rsidR="00714A8B" w:rsidRPr="00406C38" w:rsidRDefault="00714A8B" w:rsidP="00714A8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“Я и право”.</w:t>
            </w:r>
          </w:p>
          <w:p w:rsidR="002568E0" w:rsidRPr="00AF4C46" w:rsidRDefault="002568E0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68E0" w:rsidRDefault="002568E0" w:rsidP="000D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8E0" w:rsidRPr="001B2F6A" w:rsidRDefault="002568E0" w:rsidP="000D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2568E0" w:rsidRPr="001B2F6A" w:rsidRDefault="003037AA" w:rsidP="000D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560" w:type="dxa"/>
            <w:gridSpan w:val="2"/>
          </w:tcPr>
          <w:p w:rsidR="002568E0" w:rsidRPr="001B2F6A" w:rsidRDefault="002568E0" w:rsidP="000D7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2568E0" w:rsidRPr="001B2F6A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</w:t>
            </w:r>
            <w:r w:rsidR="003037A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2568E0" w:rsidRPr="001B2F6A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библиотекарь, классные руководители</w:t>
            </w:r>
          </w:p>
        </w:tc>
      </w:tr>
      <w:tr w:rsidR="002568E0" w:rsidRPr="001B2F6A" w:rsidTr="001B7BE1">
        <w:tc>
          <w:tcPr>
            <w:tcW w:w="531" w:type="dxa"/>
          </w:tcPr>
          <w:p w:rsidR="002568E0" w:rsidRPr="001B2F6A" w:rsidRDefault="002568E0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2568E0" w:rsidRPr="00AF4C46" w:rsidRDefault="002568E0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потребностей детей в дополнительном образовании </w:t>
            </w:r>
          </w:p>
        </w:tc>
        <w:tc>
          <w:tcPr>
            <w:tcW w:w="850" w:type="dxa"/>
          </w:tcPr>
          <w:p w:rsidR="002568E0" w:rsidRPr="001B2F6A" w:rsidRDefault="002568E0" w:rsidP="00A71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2568E0" w:rsidRPr="001B2F6A" w:rsidRDefault="002568E0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2568E0" w:rsidRPr="001B2F6A" w:rsidRDefault="002568E0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педагоги дополнительного образования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Посещение уроков с целью выявления мотивационной сферы в обучении</w:t>
            </w:r>
          </w:p>
        </w:tc>
        <w:tc>
          <w:tcPr>
            <w:tcW w:w="850" w:type="dxa"/>
          </w:tcPr>
          <w:p w:rsidR="007819B8" w:rsidRPr="001B2F6A" w:rsidRDefault="007819B8" w:rsidP="00A71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</w:t>
            </w:r>
            <w:r w:rsidR="0027616B">
              <w:rPr>
                <w:rFonts w:ascii="Times New Roman" w:hAnsi="Times New Roman" w:cs="Times New Roman"/>
                <w:sz w:val="24"/>
                <w:szCs w:val="24"/>
              </w:rPr>
              <w:t>ог, заместитель директора по учебной части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формированию и развитию коллектива обучающихся </w:t>
            </w:r>
          </w:p>
        </w:tc>
        <w:tc>
          <w:tcPr>
            <w:tcW w:w="850" w:type="dxa"/>
          </w:tcPr>
          <w:p w:rsidR="007819B8" w:rsidRPr="001B2F6A" w:rsidRDefault="007819B8" w:rsidP="00A71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27616B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</w:t>
            </w:r>
            <w:r w:rsidR="007819B8"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proofErr w:type="spellStart"/>
            <w:r w:rsidR="00320222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="00320222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бесед на темы правового просвещения с </w:t>
            </w:r>
            <w:proofErr w:type="gram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, состоящими на профилактических учетах </w:t>
            </w:r>
          </w:p>
        </w:tc>
        <w:tc>
          <w:tcPr>
            <w:tcW w:w="850" w:type="dxa"/>
          </w:tcPr>
          <w:p w:rsidR="007819B8" w:rsidRPr="001B2F6A" w:rsidRDefault="007819B8" w:rsidP="00A71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социальный педагог, </w:t>
            </w:r>
            <w:proofErr w:type="spellStart"/>
            <w:r w:rsidR="00320222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="00320222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7819B8" w:rsidRPr="001B2F6A" w:rsidTr="002568E0">
        <w:trPr>
          <w:trHeight w:val="1937"/>
        </w:trPr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2568E0" w:rsidRPr="002568E0" w:rsidRDefault="002568E0" w:rsidP="002568E0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68E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профилактике употребления несовершеннолетними табака и </w:t>
            </w:r>
            <w:proofErr w:type="spellStart"/>
            <w:r w:rsidRPr="002568E0">
              <w:rPr>
                <w:rFonts w:ascii="Times New Roman" w:hAnsi="Times New Roman" w:cs="Times New Roman"/>
                <w:bCs/>
                <w:sz w:val="24"/>
                <w:szCs w:val="24"/>
              </w:rPr>
              <w:t>никотиносодержащей</w:t>
            </w:r>
            <w:proofErr w:type="spellEnd"/>
            <w:r w:rsidRPr="002568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продукции, </w:t>
            </w:r>
            <w:proofErr w:type="spellStart"/>
            <w:r w:rsidRPr="002568E0">
              <w:rPr>
                <w:rFonts w:ascii="Times New Roman" w:hAnsi="Times New Roman" w:cs="Times New Roman"/>
                <w:bCs/>
                <w:sz w:val="24"/>
                <w:szCs w:val="24"/>
              </w:rPr>
              <w:t>психоактивных</w:t>
            </w:r>
            <w:proofErr w:type="spellEnd"/>
            <w:r w:rsidRPr="002568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веществ:</w:t>
            </w:r>
          </w:p>
          <w:p w:rsidR="00D44C3B" w:rsidRPr="00406C38" w:rsidRDefault="00D44C3B" w:rsidP="00D44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Никотин, алкоголь, наркотики. </w:t>
            </w:r>
          </w:p>
          <w:p w:rsidR="00D44C3B" w:rsidRPr="00406C38" w:rsidRDefault="00D44C3B" w:rsidP="00D44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2. Питание и здоровье. </w:t>
            </w:r>
          </w:p>
          <w:p w:rsidR="00D44C3B" w:rsidRPr="00406C38" w:rsidRDefault="00D44C3B" w:rsidP="00D44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3. Кризисные состояния у подростков </w:t>
            </w:r>
          </w:p>
          <w:p w:rsidR="00D44C3B" w:rsidRPr="00406C38" w:rsidRDefault="00D44C3B" w:rsidP="00D44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4. "Экзамены без стресса"</w:t>
            </w:r>
          </w:p>
          <w:p w:rsidR="00D44C3B" w:rsidRPr="00406C38" w:rsidRDefault="00D44C3B" w:rsidP="00D44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5. Пивной алкоголизм – беда молодых </w:t>
            </w:r>
          </w:p>
          <w:p w:rsidR="00714A8B" w:rsidRPr="001B2F6A" w:rsidRDefault="00D44C3B" w:rsidP="00D44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6. Выбор дальнейшего пути: «За» и «Против». </w:t>
            </w:r>
          </w:p>
        </w:tc>
        <w:tc>
          <w:tcPr>
            <w:tcW w:w="850" w:type="dxa"/>
          </w:tcPr>
          <w:p w:rsidR="007819B8" w:rsidRPr="001B2F6A" w:rsidRDefault="003037AA" w:rsidP="00A71BC7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0D7479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  <w:r w:rsidR="007819B8" w:rsidRPr="001B2F6A">
              <w:rPr>
                <w:rFonts w:ascii="Times New Roman" w:hAnsi="Times New Roman" w:cs="Times New Roman"/>
                <w:sz w:val="24"/>
                <w:szCs w:val="24"/>
              </w:rPr>
              <w:t>, социальный педагог, классные руководители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перед каникулами (в течение года)</w:t>
            </w:r>
          </w:p>
        </w:tc>
        <w:tc>
          <w:tcPr>
            <w:tcW w:w="2233" w:type="dxa"/>
          </w:tcPr>
          <w:p w:rsidR="007819B8" w:rsidRPr="001B2F6A" w:rsidRDefault="000D74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  <w:r w:rsidR="007819B8" w:rsidRPr="001B2F6A">
              <w:rPr>
                <w:rFonts w:ascii="Times New Roman" w:hAnsi="Times New Roman" w:cs="Times New Roman"/>
                <w:sz w:val="24"/>
                <w:szCs w:val="24"/>
              </w:rPr>
              <w:t>, социальный педагог, классные руководители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Педагог - организатор, социальный педагог, классные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7819B8" w:rsidRPr="001B2F6A" w:rsidTr="001B7BE1">
        <w:trPr>
          <w:trHeight w:val="2379"/>
        </w:trPr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Посещения семей на дому 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социальный педагог, инспектор отделения по делам несовершеннолетних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Проведение педсоветов, направленных на решение конкретных проблем класса, отдельных обучающихся и общешкольных проблем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Директор (заместитель директора), классные руководители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собраний (в классе или общешкольных),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и  приглашенных специалистов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(заместитель директора), классные руководители, учителя </w:t>
            </w:r>
            <w:r w:rsidR="0027616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  <w:r w:rsidR="0027616B">
              <w:rPr>
                <w:rFonts w:ascii="Times New Roman" w:hAnsi="Times New Roman" w:cs="Times New Roman"/>
                <w:sz w:val="24"/>
                <w:szCs w:val="24"/>
              </w:rPr>
              <w:t>, Советник по воспитанию</w:t>
            </w:r>
          </w:p>
        </w:tc>
      </w:tr>
      <w:tr w:rsidR="007819B8" w:rsidRPr="001B2F6A" w:rsidTr="001B7BE1">
        <w:tc>
          <w:tcPr>
            <w:tcW w:w="9571" w:type="dxa"/>
            <w:gridSpan w:val="6"/>
          </w:tcPr>
          <w:p w:rsidR="007819B8" w:rsidRPr="001B2F6A" w:rsidRDefault="001F1E4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партнёрство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Pr="001B2F6A" w:rsidRDefault="00320222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320222" w:rsidRPr="0027616B" w:rsidRDefault="00320222" w:rsidP="00276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МБУК "</w:t>
            </w:r>
            <w:proofErr w:type="spellStart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Устьяны</w:t>
            </w:r>
            <w:proofErr w:type="spellEnd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" СП "</w:t>
            </w:r>
            <w:proofErr w:type="spellStart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Ростовско</w:t>
            </w:r>
            <w:proofErr w:type="spellEnd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-Минское" д. </w:t>
            </w:r>
            <w:proofErr w:type="gramStart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Ульяновская</w:t>
            </w:r>
            <w:proofErr w:type="gramEnd"/>
          </w:p>
        </w:tc>
        <w:tc>
          <w:tcPr>
            <w:tcW w:w="850" w:type="dxa"/>
          </w:tcPr>
          <w:p w:rsidR="00320222" w:rsidRDefault="00320222" w:rsidP="00714A8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320222" w:rsidRPr="001B2F6A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0222" w:rsidRDefault="00320222">
            <w:proofErr w:type="spellStart"/>
            <w:r w:rsidRPr="0069195E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69195E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Pr="001B2F6A" w:rsidRDefault="00320222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320222" w:rsidRPr="0027616B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МБУК «</w:t>
            </w:r>
            <w:proofErr w:type="spellStart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Устьянский</w:t>
            </w:r>
            <w:proofErr w:type="spellEnd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краеведческий музей»</w:t>
            </w:r>
          </w:p>
        </w:tc>
        <w:tc>
          <w:tcPr>
            <w:tcW w:w="850" w:type="dxa"/>
          </w:tcPr>
          <w:p w:rsidR="00320222" w:rsidRDefault="00320222" w:rsidP="00714A8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320222" w:rsidRPr="001B2F6A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0222" w:rsidRDefault="00320222">
            <w:proofErr w:type="spellStart"/>
            <w:r w:rsidRPr="0069195E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69195E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Pr="001B2F6A" w:rsidRDefault="00320222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320222" w:rsidRPr="0027616B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16B">
              <w:rPr>
                <w:rFonts w:ascii="YS Text" w:hAnsi="YS Text"/>
                <w:color w:val="1A1A1A"/>
                <w:sz w:val="24"/>
                <w:szCs w:val="24"/>
                <w:shd w:val="clear" w:color="auto" w:fill="FFFFFF"/>
              </w:rPr>
              <w:t xml:space="preserve">ГБУЗ АО </w:t>
            </w:r>
            <w:proofErr w:type="spellStart"/>
            <w:r w:rsidRPr="0027616B">
              <w:rPr>
                <w:rFonts w:ascii="YS Text" w:hAnsi="YS Text"/>
                <w:color w:val="1A1A1A"/>
                <w:sz w:val="24"/>
                <w:szCs w:val="24"/>
                <w:shd w:val="clear" w:color="auto" w:fill="FFFFFF"/>
              </w:rPr>
              <w:t>Устьянская</w:t>
            </w:r>
            <w:proofErr w:type="spellEnd"/>
            <w:r w:rsidRPr="0027616B">
              <w:rPr>
                <w:rFonts w:ascii="YS Text" w:hAnsi="YS Text"/>
                <w:color w:val="1A1A1A"/>
                <w:sz w:val="24"/>
                <w:szCs w:val="24"/>
                <w:shd w:val="clear" w:color="auto" w:fill="FFFFFF"/>
              </w:rPr>
              <w:t xml:space="preserve"> ЦРБ «</w:t>
            </w:r>
            <w:proofErr w:type="gramStart"/>
            <w:r w:rsidRPr="0027616B">
              <w:rPr>
                <w:rFonts w:ascii="YS Text" w:hAnsi="YS Text"/>
                <w:color w:val="1A1A1A"/>
                <w:sz w:val="24"/>
                <w:szCs w:val="24"/>
                <w:shd w:val="clear" w:color="auto" w:fill="FFFFFF"/>
              </w:rPr>
              <w:t>Ульяновский</w:t>
            </w:r>
            <w:proofErr w:type="gramEnd"/>
            <w:r w:rsidRPr="0027616B">
              <w:rPr>
                <w:rFonts w:ascii="YS Text" w:hAnsi="YS Text"/>
                <w:color w:val="1A1A1A"/>
                <w:sz w:val="24"/>
                <w:szCs w:val="24"/>
                <w:shd w:val="clear" w:color="auto" w:fill="FFFFFF"/>
              </w:rPr>
              <w:t xml:space="preserve"> ФАП»</w:t>
            </w:r>
          </w:p>
        </w:tc>
        <w:tc>
          <w:tcPr>
            <w:tcW w:w="850" w:type="dxa"/>
          </w:tcPr>
          <w:p w:rsidR="00320222" w:rsidRDefault="00320222" w:rsidP="00714A8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320222" w:rsidRPr="001B2F6A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0222" w:rsidRDefault="00320222">
            <w:proofErr w:type="spellStart"/>
            <w:r w:rsidRPr="0069195E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69195E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Pr="001B2F6A" w:rsidRDefault="00320222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320222" w:rsidRPr="001B2F6A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Сельская библиотека</w:t>
            </w:r>
          </w:p>
        </w:tc>
        <w:tc>
          <w:tcPr>
            <w:tcW w:w="850" w:type="dxa"/>
          </w:tcPr>
          <w:p w:rsidR="00320222" w:rsidRDefault="00320222" w:rsidP="00714A8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320222" w:rsidRPr="001B2F6A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0222" w:rsidRDefault="00320222">
            <w:proofErr w:type="spellStart"/>
            <w:r w:rsidRPr="0069195E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69195E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7819B8" w:rsidRPr="001B2F6A" w:rsidTr="001B7BE1">
        <w:tc>
          <w:tcPr>
            <w:tcW w:w="9571" w:type="dxa"/>
            <w:gridSpan w:val="6"/>
          </w:tcPr>
          <w:p w:rsidR="007819B8" w:rsidRPr="001B2F6A" w:rsidRDefault="001F1E47" w:rsidP="001F1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</w:tc>
      </w:tr>
      <w:tr w:rsidR="00714A8B" w:rsidRPr="001B2F6A" w:rsidTr="001B7BE1">
        <w:tc>
          <w:tcPr>
            <w:tcW w:w="531" w:type="dxa"/>
          </w:tcPr>
          <w:p w:rsidR="00714A8B" w:rsidRPr="001B2F6A" w:rsidRDefault="00714A8B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714A8B" w:rsidRPr="001B2F6A" w:rsidRDefault="00714A8B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Школьная интернет группа в «Контакте»</w:t>
            </w:r>
          </w:p>
        </w:tc>
        <w:tc>
          <w:tcPr>
            <w:tcW w:w="850" w:type="dxa"/>
          </w:tcPr>
          <w:p w:rsidR="00714A8B" w:rsidRPr="001B2F6A" w:rsidRDefault="00714A8B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14A8B" w:rsidRPr="001B2F6A" w:rsidRDefault="00714A8B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14A8B" w:rsidRDefault="00F764C1">
            <w:r>
              <w:rPr>
                <w:rFonts w:ascii="Times New Roman" w:hAnsi="Times New Roman" w:cs="Times New Roman"/>
                <w:sz w:val="24"/>
                <w:szCs w:val="24"/>
              </w:rPr>
              <w:t>Конева А.В.</w:t>
            </w:r>
          </w:p>
        </w:tc>
      </w:tr>
      <w:tr w:rsidR="00714A8B" w:rsidRPr="001B2F6A" w:rsidTr="001B7BE1">
        <w:tc>
          <w:tcPr>
            <w:tcW w:w="531" w:type="dxa"/>
          </w:tcPr>
          <w:p w:rsidR="00714A8B" w:rsidRPr="001B2F6A" w:rsidRDefault="00714A8B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714A8B" w:rsidRPr="001B2F6A" w:rsidRDefault="00714A8B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Создание беседы класса в социальной группе «Контакт»</w:t>
            </w:r>
          </w:p>
        </w:tc>
        <w:tc>
          <w:tcPr>
            <w:tcW w:w="850" w:type="dxa"/>
          </w:tcPr>
          <w:p w:rsidR="00714A8B" w:rsidRPr="001B2F6A" w:rsidRDefault="00D44C3B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714A8B" w:rsidRPr="001B2F6A" w:rsidRDefault="00714A8B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14A8B" w:rsidRDefault="003037AA">
            <w:proofErr w:type="spellStart"/>
            <w:r w:rsidRPr="004C5D62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4C5D62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6614" w:rsidRPr="001B2F6A" w:rsidTr="00352FE7">
        <w:tc>
          <w:tcPr>
            <w:tcW w:w="9571" w:type="dxa"/>
            <w:gridSpan w:val="6"/>
          </w:tcPr>
          <w:p w:rsidR="00CA6614" w:rsidRPr="00CA6614" w:rsidRDefault="00CA6614" w:rsidP="00CA6614">
            <w:pPr>
              <w:ind w:left="-4" w:hanging="1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A661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CA6614" w:rsidRPr="001B2F6A" w:rsidTr="001B7BE1">
        <w:tc>
          <w:tcPr>
            <w:tcW w:w="531" w:type="dxa"/>
          </w:tcPr>
          <w:p w:rsidR="00CA6614" w:rsidRPr="00AF4C46" w:rsidRDefault="00CA6614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CA6614" w:rsidRPr="00AF4C46" w:rsidRDefault="00CA6614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Выборы в выборный совет, совет </w:t>
            </w:r>
            <w:r w:rsidRPr="00AF4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старост, творческий совет, спортивный совет</w:t>
            </w:r>
          </w:p>
        </w:tc>
        <w:tc>
          <w:tcPr>
            <w:tcW w:w="850" w:type="dxa"/>
          </w:tcPr>
          <w:p w:rsidR="00CA6614" w:rsidRPr="00AF4C46" w:rsidRDefault="00CA6614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</w:t>
            </w:r>
          </w:p>
        </w:tc>
        <w:tc>
          <w:tcPr>
            <w:tcW w:w="1560" w:type="dxa"/>
            <w:gridSpan w:val="2"/>
          </w:tcPr>
          <w:p w:rsidR="00CA6614" w:rsidRPr="00AF4C46" w:rsidRDefault="00CA6614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  <w:vMerge w:val="restart"/>
          </w:tcPr>
          <w:p w:rsidR="00CA6614" w:rsidRPr="00AF4C46" w:rsidRDefault="00320222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</w:t>
            </w:r>
            <w:r w:rsidR="00CA661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CA6614" w:rsidRPr="00AF4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педагог-организатор, классные руководители</w:t>
            </w:r>
          </w:p>
        </w:tc>
      </w:tr>
      <w:tr w:rsidR="00CA6614" w:rsidRPr="001B2F6A" w:rsidTr="001B7BE1">
        <w:tc>
          <w:tcPr>
            <w:tcW w:w="531" w:type="dxa"/>
          </w:tcPr>
          <w:p w:rsidR="00CA6614" w:rsidRPr="00AF4C46" w:rsidRDefault="00CA6614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397" w:type="dxa"/>
          </w:tcPr>
          <w:p w:rsidR="00CA6614" w:rsidRPr="00AF4C46" w:rsidRDefault="00CA6614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850" w:type="dxa"/>
          </w:tcPr>
          <w:p w:rsidR="00CA6614" w:rsidRPr="00AF4C46" w:rsidRDefault="00CA6614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CA6614" w:rsidRPr="00AF4C46" w:rsidRDefault="00CA6614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  <w:vMerge/>
          </w:tcPr>
          <w:p w:rsidR="00CA6614" w:rsidRPr="00AF4C46" w:rsidRDefault="00CA6614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614" w:rsidRPr="001B2F6A" w:rsidTr="001B7BE1">
        <w:tc>
          <w:tcPr>
            <w:tcW w:w="531" w:type="dxa"/>
          </w:tcPr>
          <w:p w:rsidR="00CA6614" w:rsidRPr="00AF4C46" w:rsidRDefault="00CA6614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CA6614" w:rsidRPr="00AF4C46" w:rsidRDefault="00CA6614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советов </w:t>
            </w:r>
            <w:proofErr w:type="gramStart"/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 плана</w:t>
            </w:r>
            <w:proofErr w:type="gramEnd"/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работы</w:t>
            </w:r>
          </w:p>
        </w:tc>
        <w:tc>
          <w:tcPr>
            <w:tcW w:w="850" w:type="dxa"/>
          </w:tcPr>
          <w:p w:rsidR="00CA6614" w:rsidRPr="00AF4C46" w:rsidRDefault="00CA6614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gridSpan w:val="2"/>
          </w:tcPr>
          <w:p w:rsidR="00CA6614" w:rsidRPr="00AF4C46" w:rsidRDefault="00CA6614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vMerge/>
          </w:tcPr>
          <w:p w:rsidR="00CA6614" w:rsidRPr="00AF4C46" w:rsidRDefault="00CA6614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614" w:rsidRPr="001B2F6A" w:rsidTr="00352FE7">
        <w:tc>
          <w:tcPr>
            <w:tcW w:w="9571" w:type="dxa"/>
            <w:gridSpan w:val="6"/>
          </w:tcPr>
          <w:p w:rsidR="00CA6614" w:rsidRPr="00CA6614" w:rsidRDefault="00CA6614" w:rsidP="00CA6614">
            <w:pPr>
              <w:ind w:left="-4" w:hanging="1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A661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Профориентация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Pr="00900947" w:rsidRDefault="00320222" w:rsidP="00A01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320222" w:rsidRPr="00406C38" w:rsidRDefault="00320222" w:rsidP="00D662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стенда по профориентации «Кем быть?»</w:t>
            </w:r>
          </w:p>
        </w:tc>
        <w:tc>
          <w:tcPr>
            <w:tcW w:w="850" w:type="dxa"/>
          </w:tcPr>
          <w:p w:rsidR="00320222" w:rsidRPr="00D44C3B" w:rsidRDefault="00320222" w:rsidP="00F76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C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320222" w:rsidRPr="00AF4C46" w:rsidRDefault="00320222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320222" w:rsidRDefault="00320222">
            <w:proofErr w:type="spellStart"/>
            <w:r w:rsidRPr="002D7255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2D7255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Pr="00900947" w:rsidRDefault="00320222" w:rsidP="00A01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320222" w:rsidRPr="00406C38" w:rsidRDefault="00320222" w:rsidP="00D662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Экскурсия на </w:t>
            </w: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призводство</w:t>
            </w:r>
            <w:proofErr w:type="spellEnd"/>
          </w:p>
        </w:tc>
        <w:tc>
          <w:tcPr>
            <w:tcW w:w="850" w:type="dxa"/>
          </w:tcPr>
          <w:p w:rsidR="00320222" w:rsidRPr="00D44C3B" w:rsidRDefault="00320222" w:rsidP="00F76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C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320222" w:rsidRPr="00AF4C46" w:rsidRDefault="00320222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320222" w:rsidRDefault="00320222">
            <w:proofErr w:type="spellStart"/>
            <w:r w:rsidRPr="002D7255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2D7255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Pr="00900947" w:rsidRDefault="00320222" w:rsidP="00A01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320222" w:rsidRPr="00406C38" w:rsidRDefault="00320222" w:rsidP="00D662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Встреча с интересными людьми.</w:t>
            </w:r>
          </w:p>
        </w:tc>
        <w:tc>
          <w:tcPr>
            <w:tcW w:w="850" w:type="dxa"/>
          </w:tcPr>
          <w:p w:rsidR="00320222" w:rsidRPr="00D44C3B" w:rsidRDefault="00320222" w:rsidP="00F76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C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320222" w:rsidRPr="00AF4C46" w:rsidRDefault="00320222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320222" w:rsidRDefault="00320222">
            <w:proofErr w:type="spellStart"/>
            <w:r w:rsidRPr="002D7255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2D7255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Pr="00900947" w:rsidRDefault="00320222" w:rsidP="00A01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320222" w:rsidRPr="00406C38" w:rsidRDefault="00320222" w:rsidP="00D662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час: «Современный мир профессий»</w:t>
            </w:r>
          </w:p>
        </w:tc>
        <w:tc>
          <w:tcPr>
            <w:tcW w:w="850" w:type="dxa"/>
          </w:tcPr>
          <w:p w:rsidR="00320222" w:rsidRPr="00D44C3B" w:rsidRDefault="00320222" w:rsidP="00F76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C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320222" w:rsidRPr="00AF4C46" w:rsidRDefault="00320222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320222" w:rsidRDefault="00320222">
            <w:proofErr w:type="spellStart"/>
            <w:r w:rsidRPr="002D7255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2D7255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037AA" w:rsidRPr="001B2F6A" w:rsidTr="001B7BE1">
        <w:tc>
          <w:tcPr>
            <w:tcW w:w="531" w:type="dxa"/>
          </w:tcPr>
          <w:p w:rsidR="003037AA" w:rsidRPr="00900947" w:rsidRDefault="003037AA" w:rsidP="00A01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3037AA" w:rsidRPr="00406C38" w:rsidRDefault="003037AA" w:rsidP="00D662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в центр занятости</w:t>
            </w:r>
          </w:p>
        </w:tc>
        <w:tc>
          <w:tcPr>
            <w:tcW w:w="850" w:type="dxa"/>
          </w:tcPr>
          <w:p w:rsidR="003037AA" w:rsidRPr="00D44C3B" w:rsidRDefault="00D44C3B" w:rsidP="00F76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C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3037AA" w:rsidRPr="00AF4C46" w:rsidRDefault="003037AA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3037AA" w:rsidRDefault="00320222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E1259C" w:rsidRPr="001B2F6A" w:rsidTr="00E1259C">
        <w:tc>
          <w:tcPr>
            <w:tcW w:w="531" w:type="dxa"/>
          </w:tcPr>
          <w:p w:rsidR="00E1259C" w:rsidRPr="00900947" w:rsidRDefault="00E1259C" w:rsidP="00A01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  <w:vAlign w:val="center"/>
          </w:tcPr>
          <w:p w:rsidR="00E1259C" w:rsidRPr="00C373B9" w:rsidRDefault="00E1259C" w:rsidP="00E12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Всероссийское родительское собрание в рамках марафона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</w:t>
            </w:r>
          </w:p>
        </w:tc>
        <w:tc>
          <w:tcPr>
            <w:tcW w:w="850" w:type="dxa"/>
          </w:tcPr>
          <w:p w:rsidR="00E1259C" w:rsidRDefault="00E1259C" w:rsidP="00E1259C">
            <w:pPr>
              <w:jc w:val="center"/>
            </w:pPr>
            <w:r w:rsidRPr="001963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E1259C" w:rsidRDefault="00E1259C" w:rsidP="00E1259C">
            <w:pPr>
              <w:jc w:val="center"/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E1259C" w:rsidRDefault="00E1259C">
            <w:proofErr w:type="spellStart"/>
            <w:r w:rsidRPr="00D3315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D3315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E1259C" w:rsidRPr="001B2F6A" w:rsidTr="00E1259C">
        <w:tc>
          <w:tcPr>
            <w:tcW w:w="531" w:type="dxa"/>
          </w:tcPr>
          <w:p w:rsidR="00E1259C" w:rsidRPr="00900947" w:rsidRDefault="00E1259C" w:rsidP="00A01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  <w:vAlign w:val="center"/>
          </w:tcPr>
          <w:p w:rsidR="00E1259C" w:rsidRPr="00C373B9" w:rsidRDefault="00E1259C" w:rsidP="00E12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8CA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 «Проблемы профориентации»,  «Определение выпускника».</w:t>
            </w:r>
          </w:p>
        </w:tc>
        <w:tc>
          <w:tcPr>
            <w:tcW w:w="850" w:type="dxa"/>
          </w:tcPr>
          <w:p w:rsidR="00E1259C" w:rsidRDefault="00E1259C" w:rsidP="00E1259C">
            <w:pPr>
              <w:jc w:val="center"/>
            </w:pPr>
            <w:r w:rsidRPr="001963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E1259C" w:rsidRDefault="00E1259C" w:rsidP="00E1259C">
            <w:pPr>
              <w:jc w:val="center"/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E1259C" w:rsidRDefault="00E1259C">
            <w:proofErr w:type="spellStart"/>
            <w:r w:rsidRPr="00D3315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D3315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E1259C" w:rsidRPr="001B2F6A" w:rsidTr="00E1259C">
        <w:tc>
          <w:tcPr>
            <w:tcW w:w="531" w:type="dxa"/>
          </w:tcPr>
          <w:p w:rsidR="00E1259C" w:rsidRPr="00900947" w:rsidRDefault="00E1259C" w:rsidP="00A01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  <w:vAlign w:val="center"/>
          </w:tcPr>
          <w:p w:rsidR="00E1259C" w:rsidRDefault="00E1259C" w:rsidP="00E12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представителями «Вельского сельскохозяйственного техникума им. Г.И. Шибанова» </w:t>
            </w:r>
          </w:p>
          <w:p w:rsidR="00E1259C" w:rsidRPr="009D78CA" w:rsidRDefault="00E1259C" w:rsidP="00E12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Мастер-классы, беседы</w:t>
            </w:r>
          </w:p>
        </w:tc>
        <w:tc>
          <w:tcPr>
            <w:tcW w:w="850" w:type="dxa"/>
          </w:tcPr>
          <w:p w:rsidR="00E1259C" w:rsidRDefault="00E1259C" w:rsidP="00E1259C">
            <w:pPr>
              <w:jc w:val="center"/>
            </w:pPr>
            <w:r w:rsidRPr="001963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E1259C" w:rsidRDefault="00E1259C" w:rsidP="00E1259C">
            <w:pPr>
              <w:jc w:val="center"/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E1259C" w:rsidRDefault="00E1259C">
            <w:proofErr w:type="spellStart"/>
            <w:r w:rsidRPr="00D3315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D3315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E1259C" w:rsidRPr="001B2F6A" w:rsidTr="00E1259C">
        <w:tc>
          <w:tcPr>
            <w:tcW w:w="531" w:type="dxa"/>
          </w:tcPr>
          <w:p w:rsidR="00E1259C" w:rsidRPr="00900947" w:rsidRDefault="00E1259C" w:rsidP="00A01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  <w:vAlign w:val="center"/>
          </w:tcPr>
          <w:p w:rsidR="00E1259C" w:rsidRPr="009D78CA" w:rsidRDefault="00E1259C" w:rsidP="00E12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мероприятия </w:t>
            </w:r>
            <w:r w:rsidRPr="002E56E3">
              <w:rPr>
                <w:rFonts w:ascii="Times New Roman" w:hAnsi="Times New Roman" w:cs="Times New Roman"/>
                <w:sz w:val="24"/>
                <w:szCs w:val="24"/>
              </w:rPr>
              <w:t>Лесоруб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XXI века. Площадка </w:t>
            </w:r>
            <w:proofErr w:type="spellStart"/>
            <w:r w:rsidRPr="002E56E3">
              <w:rPr>
                <w:rFonts w:ascii="Times New Roman" w:hAnsi="Times New Roman" w:cs="Times New Roman"/>
                <w:sz w:val="24"/>
                <w:szCs w:val="24"/>
              </w:rPr>
              <w:t>ПрофТехЛес</w:t>
            </w:r>
            <w:proofErr w:type="spellEnd"/>
            <w:r w:rsidRPr="002E56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Мастер-классы</w:t>
            </w:r>
          </w:p>
        </w:tc>
        <w:tc>
          <w:tcPr>
            <w:tcW w:w="850" w:type="dxa"/>
          </w:tcPr>
          <w:p w:rsidR="00E1259C" w:rsidRDefault="00E1259C" w:rsidP="00E1259C">
            <w:pPr>
              <w:jc w:val="center"/>
            </w:pPr>
            <w:r w:rsidRPr="001963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E1259C" w:rsidRPr="00AF4C46" w:rsidRDefault="00E1259C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33" w:type="dxa"/>
          </w:tcPr>
          <w:p w:rsidR="00E1259C" w:rsidRDefault="00E1259C">
            <w:proofErr w:type="spellStart"/>
            <w:r w:rsidRPr="00D3315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D3315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E1259C" w:rsidRPr="001B2F6A" w:rsidTr="00E1259C">
        <w:tc>
          <w:tcPr>
            <w:tcW w:w="531" w:type="dxa"/>
          </w:tcPr>
          <w:p w:rsidR="00E1259C" w:rsidRPr="00900947" w:rsidRDefault="00E1259C" w:rsidP="00A01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  <w:vAlign w:val="center"/>
          </w:tcPr>
          <w:p w:rsidR="00E1259C" w:rsidRDefault="00E1259C" w:rsidP="00E12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6FB">
              <w:rPr>
                <w:rFonts w:ascii="Times New Roman" w:hAnsi="Times New Roman" w:cs="Times New Roman"/>
                <w:sz w:val="24"/>
                <w:szCs w:val="24"/>
              </w:rPr>
              <w:t>Неделя профориентации в школе</w:t>
            </w:r>
          </w:p>
          <w:p w:rsidR="00E1259C" w:rsidRDefault="00E1259C" w:rsidP="00E12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A837C6">
              <w:rPr>
                <w:rFonts w:ascii="Times New Roman" w:hAnsi="Times New Roman" w:cs="Times New Roman"/>
                <w:sz w:val="24"/>
                <w:szCs w:val="24"/>
              </w:rPr>
              <w:t>: «Такие разные профессии».</w:t>
            </w:r>
            <w:r>
              <w:t xml:space="preserve"> </w:t>
            </w:r>
          </w:p>
        </w:tc>
        <w:tc>
          <w:tcPr>
            <w:tcW w:w="850" w:type="dxa"/>
          </w:tcPr>
          <w:p w:rsidR="00E1259C" w:rsidRDefault="00E1259C" w:rsidP="00E1259C">
            <w:pPr>
              <w:jc w:val="center"/>
            </w:pPr>
            <w:r w:rsidRPr="001963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E1259C" w:rsidRPr="00AF4C46" w:rsidRDefault="00E1259C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E1259C" w:rsidRDefault="00E1259C">
            <w:proofErr w:type="spellStart"/>
            <w:r w:rsidRPr="00D3315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D3315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E1259C" w:rsidRPr="001B2F6A" w:rsidTr="00E1259C">
        <w:tc>
          <w:tcPr>
            <w:tcW w:w="531" w:type="dxa"/>
          </w:tcPr>
          <w:p w:rsidR="00E1259C" w:rsidRPr="00900947" w:rsidRDefault="00E1259C" w:rsidP="00A01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  <w:vAlign w:val="center"/>
          </w:tcPr>
          <w:p w:rsidR="00E1259C" w:rsidRPr="009D78CA" w:rsidRDefault="00E1259C" w:rsidP="00E12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CA2">
              <w:rPr>
                <w:rFonts w:ascii="Times New Roman" w:hAnsi="Times New Roman" w:cs="Times New Roman"/>
                <w:sz w:val="24"/>
                <w:szCs w:val="24"/>
              </w:rPr>
              <w:t>Участие в районном кулинарном конкурсе: «</w:t>
            </w:r>
            <w:proofErr w:type="spellStart"/>
            <w:r w:rsidRPr="00857CA2">
              <w:rPr>
                <w:rFonts w:ascii="Times New Roman" w:hAnsi="Times New Roman" w:cs="Times New Roman"/>
                <w:sz w:val="24"/>
                <w:szCs w:val="24"/>
              </w:rPr>
              <w:t>Устьянские</w:t>
            </w:r>
            <w:proofErr w:type="spellEnd"/>
            <w:r w:rsidRPr="00857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CA2">
              <w:rPr>
                <w:rFonts w:ascii="Times New Roman" w:hAnsi="Times New Roman" w:cs="Times New Roman"/>
                <w:sz w:val="24"/>
                <w:szCs w:val="24"/>
              </w:rPr>
              <w:t>вкусноговорки</w:t>
            </w:r>
            <w:proofErr w:type="spellEnd"/>
            <w:r w:rsidRPr="00857CA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50" w:type="dxa"/>
          </w:tcPr>
          <w:p w:rsidR="00E1259C" w:rsidRDefault="00E1259C" w:rsidP="00E1259C">
            <w:pPr>
              <w:jc w:val="center"/>
            </w:pPr>
            <w:r w:rsidRPr="001963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E1259C" w:rsidRPr="00AF4C46" w:rsidRDefault="00E1259C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E1259C" w:rsidRDefault="00E1259C">
            <w:proofErr w:type="spellStart"/>
            <w:r w:rsidRPr="00D3315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D3315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E1259C" w:rsidRPr="001B2F6A" w:rsidTr="001B7BE1">
        <w:tc>
          <w:tcPr>
            <w:tcW w:w="531" w:type="dxa"/>
          </w:tcPr>
          <w:p w:rsidR="00E1259C" w:rsidRPr="00900947" w:rsidRDefault="00E1259C" w:rsidP="00A01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E1259C" w:rsidRPr="00857CA2" w:rsidRDefault="00E1259C" w:rsidP="00E12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Ярмарка проектов. Экскурсия в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Устьянский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индустриальный техникум».</w:t>
            </w:r>
          </w:p>
        </w:tc>
        <w:tc>
          <w:tcPr>
            <w:tcW w:w="850" w:type="dxa"/>
          </w:tcPr>
          <w:p w:rsidR="00E1259C" w:rsidRDefault="00E1259C" w:rsidP="00E1259C">
            <w:pPr>
              <w:jc w:val="center"/>
            </w:pPr>
            <w:r w:rsidRPr="001963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E1259C" w:rsidRPr="00AF4C46" w:rsidRDefault="00E1259C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E1259C" w:rsidRDefault="00E1259C">
            <w:proofErr w:type="spellStart"/>
            <w:r w:rsidRPr="00D3315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D3315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CA6614" w:rsidRPr="001B2F6A" w:rsidTr="00352FE7">
        <w:tc>
          <w:tcPr>
            <w:tcW w:w="9571" w:type="dxa"/>
            <w:gridSpan w:val="6"/>
          </w:tcPr>
          <w:p w:rsidR="00CA6614" w:rsidRPr="00CA6614" w:rsidRDefault="00CA6614" w:rsidP="00CA6614">
            <w:pPr>
              <w:widowControl w:val="0"/>
              <w:tabs>
                <w:tab w:val="left" w:pos="85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CA6614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Школьный спортивный клуб</w:t>
            </w:r>
          </w:p>
        </w:tc>
      </w:tr>
      <w:tr w:rsidR="00130A02" w:rsidRPr="001B2F6A" w:rsidTr="001B7BE1">
        <w:tc>
          <w:tcPr>
            <w:tcW w:w="531" w:type="dxa"/>
          </w:tcPr>
          <w:p w:rsidR="00130A02" w:rsidRPr="001B2F6A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130A02" w:rsidRPr="001B2F6A" w:rsidRDefault="006D49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 и шашки</w:t>
            </w:r>
          </w:p>
        </w:tc>
        <w:tc>
          <w:tcPr>
            <w:tcW w:w="850" w:type="dxa"/>
          </w:tcPr>
          <w:p w:rsidR="00130A02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130A02" w:rsidRPr="001B2F6A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33" w:type="dxa"/>
          </w:tcPr>
          <w:p w:rsidR="00130A02" w:rsidRPr="005F0926" w:rsidRDefault="006D49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Никитинская С.Е.</w:t>
            </w:r>
          </w:p>
        </w:tc>
      </w:tr>
      <w:tr w:rsidR="006D49E9" w:rsidRPr="001B2F6A" w:rsidTr="001B7BE1">
        <w:tc>
          <w:tcPr>
            <w:tcW w:w="531" w:type="dxa"/>
          </w:tcPr>
          <w:p w:rsidR="006D49E9" w:rsidRPr="001B2F6A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6D49E9" w:rsidRPr="001B2F6A" w:rsidRDefault="006D49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850" w:type="dxa"/>
          </w:tcPr>
          <w:p w:rsidR="006D49E9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3-11</w:t>
            </w:r>
          </w:p>
        </w:tc>
        <w:tc>
          <w:tcPr>
            <w:tcW w:w="1560" w:type="dxa"/>
            <w:gridSpan w:val="2"/>
          </w:tcPr>
          <w:p w:rsidR="006D49E9" w:rsidRDefault="006D49E9">
            <w:r w:rsidRPr="009E1B22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33" w:type="dxa"/>
          </w:tcPr>
          <w:p w:rsidR="006D49E9" w:rsidRPr="005F0926" w:rsidRDefault="003037AA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Соснин А.Д.</w:t>
            </w:r>
          </w:p>
        </w:tc>
      </w:tr>
      <w:tr w:rsidR="006D49E9" w:rsidRPr="001B2F6A" w:rsidTr="001B7BE1">
        <w:tc>
          <w:tcPr>
            <w:tcW w:w="531" w:type="dxa"/>
          </w:tcPr>
          <w:p w:rsidR="006D49E9" w:rsidRPr="001B2F6A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6D49E9" w:rsidRPr="001B2F6A" w:rsidRDefault="006D49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850" w:type="dxa"/>
          </w:tcPr>
          <w:p w:rsidR="006D49E9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6D49E9" w:rsidRDefault="006D49E9">
            <w:r w:rsidRPr="009E1B22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33" w:type="dxa"/>
          </w:tcPr>
          <w:p w:rsidR="006D49E9" w:rsidRDefault="006D49E9">
            <w:r w:rsidRPr="007D6DC9">
              <w:rPr>
                <w:rFonts w:ascii="Times New Roman" w:hAnsi="Times New Roman" w:cs="Times New Roman"/>
                <w:sz w:val="24"/>
                <w:szCs w:val="24"/>
              </w:rPr>
              <w:t>Колесниченко М.Н.</w:t>
            </w:r>
          </w:p>
        </w:tc>
      </w:tr>
      <w:tr w:rsidR="006D49E9" w:rsidRPr="001B2F6A" w:rsidTr="001B7BE1">
        <w:tc>
          <w:tcPr>
            <w:tcW w:w="531" w:type="dxa"/>
          </w:tcPr>
          <w:p w:rsidR="006D49E9" w:rsidRPr="001B2F6A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6D49E9" w:rsidRDefault="006D49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Теннис</w:t>
            </w:r>
          </w:p>
        </w:tc>
        <w:tc>
          <w:tcPr>
            <w:tcW w:w="850" w:type="dxa"/>
          </w:tcPr>
          <w:p w:rsidR="006D49E9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6D49E9" w:rsidRDefault="006D49E9">
            <w:r w:rsidRPr="009E1B22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33" w:type="dxa"/>
          </w:tcPr>
          <w:p w:rsidR="006D49E9" w:rsidRDefault="006D49E9">
            <w:r w:rsidRPr="007D6DC9">
              <w:rPr>
                <w:rFonts w:ascii="Times New Roman" w:hAnsi="Times New Roman" w:cs="Times New Roman"/>
                <w:sz w:val="24"/>
                <w:szCs w:val="24"/>
              </w:rPr>
              <w:t>Колесниченко М.Н.</w:t>
            </w:r>
          </w:p>
        </w:tc>
      </w:tr>
      <w:tr w:rsidR="006D49E9" w:rsidRPr="001B2F6A" w:rsidTr="001B7BE1">
        <w:tc>
          <w:tcPr>
            <w:tcW w:w="531" w:type="dxa"/>
          </w:tcPr>
          <w:p w:rsidR="006D49E9" w:rsidRPr="001B2F6A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6D49E9" w:rsidRDefault="006D49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Атлетическая гимнастика</w:t>
            </w:r>
          </w:p>
        </w:tc>
        <w:tc>
          <w:tcPr>
            <w:tcW w:w="850" w:type="dxa"/>
          </w:tcPr>
          <w:p w:rsidR="006D49E9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gridSpan w:val="2"/>
          </w:tcPr>
          <w:p w:rsidR="006D49E9" w:rsidRDefault="006D49E9">
            <w:r w:rsidRPr="009E1B22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33" w:type="dxa"/>
          </w:tcPr>
          <w:p w:rsidR="006D49E9" w:rsidRDefault="00E1259C">
            <w:r>
              <w:rPr>
                <w:rFonts w:ascii="Times New Roman" w:hAnsi="Times New Roman" w:cs="Times New Roman"/>
                <w:sz w:val="24"/>
                <w:szCs w:val="24"/>
              </w:rPr>
              <w:t>Кузьмин С.Н.</w:t>
            </w:r>
          </w:p>
        </w:tc>
      </w:tr>
      <w:tr w:rsidR="00CA6614" w:rsidRPr="001B2F6A" w:rsidTr="00352FE7">
        <w:tc>
          <w:tcPr>
            <w:tcW w:w="9571" w:type="dxa"/>
            <w:gridSpan w:val="6"/>
          </w:tcPr>
          <w:p w:rsidR="00CA6614" w:rsidRPr="00CA6614" w:rsidRDefault="00CA6614" w:rsidP="00CA6614">
            <w:pPr>
              <w:widowControl w:val="0"/>
              <w:tabs>
                <w:tab w:val="left" w:pos="85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CA6614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Школьный театр</w:t>
            </w:r>
          </w:p>
        </w:tc>
      </w:tr>
      <w:tr w:rsidR="00AD7750" w:rsidRPr="001B2F6A" w:rsidTr="001B7BE1">
        <w:tc>
          <w:tcPr>
            <w:tcW w:w="531" w:type="dxa"/>
          </w:tcPr>
          <w:p w:rsidR="00AD7750" w:rsidRPr="001B2F6A" w:rsidRDefault="00AD7750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AD7750" w:rsidRPr="001B2F6A" w:rsidRDefault="00AD7750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 калейдоскоп</w:t>
            </w:r>
          </w:p>
        </w:tc>
        <w:tc>
          <w:tcPr>
            <w:tcW w:w="850" w:type="dxa"/>
          </w:tcPr>
          <w:p w:rsidR="00AD7750" w:rsidRDefault="00AD7750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560" w:type="dxa"/>
            <w:gridSpan w:val="2"/>
          </w:tcPr>
          <w:p w:rsidR="00AD7750" w:rsidRPr="001B2F6A" w:rsidRDefault="00AD7750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33" w:type="dxa"/>
          </w:tcPr>
          <w:p w:rsidR="00AD7750" w:rsidRPr="005F0926" w:rsidRDefault="00AD7750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Никитинская С.Е.</w:t>
            </w:r>
          </w:p>
        </w:tc>
      </w:tr>
      <w:tr w:rsidR="00C1518E" w:rsidRPr="001B2F6A" w:rsidTr="00DF7266">
        <w:tc>
          <w:tcPr>
            <w:tcW w:w="9571" w:type="dxa"/>
            <w:gridSpan w:val="6"/>
          </w:tcPr>
          <w:p w:rsidR="00C1518E" w:rsidRPr="00C1518E" w:rsidRDefault="00C1518E" w:rsidP="00C15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518E">
              <w:rPr>
                <w:rFonts w:ascii="Times New Roman" w:hAnsi="Times New Roman" w:cs="Times New Roman"/>
                <w:b/>
                <w:sz w:val="24"/>
                <w:szCs w:val="24"/>
              </w:rPr>
              <w:t>Кадетство</w:t>
            </w:r>
            <w:proofErr w:type="spellEnd"/>
          </w:p>
        </w:tc>
      </w:tr>
      <w:tr w:rsidR="00C1518E" w:rsidRPr="001B2F6A" w:rsidTr="001B7BE1">
        <w:tc>
          <w:tcPr>
            <w:tcW w:w="531" w:type="dxa"/>
          </w:tcPr>
          <w:p w:rsidR="00C1518E" w:rsidRPr="00406C38" w:rsidRDefault="00C1518E" w:rsidP="00A4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C1518E" w:rsidRPr="00406C38" w:rsidRDefault="00C1518E" w:rsidP="00A416E1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Районный слёт кадетских классов</w:t>
            </w:r>
          </w:p>
        </w:tc>
        <w:tc>
          <w:tcPr>
            <w:tcW w:w="850" w:type="dxa"/>
          </w:tcPr>
          <w:p w:rsidR="00C1518E" w:rsidRPr="00406C38" w:rsidRDefault="00C1518E" w:rsidP="00A4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C1518E" w:rsidRPr="00406C38" w:rsidRDefault="00C1518E" w:rsidP="00A4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C1518E" w:rsidRPr="00406C38" w:rsidRDefault="00C1518E" w:rsidP="00A4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C1518E" w:rsidRPr="001B2F6A" w:rsidTr="001B7BE1">
        <w:tc>
          <w:tcPr>
            <w:tcW w:w="531" w:type="dxa"/>
          </w:tcPr>
          <w:p w:rsidR="00C1518E" w:rsidRPr="00406C38" w:rsidRDefault="00C1518E" w:rsidP="00A4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C1518E" w:rsidRPr="00406C38" w:rsidRDefault="00C1518E" w:rsidP="00A416E1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Районная игра «Зарница»</w:t>
            </w:r>
          </w:p>
        </w:tc>
        <w:tc>
          <w:tcPr>
            <w:tcW w:w="850" w:type="dxa"/>
          </w:tcPr>
          <w:p w:rsidR="00C1518E" w:rsidRDefault="00C1518E" w:rsidP="00C1518E">
            <w:pPr>
              <w:jc w:val="center"/>
            </w:pPr>
            <w:r w:rsidRPr="003208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C1518E" w:rsidRPr="00406C38" w:rsidRDefault="00C1518E" w:rsidP="00A4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C1518E" w:rsidRPr="00406C38" w:rsidRDefault="00C1518E" w:rsidP="00A4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C1518E" w:rsidRPr="001B2F6A" w:rsidTr="001B7BE1">
        <w:tc>
          <w:tcPr>
            <w:tcW w:w="531" w:type="dxa"/>
          </w:tcPr>
          <w:p w:rsidR="00C1518E" w:rsidRPr="00406C38" w:rsidRDefault="00C1518E" w:rsidP="00A4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C1518E" w:rsidRPr="00406C38" w:rsidRDefault="00C1518E" w:rsidP="00A4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Встречи с интересными людьми</w:t>
            </w:r>
          </w:p>
        </w:tc>
        <w:tc>
          <w:tcPr>
            <w:tcW w:w="850" w:type="dxa"/>
          </w:tcPr>
          <w:p w:rsidR="00C1518E" w:rsidRDefault="00C1518E" w:rsidP="00C1518E">
            <w:pPr>
              <w:jc w:val="center"/>
            </w:pPr>
            <w:r w:rsidRPr="003208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C1518E" w:rsidRPr="00406C38" w:rsidRDefault="00C1518E" w:rsidP="00A4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3" w:type="dxa"/>
          </w:tcPr>
          <w:p w:rsidR="00C1518E" w:rsidRPr="00406C38" w:rsidRDefault="00C1518E" w:rsidP="00A4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C1518E" w:rsidRPr="001B2F6A" w:rsidTr="001B7BE1">
        <w:tc>
          <w:tcPr>
            <w:tcW w:w="531" w:type="dxa"/>
          </w:tcPr>
          <w:p w:rsidR="00C1518E" w:rsidRPr="00406C38" w:rsidRDefault="00C1518E" w:rsidP="00A4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397" w:type="dxa"/>
          </w:tcPr>
          <w:p w:rsidR="00C1518E" w:rsidRPr="00406C38" w:rsidRDefault="00C1518E" w:rsidP="00A416E1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кадетской направленности: «Я </w:t>
            </w:r>
            <w:proofErr w:type="gram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адет», «Кодекс чести», «Военные учреждения», «Качества кадета»</w:t>
            </w:r>
          </w:p>
        </w:tc>
        <w:tc>
          <w:tcPr>
            <w:tcW w:w="850" w:type="dxa"/>
          </w:tcPr>
          <w:p w:rsidR="00C1518E" w:rsidRDefault="00C1518E" w:rsidP="00C1518E">
            <w:pPr>
              <w:jc w:val="center"/>
            </w:pPr>
            <w:r w:rsidRPr="003208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C1518E" w:rsidRPr="00406C38" w:rsidRDefault="00C1518E" w:rsidP="00A4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33" w:type="dxa"/>
          </w:tcPr>
          <w:p w:rsidR="00C1518E" w:rsidRPr="00406C38" w:rsidRDefault="00C1518E" w:rsidP="00A4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C1518E" w:rsidRPr="001B2F6A" w:rsidTr="001B7BE1">
        <w:tc>
          <w:tcPr>
            <w:tcW w:w="531" w:type="dxa"/>
          </w:tcPr>
          <w:p w:rsidR="00C1518E" w:rsidRPr="00406C38" w:rsidRDefault="00C1518E" w:rsidP="00A4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C1518E" w:rsidRPr="00406C38" w:rsidRDefault="00C1518E" w:rsidP="00A416E1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Курсам из части формируемой участниками образовательных отношений учебного плана:</w:t>
            </w:r>
          </w:p>
          <w:p w:rsidR="00C1518E" w:rsidRPr="00406C38" w:rsidRDefault="00C1518E" w:rsidP="00C1518E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«Воинская служба</w:t>
            </w: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России»;</w:t>
            </w:r>
          </w:p>
        </w:tc>
        <w:tc>
          <w:tcPr>
            <w:tcW w:w="850" w:type="dxa"/>
          </w:tcPr>
          <w:p w:rsidR="00C1518E" w:rsidRDefault="00C1518E" w:rsidP="00C1518E">
            <w:pPr>
              <w:jc w:val="center"/>
            </w:pPr>
            <w:r w:rsidRPr="003208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C1518E" w:rsidRPr="00406C38" w:rsidRDefault="00C1518E" w:rsidP="00A4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1518E" w:rsidRPr="00406C38" w:rsidRDefault="00C1518E" w:rsidP="00A4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Новосёлов А.И.</w:t>
            </w:r>
          </w:p>
          <w:p w:rsidR="00C1518E" w:rsidRPr="00406C38" w:rsidRDefault="00C1518E" w:rsidP="00A4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18E" w:rsidRPr="001B2F6A" w:rsidTr="001B7BE1">
        <w:tc>
          <w:tcPr>
            <w:tcW w:w="531" w:type="dxa"/>
          </w:tcPr>
          <w:p w:rsidR="00C1518E" w:rsidRPr="00406C38" w:rsidRDefault="00C1518E" w:rsidP="00A4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C1518E" w:rsidRPr="00406C38" w:rsidRDefault="00C1518E" w:rsidP="00A416E1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сдаче норм ГТО</w:t>
            </w:r>
          </w:p>
        </w:tc>
        <w:tc>
          <w:tcPr>
            <w:tcW w:w="850" w:type="dxa"/>
          </w:tcPr>
          <w:p w:rsidR="00C1518E" w:rsidRDefault="00C1518E" w:rsidP="00C1518E">
            <w:pPr>
              <w:jc w:val="center"/>
            </w:pPr>
            <w:r w:rsidRPr="003208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C1518E" w:rsidRPr="00406C38" w:rsidRDefault="00C1518E" w:rsidP="00A4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1518E" w:rsidRPr="00406C38" w:rsidRDefault="00C1518E" w:rsidP="00A4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Новосёлов А.И.</w:t>
            </w:r>
          </w:p>
        </w:tc>
      </w:tr>
      <w:tr w:rsidR="00C1518E" w:rsidRPr="001B2F6A" w:rsidTr="001B7BE1">
        <w:tc>
          <w:tcPr>
            <w:tcW w:w="531" w:type="dxa"/>
          </w:tcPr>
          <w:p w:rsidR="00C1518E" w:rsidRPr="00406C38" w:rsidRDefault="00C1518E" w:rsidP="00A4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C1518E" w:rsidRPr="00406C38" w:rsidRDefault="00C1518E" w:rsidP="00A416E1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спортивных соревнованиях различного уровня и по различным видам спорта: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волейбол, футбол, теннис.</w:t>
            </w:r>
            <w:proofErr w:type="gramEnd"/>
          </w:p>
        </w:tc>
        <w:tc>
          <w:tcPr>
            <w:tcW w:w="850" w:type="dxa"/>
          </w:tcPr>
          <w:p w:rsidR="00C1518E" w:rsidRDefault="00C1518E" w:rsidP="00C1518E">
            <w:pPr>
              <w:jc w:val="center"/>
            </w:pPr>
            <w:r w:rsidRPr="003208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C1518E" w:rsidRPr="00406C38" w:rsidRDefault="00C1518E" w:rsidP="00A4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1518E" w:rsidRPr="00406C38" w:rsidRDefault="00C1518E" w:rsidP="00A4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C1518E" w:rsidRPr="001B2F6A" w:rsidTr="001B7BE1">
        <w:tc>
          <w:tcPr>
            <w:tcW w:w="531" w:type="dxa"/>
          </w:tcPr>
          <w:p w:rsidR="00C1518E" w:rsidRPr="00406C38" w:rsidRDefault="00C1518E" w:rsidP="00A4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C1518E" w:rsidRPr="00406C38" w:rsidRDefault="00C1518E" w:rsidP="00A4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Оформление уголков и стендов патриотической направленности: «Города Воинской славы», «Профессии военнослужащих»</w:t>
            </w:r>
          </w:p>
        </w:tc>
        <w:tc>
          <w:tcPr>
            <w:tcW w:w="850" w:type="dxa"/>
          </w:tcPr>
          <w:p w:rsidR="00C1518E" w:rsidRDefault="00C1518E" w:rsidP="00C1518E">
            <w:pPr>
              <w:jc w:val="center"/>
            </w:pPr>
            <w:r w:rsidRPr="003208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C1518E" w:rsidRPr="00406C38" w:rsidRDefault="00C1518E" w:rsidP="00A4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233" w:type="dxa"/>
          </w:tcPr>
          <w:p w:rsidR="00C1518E" w:rsidRPr="00406C38" w:rsidRDefault="00C1518E" w:rsidP="00A4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ученики 9</w:t>
            </w: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</w:tr>
    </w:tbl>
    <w:p w:rsidR="001B7BE1" w:rsidRDefault="001B7BE1"/>
    <w:sectPr w:rsidR="001B7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sterdam_vp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7681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01289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A4DA8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B50F1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312E8"/>
    <w:multiLevelType w:val="hybridMultilevel"/>
    <w:tmpl w:val="13D65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705360"/>
    <w:multiLevelType w:val="hybridMultilevel"/>
    <w:tmpl w:val="85906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6B26B7"/>
    <w:multiLevelType w:val="hybridMultilevel"/>
    <w:tmpl w:val="30CE9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AB22BB"/>
    <w:multiLevelType w:val="hybridMultilevel"/>
    <w:tmpl w:val="36888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471710"/>
    <w:multiLevelType w:val="hybridMultilevel"/>
    <w:tmpl w:val="2B522E12"/>
    <w:lvl w:ilvl="0" w:tplc="73C82D36">
      <w:numFmt w:val="bullet"/>
      <w:lvlText w:val="-"/>
      <w:lvlJc w:val="left"/>
      <w:pPr>
        <w:ind w:left="720" w:hanging="360"/>
      </w:pPr>
      <w:rPr>
        <w:rFonts w:ascii="Amsterdam_vp" w:hAnsi="Amsterdam_vp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DA6CC4"/>
    <w:multiLevelType w:val="hybridMultilevel"/>
    <w:tmpl w:val="8220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B302F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A77112"/>
    <w:multiLevelType w:val="hybridMultilevel"/>
    <w:tmpl w:val="3EE08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87250"/>
    <w:multiLevelType w:val="hybridMultilevel"/>
    <w:tmpl w:val="6A606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846679"/>
    <w:multiLevelType w:val="hybridMultilevel"/>
    <w:tmpl w:val="02AE2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25034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2A0F52"/>
    <w:multiLevelType w:val="hybridMultilevel"/>
    <w:tmpl w:val="B7282E7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7C779F"/>
    <w:multiLevelType w:val="hybridMultilevel"/>
    <w:tmpl w:val="239675D0"/>
    <w:lvl w:ilvl="0" w:tplc="53AC4D8A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471AFB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7E17BE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25733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6172CB"/>
    <w:multiLevelType w:val="hybridMultilevel"/>
    <w:tmpl w:val="B54C9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936164"/>
    <w:multiLevelType w:val="hybridMultilevel"/>
    <w:tmpl w:val="23A23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4465EA"/>
    <w:multiLevelType w:val="hybridMultilevel"/>
    <w:tmpl w:val="C4FC8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CC48CC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F732EB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927982"/>
    <w:multiLevelType w:val="hybridMultilevel"/>
    <w:tmpl w:val="3AAE7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3B3FC5"/>
    <w:multiLevelType w:val="hybridMultilevel"/>
    <w:tmpl w:val="8220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29723D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9F7E29"/>
    <w:multiLevelType w:val="hybridMultilevel"/>
    <w:tmpl w:val="6452F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A10AAB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B908D4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25"/>
  </w:num>
  <w:num w:numId="4">
    <w:abstractNumId w:val="23"/>
  </w:num>
  <w:num w:numId="5">
    <w:abstractNumId w:val="26"/>
  </w:num>
  <w:num w:numId="6">
    <w:abstractNumId w:val="20"/>
  </w:num>
  <w:num w:numId="7">
    <w:abstractNumId w:val="2"/>
  </w:num>
  <w:num w:numId="8">
    <w:abstractNumId w:val="19"/>
  </w:num>
  <w:num w:numId="9">
    <w:abstractNumId w:val="15"/>
  </w:num>
  <w:num w:numId="10">
    <w:abstractNumId w:val="27"/>
  </w:num>
  <w:num w:numId="11">
    <w:abstractNumId w:val="17"/>
  </w:num>
  <w:num w:numId="12">
    <w:abstractNumId w:val="12"/>
  </w:num>
  <w:num w:numId="13">
    <w:abstractNumId w:val="6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28"/>
  </w:num>
  <w:num w:numId="30">
    <w:abstractNumId w:val="24"/>
  </w:num>
  <w:num w:numId="31">
    <w:abstractNumId w:val="14"/>
  </w:num>
  <w:num w:numId="32">
    <w:abstractNumId w:val="18"/>
  </w:num>
  <w:num w:numId="33">
    <w:abstractNumId w:val="0"/>
  </w:num>
  <w:num w:numId="34">
    <w:abstractNumId w:val="3"/>
  </w:num>
  <w:num w:numId="35">
    <w:abstractNumId w:val="30"/>
  </w:num>
  <w:num w:numId="36">
    <w:abstractNumId w:val="8"/>
  </w:num>
  <w:num w:numId="37">
    <w:abstractNumId w:val="16"/>
  </w:num>
  <w:num w:numId="38">
    <w:abstractNumId w:val="7"/>
  </w:num>
  <w:num w:numId="39">
    <w:abstractNumId w:val="21"/>
  </w:num>
  <w:num w:numId="40">
    <w:abstractNumId w:val="4"/>
  </w:num>
  <w:num w:numId="41">
    <w:abstractNumId w:val="13"/>
  </w:num>
  <w:num w:numId="42">
    <w:abstractNumId w:val="9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BE1"/>
    <w:rsid w:val="00066DEC"/>
    <w:rsid w:val="000D7479"/>
    <w:rsid w:val="00130A02"/>
    <w:rsid w:val="001560C0"/>
    <w:rsid w:val="00194644"/>
    <w:rsid w:val="001B7BE1"/>
    <w:rsid w:val="001F1E47"/>
    <w:rsid w:val="00252649"/>
    <w:rsid w:val="002568E0"/>
    <w:rsid w:val="002623C3"/>
    <w:rsid w:val="0027616B"/>
    <w:rsid w:val="00294AF4"/>
    <w:rsid w:val="002D147D"/>
    <w:rsid w:val="002D66C6"/>
    <w:rsid w:val="003037AA"/>
    <w:rsid w:val="00320222"/>
    <w:rsid w:val="00352FE7"/>
    <w:rsid w:val="003C3FEF"/>
    <w:rsid w:val="003C7B01"/>
    <w:rsid w:val="0060514D"/>
    <w:rsid w:val="006769DF"/>
    <w:rsid w:val="006D49E9"/>
    <w:rsid w:val="00714A8B"/>
    <w:rsid w:val="007747B1"/>
    <w:rsid w:val="007819B8"/>
    <w:rsid w:val="007D3B15"/>
    <w:rsid w:val="008661E9"/>
    <w:rsid w:val="00903C53"/>
    <w:rsid w:val="009118D6"/>
    <w:rsid w:val="00916573"/>
    <w:rsid w:val="009810B1"/>
    <w:rsid w:val="009843DA"/>
    <w:rsid w:val="00A01279"/>
    <w:rsid w:val="00A43E69"/>
    <w:rsid w:val="00A71BC7"/>
    <w:rsid w:val="00AD7750"/>
    <w:rsid w:val="00AF2648"/>
    <w:rsid w:val="00B07431"/>
    <w:rsid w:val="00B64AF9"/>
    <w:rsid w:val="00B82AC8"/>
    <w:rsid w:val="00C1518E"/>
    <w:rsid w:val="00C35E37"/>
    <w:rsid w:val="00C622E8"/>
    <w:rsid w:val="00C82C28"/>
    <w:rsid w:val="00CA6614"/>
    <w:rsid w:val="00D061C9"/>
    <w:rsid w:val="00D44C3B"/>
    <w:rsid w:val="00D662D7"/>
    <w:rsid w:val="00D94A3E"/>
    <w:rsid w:val="00DF7DCA"/>
    <w:rsid w:val="00E1259C"/>
    <w:rsid w:val="00E35AFD"/>
    <w:rsid w:val="00E56F97"/>
    <w:rsid w:val="00EE44DB"/>
    <w:rsid w:val="00F50708"/>
    <w:rsid w:val="00F764C1"/>
    <w:rsid w:val="00FA1C85"/>
    <w:rsid w:val="00FE3435"/>
    <w:rsid w:val="00FF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7B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1B7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7BE1"/>
  </w:style>
  <w:style w:type="paragraph" w:styleId="a4">
    <w:name w:val="List Paragraph"/>
    <w:basedOn w:val="a"/>
    <w:uiPriority w:val="34"/>
    <w:qFormat/>
    <w:rsid w:val="001B7BE1"/>
    <w:pPr>
      <w:ind w:left="720"/>
      <w:contextualSpacing/>
    </w:pPr>
  </w:style>
  <w:style w:type="paragraph" w:styleId="a5">
    <w:name w:val="endnote text"/>
    <w:basedOn w:val="a"/>
    <w:link w:val="a6"/>
    <w:uiPriority w:val="99"/>
    <w:unhideWhenUsed/>
    <w:rsid w:val="001B7BE1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1B7BE1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B7BE1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7BE1"/>
  </w:style>
  <w:style w:type="paragraph" w:styleId="aa">
    <w:name w:val="footer"/>
    <w:basedOn w:val="a"/>
    <w:link w:val="ab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7BE1"/>
  </w:style>
  <w:style w:type="numbering" w:customStyle="1" w:styleId="1">
    <w:name w:val="Нет списка1"/>
    <w:next w:val="a2"/>
    <w:uiPriority w:val="99"/>
    <w:semiHidden/>
    <w:unhideWhenUsed/>
    <w:rsid w:val="001B7BE1"/>
  </w:style>
  <w:style w:type="table" w:customStyle="1" w:styleId="10">
    <w:name w:val="Сетка таблицы1"/>
    <w:basedOn w:val="a1"/>
    <w:next w:val="a3"/>
    <w:uiPriority w:val="59"/>
    <w:rsid w:val="001B7BE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qFormat/>
    <w:rsid w:val="00D94A3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styleId="ad">
    <w:name w:val="Hyperlink"/>
    <w:basedOn w:val="a0"/>
    <w:uiPriority w:val="99"/>
    <w:unhideWhenUsed/>
    <w:rsid w:val="00DF7DCA"/>
    <w:rPr>
      <w:color w:val="0000FF" w:themeColor="hyperlink"/>
      <w:u w:val="single"/>
    </w:rPr>
  </w:style>
  <w:style w:type="paragraph" w:customStyle="1" w:styleId="msonormal0">
    <w:name w:val="msonormal"/>
    <w:basedOn w:val="a"/>
    <w:rsid w:val="00194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156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560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7B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1B7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7BE1"/>
  </w:style>
  <w:style w:type="paragraph" w:styleId="a4">
    <w:name w:val="List Paragraph"/>
    <w:basedOn w:val="a"/>
    <w:uiPriority w:val="34"/>
    <w:qFormat/>
    <w:rsid w:val="001B7BE1"/>
    <w:pPr>
      <w:ind w:left="720"/>
      <w:contextualSpacing/>
    </w:pPr>
  </w:style>
  <w:style w:type="paragraph" w:styleId="a5">
    <w:name w:val="endnote text"/>
    <w:basedOn w:val="a"/>
    <w:link w:val="a6"/>
    <w:uiPriority w:val="99"/>
    <w:unhideWhenUsed/>
    <w:rsid w:val="001B7BE1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1B7BE1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B7BE1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7BE1"/>
  </w:style>
  <w:style w:type="paragraph" w:styleId="aa">
    <w:name w:val="footer"/>
    <w:basedOn w:val="a"/>
    <w:link w:val="ab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7BE1"/>
  </w:style>
  <w:style w:type="numbering" w:customStyle="1" w:styleId="1">
    <w:name w:val="Нет списка1"/>
    <w:next w:val="a2"/>
    <w:uiPriority w:val="99"/>
    <w:semiHidden/>
    <w:unhideWhenUsed/>
    <w:rsid w:val="001B7BE1"/>
  </w:style>
  <w:style w:type="table" w:customStyle="1" w:styleId="10">
    <w:name w:val="Сетка таблицы1"/>
    <w:basedOn w:val="a1"/>
    <w:next w:val="a3"/>
    <w:uiPriority w:val="59"/>
    <w:rsid w:val="001B7BE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qFormat/>
    <w:rsid w:val="00D94A3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styleId="ad">
    <w:name w:val="Hyperlink"/>
    <w:basedOn w:val="a0"/>
    <w:uiPriority w:val="99"/>
    <w:unhideWhenUsed/>
    <w:rsid w:val="00DF7DCA"/>
    <w:rPr>
      <w:color w:val="0000FF" w:themeColor="hyperlink"/>
      <w:u w:val="single"/>
    </w:rPr>
  </w:style>
  <w:style w:type="paragraph" w:customStyle="1" w:styleId="msonormal0">
    <w:name w:val="msonormal"/>
    <w:basedOn w:val="a"/>
    <w:rsid w:val="00194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156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560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14</Pages>
  <Words>3196</Words>
  <Characters>18219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19</cp:revision>
  <cp:lastPrinted>2023-09-24T16:43:00Z</cp:lastPrinted>
  <dcterms:created xsi:type="dcterms:W3CDTF">2023-08-26T14:06:00Z</dcterms:created>
  <dcterms:modified xsi:type="dcterms:W3CDTF">2023-09-24T17:00:00Z</dcterms:modified>
</cp:coreProperties>
</file>