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60" w:rsidRDefault="00887C60" w:rsidP="0035067C">
      <w:pPr>
        <w:pStyle w:val="a3"/>
        <w:spacing w:before="0" w:beforeAutospacing="0" w:after="0" w:afterAutospacing="0"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0526_0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C60" w:rsidRDefault="00887C60" w:rsidP="0035067C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887C60" w:rsidRDefault="00887C60" w:rsidP="0035067C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887C60" w:rsidRDefault="00887C60" w:rsidP="0035067C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35067C" w:rsidRDefault="003A36E2" w:rsidP="0035067C">
      <w:pPr>
        <w:pStyle w:val="a3"/>
        <w:spacing w:before="0" w:beforeAutospacing="0" w:after="0" w:afterAutospacing="0"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ПОЯСНИТЕЛЬНАЯ </w:t>
      </w:r>
      <w:r w:rsidR="007E7EB1" w:rsidRPr="003A36E2">
        <w:rPr>
          <w:b/>
        </w:rPr>
        <w:t>ЗАПИСКА</w:t>
      </w:r>
    </w:p>
    <w:p w:rsidR="0035067C" w:rsidRPr="008B291A" w:rsidRDefault="0035067C" w:rsidP="00F41869">
      <w:pPr>
        <w:pStyle w:val="a3"/>
        <w:spacing w:before="0" w:beforeAutospacing="0" w:after="0" w:afterAutospacing="0" w:line="360" w:lineRule="auto"/>
        <w:ind w:firstLine="708"/>
        <w:jc w:val="both"/>
      </w:pPr>
      <w:r w:rsidRPr="008B291A">
        <w:t xml:space="preserve">Обеспечение занятости детей в период летних каникул является приоритетным направлением государственной политики в области образования детей и подростков. Лагерь с дневным пребыванием учащихся следует рассматривать как этап его жизни, предполагающий создание условий не только для физического оздоровления, но и для личностного роста человека. Если считать приоритетными ценности и интересы детей, то атмосфера лагеря, его обстановка, структура и взаимоотношения в коллективе должны гармонизировать с их внутренним миром и образом жизни. На период летней лагерной смены должны быть созданы оптимальные условия для безопасного время провождения, комфортного общения и личностного роста учащихся. </w:t>
      </w:r>
    </w:p>
    <w:p w:rsidR="0035067C" w:rsidRPr="008B291A" w:rsidRDefault="0035067C" w:rsidP="006A73D5">
      <w:pPr>
        <w:pStyle w:val="a3"/>
        <w:spacing w:before="0" w:beforeAutospacing="0" w:after="0" w:afterAutospacing="0" w:line="360" w:lineRule="auto"/>
        <w:ind w:firstLine="709"/>
        <w:jc w:val="both"/>
      </w:pPr>
      <w:r w:rsidRPr="008B291A">
        <w:rPr>
          <w:b/>
        </w:rPr>
        <w:t>Новизна программы</w:t>
      </w:r>
      <w:r w:rsidRPr="008B291A">
        <w:t xml:space="preserve">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 Одним из важных направлений в реализации программы лагеря является вовлечение в его деятельность детей «группы риска» из социально – незащищенных, малообеспеченных семей. </w:t>
      </w:r>
    </w:p>
    <w:p w:rsidR="006A73D5" w:rsidRPr="008B291A" w:rsidRDefault="006A73D5" w:rsidP="006A73D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8B291A">
        <w:rPr>
          <w:b/>
        </w:rPr>
        <w:t>Направленность программы</w:t>
      </w:r>
      <w:r w:rsidRPr="008B291A">
        <w:t xml:space="preserve"> «Олимп»: физкультурно – спортивная. </w:t>
      </w:r>
      <w:r w:rsidR="007E7EB1" w:rsidRPr="008B291A">
        <w:rPr>
          <w:color w:val="000000"/>
          <w:shd w:val="clear" w:color="auto" w:fill="FFFFFF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честью выходить из непростых ситуаций</w:t>
      </w:r>
      <w:r w:rsidR="002E5F50" w:rsidRPr="008B291A">
        <w:rPr>
          <w:color w:val="000000"/>
          <w:shd w:val="clear" w:color="auto" w:fill="FFFFFF"/>
        </w:rPr>
        <w:t xml:space="preserve">. Спорту,  </w:t>
      </w:r>
      <w:r w:rsidR="0008587D" w:rsidRPr="008B291A">
        <w:rPr>
          <w:color w:val="000000"/>
          <w:shd w:val="clear" w:color="auto" w:fill="FFFFFF"/>
        </w:rPr>
        <w:t>как и настоящей полноценной</w:t>
      </w:r>
      <w:r w:rsidR="005131C5" w:rsidRPr="008B291A">
        <w:rPr>
          <w:color w:val="000000"/>
          <w:shd w:val="clear" w:color="auto" w:fill="FFFFFF"/>
        </w:rPr>
        <w:t xml:space="preserve"> жизни</w:t>
      </w:r>
      <w:r w:rsidR="00322BB8" w:rsidRPr="008B291A">
        <w:rPr>
          <w:color w:val="000000"/>
          <w:shd w:val="clear" w:color="auto" w:fill="FFFFFF"/>
        </w:rPr>
        <w:t>,</w:t>
      </w:r>
      <w:r w:rsidR="007E7EB1" w:rsidRPr="008B291A">
        <w:rPr>
          <w:color w:val="000000"/>
          <w:shd w:val="clear" w:color="auto" w:fill="FFFFFF"/>
        </w:rPr>
        <w:t xml:space="preserve"> чужды пассивность, безволие, успокоенность. Каждодневное напряжение, преодоление всех объективных и субъективных трудностей - вот обязательные условия достижения жизненных целей.</w:t>
      </w:r>
    </w:p>
    <w:p w:rsidR="006A73D5" w:rsidRPr="008B291A" w:rsidRDefault="006A73D5" w:rsidP="006A73D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hd w:val="clear" w:color="auto" w:fill="FFFFFF"/>
        </w:rPr>
      </w:pPr>
      <w:r w:rsidRPr="008B291A">
        <w:rPr>
          <w:b/>
          <w:color w:val="000000"/>
          <w:shd w:val="clear" w:color="auto" w:fill="FFFFFF"/>
        </w:rPr>
        <w:t>Программа разработана с учетом следующих законодательных нормативно-</w:t>
      </w:r>
      <w:r w:rsidRPr="008B291A">
        <w:rPr>
          <w:b/>
          <w:shd w:val="clear" w:color="auto" w:fill="FFFFFF"/>
        </w:rPr>
        <w:t xml:space="preserve">правовых документов: </w:t>
      </w:r>
    </w:p>
    <w:p w:rsidR="006A73D5" w:rsidRPr="008B291A" w:rsidRDefault="006A73D5" w:rsidP="006A73D5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8B291A">
        <w:rPr>
          <w:shd w:val="clear" w:color="auto" w:fill="FFFFFF"/>
        </w:rPr>
        <w:t xml:space="preserve">1. Федеральный закон от 29.12.2012 № 273-ФЗ "Об образовании в Российской Федерации". </w:t>
      </w:r>
    </w:p>
    <w:p w:rsidR="006A73D5" w:rsidRPr="008B291A" w:rsidRDefault="006A73D5" w:rsidP="006A73D5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8B291A">
        <w:rPr>
          <w:shd w:val="clear" w:color="auto" w:fill="FFFFFF"/>
        </w:rPr>
        <w:t xml:space="preserve">2. Федеральный закон от 24.07.1998 № 124-ФЗ "Об основных гарантиях прав ребенка в Российской Федерации". </w:t>
      </w:r>
    </w:p>
    <w:p w:rsidR="006A73D5" w:rsidRPr="008B291A" w:rsidRDefault="006A73D5" w:rsidP="006A73D5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8B291A">
        <w:rPr>
          <w:shd w:val="clear" w:color="auto" w:fill="FFFFFF"/>
        </w:rPr>
        <w:t xml:space="preserve">3. Федеральный закон от 24.06.1999 № 120-ФЗ "Об основах системы профилактики безнадзорности и правонарушений несовершеннолетних". </w:t>
      </w:r>
    </w:p>
    <w:p w:rsidR="006A73D5" w:rsidRPr="008B291A" w:rsidRDefault="006A73D5" w:rsidP="00AF34DC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8B291A">
        <w:rPr>
          <w:shd w:val="clear" w:color="auto" w:fill="FFFFFF"/>
        </w:rPr>
        <w:t>4. Стратегия развития воспитания в Российской Федерации на период до 2025 года, утвержденная распоряжением Правительства Российской Федерации от 29.05.2015 № 996-р.</w:t>
      </w:r>
    </w:p>
    <w:p w:rsidR="00785905" w:rsidRPr="008B291A" w:rsidRDefault="00AF34DC" w:rsidP="006A73D5">
      <w:pPr>
        <w:pStyle w:val="a3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8B291A">
        <w:rPr>
          <w:shd w:val="clear" w:color="auto" w:fill="FFFFFF"/>
        </w:rPr>
        <w:lastRenderedPageBreak/>
        <w:t>5</w:t>
      </w:r>
      <w:r w:rsidR="006A73D5" w:rsidRPr="008B291A">
        <w:rPr>
          <w:shd w:val="clear" w:color="auto" w:fill="FFFFFF"/>
        </w:rPr>
        <w:t>. Постановление главного санитарного врача РФ № 28 от 28.09.2020 «Об утверждении СП.2.4.3648-20 «Санитарно-эпидемиологические требования к организациям воспитания и обучения, отдыха и оздоровления детей и молодежи».</w:t>
      </w:r>
      <w:r w:rsidR="007E7EB1" w:rsidRPr="008B291A">
        <w:br/>
      </w:r>
      <w:r w:rsidR="007E7EB1" w:rsidRPr="008B291A">
        <w:rPr>
          <w:shd w:val="clear" w:color="auto" w:fill="FFFFFF"/>
        </w:rPr>
        <w:t>  </w:t>
      </w:r>
      <w:r w:rsidR="005131C5" w:rsidRPr="008B291A">
        <w:rPr>
          <w:shd w:val="clear" w:color="auto" w:fill="FFFFFF"/>
        </w:rPr>
        <w:tab/>
      </w:r>
      <w:r w:rsidR="007E7EB1" w:rsidRPr="008B291A">
        <w:rPr>
          <w:b/>
          <w:shd w:val="clear" w:color="auto" w:fill="FFFFFF"/>
        </w:rPr>
        <w:t>Педагогическая целесообразность</w:t>
      </w:r>
      <w:r w:rsidR="007E7EB1" w:rsidRPr="008B291A">
        <w:rPr>
          <w:shd w:val="clear" w:color="auto" w:fill="FFFFFF"/>
        </w:rPr>
        <w:t xml:space="preserve"> разработки программы заключается в том, что она предусматривает со</w:t>
      </w:r>
      <w:r w:rsidR="0008587D" w:rsidRPr="008B291A">
        <w:rPr>
          <w:shd w:val="clear" w:color="auto" w:fill="FFFFFF"/>
        </w:rPr>
        <w:t xml:space="preserve">четание тренировочных занятий </w:t>
      </w:r>
      <w:r w:rsidR="007E7EB1" w:rsidRPr="008B291A">
        <w:rPr>
          <w:shd w:val="clear" w:color="auto" w:fill="FFFFFF"/>
        </w:rPr>
        <w:t>и различных игровых, развлекательных и познавательных программ, в содержание которых включаются упражнения из профилирующих и других видов спорта, знания из различных областей науки.</w:t>
      </w:r>
    </w:p>
    <w:p w:rsidR="007E7EB1" w:rsidRPr="008B291A" w:rsidRDefault="007E7EB1" w:rsidP="005131C5">
      <w:pPr>
        <w:pStyle w:val="a3"/>
        <w:spacing w:before="0" w:beforeAutospacing="0" w:after="0" w:afterAutospacing="0" w:line="360" w:lineRule="auto"/>
        <w:ind w:firstLine="708"/>
        <w:jc w:val="both"/>
      </w:pPr>
      <w:r w:rsidRPr="008B291A">
        <w:rPr>
          <w:shd w:val="clear" w:color="auto" w:fill="FFFFFF"/>
        </w:rPr>
        <w:t>Трени</w:t>
      </w:r>
      <w:r w:rsidR="00FD5216" w:rsidRPr="008B291A">
        <w:rPr>
          <w:shd w:val="clear" w:color="auto" w:fill="FFFFFF"/>
        </w:rPr>
        <w:t>ровочные занятия проводятся  два</w:t>
      </w:r>
      <w:r w:rsidRPr="008B291A">
        <w:rPr>
          <w:shd w:val="clear" w:color="auto" w:fill="FFFFFF"/>
        </w:rPr>
        <w:t xml:space="preserve"> раз</w:t>
      </w:r>
      <w:r w:rsidR="00FD5216" w:rsidRPr="008B291A">
        <w:rPr>
          <w:shd w:val="clear" w:color="auto" w:fill="FFFFFF"/>
        </w:rPr>
        <w:t>а</w:t>
      </w:r>
      <w:r w:rsidRPr="008B291A">
        <w:rPr>
          <w:shd w:val="clear" w:color="auto" w:fill="FFFFFF"/>
        </w:rPr>
        <w:t xml:space="preserve"> в день в соотв</w:t>
      </w:r>
      <w:r w:rsidR="0008587D" w:rsidRPr="008B291A">
        <w:rPr>
          <w:shd w:val="clear" w:color="auto" w:fill="FFFFFF"/>
        </w:rPr>
        <w:t>етствии с планом раб</w:t>
      </w:r>
      <w:r w:rsidR="00AF34DC" w:rsidRPr="008B291A">
        <w:rPr>
          <w:shd w:val="clear" w:color="auto" w:fill="FFFFFF"/>
        </w:rPr>
        <w:t>оты</w:t>
      </w:r>
      <w:r w:rsidRPr="008B291A">
        <w:rPr>
          <w:shd w:val="clear" w:color="auto" w:fill="FFFFFF"/>
        </w:rPr>
        <w:t>. Особое место отведено циклу мероприятий, посвященных формированию у воспитанников негативного отношения к вредным привычкам. </w:t>
      </w:r>
    </w:p>
    <w:p w:rsidR="007E7EB1" w:rsidRPr="008B291A" w:rsidRDefault="007E7EB1" w:rsidP="005131C5">
      <w:pPr>
        <w:pStyle w:val="a3"/>
        <w:spacing w:before="0" w:beforeAutospacing="0" w:after="0" w:afterAutospacing="0" w:line="360" w:lineRule="auto"/>
        <w:ind w:firstLine="708"/>
        <w:jc w:val="both"/>
      </w:pPr>
      <w:r w:rsidRPr="008B291A">
        <w:rPr>
          <w:shd w:val="clear" w:color="auto" w:fill="FFFFFF"/>
        </w:rPr>
        <w:t>Массовая физкультурно-оздоровительная работа в лагере включает следующие организационные формы: </w:t>
      </w:r>
    </w:p>
    <w:p w:rsidR="007E7EB1" w:rsidRPr="008B291A" w:rsidRDefault="003561EB" w:rsidP="003561EB">
      <w:pPr>
        <w:pStyle w:val="a3"/>
        <w:spacing w:before="0" w:beforeAutospacing="0" w:after="0" w:afterAutospacing="0" w:line="360" w:lineRule="auto"/>
        <w:ind w:left="709"/>
        <w:jc w:val="both"/>
      </w:pPr>
      <w:r w:rsidRPr="008B291A">
        <w:rPr>
          <w:shd w:val="clear" w:color="auto" w:fill="FFFFFF"/>
        </w:rPr>
        <w:t xml:space="preserve">- </w:t>
      </w:r>
      <w:r w:rsidR="007E7EB1" w:rsidRPr="008B291A">
        <w:rPr>
          <w:shd w:val="clear" w:color="auto" w:fill="FFFFFF"/>
        </w:rPr>
        <w:t>весёлые старты;</w:t>
      </w:r>
    </w:p>
    <w:p w:rsidR="007E7EB1" w:rsidRPr="008B291A" w:rsidRDefault="003561EB" w:rsidP="003561EB">
      <w:pPr>
        <w:pStyle w:val="a3"/>
        <w:spacing w:before="0" w:beforeAutospacing="0" w:after="0" w:afterAutospacing="0" w:line="360" w:lineRule="auto"/>
        <w:ind w:left="709"/>
        <w:jc w:val="both"/>
      </w:pPr>
      <w:r w:rsidRPr="008B291A">
        <w:rPr>
          <w:shd w:val="clear" w:color="auto" w:fill="FFFFFF"/>
        </w:rPr>
        <w:t xml:space="preserve">- </w:t>
      </w:r>
      <w:r w:rsidR="007E7EB1" w:rsidRPr="008B291A">
        <w:rPr>
          <w:shd w:val="clear" w:color="auto" w:fill="FFFFFF"/>
        </w:rPr>
        <w:t>товарищеские встречи по футболу, баскетболу, настольному теннису, легкоатлетические соревнования; </w:t>
      </w:r>
    </w:p>
    <w:p w:rsidR="007E7EB1" w:rsidRPr="008B291A" w:rsidRDefault="003561EB" w:rsidP="003561EB">
      <w:pPr>
        <w:pStyle w:val="a3"/>
        <w:spacing w:before="0" w:beforeAutospacing="0" w:after="0" w:afterAutospacing="0" w:line="360" w:lineRule="auto"/>
        <w:ind w:left="709"/>
        <w:jc w:val="both"/>
      </w:pPr>
      <w:r w:rsidRPr="008B291A">
        <w:rPr>
          <w:shd w:val="clear" w:color="auto" w:fill="FFFFFF"/>
        </w:rPr>
        <w:t xml:space="preserve">- </w:t>
      </w:r>
      <w:r w:rsidR="007E7EB1" w:rsidRPr="008B291A">
        <w:rPr>
          <w:shd w:val="clear" w:color="auto" w:fill="FFFFFF"/>
        </w:rPr>
        <w:t>походы за пределы лагеря; </w:t>
      </w:r>
    </w:p>
    <w:p w:rsidR="00337E60" w:rsidRPr="008B291A" w:rsidRDefault="003561EB" w:rsidP="003561EB">
      <w:pPr>
        <w:pStyle w:val="a3"/>
        <w:spacing w:before="0" w:beforeAutospacing="0" w:after="0" w:afterAutospacing="0" w:line="360" w:lineRule="auto"/>
        <w:ind w:left="709"/>
        <w:jc w:val="both"/>
        <w:rPr>
          <w:shd w:val="clear" w:color="auto" w:fill="FFFFFF"/>
        </w:rPr>
      </w:pPr>
      <w:r w:rsidRPr="008B291A">
        <w:rPr>
          <w:shd w:val="clear" w:color="auto" w:fill="FFFFFF"/>
        </w:rPr>
        <w:t xml:space="preserve">- </w:t>
      </w:r>
      <w:r w:rsidR="007E7EB1" w:rsidRPr="008B291A">
        <w:rPr>
          <w:shd w:val="clear" w:color="auto" w:fill="FFFFFF"/>
        </w:rPr>
        <w:t>беседы, экскурсии, диспуты, конкурсы</w:t>
      </w:r>
      <w:r w:rsidR="00FD5216" w:rsidRPr="008B291A">
        <w:rPr>
          <w:shd w:val="clear" w:color="auto" w:fill="FFFFFF"/>
        </w:rPr>
        <w:t>,</w:t>
      </w:r>
      <w:r w:rsidR="007E7EB1" w:rsidRPr="008B291A">
        <w:rPr>
          <w:shd w:val="clear" w:color="auto" w:fill="FFFFFF"/>
        </w:rPr>
        <w:t xml:space="preserve"> и</w:t>
      </w:r>
      <w:r w:rsidR="00FD5216" w:rsidRPr="008B291A">
        <w:rPr>
          <w:shd w:val="clear" w:color="auto" w:fill="FFFFFF"/>
        </w:rPr>
        <w:t>гры и</w:t>
      </w:r>
      <w:r w:rsidR="007E7EB1" w:rsidRPr="008B291A">
        <w:rPr>
          <w:shd w:val="clear" w:color="auto" w:fill="FFFFFF"/>
        </w:rPr>
        <w:t xml:space="preserve"> т.п. </w:t>
      </w:r>
    </w:p>
    <w:p w:rsidR="00337E60" w:rsidRPr="008B291A" w:rsidRDefault="00337E60" w:rsidP="00337E60">
      <w:pPr>
        <w:pStyle w:val="a3"/>
        <w:spacing w:before="0" w:beforeAutospacing="0" w:after="0" w:afterAutospacing="0" w:line="360" w:lineRule="auto"/>
        <w:ind w:firstLine="708"/>
        <w:jc w:val="both"/>
      </w:pPr>
      <w:r w:rsidRPr="008B291A">
        <w:rPr>
          <w:b/>
          <w:bCs/>
          <w:shd w:val="clear" w:color="auto" w:fill="FFFFFF"/>
        </w:rPr>
        <w:t>Сведения об организаторе лагеря:</w:t>
      </w:r>
      <w:r w:rsidRPr="008B291A">
        <w:rPr>
          <w:shd w:val="clear" w:color="auto" w:fill="FFFFFF"/>
        </w:rPr>
        <w:t>организатор отдыха и оздоровления детей – муниципальное бюджетное общеобразовательное «Ульяновская средняя общеобразовательная школа» (</w:t>
      </w:r>
      <w:r w:rsidRPr="008B291A">
        <w:t>Архангельская область, Устьянский район, деревня Ульяновская, ул. Строительная, д. 2</w:t>
      </w:r>
      <w:r w:rsidRPr="008B291A">
        <w:rPr>
          <w:shd w:val="clear" w:color="auto" w:fill="FFFFFF"/>
        </w:rPr>
        <w:t xml:space="preserve">) </w:t>
      </w:r>
    </w:p>
    <w:p w:rsidR="007E7EB1" w:rsidRPr="008B291A" w:rsidRDefault="00337E60" w:rsidP="00337E60">
      <w:pPr>
        <w:pStyle w:val="a3"/>
        <w:spacing w:before="0" w:beforeAutospacing="0" w:after="0" w:afterAutospacing="0" w:line="360" w:lineRule="auto"/>
        <w:ind w:firstLine="708"/>
        <w:jc w:val="both"/>
      </w:pPr>
      <w:r w:rsidRPr="008B291A">
        <w:rPr>
          <w:b/>
          <w:bCs/>
          <w:shd w:val="clear" w:color="auto" w:fill="FFFFFF"/>
        </w:rPr>
        <w:t xml:space="preserve">Участники программы: </w:t>
      </w:r>
      <w:r w:rsidRPr="008B291A">
        <w:rPr>
          <w:shd w:val="clear" w:color="auto" w:fill="FFFFFF"/>
        </w:rPr>
        <w:t>лагерь комплектуется на июнь 2023 года из числа учащихся 7-17 лет, продолжительность смены 18 дней, количество детей – не более 30 человек. При комплектовании особое внимание уделяется детям из малообеспеченных, неполных семей, а также детям, находящимся в трудной жизненной ситуации.</w:t>
      </w:r>
    </w:p>
    <w:p w:rsidR="005131C5" w:rsidRPr="008B291A" w:rsidRDefault="005131C5" w:rsidP="00337E60">
      <w:pPr>
        <w:pStyle w:val="a3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p w:rsidR="002A21A1" w:rsidRPr="003A36E2" w:rsidRDefault="0008587D" w:rsidP="005131C5">
      <w:pPr>
        <w:pStyle w:val="a3"/>
        <w:spacing w:before="0" w:beforeAutospacing="0" w:after="0" w:afterAutospacing="0" w:line="360" w:lineRule="auto"/>
        <w:ind w:left="720"/>
        <w:jc w:val="center"/>
        <w:rPr>
          <w:b/>
        </w:rPr>
      </w:pPr>
      <w:r w:rsidRPr="003A36E2">
        <w:rPr>
          <w:b/>
        </w:rPr>
        <w:t xml:space="preserve">ЦЕЛЬ </w:t>
      </w:r>
      <w:r w:rsidR="00800D52">
        <w:rPr>
          <w:b/>
        </w:rPr>
        <w:t xml:space="preserve">И ЗАДАЧИ </w:t>
      </w:r>
      <w:r w:rsidRPr="003A36E2">
        <w:rPr>
          <w:b/>
        </w:rPr>
        <w:t>ПРОГРАММЫ</w:t>
      </w:r>
    </w:p>
    <w:p w:rsidR="00AA4D07" w:rsidRDefault="00800D52" w:rsidP="005131C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800D52">
        <w:rPr>
          <w:b/>
          <w:color w:val="000000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 xml:space="preserve"> у</w:t>
      </w:r>
      <w:r w:rsidR="00AA4D07" w:rsidRPr="003A36E2">
        <w:rPr>
          <w:color w:val="000000"/>
          <w:shd w:val="clear" w:color="auto" w:fill="FFFFFF"/>
        </w:rPr>
        <w:t>крепление здоровья детей и их спортивное совершенствование, реализация двигательного и творческого потенциала участников смены. </w:t>
      </w:r>
    </w:p>
    <w:p w:rsidR="00785905" w:rsidRPr="00800D52" w:rsidRDefault="00800D52" w:rsidP="00800D52">
      <w:pPr>
        <w:pStyle w:val="a3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800D52">
        <w:rPr>
          <w:b/>
          <w:color w:val="000000"/>
          <w:shd w:val="clear" w:color="auto" w:fill="FFFFFF"/>
        </w:rPr>
        <w:t>Задачи:</w:t>
      </w:r>
    </w:p>
    <w:p w:rsidR="007E7EB1" w:rsidRPr="003A36E2" w:rsidRDefault="005E069A" w:rsidP="005E069A">
      <w:pPr>
        <w:pStyle w:val="a3"/>
        <w:spacing w:before="0" w:beforeAutospacing="0" w:after="0" w:afterAutospacing="0" w:line="360" w:lineRule="auto"/>
        <w:ind w:left="709"/>
        <w:jc w:val="both"/>
      </w:pPr>
      <w:r>
        <w:t xml:space="preserve">- </w:t>
      </w:r>
      <w:r w:rsidR="00800D52">
        <w:t>с</w:t>
      </w:r>
      <w:r w:rsidR="00B44ED5" w:rsidRPr="003A36E2">
        <w:t>плочение воспитанников в единый дружный коллектив;</w:t>
      </w:r>
    </w:p>
    <w:p w:rsidR="00115C6A" w:rsidRPr="003A36E2" w:rsidRDefault="005E069A" w:rsidP="005E069A">
      <w:pPr>
        <w:pStyle w:val="a3"/>
        <w:spacing w:before="0" w:beforeAutospacing="0" w:after="0" w:afterAutospacing="0" w:line="360" w:lineRule="auto"/>
        <w:ind w:left="709"/>
        <w:jc w:val="both"/>
      </w:pPr>
      <w:r>
        <w:t xml:space="preserve">- </w:t>
      </w:r>
      <w:r w:rsidR="00115C6A" w:rsidRPr="003A36E2">
        <w:t>создание в лагере атм</w:t>
      </w:r>
      <w:r w:rsidR="00FD5216" w:rsidRPr="003A36E2">
        <w:t>осферы рас</w:t>
      </w:r>
      <w:r w:rsidR="00115C6A" w:rsidRPr="003A36E2">
        <w:t>крепощённости  и доброжелательности;</w:t>
      </w:r>
    </w:p>
    <w:p w:rsidR="00B44ED5" w:rsidRPr="003A36E2" w:rsidRDefault="005E069A" w:rsidP="005E069A">
      <w:pPr>
        <w:pStyle w:val="a3"/>
        <w:spacing w:before="0" w:beforeAutospacing="0" w:after="0" w:afterAutospacing="0" w:line="360" w:lineRule="auto"/>
        <w:ind w:left="709"/>
        <w:jc w:val="both"/>
      </w:pPr>
      <w:r>
        <w:t xml:space="preserve">- </w:t>
      </w:r>
      <w:r w:rsidR="00115C6A" w:rsidRPr="003A36E2">
        <w:t>п</w:t>
      </w:r>
      <w:r w:rsidR="00B44ED5" w:rsidRPr="003A36E2">
        <w:t>овышение уровня разносторонней физической и функциональной подготовленности;</w:t>
      </w:r>
    </w:p>
    <w:p w:rsidR="00B44ED5" w:rsidRPr="003A36E2" w:rsidRDefault="005E069A" w:rsidP="005E069A">
      <w:pPr>
        <w:pStyle w:val="a3"/>
        <w:spacing w:before="0" w:beforeAutospacing="0" w:after="0" w:afterAutospacing="0" w:line="360" w:lineRule="auto"/>
        <w:ind w:left="709"/>
        <w:jc w:val="both"/>
      </w:pPr>
      <w:r>
        <w:lastRenderedPageBreak/>
        <w:t xml:space="preserve">- </w:t>
      </w:r>
      <w:r w:rsidR="00115C6A" w:rsidRPr="003A36E2">
        <w:t>о</w:t>
      </w:r>
      <w:r w:rsidR="00B44ED5" w:rsidRPr="003A36E2">
        <w:t>владение о</w:t>
      </w:r>
      <w:r w:rsidR="00FD5216" w:rsidRPr="003A36E2">
        <w:t>сновами техники в различных видах</w:t>
      </w:r>
      <w:r w:rsidR="00B44ED5" w:rsidRPr="003A36E2">
        <w:t xml:space="preserve"> спорта;</w:t>
      </w:r>
    </w:p>
    <w:p w:rsidR="00115C6A" w:rsidRPr="003A36E2" w:rsidRDefault="005E069A" w:rsidP="005E069A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115C6A" w:rsidRPr="003A36E2">
        <w:rPr>
          <w:color w:val="000000"/>
          <w:shd w:val="clear" w:color="auto" w:fill="FFFFFF"/>
        </w:rPr>
        <w:t>воспитание у детей умения организовать свое свободное время через занятия по интересам, спортивные и подвижные игры;</w:t>
      </w:r>
    </w:p>
    <w:p w:rsidR="00115C6A" w:rsidRPr="003A36E2" w:rsidRDefault="005E069A" w:rsidP="005E069A">
      <w:pPr>
        <w:pStyle w:val="a3"/>
        <w:spacing w:before="0" w:beforeAutospacing="0" w:after="0" w:afterAutospacing="0" w:line="360" w:lineRule="auto"/>
        <w:ind w:left="709"/>
        <w:jc w:val="both"/>
      </w:pPr>
      <w:r>
        <w:t xml:space="preserve">- </w:t>
      </w:r>
      <w:r w:rsidR="00115C6A" w:rsidRPr="003A36E2">
        <w:t>профилактика бродяжничества и правонарушений;</w:t>
      </w:r>
    </w:p>
    <w:p w:rsidR="00B44ED5" w:rsidRPr="003A36E2" w:rsidRDefault="005E069A" w:rsidP="005E069A">
      <w:pPr>
        <w:pStyle w:val="a3"/>
        <w:spacing w:before="0" w:beforeAutospacing="0" w:after="0" w:afterAutospacing="0" w:line="360" w:lineRule="auto"/>
        <w:ind w:left="709"/>
        <w:jc w:val="both"/>
      </w:pPr>
      <w:r>
        <w:t xml:space="preserve">- </w:t>
      </w:r>
      <w:r w:rsidR="00115C6A" w:rsidRPr="003A36E2">
        <w:t>в</w:t>
      </w:r>
      <w:r w:rsidR="00B44ED5" w:rsidRPr="003A36E2">
        <w:rPr>
          <w:color w:val="000000"/>
          <w:shd w:val="clear" w:color="auto" w:fill="FFFFFF"/>
        </w:rPr>
        <w:t>овлечение в систематические занятия физической культурой и спортом всех детей, отдыхающих в лагере</w:t>
      </w:r>
      <w:r w:rsidR="00337E60">
        <w:rPr>
          <w:color w:val="000000"/>
          <w:shd w:val="clear" w:color="auto" w:fill="FFFFFF"/>
        </w:rPr>
        <w:t>.</w:t>
      </w:r>
    </w:p>
    <w:p w:rsidR="00115C6A" w:rsidRPr="00800D52" w:rsidRDefault="00155AD8" w:rsidP="00800D52">
      <w:pPr>
        <w:pStyle w:val="a3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3A36E2">
        <w:rPr>
          <w:b/>
          <w:color w:val="000000"/>
          <w:shd w:val="clear" w:color="auto" w:fill="FFFFFF"/>
        </w:rPr>
        <w:t>О</w:t>
      </w:r>
      <w:r w:rsidR="00800D52" w:rsidRPr="003A36E2">
        <w:rPr>
          <w:b/>
          <w:color w:val="000000"/>
          <w:shd w:val="clear" w:color="auto" w:fill="FFFFFF"/>
        </w:rPr>
        <w:t>жидаемые результаты</w:t>
      </w:r>
      <w:r w:rsidR="00800D52">
        <w:rPr>
          <w:b/>
          <w:color w:val="000000"/>
          <w:shd w:val="clear" w:color="auto" w:fill="FFFFFF"/>
        </w:rPr>
        <w:t>:</w:t>
      </w:r>
    </w:p>
    <w:p w:rsidR="00800D52" w:rsidRPr="00800D52" w:rsidRDefault="005E069A" w:rsidP="00800D5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800D52">
        <w:rPr>
          <w:color w:val="000000"/>
          <w:shd w:val="clear" w:color="auto" w:fill="FFFFFF"/>
        </w:rPr>
        <w:t>у</w:t>
      </w:r>
      <w:r w:rsidR="00800D52" w:rsidRPr="00800D52">
        <w:rPr>
          <w:color w:val="000000"/>
          <w:shd w:val="clear" w:color="auto" w:fill="FFFFFF"/>
        </w:rPr>
        <w:t>довлетворенность родителей и детей к</w:t>
      </w:r>
      <w:r w:rsidR="00800D52">
        <w:rPr>
          <w:color w:val="000000"/>
          <w:shd w:val="clear" w:color="auto" w:fill="FFFFFF"/>
        </w:rPr>
        <w:t>ачеством предоставляемой услуги;</w:t>
      </w:r>
    </w:p>
    <w:p w:rsidR="00FD5216" w:rsidRDefault="005E069A" w:rsidP="00800D5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800D52">
        <w:rPr>
          <w:color w:val="000000"/>
          <w:shd w:val="clear" w:color="auto" w:fill="FFFFFF"/>
        </w:rPr>
        <w:t>о</w:t>
      </w:r>
      <w:r w:rsidR="00800D52" w:rsidRPr="00800D52">
        <w:rPr>
          <w:color w:val="000000"/>
          <w:shd w:val="clear" w:color="auto" w:fill="FFFFFF"/>
        </w:rPr>
        <w:t>бщее оздоровление, укрепление здоровья детей через: соблюдение режима питания; витаминизацию организма; организацию игр и проведение мероприятий на свежем воздухе; отсутствие травматизма, пищевых отравлений и инфекционных заболеваний; активное участие детей в мероприятиях, насыщенность программы лагеря</w:t>
      </w:r>
      <w:r w:rsidR="00800D52">
        <w:rPr>
          <w:color w:val="000000"/>
          <w:shd w:val="clear" w:color="auto" w:fill="FFFFFF"/>
        </w:rPr>
        <w:t xml:space="preserve"> социокультурными мероприятиями. </w:t>
      </w:r>
    </w:p>
    <w:p w:rsidR="00800D52" w:rsidRDefault="00800D52" w:rsidP="00800D5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800D52">
        <w:rPr>
          <w:b/>
          <w:color w:val="000000"/>
          <w:shd w:val="clear" w:color="auto" w:fill="FFFFFF"/>
        </w:rPr>
        <w:t>Оценка эффективностиреализации программы.</w:t>
      </w:r>
    </w:p>
    <w:p w:rsidR="00800D52" w:rsidRDefault="00800D52" w:rsidP="00800D5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800D52">
        <w:rPr>
          <w:color w:val="000000"/>
          <w:shd w:val="clear" w:color="auto" w:fill="FFFFFF"/>
        </w:rPr>
        <w:t xml:space="preserve">Критерии эффективности: </w:t>
      </w:r>
    </w:p>
    <w:p w:rsidR="00800D52" w:rsidRDefault="00800D52" w:rsidP="00800D5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800D52">
        <w:rPr>
          <w:color w:val="000000"/>
          <w:shd w:val="clear" w:color="auto" w:fill="FFFFFF"/>
        </w:rPr>
        <w:t xml:space="preserve">реализация программы в полном объеме; </w:t>
      </w:r>
    </w:p>
    <w:p w:rsidR="00FB6F7B" w:rsidRDefault="00800D52" w:rsidP="00800D5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800D52">
        <w:rPr>
          <w:color w:val="000000"/>
          <w:shd w:val="clear" w:color="auto" w:fill="FFFFFF"/>
        </w:rPr>
        <w:t xml:space="preserve">заинтересованность педагогов и детей в реализации программы, благоприятный психологический климат; степень удовлетворенности участников программы. </w:t>
      </w:r>
    </w:p>
    <w:p w:rsidR="00FB6F7B" w:rsidRDefault="00800D52" w:rsidP="00800D5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800D52">
        <w:rPr>
          <w:color w:val="000000"/>
          <w:shd w:val="clear" w:color="auto" w:fill="FFFFFF"/>
        </w:rPr>
        <w:t xml:space="preserve">Для отслеживания результативности программы будут использованы следующие методы: </w:t>
      </w:r>
    </w:p>
    <w:p w:rsidR="00FB6F7B" w:rsidRDefault="00FB6F7B" w:rsidP="00800D5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800D52" w:rsidRPr="00800D52">
        <w:rPr>
          <w:color w:val="000000"/>
          <w:shd w:val="clear" w:color="auto" w:fill="FFFFFF"/>
        </w:rPr>
        <w:t>анкетирование детей и родителей на начальном этапе и в конце смены с целью выявления уровня удовлетвор</w:t>
      </w:r>
      <w:r>
        <w:rPr>
          <w:color w:val="000000"/>
          <w:shd w:val="clear" w:color="auto" w:fill="FFFFFF"/>
        </w:rPr>
        <w:t>енности предоставляемой услугой</w:t>
      </w:r>
      <w:r w:rsidR="00800D52" w:rsidRPr="00800D52">
        <w:rPr>
          <w:color w:val="000000"/>
          <w:shd w:val="clear" w:color="auto" w:fill="FFFFFF"/>
        </w:rPr>
        <w:t xml:space="preserve">; </w:t>
      </w:r>
    </w:p>
    <w:p w:rsidR="00FB6F7B" w:rsidRDefault="00FB6F7B" w:rsidP="00800D5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800D52" w:rsidRPr="00800D52">
        <w:rPr>
          <w:color w:val="000000"/>
          <w:shd w:val="clear" w:color="auto" w:fill="FFFFFF"/>
        </w:rPr>
        <w:t xml:space="preserve">наблюдение за поведением детей во время игр, позволяющее выявить уровень коммуникативности, заинтересованности мероприятиями, достижения; </w:t>
      </w:r>
    </w:p>
    <w:p w:rsidR="00FB6F7B" w:rsidRDefault="00FB6F7B" w:rsidP="00800D52">
      <w:pPr>
        <w:pStyle w:val="a3"/>
        <w:spacing w:before="0" w:beforeAutospacing="0" w:after="0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 xml:space="preserve">- </w:t>
      </w:r>
      <w:r w:rsidR="00800D52" w:rsidRPr="00800D52">
        <w:rPr>
          <w:color w:val="000000"/>
          <w:shd w:val="clear" w:color="auto" w:fill="FFFFFF"/>
        </w:rPr>
        <w:t>анализ заполнения «Экрана настроения»;</w:t>
      </w:r>
    </w:p>
    <w:p w:rsidR="00FB6F7B" w:rsidRDefault="00FB6F7B" w:rsidP="00800D5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>
        <w:t xml:space="preserve">- </w:t>
      </w:r>
      <w:r w:rsidRPr="00FB6F7B">
        <w:rPr>
          <w:color w:val="000000"/>
          <w:shd w:val="clear" w:color="auto" w:fill="FFFFFF"/>
        </w:rPr>
        <w:t xml:space="preserve">анализ </w:t>
      </w:r>
      <w:r>
        <w:rPr>
          <w:color w:val="000000"/>
          <w:shd w:val="clear" w:color="auto" w:fill="FFFFFF"/>
        </w:rPr>
        <w:t>выполнения плана работы лагеря.</w:t>
      </w:r>
    </w:p>
    <w:p w:rsidR="00800D52" w:rsidRDefault="00FB6F7B" w:rsidP="007C40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FB6F7B">
        <w:rPr>
          <w:color w:val="000000"/>
          <w:shd w:val="clear" w:color="auto" w:fill="FFFFFF"/>
        </w:rPr>
        <w:t>В конце смены будет подготовлен аналитический отчет о результатах реализации программы, подготовлены фото и видео материалы.</w:t>
      </w:r>
    </w:p>
    <w:p w:rsidR="00FB6F7B" w:rsidRPr="003A36E2" w:rsidRDefault="00FB6F7B" w:rsidP="007C404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</w:p>
    <w:p w:rsidR="00CF1CCB" w:rsidRDefault="00CF1CCB" w:rsidP="007C4047">
      <w:pPr>
        <w:spacing w:after="0" w:line="36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FB6F7B">
        <w:rPr>
          <w:rFonts w:ascii="Times New Roman" w:hAnsi="Times New Roman" w:cs="Times New Roman"/>
          <w:b/>
          <w:shd w:val="clear" w:color="auto" w:fill="FFFFFF"/>
        </w:rPr>
        <w:t>СОДЕРЖАНИЕ</w:t>
      </w:r>
      <w:r w:rsidR="00FB6F7B" w:rsidRPr="00FB6F7B">
        <w:rPr>
          <w:rFonts w:ascii="Times New Roman" w:hAnsi="Times New Roman" w:cs="Times New Roman"/>
          <w:b/>
          <w:shd w:val="clear" w:color="auto" w:fill="FFFFFF"/>
        </w:rPr>
        <w:t xml:space="preserve"> ПРОГРАММЫ</w:t>
      </w:r>
    </w:p>
    <w:p w:rsidR="00FB6F7B" w:rsidRPr="00FB6F7B" w:rsidRDefault="00FB6F7B" w:rsidP="007C4047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6E2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430DE0" w:rsidRPr="00430DE0" w:rsidRDefault="00430DE0" w:rsidP="00430D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DE0">
        <w:rPr>
          <w:rFonts w:ascii="Times New Roman" w:eastAsia="Times New Roman" w:hAnsi="Times New Roman" w:cs="Times New Roman"/>
          <w:b/>
          <w:sz w:val="24"/>
          <w:szCs w:val="24"/>
        </w:rPr>
        <w:t xml:space="preserve">08:30 – 09:00 </w:t>
      </w:r>
      <w:r w:rsidRPr="00430DE0">
        <w:rPr>
          <w:rFonts w:ascii="Times New Roman" w:eastAsia="Times New Roman" w:hAnsi="Times New Roman" w:cs="Times New Roman"/>
          <w:sz w:val="24"/>
          <w:szCs w:val="24"/>
        </w:rPr>
        <w:t>– сбор детей, зарядка,</w:t>
      </w:r>
    </w:p>
    <w:p w:rsidR="00430DE0" w:rsidRPr="00430DE0" w:rsidRDefault="00430DE0" w:rsidP="00430D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DE0">
        <w:rPr>
          <w:rFonts w:ascii="Times New Roman" w:eastAsia="Times New Roman" w:hAnsi="Times New Roman" w:cs="Times New Roman"/>
          <w:b/>
          <w:sz w:val="24"/>
          <w:szCs w:val="24"/>
        </w:rPr>
        <w:t>09:00 – 09:30</w:t>
      </w:r>
      <w:r w:rsidRPr="00430DE0">
        <w:rPr>
          <w:rFonts w:ascii="Times New Roman" w:eastAsia="Times New Roman" w:hAnsi="Times New Roman" w:cs="Times New Roman"/>
          <w:sz w:val="24"/>
          <w:szCs w:val="24"/>
        </w:rPr>
        <w:t xml:space="preserve"> – линейка, инструктаж по ТБ,</w:t>
      </w:r>
    </w:p>
    <w:p w:rsidR="00430DE0" w:rsidRPr="00430DE0" w:rsidRDefault="00430DE0" w:rsidP="00430D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DE0">
        <w:rPr>
          <w:rFonts w:ascii="Times New Roman" w:eastAsia="Times New Roman" w:hAnsi="Times New Roman" w:cs="Times New Roman"/>
          <w:b/>
          <w:sz w:val="24"/>
          <w:szCs w:val="24"/>
        </w:rPr>
        <w:t>09:30 – 10:00</w:t>
      </w:r>
      <w:r w:rsidRPr="00430DE0">
        <w:rPr>
          <w:rFonts w:ascii="Times New Roman" w:eastAsia="Times New Roman" w:hAnsi="Times New Roman" w:cs="Times New Roman"/>
          <w:sz w:val="24"/>
          <w:szCs w:val="24"/>
        </w:rPr>
        <w:t xml:space="preserve"> – конкурс рисунков, игры по интересам,</w:t>
      </w:r>
    </w:p>
    <w:p w:rsidR="00430DE0" w:rsidRPr="00430DE0" w:rsidRDefault="00430DE0" w:rsidP="00430D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DE0">
        <w:rPr>
          <w:rFonts w:ascii="Times New Roman" w:eastAsia="Times New Roman" w:hAnsi="Times New Roman" w:cs="Times New Roman"/>
          <w:b/>
          <w:sz w:val="24"/>
          <w:szCs w:val="24"/>
        </w:rPr>
        <w:t>10:00 – 10:30</w:t>
      </w:r>
      <w:r w:rsidRPr="00430DE0">
        <w:rPr>
          <w:rFonts w:ascii="Times New Roman" w:eastAsia="Times New Roman" w:hAnsi="Times New Roman" w:cs="Times New Roman"/>
          <w:sz w:val="24"/>
          <w:szCs w:val="24"/>
        </w:rPr>
        <w:t xml:space="preserve"> – завтрак,</w:t>
      </w:r>
    </w:p>
    <w:p w:rsidR="00430DE0" w:rsidRPr="00430DE0" w:rsidRDefault="00430DE0" w:rsidP="00430D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D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10:30 – 13:30</w:t>
      </w:r>
      <w:r w:rsidRPr="00430DE0">
        <w:rPr>
          <w:rFonts w:ascii="Times New Roman" w:eastAsia="Times New Roman" w:hAnsi="Times New Roman" w:cs="Times New Roman"/>
          <w:sz w:val="24"/>
          <w:szCs w:val="24"/>
        </w:rPr>
        <w:t xml:space="preserve"> – работа по тематическому плану: беседы, игры, викторины, подвижные игры, турниры, экскурсии, прогулки.</w:t>
      </w:r>
    </w:p>
    <w:p w:rsidR="00430DE0" w:rsidRPr="00430DE0" w:rsidRDefault="00430DE0" w:rsidP="00430D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DE0">
        <w:rPr>
          <w:rFonts w:ascii="Times New Roman" w:eastAsia="Times New Roman" w:hAnsi="Times New Roman" w:cs="Times New Roman"/>
          <w:b/>
          <w:sz w:val="24"/>
          <w:szCs w:val="24"/>
        </w:rPr>
        <w:t>13:30 – 14:00</w:t>
      </w:r>
      <w:r w:rsidRPr="00430DE0">
        <w:rPr>
          <w:rFonts w:ascii="Times New Roman" w:eastAsia="Times New Roman" w:hAnsi="Times New Roman" w:cs="Times New Roman"/>
          <w:sz w:val="24"/>
          <w:szCs w:val="24"/>
        </w:rPr>
        <w:t xml:space="preserve"> – обед,</w:t>
      </w:r>
    </w:p>
    <w:p w:rsidR="00430DE0" w:rsidRPr="00430DE0" w:rsidRDefault="00430DE0" w:rsidP="00430D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DE0">
        <w:rPr>
          <w:rFonts w:ascii="Times New Roman" w:eastAsia="Times New Roman" w:hAnsi="Times New Roman" w:cs="Times New Roman"/>
          <w:b/>
          <w:sz w:val="24"/>
          <w:szCs w:val="24"/>
        </w:rPr>
        <w:t>14:00 – 14:30</w:t>
      </w:r>
      <w:r w:rsidRPr="00430DE0">
        <w:rPr>
          <w:rFonts w:ascii="Times New Roman" w:eastAsia="Times New Roman" w:hAnsi="Times New Roman" w:cs="Times New Roman"/>
          <w:sz w:val="24"/>
          <w:szCs w:val="24"/>
        </w:rPr>
        <w:t xml:space="preserve"> – игры по интересам, итоги дня.</w:t>
      </w:r>
    </w:p>
    <w:p w:rsidR="00FB6F7B" w:rsidRPr="00FB6F7B" w:rsidRDefault="00FB6F7B" w:rsidP="00FB6F7B">
      <w:pPr>
        <w:spacing w:after="0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7E7EB1" w:rsidRPr="00FB6F7B" w:rsidRDefault="00FB6F7B" w:rsidP="00B470B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hd w:val="clear" w:color="auto" w:fill="FFFFFF"/>
        </w:rPr>
        <w:t>Календарный план смены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1"/>
        <w:gridCol w:w="3902"/>
        <w:gridCol w:w="2342"/>
      </w:tblGrid>
      <w:tr w:rsidR="004E3BCF" w:rsidRPr="003A36E2" w:rsidTr="00FB6F7B">
        <w:tc>
          <w:tcPr>
            <w:tcW w:w="3190" w:type="dxa"/>
          </w:tcPr>
          <w:p w:rsidR="004E3BCF" w:rsidRPr="009E3070" w:rsidRDefault="004E3BCF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День смены</w:t>
            </w:r>
          </w:p>
        </w:tc>
        <w:tc>
          <w:tcPr>
            <w:tcW w:w="4006" w:type="dxa"/>
          </w:tcPr>
          <w:p w:rsidR="004E3BCF" w:rsidRPr="009E3070" w:rsidRDefault="004E3BCF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дела и мероприятия </w:t>
            </w:r>
          </w:p>
        </w:tc>
        <w:tc>
          <w:tcPr>
            <w:tcW w:w="2375" w:type="dxa"/>
          </w:tcPr>
          <w:p w:rsidR="004E3BCF" w:rsidRPr="009E3070" w:rsidRDefault="004E3BCF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мероприятия / участники мероприятия</w:t>
            </w:r>
          </w:p>
        </w:tc>
      </w:tr>
      <w:tr w:rsidR="006413D0" w:rsidRPr="003A36E2" w:rsidTr="00FB6F7B">
        <w:tc>
          <w:tcPr>
            <w:tcW w:w="3190" w:type="dxa"/>
          </w:tcPr>
          <w:p w:rsidR="006413D0" w:rsidRPr="009E3070" w:rsidRDefault="006413D0" w:rsidP="00641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3D0" w:rsidRPr="009E3070" w:rsidRDefault="006413D0" w:rsidP="00641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3D0" w:rsidRDefault="006413D0" w:rsidP="00641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3D0" w:rsidRDefault="006413D0" w:rsidP="006413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3D0" w:rsidRPr="006413D0" w:rsidRDefault="006413D0" w:rsidP="006413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D0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6413D0" w:rsidRPr="009E3070" w:rsidRDefault="006413D0" w:rsidP="00641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Знакомства</w:t>
            </w:r>
          </w:p>
          <w:p w:rsidR="006413D0" w:rsidRPr="009E3070" w:rsidRDefault="006413D0" w:rsidP="00641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6" w:type="dxa"/>
          </w:tcPr>
          <w:p w:rsidR="006413D0" w:rsidRPr="006413D0" w:rsidRDefault="006413D0" w:rsidP="006413D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6413D0">
              <w:rPr>
                <w:color w:val="auto"/>
              </w:rPr>
              <w:t xml:space="preserve">1. Регистрация детей. </w:t>
            </w:r>
          </w:p>
          <w:p w:rsidR="006413D0" w:rsidRPr="006413D0" w:rsidRDefault="006413D0" w:rsidP="006413D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6413D0">
              <w:rPr>
                <w:color w:val="auto"/>
              </w:rPr>
              <w:t>2. Круг знакомства «Я+ТЫ =МЫ».</w:t>
            </w:r>
          </w:p>
          <w:p w:rsidR="006413D0" w:rsidRPr="006413D0" w:rsidRDefault="006413D0" w:rsidP="006413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3D0">
              <w:rPr>
                <w:rFonts w:ascii="Times New Roman" w:hAnsi="Times New Roman" w:cs="Times New Roman"/>
                <w:sz w:val="24"/>
                <w:szCs w:val="24"/>
              </w:rPr>
              <w:t xml:space="preserve">3. Операция «Уют». Выбор органа самоуправления в отрядах лагеря, оформление уголка, подготовка визитки. Знакомство с наставниками. </w:t>
            </w:r>
          </w:p>
          <w:p w:rsidR="006413D0" w:rsidRPr="006413D0" w:rsidRDefault="006413D0" w:rsidP="006413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3D0">
              <w:rPr>
                <w:rFonts w:ascii="Times New Roman" w:hAnsi="Times New Roman" w:cs="Times New Roman"/>
                <w:sz w:val="24"/>
                <w:szCs w:val="24"/>
              </w:rPr>
              <w:t>4. Поднятие флага, линейка «Открытие смены».</w:t>
            </w:r>
          </w:p>
          <w:p w:rsidR="006413D0" w:rsidRPr="006413D0" w:rsidRDefault="006413D0" w:rsidP="006413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D0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2375" w:type="dxa"/>
          </w:tcPr>
          <w:p w:rsidR="006413D0" w:rsidRPr="006413D0" w:rsidRDefault="006413D0" w:rsidP="006413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D0">
              <w:rPr>
                <w:rFonts w:ascii="Times New Roman" w:hAnsi="Times New Roman" w:cs="Times New Roman"/>
                <w:sz w:val="24"/>
                <w:szCs w:val="24"/>
              </w:rPr>
              <w:t>Воспитатели, начальник лагеря</w:t>
            </w:r>
            <w:r w:rsidR="00E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9E3"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83534B" w:rsidRPr="003A36E2" w:rsidTr="00FB6F7B">
        <w:tc>
          <w:tcPr>
            <w:tcW w:w="3190" w:type="dxa"/>
          </w:tcPr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3D0" w:rsidRDefault="006413D0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3D0" w:rsidRDefault="006413D0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защиты детей»</w:t>
            </w:r>
          </w:p>
        </w:tc>
        <w:tc>
          <w:tcPr>
            <w:tcW w:w="4006" w:type="dxa"/>
          </w:tcPr>
          <w:p w:rsidR="0083534B" w:rsidRPr="009E3070" w:rsidRDefault="0083534B" w:rsidP="00B470BA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9E3070">
              <w:rPr>
                <w:b/>
                <w:color w:val="auto"/>
              </w:rPr>
              <w:t xml:space="preserve">1. Регистрация детей. </w:t>
            </w:r>
          </w:p>
          <w:p w:rsidR="0083534B" w:rsidRPr="009E3070" w:rsidRDefault="0083534B" w:rsidP="00B470BA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9E3070">
              <w:rPr>
                <w:b/>
                <w:color w:val="auto"/>
              </w:rPr>
              <w:t xml:space="preserve">2. </w:t>
            </w:r>
            <w:r w:rsidR="006413D0" w:rsidRPr="006413D0">
              <w:rPr>
                <w:b/>
                <w:color w:val="auto"/>
              </w:rPr>
              <w:t>Зарядка, спортивное состязание, инструктаж по ТБ.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6413D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рисунков: «Моё счастливое детство»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6413D0">
              <w:rPr>
                <w:rFonts w:ascii="Times New Roman" w:hAnsi="Times New Roman" w:cs="Times New Roman"/>
                <w:b/>
                <w:sz w:val="24"/>
                <w:szCs w:val="24"/>
              </w:rPr>
              <w:t>Полоса препятствий.</w:t>
            </w:r>
          </w:p>
          <w:p w:rsidR="0083534B" w:rsidRPr="009E3070" w:rsidRDefault="0083534B" w:rsidP="00B470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>5. Праздник, посвященный Дню защиты детей.</w:t>
            </w:r>
          </w:p>
        </w:tc>
        <w:tc>
          <w:tcPr>
            <w:tcW w:w="2375" w:type="dxa"/>
          </w:tcPr>
          <w:p w:rsidR="0083534B" w:rsidRPr="007746CB" w:rsidRDefault="0083534B" w:rsidP="00B470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C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Воспитатели, начальник лагеря</w:t>
            </w:r>
            <w:r w:rsidR="00E83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839E3"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83534B" w:rsidRPr="003A36E2" w:rsidTr="00FB6F7B">
        <w:tc>
          <w:tcPr>
            <w:tcW w:w="3190" w:type="dxa"/>
          </w:tcPr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6413D0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534B" w:rsidRPr="009E3070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4006" w:type="dxa"/>
          </w:tcPr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1. Сбор детей.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2. Зарядка, спортивное состязание, инструктаж по ТБ.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</w:t>
            </w: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инейка.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Конкурс рисунков: «Здоровым быть!», игры по интересам.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5. Турнир по пионерболу.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6. Конкурс загадок о здоровье.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7. Подвижные игры на свежем воздухе, итоги дня.</w:t>
            </w:r>
          </w:p>
        </w:tc>
        <w:tc>
          <w:tcPr>
            <w:tcW w:w="2375" w:type="dxa"/>
          </w:tcPr>
          <w:p w:rsidR="0083534B" w:rsidRPr="007746CB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 w:rsidR="00E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9E3"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83534B" w:rsidRPr="003A36E2" w:rsidTr="00FB6F7B">
        <w:tc>
          <w:tcPr>
            <w:tcW w:w="3190" w:type="dxa"/>
          </w:tcPr>
          <w:p w:rsidR="0083534B" w:rsidRPr="009E3070" w:rsidRDefault="0083534B" w:rsidP="00B470B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  <w:p w:rsidR="0083534B" w:rsidRPr="009E3070" w:rsidRDefault="0083534B" w:rsidP="00B470B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  <w:p w:rsidR="0083534B" w:rsidRPr="009E3070" w:rsidRDefault="0083534B" w:rsidP="00B470B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  <w:p w:rsidR="0083534B" w:rsidRPr="009E3070" w:rsidRDefault="0083534B" w:rsidP="00B470B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  <w:p w:rsidR="0083534B" w:rsidRPr="009E3070" w:rsidRDefault="006413D0" w:rsidP="00B470BA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83534B" w:rsidRPr="009E3070">
              <w:rPr>
                <w:bCs/>
              </w:rPr>
              <w:t>июня</w:t>
            </w:r>
          </w:p>
          <w:p w:rsidR="0083534B" w:rsidRPr="009E3070" w:rsidRDefault="0083534B" w:rsidP="00B470BA">
            <w:pPr>
              <w:pStyle w:val="a3"/>
              <w:spacing w:before="0" w:beforeAutospacing="0" w:after="0" w:afterAutospacing="0" w:line="360" w:lineRule="auto"/>
              <w:jc w:val="center"/>
            </w:pPr>
            <w:r w:rsidRPr="009E3070">
              <w:rPr>
                <w:bCs/>
              </w:rPr>
              <w:t>«День безопасности дорожного движения»</w:t>
            </w:r>
          </w:p>
        </w:tc>
        <w:tc>
          <w:tcPr>
            <w:tcW w:w="4006" w:type="dxa"/>
          </w:tcPr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1. Сбор детей.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2. Зарядка, спортивное состязание, инструктаж по ТБ.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</w:t>
            </w: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инейка.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4. Конкурс рисунков: «Дорожные знаки», игры по интересам.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5. Турнир по футболу.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6. Викторина «Дорожная азбука».</w:t>
            </w:r>
          </w:p>
          <w:p w:rsidR="0083534B" w:rsidRPr="009E3070" w:rsidRDefault="0083534B" w:rsidP="00B470BA">
            <w:pPr>
              <w:pStyle w:val="a3"/>
              <w:spacing w:before="0" w:beforeAutospacing="0" w:after="0" w:afterAutospacing="0" w:line="360" w:lineRule="auto"/>
              <w:jc w:val="both"/>
            </w:pPr>
            <w:r w:rsidRPr="009E3070">
              <w:t xml:space="preserve">7. Прогулка на закрепление правил безопасности пешеходов. </w:t>
            </w:r>
          </w:p>
          <w:p w:rsidR="0083534B" w:rsidRPr="009E3070" w:rsidRDefault="0083534B" w:rsidP="00B470BA">
            <w:pPr>
              <w:pStyle w:val="a3"/>
              <w:spacing w:before="0" w:beforeAutospacing="0" w:after="0" w:afterAutospacing="0" w:line="360" w:lineRule="auto"/>
              <w:jc w:val="both"/>
            </w:pPr>
            <w:r w:rsidRPr="009E3070">
              <w:t>8. Подвижные игры на свежем воздухе, итоги дня.</w:t>
            </w:r>
          </w:p>
        </w:tc>
        <w:tc>
          <w:tcPr>
            <w:tcW w:w="2375" w:type="dxa"/>
          </w:tcPr>
          <w:p w:rsidR="0083534B" w:rsidRPr="007746CB" w:rsidRDefault="0083534B" w:rsidP="00B470BA">
            <w:pPr>
              <w:pStyle w:val="ad"/>
              <w:spacing w:line="360" w:lineRule="auto"/>
              <w:ind w:right="27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46C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9E3"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  <w:p w:rsidR="0083534B" w:rsidRPr="007746CB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4B" w:rsidRPr="003A36E2" w:rsidTr="00FB6F7B">
        <w:tc>
          <w:tcPr>
            <w:tcW w:w="3190" w:type="dxa"/>
          </w:tcPr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Cs/>
                <w:sz w:val="24"/>
                <w:szCs w:val="24"/>
              </w:rPr>
              <w:t>5 июня</w:t>
            </w: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Cs/>
                <w:sz w:val="24"/>
                <w:szCs w:val="24"/>
              </w:rPr>
              <w:t>«Олимпийский день»</w:t>
            </w:r>
          </w:p>
        </w:tc>
        <w:tc>
          <w:tcPr>
            <w:tcW w:w="4006" w:type="dxa"/>
          </w:tcPr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1. Сбор детей.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2. Зарядка, спортивное состязание, инструктаж по ТБ.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3. Поднятие флага, линейка.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4. Конкурс рисунков: «Олимпийские игры», игры по интересам.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5. Турнир по волейболу.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6. Игра - Поле чудес: «История Олимпийских игр».</w:t>
            </w:r>
          </w:p>
          <w:p w:rsidR="0083534B" w:rsidRPr="009E3070" w:rsidRDefault="0083534B" w:rsidP="00B470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7. Просмотр художественного фильма «Чемпионы». Подвижные игры на свежем воздухе, итоги дня.</w:t>
            </w:r>
          </w:p>
        </w:tc>
        <w:tc>
          <w:tcPr>
            <w:tcW w:w="2375" w:type="dxa"/>
          </w:tcPr>
          <w:p w:rsidR="0083534B" w:rsidRPr="007746CB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CB">
              <w:rPr>
                <w:rFonts w:ascii="Times New Roman" w:hAnsi="Times New Roman" w:cs="Times New Roman"/>
                <w:sz w:val="24"/>
                <w:szCs w:val="24"/>
              </w:rPr>
              <w:t>Воспитатели, начальник лагеря</w:t>
            </w:r>
            <w:r w:rsidR="00E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9E3"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83534B" w:rsidRPr="003A36E2" w:rsidTr="00FB6F7B">
        <w:tc>
          <w:tcPr>
            <w:tcW w:w="3190" w:type="dxa"/>
          </w:tcPr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июня</w:t>
            </w: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русского языка»</w:t>
            </w:r>
          </w:p>
        </w:tc>
        <w:tc>
          <w:tcPr>
            <w:tcW w:w="4006" w:type="dxa"/>
          </w:tcPr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Сбор детей.</w:t>
            </w:r>
            <w:r w:rsidR="00430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>2. Зарядка, спортивное состязание, инструктаж по ТБ.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Л</w:t>
            </w: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>инейка.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Конкурс рисунков: «Сказки Пушкина А.С.», игры по интересам.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>5. Легкоатлетический кросс.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>6. Квест - игра: «Удивительный мир сказок Пушкина».</w:t>
            </w:r>
          </w:p>
          <w:p w:rsidR="0083534B" w:rsidRDefault="0083534B" w:rsidP="00B470B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9E3070">
              <w:rPr>
                <w:b/>
              </w:rPr>
              <w:t>7</w:t>
            </w:r>
            <w:r>
              <w:rPr>
                <w:b/>
              </w:rPr>
              <w:t>. Чтение вслух.</w:t>
            </w:r>
          </w:p>
          <w:p w:rsidR="0083534B" w:rsidRPr="009E3070" w:rsidRDefault="0083534B" w:rsidP="00B470BA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8. </w:t>
            </w:r>
            <w:r w:rsidRPr="009E3070">
              <w:rPr>
                <w:b/>
              </w:rPr>
              <w:t>Подвижные игры на свежем воздухе, итоги дня.</w:t>
            </w:r>
          </w:p>
        </w:tc>
        <w:tc>
          <w:tcPr>
            <w:tcW w:w="2375" w:type="dxa"/>
          </w:tcPr>
          <w:p w:rsidR="0083534B" w:rsidRPr="007746CB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 w:rsidR="00E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9E3"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«Движения </w:t>
            </w:r>
            <w:r w:rsidR="00E839E3"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первых», советник по воспитанию</w:t>
            </w:r>
          </w:p>
        </w:tc>
      </w:tr>
      <w:tr w:rsidR="0083534B" w:rsidRPr="003A36E2" w:rsidTr="00FB6F7B">
        <w:tc>
          <w:tcPr>
            <w:tcW w:w="3190" w:type="dxa"/>
          </w:tcPr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Cs/>
                <w:sz w:val="24"/>
                <w:szCs w:val="24"/>
              </w:rPr>
              <w:t>«День наоборот»</w:t>
            </w:r>
          </w:p>
        </w:tc>
        <w:tc>
          <w:tcPr>
            <w:tcW w:w="4006" w:type="dxa"/>
          </w:tcPr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1. Сбор детей.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2. Зарядка, спортивное состязание, инструктаж по ТБ.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</w:t>
            </w: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инейка.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4. Конкурс рисунков: «Фантастические животные», игры по интересам.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5. Спортивное состязание: «Звериные забеги».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6. Викторина: «Самый, самый».</w:t>
            </w:r>
          </w:p>
          <w:p w:rsidR="0083534B" w:rsidRPr="009E3070" w:rsidRDefault="0083534B" w:rsidP="00B470BA">
            <w:pPr>
              <w:pStyle w:val="a3"/>
              <w:spacing w:before="0" w:beforeAutospacing="0" w:after="0" w:afterAutospacing="0" w:line="360" w:lineRule="auto"/>
              <w:jc w:val="both"/>
            </w:pPr>
            <w:r w:rsidRPr="009E3070">
              <w:t>7. Подвижные игры на свежем воздухе, итоги дня.</w:t>
            </w:r>
          </w:p>
        </w:tc>
        <w:tc>
          <w:tcPr>
            <w:tcW w:w="2375" w:type="dxa"/>
          </w:tcPr>
          <w:p w:rsidR="0083534B" w:rsidRPr="007746CB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C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9E3"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6413D0" w:rsidRPr="003A36E2" w:rsidTr="00FB6F7B">
        <w:tc>
          <w:tcPr>
            <w:tcW w:w="3190" w:type="dxa"/>
          </w:tcPr>
          <w:p w:rsidR="006413D0" w:rsidRPr="00382D31" w:rsidRDefault="006413D0" w:rsidP="00641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3D0" w:rsidRPr="00382D31" w:rsidRDefault="006413D0" w:rsidP="006413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3D0" w:rsidRPr="00382D31" w:rsidRDefault="006413D0" w:rsidP="00641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3D0" w:rsidRPr="00382D31" w:rsidRDefault="006413D0" w:rsidP="00641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82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6413D0" w:rsidRPr="00382D31" w:rsidRDefault="006413D0" w:rsidP="006413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рождения Петра </w:t>
            </w:r>
            <w:r w:rsidRPr="00382D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2D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006" w:type="dxa"/>
          </w:tcPr>
          <w:p w:rsidR="006413D0" w:rsidRPr="00382D31" w:rsidRDefault="006413D0" w:rsidP="006413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Сбор детей. </w:t>
            </w:r>
          </w:p>
          <w:p w:rsidR="006413D0" w:rsidRPr="00382D31" w:rsidRDefault="006413D0" w:rsidP="006413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31">
              <w:rPr>
                <w:rFonts w:ascii="Times New Roman" w:hAnsi="Times New Roman" w:cs="Times New Roman"/>
                <w:b/>
                <w:sz w:val="24"/>
                <w:szCs w:val="24"/>
              </w:rPr>
              <w:t>2. Зарядка, спортивное состязание, инструктаж по ТБ.</w:t>
            </w:r>
          </w:p>
          <w:p w:rsidR="006413D0" w:rsidRPr="00382D31" w:rsidRDefault="006413D0" w:rsidP="006413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31">
              <w:rPr>
                <w:rFonts w:ascii="Times New Roman" w:hAnsi="Times New Roman" w:cs="Times New Roman"/>
                <w:b/>
                <w:sz w:val="24"/>
                <w:szCs w:val="24"/>
              </w:rPr>
              <w:t>3. Линейка.</w:t>
            </w:r>
          </w:p>
          <w:p w:rsidR="006413D0" w:rsidRPr="00382D31" w:rsidRDefault="006413D0" w:rsidP="006413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31">
              <w:rPr>
                <w:rFonts w:ascii="Times New Roman" w:hAnsi="Times New Roman" w:cs="Times New Roman"/>
                <w:b/>
                <w:sz w:val="24"/>
                <w:szCs w:val="24"/>
              </w:rPr>
              <w:t>4. Конкурс цветных карандашей: «Корабли».</w:t>
            </w:r>
          </w:p>
          <w:p w:rsidR="006413D0" w:rsidRPr="00382D31" w:rsidRDefault="006413D0" w:rsidP="006413D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31">
              <w:rPr>
                <w:rFonts w:ascii="Times New Roman" w:hAnsi="Times New Roman" w:cs="Times New Roman"/>
                <w:b/>
                <w:sz w:val="24"/>
                <w:szCs w:val="24"/>
              </w:rPr>
              <w:t>5. Игровая программа «Сто затей»</w:t>
            </w:r>
          </w:p>
          <w:p w:rsidR="006413D0" w:rsidRPr="00382D31" w:rsidRDefault="006413D0" w:rsidP="006413D0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382D31">
              <w:rPr>
                <w:b/>
              </w:rPr>
              <w:t>6. Подвижные игры на свежем воздухе, итоги дня.</w:t>
            </w:r>
          </w:p>
        </w:tc>
        <w:tc>
          <w:tcPr>
            <w:tcW w:w="2375" w:type="dxa"/>
          </w:tcPr>
          <w:p w:rsidR="006413D0" w:rsidRPr="007746CB" w:rsidRDefault="006413D0" w:rsidP="006413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C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9E3"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83534B" w:rsidRPr="003A36E2" w:rsidTr="00FB6F7B">
        <w:tc>
          <w:tcPr>
            <w:tcW w:w="3190" w:type="dxa"/>
          </w:tcPr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534B" w:rsidRPr="009E3070" w:rsidRDefault="006413D0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="0083534B" w:rsidRPr="009E3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</w:t>
            </w: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Cs/>
                <w:sz w:val="24"/>
                <w:szCs w:val="24"/>
              </w:rPr>
              <w:t>День лета «Здравствуй, лето красное!»</w:t>
            </w:r>
          </w:p>
        </w:tc>
        <w:tc>
          <w:tcPr>
            <w:tcW w:w="4006" w:type="dxa"/>
          </w:tcPr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Сбор детей.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2. Зарядка, спортивное состязание, инструктаж по ТБ.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</w:t>
            </w: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инейка.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Конкурс рисунков на асфальте «Лето нашей мечты», игры по интересам.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5. Турнир по настольному теннису.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6. СВОЯ ИГРА: «Ах, лето!».</w:t>
            </w:r>
          </w:p>
          <w:p w:rsidR="0083534B" w:rsidRPr="009E3070" w:rsidRDefault="0083534B" w:rsidP="00B470BA">
            <w:pPr>
              <w:pStyle w:val="a3"/>
              <w:spacing w:before="0" w:beforeAutospacing="0" w:after="0" w:afterAutospacing="0" w:line="360" w:lineRule="auto"/>
              <w:jc w:val="both"/>
            </w:pPr>
            <w:r w:rsidRPr="009E3070">
              <w:t>7. Подвижные игры на свежем воздухе, итоги дня.</w:t>
            </w:r>
          </w:p>
        </w:tc>
        <w:tc>
          <w:tcPr>
            <w:tcW w:w="2375" w:type="dxa"/>
          </w:tcPr>
          <w:p w:rsidR="0083534B" w:rsidRPr="007746CB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 w:rsidR="00E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9E3"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«Движения </w:t>
            </w:r>
            <w:r w:rsidR="00E839E3"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первых», советник по воспитанию</w:t>
            </w:r>
          </w:p>
        </w:tc>
      </w:tr>
      <w:tr w:rsidR="00B470BA" w:rsidRPr="003A36E2" w:rsidTr="00FB6F7B">
        <w:tc>
          <w:tcPr>
            <w:tcW w:w="3190" w:type="dxa"/>
          </w:tcPr>
          <w:p w:rsidR="00B470BA" w:rsidRPr="009E3070" w:rsidRDefault="00B470BA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0BA" w:rsidRPr="009E3070" w:rsidRDefault="00B470BA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0BA" w:rsidRPr="009E3070" w:rsidRDefault="00B470BA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  <w:p w:rsidR="00B470BA" w:rsidRPr="009E3070" w:rsidRDefault="00B470BA" w:rsidP="009130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0BA" w:rsidRPr="009E3070" w:rsidRDefault="006413D0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470BA"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B470BA" w:rsidRPr="009E3070" w:rsidRDefault="00B470BA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России»</w:t>
            </w:r>
          </w:p>
        </w:tc>
        <w:tc>
          <w:tcPr>
            <w:tcW w:w="4006" w:type="dxa"/>
          </w:tcPr>
          <w:p w:rsidR="00B470BA" w:rsidRPr="009E3070" w:rsidRDefault="00B470BA" w:rsidP="009130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>1. Сбор детей.</w:t>
            </w:r>
            <w:r w:rsidR="00430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70BA" w:rsidRPr="009E3070" w:rsidRDefault="00B470BA" w:rsidP="009130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>2. Зарядка, спортивное состязание, инструктаж по ТБ.</w:t>
            </w:r>
          </w:p>
          <w:p w:rsidR="00B470BA" w:rsidRPr="009E3070" w:rsidRDefault="00B470BA" w:rsidP="009130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>3. Поднятие флага, линейка.</w:t>
            </w:r>
          </w:p>
          <w:p w:rsidR="00B470BA" w:rsidRPr="009E3070" w:rsidRDefault="00B470BA" w:rsidP="009130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>4. Конкурс рисунков: «Моя малая родина</w:t>
            </w:r>
            <w:r w:rsidRPr="009E3070">
              <w:rPr>
                <w:b/>
              </w:rPr>
              <w:t xml:space="preserve">»,  </w:t>
            </w: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>игры по интересам.</w:t>
            </w:r>
          </w:p>
          <w:p w:rsidR="00B470BA" w:rsidRPr="009E3070" w:rsidRDefault="00B470BA" w:rsidP="009130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/>
                <w:sz w:val="24"/>
                <w:szCs w:val="24"/>
              </w:rPr>
              <w:t>5. Экскурсия на велосипедах на родник «Белое озеро». Игра веселые старты.</w:t>
            </w:r>
          </w:p>
        </w:tc>
        <w:tc>
          <w:tcPr>
            <w:tcW w:w="2375" w:type="dxa"/>
          </w:tcPr>
          <w:p w:rsidR="00B470BA" w:rsidRPr="007746CB" w:rsidRDefault="00B470BA" w:rsidP="00913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CB">
              <w:rPr>
                <w:rFonts w:ascii="Times New Roman" w:hAnsi="Times New Roman" w:cs="Times New Roman"/>
                <w:sz w:val="24"/>
                <w:szCs w:val="24"/>
              </w:rPr>
              <w:t>Воспитатели, начальник лагеря</w:t>
            </w:r>
            <w:r w:rsidR="00E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9E3"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83534B" w:rsidRPr="003A36E2" w:rsidTr="00FB6F7B">
        <w:tc>
          <w:tcPr>
            <w:tcW w:w="3190" w:type="dxa"/>
          </w:tcPr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B470BA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534B" w:rsidRPr="009E3070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Cs/>
                <w:sz w:val="24"/>
                <w:szCs w:val="24"/>
              </w:rPr>
              <w:t>«День сыщика»</w:t>
            </w:r>
          </w:p>
        </w:tc>
        <w:tc>
          <w:tcPr>
            <w:tcW w:w="4006" w:type="dxa"/>
          </w:tcPr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1. Сбор детей.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2. Зарядка, спортивное состязание, инструктаж по ТБ.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208EA"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флага.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инейка.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4. Конкурс рисунков: «О, спорт - ты жизнь</w:t>
            </w:r>
            <w:r w:rsidRPr="009E3070">
              <w:t xml:space="preserve">»,  </w:t>
            </w: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игры по интересам.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5. Турнир по шашкам.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6. Игра «Найди клад».</w:t>
            </w:r>
          </w:p>
          <w:p w:rsidR="0083534B" w:rsidRPr="009E3070" w:rsidRDefault="0083534B" w:rsidP="00B470BA">
            <w:pPr>
              <w:pStyle w:val="a3"/>
              <w:spacing w:before="0" w:beforeAutospacing="0" w:after="0" w:afterAutospacing="0" w:line="360" w:lineRule="auto"/>
              <w:jc w:val="both"/>
            </w:pPr>
            <w:r w:rsidRPr="009E3070">
              <w:t>7. Конкурс смекалистых. Подвижные игры на воздухе.</w:t>
            </w:r>
          </w:p>
        </w:tc>
        <w:tc>
          <w:tcPr>
            <w:tcW w:w="2375" w:type="dxa"/>
          </w:tcPr>
          <w:p w:rsidR="0083534B" w:rsidRPr="007746CB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C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9E3"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83534B" w:rsidRPr="003A36E2" w:rsidTr="00FB6F7B">
        <w:tc>
          <w:tcPr>
            <w:tcW w:w="3190" w:type="dxa"/>
          </w:tcPr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B470BA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534B" w:rsidRPr="009E3070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«День футбола»</w:t>
            </w:r>
          </w:p>
        </w:tc>
        <w:tc>
          <w:tcPr>
            <w:tcW w:w="4006" w:type="dxa"/>
          </w:tcPr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1. Сбор детей.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2. Зарядка, спортивное состязание, инструктаж по ТБ.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</w:t>
            </w: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инейка.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4. Конкурс рисунков: «Я футболист», игры по интересам.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5. Турнир по футзалу.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6. СВОЯ ИГРА: «Мой футбол».</w:t>
            </w:r>
          </w:p>
          <w:p w:rsidR="0083534B" w:rsidRPr="009E3070" w:rsidRDefault="0083534B" w:rsidP="00B470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7.Подвижные игры на свежем воздухе, итоги дня.</w:t>
            </w:r>
          </w:p>
        </w:tc>
        <w:tc>
          <w:tcPr>
            <w:tcW w:w="2375" w:type="dxa"/>
          </w:tcPr>
          <w:p w:rsidR="0083534B" w:rsidRPr="007746CB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 w:rsidR="00E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9E3"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83534B" w:rsidRPr="003A36E2" w:rsidTr="00FB6F7B">
        <w:tc>
          <w:tcPr>
            <w:tcW w:w="3190" w:type="dxa"/>
          </w:tcPr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«День туризма»</w:t>
            </w:r>
          </w:p>
        </w:tc>
        <w:tc>
          <w:tcPr>
            <w:tcW w:w="4006" w:type="dxa"/>
          </w:tcPr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1. Сбор детей.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2. Зарядка, спортивное состязание, инструктаж по ТБ.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</w:t>
            </w: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инейка.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4. Поход на реку Межница.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5. ИГРА ПО СТАНЦИЯМ: «Край родной».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6. Игры на свежем воздухе, итоги дня.</w:t>
            </w:r>
          </w:p>
        </w:tc>
        <w:tc>
          <w:tcPr>
            <w:tcW w:w="2375" w:type="dxa"/>
          </w:tcPr>
          <w:p w:rsidR="0083534B" w:rsidRPr="007746CB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C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9E3"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83534B" w:rsidRPr="003A36E2" w:rsidTr="00FB6F7B">
        <w:tc>
          <w:tcPr>
            <w:tcW w:w="3190" w:type="dxa"/>
          </w:tcPr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6413D0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83534B" w:rsidRPr="009E307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«Летний Биатлон»</w:t>
            </w:r>
          </w:p>
        </w:tc>
        <w:tc>
          <w:tcPr>
            <w:tcW w:w="4006" w:type="dxa"/>
          </w:tcPr>
          <w:p w:rsidR="0083534B" w:rsidRPr="009E3070" w:rsidRDefault="0083534B" w:rsidP="00B470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1. Сбор детей.</w:t>
            </w:r>
          </w:p>
          <w:p w:rsidR="0083534B" w:rsidRPr="009E3070" w:rsidRDefault="0083534B" w:rsidP="00B470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2. Зарядка, спортивное состязание, инструктаж по ТБ.</w:t>
            </w:r>
          </w:p>
          <w:p w:rsidR="0083534B" w:rsidRPr="009E3070" w:rsidRDefault="0083534B" w:rsidP="00B470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</w:t>
            </w: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инейка.</w:t>
            </w:r>
          </w:p>
          <w:p w:rsidR="0083534B" w:rsidRPr="009E3070" w:rsidRDefault="0083534B" w:rsidP="00B470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Конкурс рисунков: «Биатлон – это…», игры по интересам.</w:t>
            </w:r>
          </w:p>
          <w:p w:rsidR="0083534B" w:rsidRPr="009E3070" w:rsidRDefault="0083534B" w:rsidP="00B470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5. Турнир по летнему биатлону.</w:t>
            </w:r>
          </w:p>
          <w:p w:rsidR="0083534B" w:rsidRPr="009E3070" w:rsidRDefault="0083534B" w:rsidP="00B470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6. Подвижные игры на свежем воздухе, итоги дня.</w:t>
            </w:r>
          </w:p>
        </w:tc>
        <w:tc>
          <w:tcPr>
            <w:tcW w:w="2375" w:type="dxa"/>
          </w:tcPr>
          <w:p w:rsidR="0083534B" w:rsidRPr="007746CB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C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9E3"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83534B" w:rsidRPr="003A36E2" w:rsidTr="00FB6F7B">
        <w:tc>
          <w:tcPr>
            <w:tcW w:w="3190" w:type="dxa"/>
          </w:tcPr>
          <w:p w:rsidR="00B470BA" w:rsidRDefault="00B470BA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BA" w:rsidRDefault="00B470BA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BA" w:rsidRDefault="00B470BA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6413D0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3534B" w:rsidRPr="009E3070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День велосипедиста</w:t>
            </w:r>
          </w:p>
        </w:tc>
        <w:tc>
          <w:tcPr>
            <w:tcW w:w="4006" w:type="dxa"/>
          </w:tcPr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1. Сбор детей.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2. Зарядка, спортивное состязание, инструктаж по ТБ.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</w:t>
            </w: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инейка.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4. Конкурс рисунков: «Велосипед – мой друг», игры по интересам..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5. Велопробег на реку Кокшеньга.</w:t>
            </w:r>
          </w:p>
          <w:p w:rsidR="0083534B" w:rsidRPr="009E3070" w:rsidRDefault="0083534B" w:rsidP="00B470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6.Подвижные игры на свежем воздухе, итоги дня.</w:t>
            </w:r>
          </w:p>
        </w:tc>
        <w:tc>
          <w:tcPr>
            <w:tcW w:w="2375" w:type="dxa"/>
          </w:tcPr>
          <w:p w:rsidR="0083534B" w:rsidRPr="007746CB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6C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39E3" w:rsidRPr="00E839E3">
              <w:rPr>
                <w:rFonts w:ascii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83534B" w:rsidRPr="003A36E2" w:rsidTr="00FB6F7B">
        <w:tc>
          <w:tcPr>
            <w:tcW w:w="3190" w:type="dxa"/>
          </w:tcPr>
          <w:p w:rsidR="00B470BA" w:rsidRDefault="00B470BA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BA" w:rsidRDefault="00B470BA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BA" w:rsidRDefault="00B470BA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BA" w:rsidRDefault="00B470BA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  <w:p w:rsidR="0083534B" w:rsidRPr="009E3070" w:rsidRDefault="0083534B" w:rsidP="00B470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День смеха.</w:t>
            </w:r>
          </w:p>
        </w:tc>
        <w:tc>
          <w:tcPr>
            <w:tcW w:w="4006" w:type="dxa"/>
          </w:tcPr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1. Сбор детей.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2. Зарядка, спортивное состязание, инструктаж по ТБ.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3. Поднятие флага, линейка.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4. Конкурс рисунков: «Смешные картинки», игры по интересам.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Смешные турниры.</w:t>
            </w:r>
          </w:p>
          <w:p w:rsidR="0083534B" w:rsidRPr="009E3070" w:rsidRDefault="0083534B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6. Викторина: «Всегда всем весело». Дискотека</w:t>
            </w:r>
          </w:p>
          <w:p w:rsidR="0083534B" w:rsidRPr="009E3070" w:rsidRDefault="0083534B" w:rsidP="00B470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7.Подвижные игры на свежем воздухе, итоги дня.</w:t>
            </w:r>
          </w:p>
        </w:tc>
        <w:tc>
          <w:tcPr>
            <w:tcW w:w="2375" w:type="dxa"/>
          </w:tcPr>
          <w:p w:rsidR="0083534B" w:rsidRPr="007746CB" w:rsidRDefault="00E839E3" w:rsidP="00B470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начальник лагеря, </w:t>
            </w:r>
            <w:r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</w:tc>
      </w:tr>
      <w:tr w:rsidR="00B470BA" w:rsidRPr="003A36E2" w:rsidTr="00FB6F7B">
        <w:tc>
          <w:tcPr>
            <w:tcW w:w="3190" w:type="dxa"/>
          </w:tcPr>
          <w:p w:rsidR="00B470BA" w:rsidRPr="009E3070" w:rsidRDefault="00B470BA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0BA" w:rsidRPr="009E3070" w:rsidRDefault="00B470BA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0BA" w:rsidRPr="009E3070" w:rsidRDefault="00B470BA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0BA" w:rsidRPr="009E3070" w:rsidRDefault="00B470BA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0BA" w:rsidRPr="009E3070" w:rsidRDefault="006413D0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B470BA" w:rsidRPr="009E3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</w:t>
            </w:r>
          </w:p>
          <w:p w:rsidR="00B470BA" w:rsidRPr="009E3070" w:rsidRDefault="00B470BA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bCs/>
                <w:sz w:val="24"/>
                <w:szCs w:val="24"/>
              </w:rPr>
              <w:t>«День героев»</w:t>
            </w:r>
          </w:p>
        </w:tc>
        <w:tc>
          <w:tcPr>
            <w:tcW w:w="4006" w:type="dxa"/>
          </w:tcPr>
          <w:p w:rsidR="00B470BA" w:rsidRPr="009E3070" w:rsidRDefault="00B470BA" w:rsidP="00913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1. Сбор детей.</w:t>
            </w:r>
          </w:p>
          <w:p w:rsidR="00B470BA" w:rsidRPr="009E3070" w:rsidRDefault="00B470BA" w:rsidP="00913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2. Зарядка, спортивное состязание, инструктаж по ТБ.</w:t>
            </w:r>
          </w:p>
          <w:p w:rsidR="00B470BA" w:rsidRPr="009E3070" w:rsidRDefault="00B470BA" w:rsidP="00913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</w:t>
            </w: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инейка.</w:t>
            </w:r>
          </w:p>
          <w:p w:rsidR="00B470BA" w:rsidRPr="009E3070" w:rsidRDefault="00B470BA" w:rsidP="00913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4. Конкурс рисунков: «Герои моей страны», игры по интересам.</w:t>
            </w:r>
          </w:p>
          <w:p w:rsidR="00B470BA" w:rsidRPr="009E3070" w:rsidRDefault="00B470BA" w:rsidP="00913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5. Спортивные турниры: «Быстрее, выше, дальше».</w:t>
            </w:r>
          </w:p>
          <w:p w:rsidR="00B470BA" w:rsidRPr="009E3070" w:rsidRDefault="00B470BA" w:rsidP="00913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6. Акция: «Письмо солдату»</w:t>
            </w:r>
          </w:p>
          <w:p w:rsidR="00B470BA" w:rsidRPr="009E3070" w:rsidRDefault="00B470BA" w:rsidP="00913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70">
              <w:rPr>
                <w:rFonts w:ascii="Times New Roman" w:hAnsi="Times New Roman" w:cs="Times New Roman"/>
                <w:sz w:val="24"/>
                <w:szCs w:val="24"/>
              </w:rPr>
              <w:t>7. Подвижные игры на свежем воздухе, итоги дня.</w:t>
            </w:r>
          </w:p>
        </w:tc>
        <w:tc>
          <w:tcPr>
            <w:tcW w:w="2375" w:type="dxa"/>
          </w:tcPr>
          <w:p w:rsidR="00B470BA" w:rsidRPr="009E3070" w:rsidRDefault="00BB4CCF" w:rsidP="00BB4CC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  <w:r w:rsidR="00E83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839E3" w:rsidRPr="00E839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«Движения первых», советник по воспитанию</w:t>
            </w:r>
          </w:p>
          <w:p w:rsidR="00B470BA" w:rsidRPr="009E3070" w:rsidRDefault="00B470BA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0BA" w:rsidRPr="009E3070" w:rsidRDefault="00B470BA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0BA" w:rsidRPr="009E3070" w:rsidRDefault="00B470BA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0BA" w:rsidRPr="009E3070" w:rsidRDefault="00B470BA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8EA" w:rsidRPr="003A36E2" w:rsidTr="00FB6F7B">
        <w:tc>
          <w:tcPr>
            <w:tcW w:w="3190" w:type="dxa"/>
          </w:tcPr>
          <w:p w:rsidR="003208EA" w:rsidRPr="003208EA" w:rsidRDefault="003208EA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8EA" w:rsidRPr="003208EA" w:rsidRDefault="003208EA" w:rsidP="009130A3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8EA" w:rsidRPr="003208EA" w:rsidRDefault="003208EA" w:rsidP="009130A3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83"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единых действий</w:t>
            </w:r>
          </w:p>
          <w:p w:rsidR="003208EA" w:rsidRPr="003208EA" w:rsidRDefault="003208EA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8EA" w:rsidRDefault="006413D0" w:rsidP="00913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208EA" w:rsidRPr="0032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3208EA" w:rsidRPr="003208EA" w:rsidRDefault="003208EA" w:rsidP="0032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Pr="003208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День памяти и скорби. Закрытие смены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  <w:p w:rsidR="003208EA" w:rsidRPr="003208EA" w:rsidRDefault="003208EA" w:rsidP="0032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3208EA" w:rsidRPr="003208EA" w:rsidRDefault="00430DE0" w:rsidP="009130A3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Зарядка. </w:t>
            </w:r>
          </w:p>
          <w:p w:rsidR="003208EA" w:rsidRPr="00BB4CCF" w:rsidRDefault="00BB4CCF" w:rsidP="009130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08EA" w:rsidRPr="0032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208EA" w:rsidRPr="00320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Торжественная линейка «Минувших лет святая память»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208EA" w:rsidRPr="00BB4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Закрытие смены.</w:t>
            </w:r>
            <w:r w:rsidRPr="00BB4CCF">
              <w:rPr>
                <w:rFonts w:ascii="Times New Roman" w:hAnsi="Times New Roman" w:cs="Times New Roman"/>
                <w:b/>
                <w:sz w:val="24"/>
                <w:szCs w:val="24"/>
              </w:rPr>
              <w:t>Спуск флага РФ.</w:t>
            </w:r>
          </w:p>
          <w:p w:rsidR="00BB4CCF" w:rsidRPr="00BB4CCF" w:rsidRDefault="00BB4CCF" w:rsidP="00BB4CC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CF">
              <w:rPr>
                <w:rFonts w:ascii="Times New Roman" w:hAnsi="Times New Roman" w:cs="Times New Roman"/>
                <w:b/>
                <w:sz w:val="24"/>
                <w:szCs w:val="24"/>
              </w:rPr>
              <w:t>3. Презентация: «Лучшие дни Олимпа»</w:t>
            </w:r>
          </w:p>
          <w:p w:rsidR="00BB4CCF" w:rsidRPr="00BB4CCF" w:rsidRDefault="00BB4CCF" w:rsidP="00BB4CC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CF">
              <w:rPr>
                <w:rFonts w:ascii="Times New Roman" w:hAnsi="Times New Roman" w:cs="Times New Roman"/>
                <w:b/>
                <w:sz w:val="24"/>
                <w:szCs w:val="24"/>
              </w:rPr>
              <w:t>4. Игра: «Найди клад».</w:t>
            </w:r>
          </w:p>
          <w:p w:rsidR="003208EA" w:rsidRPr="003208EA" w:rsidRDefault="00BB4CCF" w:rsidP="00BB4CCF">
            <w:pPr>
              <w:pStyle w:val="a9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CF">
              <w:rPr>
                <w:rFonts w:ascii="Times New Roman" w:hAnsi="Times New Roman" w:cs="Times New Roman"/>
                <w:b/>
                <w:sz w:val="24"/>
                <w:szCs w:val="24"/>
              </w:rPr>
              <w:t>5. Подвижные игры на свежем воздухе, итоги дня.</w:t>
            </w:r>
          </w:p>
        </w:tc>
        <w:tc>
          <w:tcPr>
            <w:tcW w:w="2375" w:type="dxa"/>
          </w:tcPr>
          <w:p w:rsidR="003208EA" w:rsidRPr="003208EA" w:rsidRDefault="00E839E3" w:rsidP="009130A3">
            <w:pPr>
              <w:pStyle w:val="a9"/>
              <w:spacing w:line="360" w:lineRule="auto"/>
              <w:ind w:left="0" w:right="1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Воспитатели, начальник лагеря, </w:t>
            </w:r>
            <w:r w:rsidRPr="00E839E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«Движения первых», советник по воспитанию</w:t>
            </w:r>
          </w:p>
          <w:p w:rsidR="003208EA" w:rsidRPr="003208EA" w:rsidRDefault="003208EA" w:rsidP="009130A3">
            <w:pPr>
              <w:pStyle w:val="a9"/>
              <w:spacing w:line="360" w:lineRule="auto"/>
              <w:ind w:left="0" w:right="1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1907" w:rsidRPr="00FB6F7B" w:rsidRDefault="00971907" w:rsidP="00FB6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070" w:rsidRDefault="00315D3E" w:rsidP="009E3070">
      <w:pPr>
        <w:pStyle w:val="a9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D3E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D82C8E" w:rsidRDefault="00D82C8E" w:rsidP="009E3070">
      <w:pPr>
        <w:pStyle w:val="a9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3070" w:rsidRPr="009E3070">
        <w:rPr>
          <w:rFonts w:ascii="Times New Roman" w:hAnsi="Times New Roman" w:cs="Times New Roman"/>
          <w:sz w:val="24"/>
          <w:szCs w:val="24"/>
        </w:rPr>
        <w:t>Кад</w:t>
      </w:r>
      <w:r>
        <w:rPr>
          <w:rFonts w:ascii="Times New Roman" w:hAnsi="Times New Roman" w:cs="Times New Roman"/>
          <w:sz w:val="24"/>
          <w:szCs w:val="24"/>
        </w:rPr>
        <w:t>ровое обеспечение деятельности:</w:t>
      </w:r>
    </w:p>
    <w:p w:rsidR="00D82C8E" w:rsidRDefault="00D82C8E" w:rsidP="009E3070">
      <w:pPr>
        <w:pStyle w:val="a9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9E3070" w:rsidRPr="00D82C8E">
        <w:rPr>
          <w:rFonts w:ascii="Times New Roman" w:hAnsi="Times New Roman" w:cs="Times New Roman"/>
          <w:b/>
          <w:sz w:val="24"/>
          <w:szCs w:val="24"/>
        </w:rPr>
        <w:t>Начальник лагеря</w:t>
      </w:r>
      <w:r w:rsidR="009E3070" w:rsidRPr="009E3070">
        <w:rPr>
          <w:rFonts w:ascii="Times New Roman" w:hAnsi="Times New Roman" w:cs="Times New Roman"/>
          <w:sz w:val="24"/>
          <w:szCs w:val="24"/>
        </w:rPr>
        <w:t xml:space="preserve"> обеспечивает общее руководство деятельностью смены лагеря, создает безопасные условия для проведения образовательной и оздоровительной работы, занятости воспитанников, их трудовой деятельности. </w:t>
      </w:r>
    </w:p>
    <w:p w:rsidR="006413D0" w:rsidRPr="006413D0" w:rsidRDefault="006413D0" w:rsidP="006413D0">
      <w:pPr>
        <w:tabs>
          <w:tab w:val="left" w:pos="-142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413D0">
        <w:rPr>
          <w:rFonts w:ascii="Times New Roman" w:eastAsia="Times New Roman" w:hAnsi="Times New Roman" w:cs="Times New Roman"/>
          <w:b/>
          <w:sz w:val="24"/>
          <w:szCs w:val="24"/>
        </w:rPr>
        <w:t xml:space="preserve">2. Советник по воспитанию </w:t>
      </w:r>
      <w:r w:rsidRPr="006413D0">
        <w:rPr>
          <w:rFonts w:ascii="Times New Roman" w:eastAsia="Times New Roman" w:hAnsi="Times New Roman" w:cs="Times New Roman"/>
          <w:sz w:val="24"/>
          <w:szCs w:val="24"/>
        </w:rPr>
        <w:t>организует воспитательную работу пришкольных лагерей, участвуют в организации различных  форм работы (Безопасное лето, Дни единых действий:</w:t>
      </w:r>
    </w:p>
    <w:p w:rsidR="006413D0" w:rsidRPr="006413D0" w:rsidRDefault="006413D0" w:rsidP="006413D0">
      <w:pPr>
        <w:tabs>
          <w:tab w:val="left" w:pos="-142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3D0"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  <w:r w:rsidRPr="006413D0">
        <w:rPr>
          <w:rFonts w:ascii="Segoe UI Symbol" w:eastAsia="Times New Roman" w:hAnsi="Segoe UI Symbol" w:cs="Segoe UI Symbol"/>
          <w:sz w:val="24"/>
          <w:szCs w:val="24"/>
        </w:rPr>
        <w:t>🔸</w:t>
      </w:r>
      <w:r w:rsidRPr="006413D0">
        <w:rPr>
          <w:rFonts w:ascii="Times New Roman" w:eastAsia="Times New Roman" w:hAnsi="Times New Roman" w:cs="Times New Roman"/>
          <w:sz w:val="24"/>
          <w:szCs w:val="24"/>
        </w:rPr>
        <w:t>1 июня — День защиты детей</w:t>
      </w:r>
    </w:p>
    <w:p w:rsidR="006413D0" w:rsidRPr="006413D0" w:rsidRDefault="006413D0" w:rsidP="006413D0">
      <w:pPr>
        <w:tabs>
          <w:tab w:val="left" w:pos="-142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3D0">
        <w:rPr>
          <w:rFonts w:ascii="Segoe UI Symbol" w:eastAsia="Times New Roman" w:hAnsi="Segoe UI Symbol" w:cs="Segoe UI Symbol"/>
          <w:sz w:val="24"/>
          <w:szCs w:val="24"/>
        </w:rPr>
        <w:t>🔸</w:t>
      </w:r>
      <w:r w:rsidRPr="006413D0">
        <w:rPr>
          <w:rFonts w:ascii="Times New Roman" w:eastAsia="Times New Roman" w:hAnsi="Times New Roman" w:cs="Times New Roman"/>
          <w:sz w:val="24"/>
          <w:szCs w:val="24"/>
        </w:rPr>
        <w:t>6 июня — День русского языка</w:t>
      </w:r>
    </w:p>
    <w:p w:rsidR="006413D0" w:rsidRPr="006413D0" w:rsidRDefault="006413D0" w:rsidP="006413D0">
      <w:pPr>
        <w:tabs>
          <w:tab w:val="left" w:pos="-142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3D0">
        <w:rPr>
          <w:rFonts w:ascii="Segoe UI Symbol" w:eastAsia="Times New Roman" w:hAnsi="Segoe UI Symbol" w:cs="Segoe UI Symbol"/>
          <w:sz w:val="24"/>
          <w:szCs w:val="24"/>
        </w:rPr>
        <w:t>🔸</w:t>
      </w:r>
      <w:r w:rsidRPr="006413D0">
        <w:rPr>
          <w:rFonts w:ascii="Times New Roman" w:eastAsia="Times New Roman" w:hAnsi="Times New Roman" w:cs="Times New Roman"/>
          <w:sz w:val="24"/>
          <w:szCs w:val="24"/>
        </w:rPr>
        <w:t>12 июня — День России</w:t>
      </w:r>
    </w:p>
    <w:p w:rsidR="006413D0" w:rsidRPr="006413D0" w:rsidRDefault="006413D0" w:rsidP="006413D0">
      <w:pPr>
        <w:tabs>
          <w:tab w:val="left" w:pos="-142"/>
        </w:tabs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3D0">
        <w:rPr>
          <w:rFonts w:ascii="Segoe UI Symbol" w:eastAsia="Times New Roman" w:hAnsi="Segoe UI Symbol" w:cs="Segoe UI Symbol"/>
          <w:sz w:val="24"/>
          <w:szCs w:val="24"/>
        </w:rPr>
        <w:t>🔸</w:t>
      </w:r>
      <w:r w:rsidRPr="006413D0">
        <w:rPr>
          <w:rFonts w:ascii="Times New Roman" w:eastAsia="Times New Roman" w:hAnsi="Times New Roman" w:cs="Times New Roman"/>
          <w:sz w:val="24"/>
          <w:szCs w:val="24"/>
        </w:rPr>
        <w:t xml:space="preserve">22 июня — День памяти и скорби) и др. </w:t>
      </w:r>
    </w:p>
    <w:p w:rsidR="006413D0" w:rsidRDefault="006413D0" w:rsidP="009E3070">
      <w:pPr>
        <w:pStyle w:val="a9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82C8E" w:rsidRDefault="00E839E3" w:rsidP="00D82C8E">
      <w:pPr>
        <w:pStyle w:val="a9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D82C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3070" w:rsidRPr="00D82C8E">
        <w:rPr>
          <w:rFonts w:ascii="Times New Roman" w:hAnsi="Times New Roman" w:cs="Times New Roman"/>
          <w:b/>
          <w:sz w:val="24"/>
          <w:szCs w:val="24"/>
        </w:rPr>
        <w:t>Воспитатели</w:t>
      </w:r>
      <w:r w:rsidR="009E3070" w:rsidRPr="009E3070">
        <w:rPr>
          <w:rFonts w:ascii="Times New Roman" w:hAnsi="Times New Roman" w:cs="Times New Roman"/>
          <w:sz w:val="24"/>
          <w:szCs w:val="24"/>
        </w:rPr>
        <w:t xml:space="preserve"> несут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 - воспитательной деятельности, работу органов самоуправления и проведения досуговых мероприятий в рамках программы деятельности отрядов.</w:t>
      </w:r>
    </w:p>
    <w:p w:rsidR="00D82C8E" w:rsidRDefault="00D82C8E" w:rsidP="00D82C8E">
      <w:pPr>
        <w:pStyle w:val="a9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6CAC" w:rsidRPr="003A36E2">
        <w:rPr>
          <w:rFonts w:ascii="Times New Roman" w:hAnsi="Times New Roman" w:cs="Times New Roman"/>
          <w:sz w:val="24"/>
          <w:szCs w:val="24"/>
        </w:rPr>
        <w:t xml:space="preserve">Материально – техническое </w:t>
      </w:r>
      <w:r w:rsidR="000E6CBA" w:rsidRPr="003A36E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еспечение:</w:t>
      </w:r>
    </w:p>
    <w:p w:rsidR="00D82C8E" w:rsidRDefault="00D82C8E" w:rsidP="00D82C8E">
      <w:pPr>
        <w:pStyle w:val="a9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спортзал;</w:t>
      </w:r>
    </w:p>
    <w:p w:rsidR="00D82C8E" w:rsidRDefault="00D82C8E" w:rsidP="00D82C8E">
      <w:pPr>
        <w:pStyle w:val="a9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спортивный инвентарь;</w:t>
      </w:r>
    </w:p>
    <w:p w:rsidR="00D82C8E" w:rsidRDefault="00D82C8E" w:rsidP="00D82C8E">
      <w:pPr>
        <w:pStyle w:val="a9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кабинет;</w:t>
      </w:r>
    </w:p>
    <w:p w:rsidR="00D82C8E" w:rsidRDefault="00D82C8E" w:rsidP="00D82C8E">
      <w:pPr>
        <w:pStyle w:val="a9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компьютер, видеопроектор;</w:t>
      </w:r>
    </w:p>
    <w:p w:rsidR="00D82C8E" w:rsidRDefault="00D82C8E" w:rsidP="00D82C8E">
      <w:pPr>
        <w:pStyle w:val="a9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аптечка;</w:t>
      </w:r>
    </w:p>
    <w:p w:rsidR="00D82C8E" w:rsidRDefault="00D82C8E" w:rsidP="00D82C8E">
      <w:pPr>
        <w:pStyle w:val="a9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6CAC" w:rsidRPr="003A36E2">
        <w:rPr>
          <w:rFonts w:ascii="Times New Roman" w:hAnsi="Times New Roman" w:cs="Times New Roman"/>
          <w:sz w:val="24"/>
          <w:szCs w:val="24"/>
        </w:rPr>
        <w:t xml:space="preserve">бумага формата А-4, ручки, карандаши </w:t>
      </w:r>
      <w:r>
        <w:rPr>
          <w:rFonts w:ascii="Times New Roman" w:hAnsi="Times New Roman" w:cs="Times New Roman"/>
          <w:sz w:val="24"/>
          <w:szCs w:val="24"/>
        </w:rPr>
        <w:t>фломастеры, краски, мелки и тд.;</w:t>
      </w:r>
    </w:p>
    <w:p w:rsidR="00D82C8E" w:rsidRDefault="00D82C8E" w:rsidP="00D82C8E">
      <w:pPr>
        <w:pStyle w:val="a9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антисептик;</w:t>
      </w:r>
    </w:p>
    <w:p w:rsidR="00D82C8E" w:rsidRDefault="00D82C8E" w:rsidP="00D82C8E">
      <w:pPr>
        <w:pStyle w:val="a9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вода, мыло, полотенце;</w:t>
      </w:r>
    </w:p>
    <w:p w:rsidR="000E6CBA" w:rsidRPr="00315D3E" w:rsidRDefault="00D82C8E" w:rsidP="00D82C8E">
      <w:pPr>
        <w:pStyle w:val="a9"/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6CBA" w:rsidRPr="003A36E2">
        <w:rPr>
          <w:rFonts w:ascii="Times New Roman" w:hAnsi="Times New Roman" w:cs="Times New Roman"/>
          <w:sz w:val="24"/>
          <w:szCs w:val="24"/>
        </w:rPr>
        <w:t>призы и награды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C5E" w:rsidRDefault="00662C5E" w:rsidP="00662C5E">
      <w:pPr>
        <w:pStyle w:val="a9"/>
        <w:tabs>
          <w:tab w:val="left" w:pos="-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Информационно – методическое:</w:t>
      </w:r>
    </w:p>
    <w:p w:rsidR="00D82C8E" w:rsidRDefault="00662C5E" w:rsidP="00662C5E">
      <w:pPr>
        <w:pStyle w:val="a9"/>
        <w:tabs>
          <w:tab w:val="left" w:pos="-284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6CBA" w:rsidRPr="003A36E2">
        <w:rPr>
          <w:rFonts w:ascii="Times New Roman" w:hAnsi="Times New Roman" w:cs="Times New Roman"/>
          <w:sz w:val="24"/>
          <w:szCs w:val="24"/>
        </w:rPr>
        <w:t>аудио – видео - презентаци</w:t>
      </w:r>
      <w:r>
        <w:rPr>
          <w:rFonts w:ascii="Times New Roman" w:hAnsi="Times New Roman" w:cs="Times New Roman"/>
          <w:sz w:val="24"/>
          <w:szCs w:val="24"/>
        </w:rPr>
        <w:t>и, фильмы, интернет источники;</w:t>
      </w:r>
    </w:p>
    <w:p w:rsidR="00315D3E" w:rsidRDefault="00D82C8E" w:rsidP="00662C5E">
      <w:pPr>
        <w:pStyle w:val="a9"/>
        <w:tabs>
          <w:tab w:val="left" w:pos="-284"/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6CBA" w:rsidRPr="003A36E2">
        <w:rPr>
          <w:rFonts w:ascii="Times New Roman" w:hAnsi="Times New Roman" w:cs="Times New Roman"/>
          <w:sz w:val="24"/>
          <w:szCs w:val="24"/>
        </w:rPr>
        <w:t>книги,</w:t>
      </w:r>
      <w:r w:rsidR="00662C5E">
        <w:rPr>
          <w:rFonts w:ascii="Times New Roman" w:hAnsi="Times New Roman" w:cs="Times New Roman"/>
          <w:sz w:val="24"/>
          <w:szCs w:val="24"/>
        </w:rPr>
        <w:t xml:space="preserve"> учебники, методические пособия;</w:t>
      </w:r>
    </w:p>
    <w:p w:rsidR="00422080" w:rsidRPr="00FB6F7B" w:rsidRDefault="00662C5E" w:rsidP="00A50453">
      <w:pPr>
        <w:pStyle w:val="a9"/>
        <w:tabs>
          <w:tab w:val="left" w:pos="-284"/>
          <w:tab w:val="left" w:pos="-142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422080">
        <w:rPr>
          <w:rFonts w:ascii="Times New Roman" w:hAnsi="Times New Roman" w:cs="Times New Roman"/>
          <w:sz w:val="24"/>
          <w:szCs w:val="24"/>
        </w:rPr>
        <w:t>нструктажи по т</w:t>
      </w:r>
      <w:r w:rsidR="008A4956">
        <w:rPr>
          <w:rFonts w:ascii="Times New Roman" w:hAnsi="Times New Roman" w:cs="Times New Roman"/>
          <w:sz w:val="24"/>
          <w:szCs w:val="24"/>
        </w:rPr>
        <w:t>ехнике безопасности.</w:t>
      </w:r>
    </w:p>
    <w:p w:rsidR="000E6CBA" w:rsidRPr="003A36E2" w:rsidRDefault="000E6CBA" w:rsidP="00A50453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E839E3" w:rsidRDefault="00E839E3" w:rsidP="00A504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839E3" w:rsidRDefault="00E839E3" w:rsidP="00A504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839E3" w:rsidRDefault="00E839E3" w:rsidP="00A504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839E3" w:rsidRDefault="00E839E3" w:rsidP="00A504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839E3" w:rsidRDefault="00E839E3" w:rsidP="00A504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839E3" w:rsidRDefault="00E839E3" w:rsidP="00A504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839E3" w:rsidRDefault="00E839E3" w:rsidP="00A504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839E3" w:rsidRDefault="00E839E3" w:rsidP="00A504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839E3" w:rsidRDefault="00E839E3" w:rsidP="00A504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839E3" w:rsidRDefault="00E839E3" w:rsidP="00A504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839E3" w:rsidRDefault="00E839E3" w:rsidP="00A504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839E3" w:rsidRDefault="00E839E3" w:rsidP="00A504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839E3" w:rsidRDefault="00E839E3" w:rsidP="00A504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839E3" w:rsidRDefault="00E839E3" w:rsidP="00A504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839E3" w:rsidRDefault="00E839E3" w:rsidP="00A504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839E3" w:rsidRDefault="00E839E3" w:rsidP="00A504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0E6CBA" w:rsidRPr="00FB6F7B" w:rsidRDefault="00A50453" w:rsidP="00A5045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315D3E">
        <w:rPr>
          <w:rFonts w:ascii="Times New Roman" w:hAnsi="Times New Roman" w:cs="Times New Roman"/>
          <w:b/>
          <w:bCs/>
          <w:szCs w:val="24"/>
        </w:rPr>
        <w:t xml:space="preserve">СПИСОК РЕКОМЕНДУЕМОЙ ЛИТЕРАТУРЫ </w:t>
      </w:r>
      <w:r w:rsidRPr="00315D3E">
        <w:rPr>
          <w:rFonts w:ascii="Times New Roman" w:hAnsi="Times New Roman" w:cs="Times New Roman"/>
          <w:b/>
          <w:bCs/>
          <w:szCs w:val="24"/>
        </w:rPr>
        <w:br/>
        <w:t>И ИНТЕРНЕТ-РЕСУРСОВ ДЛЯ РАЗРАБОТЧИКОВ ПРОГРАММ</w:t>
      </w:r>
    </w:p>
    <w:p w:rsidR="000E6CBA" w:rsidRPr="003A36E2" w:rsidRDefault="000E6CBA" w:rsidP="00A50453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>Авдакова, С. С. Программа деятельности «Лето - это маленькая жизнь» летнего оздоровительного лагеря с дневным пребывание «Бригантина» [Текст] / Авдакова, С.С., Бабенкова, Е.Л. // Научно-методический журнал заместителя директора школы по воспитательной работе. - 2013. - №2. - С. 90-103.</w:t>
      </w:r>
    </w:p>
    <w:p w:rsidR="000E6CBA" w:rsidRPr="003A36E2" w:rsidRDefault="000E6CBA" w:rsidP="003A36E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 xml:space="preserve">Вифлеемский, А. Б. Летний отдых в соответствии с новым образовательным законодательством [Текст] / А. Б. Вифлеемский // Народное образование. - 2014. - №2. - С.30-38. </w:t>
      </w:r>
    </w:p>
    <w:p w:rsidR="000E6CBA" w:rsidRPr="003A36E2" w:rsidRDefault="000E6CBA" w:rsidP="003A36E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 xml:space="preserve">Волохов, А. В. Содержательные направления программ детских оздоровительных лагерей [Текст] / А. В. Волохов // Народное образование. - 2016. - № 2-3. - С. 182-184. </w:t>
      </w:r>
    </w:p>
    <w:p w:rsidR="000E6CBA" w:rsidRPr="003A36E2" w:rsidRDefault="000E6CBA" w:rsidP="003A36E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 xml:space="preserve">Глаголев, А. А. Игровые методы работы с городскими школьниками в оздоровительном экологическом лагере [Текст] / А. А. Глаголев // Воспитание школьников. - 2015. - № 4. - С. 41-50. </w:t>
      </w:r>
    </w:p>
    <w:p w:rsidR="000E6CBA" w:rsidRPr="003A36E2" w:rsidRDefault="000E6CBA" w:rsidP="003A36E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 xml:space="preserve">Интеллектуальное воспитание школьников в период летних каникул. «Школа юного исследователя» по естественно-научному направлению [Текст] / О. Ю. Рожкова [и др.] // Инновационные проекты и программы в образовании. - 2015. - №1. - С. 43-59. </w:t>
      </w:r>
    </w:p>
    <w:p w:rsidR="000E6CBA" w:rsidRPr="003A36E2" w:rsidRDefault="000E6CBA" w:rsidP="003A36E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 xml:space="preserve">Киселева, Е. В. О программах летнего лагеря. Интеллектуальные игры в детском лагере [Текст] / Киселева, Е.В., Сильнягина, Т.В., Бобкова, Е.Г. // Работа социального педагога в школе и микрорайоне. - 2012. - № 3. - С. 107-128. </w:t>
      </w:r>
    </w:p>
    <w:p w:rsidR="000E6CBA" w:rsidRPr="003A36E2" w:rsidRDefault="000E6CBA" w:rsidP="003A36E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 xml:space="preserve">Кисетова, З. М. Программа летнего оздоровительного лагеря с дневным пребыванием [Текст] / Кисетова, З.М. // Справочник руководителя образовательного учреждения. - 2012. - № 5. - С. 73-77. </w:t>
      </w:r>
    </w:p>
    <w:p w:rsidR="000E6CBA" w:rsidRPr="003A36E2" w:rsidRDefault="000E6CBA" w:rsidP="003A36E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 xml:space="preserve">Коваленко, Е. В. Начало начал... [Текст]  / Е. В. Коваленко, Е. В. Князева // Доп. образование и воспитание. - 2013. - № 4. - С. 30-37. </w:t>
      </w:r>
    </w:p>
    <w:p w:rsidR="000E6CBA" w:rsidRPr="003A36E2" w:rsidRDefault="000E6CBA" w:rsidP="003A36E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 xml:space="preserve">Кудринская, Е. В. Организация краеведческой смены летнего лагеря при школе [Текст] / Кудринская, Е. В. // Сев. Двина. - 2016. - № 1. - С. 27-29. </w:t>
      </w:r>
    </w:p>
    <w:p w:rsidR="000E6CBA" w:rsidRPr="003A36E2" w:rsidRDefault="000E6CBA" w:rsidP="003A36E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 xml:space="preserve">Куприянов, Б. В. Как придумать лето? [Текст]: программно-методический конструктор / Куприянов, Б.В. // Народное образование. - 2012. - №3. - С. 49-56. </w:t>
      </w:r>
    </w:p>
    <w:p w:rsidR="000E6CBA" w:rsidRPr="003A36E2" w:rsidRDefault="000E6CBA" w:rsidP="003A36E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 xml:space="preserve">Мазыр, З. А. Как проектировать воспитательные программы детского оздоровительного лагеря? [Текст]  / Мазыр, З.А. // Народное образование. - 2014. - № 2. - С. 94-96. </w:t>
      </w:r>
    </w:p>
    <w:p w:rsidR="000E6CBA" w:rsidRPr="003A36E2" w:rsidRDefault="000E6CBA" w:rsidP="003A36E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lastRenderedPageBreak/>
        <w:t xml:space="preserve">Панченко, Е.  «Дистанция» [Текст]: [программа организации летнего отдыха для социально дезадаптированных детей] / Е. Панченко, В. Кайгородова // Беспризорник. - 2013. - № 6. - С. 45-49. </w:t>
      </w:r>
    </w:p>
    <w:p w:rsidR="000E6CBA" w:rsidRPr="003A36E2" w:rsidRDefault="000E6CBA" w:rsidP="003A36E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>Пестовская, И. В. «Вот бы жить начать заново...»: реабилитация в условиях подросткового лагеря [Текст] / Пестовская, И.В. // Народное образование. - 2013. - №3. - С. 230-234.</w:t>
      </w:r>
    </w:p>
    <w:p w:rsidR="000E6CBA" w:rsidRPr="003A36E2" w:rsidRDefault="000E6CBA" w:rsidP="003A36E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 xml:space="preserve">Попова, И. Н. Отправляясь в лагерь, выбираем образ жизни [Текст]: психологические рекомендации при выборе моделей и программ лагерных смен для отдыха и оздоровления детей / И. Н. Попова // Народное образование. - 2014. - №2. - С.238-241. </w:t>
      </w:r>
    </w:p>
    <w:p w:rsidR="000E6CBA" w:rsidRPr="003A36E2" w:rsidRDefault="000E6CBA" w:rsidP="003A36E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 xml:space="preserve">Прокопенко, Ю. В. Программа профильной смены «В заветной сказочной стране» для учащихся начальной школы [Текст]  / Ю. В. Прокопенко // Методист. - 2015. - № 2. - С. 31-34. </w:t>
      </w:r>
    </w:p>
    <w:p w:rsidR="000E6CBA" w:rsidRPr="003A36E2" w:rsidRDefault="000E6CBA" w:rsidP="003A36E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 xml:space="preserve">Чванова, В.  Любовь к родному краю [Текст] / В. Чванова // Беспризорник. - 2015. - № 3. - С. 56-61. - Программа летнего оздоровительного отдыха для детей, оказавшихся в трудной жизненной ситуации. </w:t>
      </w:r>
    </w:p>
    <w:p w:rsidR="000E6CBA" w:rsidRPr="003A36E2" w:rsidRDefault="000E6CBA" w:rsidP="003A36E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 xml:space="preserve">Шопина, Л. П. Программа лагеря: качественный аспект [Текст]  / Л. П. Шопина // Народное образование. - 2015. - №2. - С. 69-72. </w:t>
      </w:r>
    </w:p>
    <w:p w:rsidR="000E6CBA" w:rsidRPr="00FB6F7B" w:rsidRDefault="000E6CBA" w:rsidP="00FB6F7B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 xml:space="preserve">Юшкова, Е. И. Программа летнего лагеря «Школа выживания» [Текст] / Е. И. Юшкова, А. В. Тулакин // Дополнительно образование и воспитание. - 2015. - № 5. - С.28-31. </w:t>
      </w:r>
    </w:p>
    <w:p w:rsidR="000E6CBA" w:rsidRPr="003A36E2" w:rsidRDefault="000E6CBA" w:rsidP="00315D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0E6CBA" w:rsidRPr="003A36E2" w:rsidRDefault="000E6CBA" w:rsidP="003A3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>1.</w:t>
      </w:r>
      <w:r w:rsidRPr="003A36E2">
        <w:rPr>
          <w:rFonts w:ascii="Times New Roman" w:hAnsi="Times New Roman" w:cs="Times New Roman"/>
          <w:sz w:val="24"/>
          <w:szCs w:val="24"/>
        </w:rPr>
        <w:tab/>
        <w:t>План работы летнего оздоровительного лагеря с дневным пребыванием [Электронный ресурс] // http://elanschool.ru/</w:t>
      </w:r>
    </w:p>
    <w:p w:rsidR="000E6CBA" w:rsidRPr="003A36E2" w:rsidRDefault="000E6CBA" w:rsidP="003A3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>2.</w:t>
      </w:r>
      <w:r w:rsidRPr="003A36E2">
        <w:rPr>
          <w:rFonts w:ascii="Times New Roman" w:hAnsi="Times New Roman" w:cs="Times New Roman"/>
          <w:sz w:val="24"/>
          <w:szCs w:val="24"/>
        </w:rPr>
        <w:tab/>
        <w:t>Мануковская, Т. Ф. Человек и водоем: Методическая разработка экологического практикума для учащихся 5 класса [Электронный ресурс] //http://www.eorhelp.runeorhelp.runeor.openclass.ru/node/63344</w:t>
      </w:r>
    </w:p>
    <w:p w:rsidR="000E6CBA" w:rsidRPr="003A36E2" w:rsidRDefault="000E6CBA" w:rsidP="003A3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>3.</w:t>
      </w:r>
      <w:r w:rsidRPr="003A36E2">
        <w:rPr>
          <w:rFonts w:ascii="Times New Roman" w:hAnsi="Times New Roman" w:cs="Times New Roman"/>
          <w:sz w:val="24"/>
          <w:szCs w:val="24"/>
        </w:rPr>
        <w:tab/>
        <w:t>Программа летнего экологического лагеря «Страна здоровья» [Электронный ресурс] // http://detishka.ru/current.php?id=13697</w:t>
      </w:r>
    </w:p>
    <w:p w:rsidR="000E6CBA" w:rsidRPr="003A36E2" w:rsidRDefault="000E6CBA" w:rsidP="003A3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>4.</w:t>
      </w:r>
      <w:r w:rsidRPr="003A36E2">
        <w:rPr>
          <w:rFonts w:ascii="Times New Roman" w:hAnsi="Times New Roman" w:cs="Times New Roman"/>
          <w:sz w:val="24"/>
          <w:szCs w:val="24"/>
        </w:rPr>
        <w:tab/>
        <w:t xml:space="preserve">Программа работы летнего профильного экологического лагеря при ГБОУ СОШ </w:t>
      </w:r>
      <w:r w:rsidRPr="003A36E2">
        <w:rPr>
          <w:rFonts w:ascii="Times New Roman" w:hAnsi="Times New Roman" w:cs="Times New Roman"/>
          <w:sz w:val="24"/>
          <w:szCs w:val="24"/>
        </w:rPr>
        <w:br/>
        <w:t>№ 239 г. Москва [Электронный ресурс] //http://schz239.mskzapad.ru/activity/articles2/letnij_lager/</w:t>
      </w:r>
    </w:p>
    <w:p w:rsidR="000E6CBA" w:rsidRPr="003A36E2" w:rsidRDefault="000E6CBA" w:rsidP="003A3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E2">
        <w:rPr>
          <w:rFonts w:ascii="Times New Roman" w:hAnsi="Times New Roman" w:cs="Times New Roman"/>
          <w:sz w:val="24"/>
          <w:szCs w:val="24"/>
        </w:rPr>
        <w:t>5.</w:t>
      </w:r>
      <w:r w:rsidRPr="003A36E2">
        <w:rPr>
          <w:rFonts w:ascii="Times New Roman" w:hAnsi="Times New Roman" w:cs="Times New Roman"/>
          <w:sz w:val="24"/>
          <w:szCs w:val="24"/>
        </w:rPr>
        <w:tab/>
        <w:t>Цифровой экологический лагерь «Человек и Природа»: Проект [Электронный ресурс]// http://letopisi.org/index.php/</w:t>
      </w:r>
    </w:p>
    <w:p w:rsidR="000E6CBA" w:rsidRDefault="000E6C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470BA" w:rsidRDefault="00B470BA" w:rsidP="00B470B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Default="00B470BA" w:rsidP="00B470B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380E59" w:rsidRDefault="00B470BA" w:rsidP="00D62E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E59" w:rsidRPr="00380E59" w:rsidRDefault="00380E59" w:rsidP="00D62E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E59" w:rsidRPr="00380E59" w:rsidRDefault="00380E59" w:rsidP="00D62EE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9E3" w:rsidRDefault="00E839E3" w:rsidP="00B470B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9E3" w:rsidRDefault="00E839E3" w:rsidP="00B470B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9E3" w:rsidRDefault="00E839E3" w:rsidP="00B470B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9E3" w:rsidRDefault="00E839E3" w:rsidP="00B470B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9E3" w:rsidRDefault="00E839E3" w:rsidP="00B470B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9E3" w:rsidRDefault="00E839E3" w:rsidP="00B470B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39E3" w:rsidRDefault="00E839E3" w:rsidP="00B470B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8"/>
      <w:bookmarkStart w:id="2" w:name="9"/>
      <w:bookmarkStart w:id="3" w:name="10"/>
      <w:bookmarkStart w:id="4" w:name="11"/>
      <w:bookmarkStart w:id="5" w:name="12"/>
      <w:bookmarkStart w:id="6" w:name="13"/>
      <w:bookmarkEnd w:id="1"/>
      <w:bookmarkEnd w:id="2"/>
      <w:bookmarkEnd w:id="3"/>
      <w:bookmarkEnd w:id="4"/>
      <w:bookmarkEnd w:id="5"/>
      <w:bookmarkEnd w:id="6"/>
      <w:r w:rsidRPr="00B470BA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для учащихся (в начале смены)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Мы снова вместе! Для того чтобы сделать жизнь в нашем лагере более интересной, мы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просим тебя ответить на некоторые вопросы: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– Твои первые впечатления от лагеря?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– Что ты ждешь от лагеря?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– Есть ли у тебя идеи, как сделать жизнь в нашем лагере интересной и радостной для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всех?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– В каких делах ты хочешь участвовать?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– Что тебе нравится делать?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– Хочешь ли ты чему-нибудь научиться или научить других?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– Кто твои друзья в лагере?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– Пожалуйста, закончи предложения (фразы):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Я пришел в лагерь потому, что________________________________________________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Я не хочу, чтобы____________________________________________________________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Я хочу, чтобы ______________________________________________________________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Я боюсь, что _______________________________________________________________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Пожалуйста, напиши также свои фамилию и имя ________________________________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для учащихся (последний день смены):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Близится к концу время нашей встречи. Подводя ее итоги, мы хотим задать тебе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некоторые вопросы. Надеемся на помощь и понимание.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– Что было самым важным в этот период для тебя?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В этом лагере__________________________________________ В твоей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семье____________________________________________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В отношениях между людьми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– Что ты запомнил больше всего?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– Переживал ли ты здесь такие состояния?: / Творчество/ Полет фантазии/Одиночество/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Уверенность в себе/ /“Меня не поняли”/“Я нужен!”/ Счастье/ Скука (подчеркни)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– Что нового ты узнал?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– Можно ли сказать, что ты чему-то научился в лагере? Кому и за что ты бы хотел (мог)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бы сказать “спасибо”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– СПАСИБО!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за___________________________________(КОМУ?)_____________________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– СПАСИБО!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за___________________________________(КОМУ?)_____________________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– СПАСИБО!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за___________________________________(КОМУ?)_____________________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– Закончи предложения: Я рад, что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Мне жаль, что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470BA" w:rsidRPr="00B470BA" w:rsidRDefault="00B470BA" w:rsidP="00B470B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Я надеюсь,что________________________________________________________________</w:t>
      </w: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Твое имя, фамилия __________________________________________________________</w:t>
      </w: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B470BA" w:rsidRPr="00B470BA" w:rsidRDefault="00B470BA" w:rsidP="00B470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b/>
          <w:sz w:val="24"/>
          <w:szCs w:val="24"/>
        </w:rPr>
        <w:t>Анкета для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3"/>
      </w:tblGrid>
      <w:tr w:rsidR="00B470BA" w:rsidRPr="00B470BA" w:rsidTr="009130A3">
        <w:tc>
          <w:tcPr>
            <w:tcW w:w="4785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BA">
              <w:rPr>
                <w:rFonts w:ascii="Times New Roman" w:eastAsia="Calibri" w:hAnsi="Times New Roman" w:cs="Times New Roman"/>
                <w:sz w:val="24"/>
                <w:szCs w:val="24"/>
              </w:rPr>
              <w:t>Ваш ребенок рассказывает про ЛДП? Да___  Нет___Если ребенок рассказывает дома про ЛДП, уточняется Что конкретно рассказывает ребенок. Если ответ нет уточняется почему ребенок не рассказывает</w:t>
            </w:r>
          </w:p>
        </w:tc>
        <w:tc>
          <w:tcPr>
            <w:tcW w:w="4786" w:type="dxa"/>
          </w:tcPr>
          <w:p w:rsidR="00B470BA" w:rsidRPr="00B470BA" w:rsidRDefault="00B470BA" w:rsidP="00B470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70BA" w:rsidRPr="00B470BA" w:rsidTr="009130A3">
        <w:tc>
          <w:tcPr>
            <w:tcW w:w="4785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BA">
              <w:rPr>
                <w:rFonts w:ascii="Times New Roman" w:eastAsia="Calibri" w:hAnsi="Times New Roman" w:cs="Times New Roman"/>
                <w:sz w:val="24"/>
                <w:szCs w:val="24"/>
              </w:rPr>
              <w:t>Вашему ребенку нравится в лагере? Если ответ: «да», уточняется, что нравится: педагоги , мероприятия, питание, экскурсии, отношения между детьми, отношения между мальчиками и девочками, отношения с педагогом.</w:t>
            </w:r>
          </w:p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BA">
              <w:rPr>
                <w:rFonts w:ascii="Times New Roman" w:eastAsia="Calibri" w:hAnsi="Times New Roman" w:cs="Times New Roman"/>
                <w:sz w:val="24"/>
                <w:szCs w:val="24"/>
              </w:rPr>
              <w:t>Если ответ : «нет», уточняется, что не нравится: педагоги , мероприятия, питание, экскурсии, отношения между детьми, отношения между мальчиками и девочками отношении с педагогом</w:t>
            </w:r>
          </w:p>
        </w:tc>
        <w:tc>
          <w:tcPr>
            <w:tcW w:w="4786" w:type="dxa"/>
          </w:tcPr>
          <w:p w:rsidR="00B470BA" w:rsidRPr="00B470BA" w:rsidRDefault="00B470BA" w:rsidP="00B470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70BA" w:rsidRPr="00B470BA" w:rsidTr="009130A3">
        <w:tc>
          <w:tcPr>
            <w:tcW w:w="4785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BA">
              <w:rPr>
                <w:rFonts w:ascii="Times New Roman" w:eastAsia="Calibri" w:hAnsi="Times New Roman" w:cs="Times New Roman"/>
                <w:sz w:val="24"/>
                <w:szCs w:val="24"/>
              </w:rPr>
              <w:t>Вы хотели бы, чтобы в следующем году Ваш ребенок отдыхал в ЛДП?</w:t>
            </w:r>
          </w:p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0BA">
              <w:rPr>
                <w:rFonts w:ascii="Times New Roman" w:eastAsia="Calibri" w:hAnsi="Times New Roman" w:cs="Times New Roman"/>
                <w:sz w:val="24"/>
                <w:szCs w:val="24"/>
              </w:rPr>
              <w:t>Уточняется ответ «да», и ответ «нет»</w:t>
            </w:r>
          </w:p>
        </w:tc>
        <w:tc>
          <w:tcPr>
            <w:tcW w:w="4786" w:type="dxa"/>
          </w:tcPr>
          <w:p w:rsidR="00B470BA" w:rsidRPr="00B470BA" w:rsidRDefault="00B470BA" w:rsidP="00B470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70BA" w:rsidRPr="00B470BA" w:rsidTr="009130A3">
        <w:tc>
          <w:tcPr>
            <w:tcW w:w="4785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BA">
              <w:rPr>
                <w:rFonts w:ascii="Times New Roman" w:eastAsia="Calibri" w:hAnsi="Times New Roman" w:cs="Times New Roman"/>
                <w:sz w:val="24"/>
                <w:szCs w:val="24"/>
              </w:rPr>
              <w:t>Что,  на Ваш взгляд, нужно улучшить в работе ЛДП?</w:t>
            </w:r>
          </w:p>
        </w:tc>
        <w:tc>
          <w:tcPr>
            <w:tcW w:w="4786" w:type="dxa"/>
          </w:tcPr>
          <w:p w:rsidR="00B470BA" w:rsidRPr="00B470BA" w:rsidRDefault="00B470BA" w:rsidP="00B470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70BA" w:rsidRPr="00B470BA" w:rsidTr="009130A3">
        <w:tc>
          <w:tcPr>
            <w:tcW w:w="4785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BA">
              <w:rPr>
                <w:rFonts w:ascii="Times New Roman" w:eastAsia="Calibri" w:hAnsi="Times New Roman" w:cs="Times New Roman"/>
                <w:sz w:val="24"/>
                <w:szCs w:val="24"/>
              </w:rPr>
              <w:t>Спасибо за ответы</w:t>
            </w:r>
          </w:p>
        </w:tc>
        <w:tc>
          <w:tcPr>
            <w:tcW w:w="4786" w:type="dxa"/>
          </w:tcPr>
          <w:p w:rsidR="00B470BA" w:rsidRPr="00B470BA" w:rsidRDefault="00B470BA" w:rsidP="00B470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470BA" w:rsidRPr="00B470BA" w:rsidRDefault="00B470BA" w:rsidP="00B470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B470BA" w:rsidRPr="00B470BA" w:rsidRDefault="00B470BA" w:rsidP="00B470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b/>
          <w:sz w:val="24"/>
          <w:szCs w:val="24"/>
        </w:rPr>
        <w:t>Экран настроения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333"/>
        <w:gridCol w:w="333"/>
        <w:gridCol w:w="333"/>
        <w:gridCol w:w="333"/>
        <w:gridCol w:w="333"/>
        <w:gridCol w:w="333"/>
        <w:gridCol w:w="333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B470BA" w:rsidRPr="00B470BA" w:rsidTr="009130A3">
        <w:trPr>
          <w:trHeight w:val="341"/>
        </w:trPr>
        <w:tc>
          <w:tcPr>
            <w:tcW w:w="2109" w:type="dxa"/>
            <w:vMerge w:val="restart"/>
          </w:tcPr>
          <w:p w:rsidR="00B470BA" w:rsidRPr="00B470BA" w:rsidRDefault="00B470BA" w:rsidP="00B470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70BA" w:rsidRPr="00B470BA" w:rsidRDefault="00B470BA" w:rsidP="00B470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BA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410" w:type="dxa"/>
            <w:gridSpan w:val="18"/>
          </w:tcPr>
          <w:p w:rsidR="00B470BA" w:rsidRPr="00B470BA" w:rsidRDefault="00B470BA" w:rsidP="00B470B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0BA">
              <w:rPr>
                <w:rFonts w:ascii="Times New Roman" w:eastAsia="Calibri" w:hAnsi="Times New Roman" w:cs="Times New Roman"/>
                <w:sz w:val="24"/>
                <w:szCs w:val="24"/>
              </w:rPr>
              <w:t>Дни площадки</w:t>
            </w:r>
          </w:p>
        </w:tc>
      </w:tr>
      <w:tr w:rsidR="00B470BA" w:rsidRPr="00B470BA" w:rsidTr="009130A3">
        <w:trPr>
          <w:trHeight w:val="341"/>
        </w:trPr>
        <w:tc>
          <w:tcPr>
            <w:tcW w:w="2109" w:type="dxa"/>
            <w:vMerge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0BA" w:rsidRPr="00B470BA" w:rsidTr="009130A3">
        <w:trPr>
          <w:trHeight w:val="329"/>
        </w:trPr>
        <w:tc>
          <w:tcPr>
            <w:tcW w:w="210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0BA" w:rsidRPr="00B470BA" w:rsidTr="009130A3">
        <w:trPr>
          <w:trHeight w:val="329"/>
        </w:trPr>
        <w:tc>
          <w:tcPr>
            <w:tcW w:w="210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0BA" w:rsidRPr="00B470BA" w:rsidTr="009130A3">
        <w:trPr>
          <w:trHeight w:val="305"/>
        </w:trPr>
        <w:tc>
          <w:tcPr>
            <w:tcW w:w="210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0BA" w:rsidRPr="00B470BA" w:rsidTr="009130A3">
        <w:trPr>
          <w:trHeight w:val="297"/>
        </w:trPr>
        <w:tc>
          <w:tcPr>
            <w:tcW w:w="210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B470BA" w:rsidRPr="00B470BA" w:rsidRDefault="00B470BA" w:rsidP="00B470B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70BA" w:rsidRPr="00B470BA" w:rsidRDefault="00E839E3" w:rsidP="00B470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028700" cy="1143000"/>
                <wp:effectExtent l="7620" t="0" r="1905" b="3175"/>
                <wp:docPr id="7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13972"/>
                            <a:ext cx="914580" cy="916696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136D4A5" id="Полотно 2" o:spid="_x0000_s1026" editas="canvas" style="width:81pt;height:90pt;mso-position-horizontal-relative:char;mso-position-vertical-relative:line" coordsize="1028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11430;visibility:visible;mso-wrap-style:square">
                  <v:fill o:detectmouseclick="t"/>
                  <v:path o:connecttype="none"/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4" o:spid="_x0000_s1028" type="#_x0000_t96" style="position:absolute;top:1139;width:9145;height:9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" fillcolor="red"/>
                <w10:anchorlock/>
              </v:group>
            </w:pict>
          </mc:Fallback>
        </mc:AlternateContent>
      </w:r>
      <w:r w:rsidR="00B470BA" w:rsidRPr="00B470BA">
        <w:rPr>
          <w:rFonts w:ascii="Times New Roman" w:eastAsia="Times New Roman" w:hAnsi="Times New Roman" w:cs="Times New Roman"/>
          <w:sz w:val="24"/>
          <w:szCs w:val="24"/>
        </w:rPr>
        <w:t xml:space="preserve">        Мне нравится в лагере</w:t>
      </w:r>
    </w:p>
    <w:p w:rsidR="00B470BA" w:rsidRPr="00B470BA" w:rsidRDefault="00E839E3" w:rsidP="00B470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914400" cy="914400"/>
                <wp:effectExtent l="13335" t="10795" r="5715" b="825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152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B5A095" id="AutoShape 5" o:spid="_x0000_s1026" type="#_x0000_t96" style="position:absolute;margin-left:0;margin-top:9.6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" adj="16845" fillcolor="yellow"/>
            </w:pict>
          </mc:Fallback>
        </mc:AlternateContent>
      </w: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Мне было не интересно</w:t>
      </w:r>
    </w:p>
    <w:p w:rsidR="00B470BA" w:rsidRPr="00B470BA" w:rsidRDefault="00E839E3" w:rsidP="00B470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914400" cy="914400"/>
                <wp:effectExtent l="13335" t="6985" r="5715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B50136" id="AutoShape 6" o:spid="_x0000_s1026" type="#_x0000_t96" style="position:absolute;margin-left:0;margin-top:15.8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" adj="15510" fillcolor="#36f"/>
            </w:pict>
          </mc:Fallback>
        </mc:AlternateContent>
      </w: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0BA" w:rsidRPr="00B470BA" w:rsidRDefault="00B470BA" w:rsidP="00B470BA">
      <w:pPr>
        <w:tabs>
          <w:tab w:val="left" w:pos="18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0BA">
        <w:rPr>
          <w:rFonts w:ascii="Times New Roman" w:eastAsia="Times New Roman" w:hAnsi="Times New Roman" w:cs="Times New Roman"/>
          <w:sz w:val="24"/>
          <w:szCs w:val="24"/>
        </w:rPr>
        <w:tab/>
        <w:t xml:space="preserve">     Мне было скучно</w:t>
      </w:r>
    </w:p>
    <w:p w:rsidR="00B470BA" w:rsidRPr="003A36E2" w:rsidRDefault="00B470BA" w:rsidP="003A36E2">
      <w:pPr>
        <w:pStyle w:val="a9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sectPr w:rsidR="00B470BA" w:rsidRPr="003A36E2" w:rsidSect="0093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0A" w:rsidRDefault="007F250A" w:rsidP="00F53139">
      <w:pPr>
        <w:spacing w:after="0" w:line="240" w:lineRule="auto"/>
      </w:pPr>
      <w:r>
        <w:separator/>
      </w:r>
    </w:p>
  </w:endnote>
  <w:endnote w:type="continuationSeparator" w:id="0">
    <w:p w:rsidR="007F250A" w:rsidRDefault="007F250A" w:rsidP="00F5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0A" w:rsidRDefault="007F250A" w:rsidP="00F53139">
      <w:pPr>
        <w:spacing w:after="0" w:line="240" w:lineRule="auto"/>
      </w:pPr>
      <w:r>
        <w:separator/>
      </w:r>
    </w:p>
  </w:footnote>
  <w:footnote w:type="continuationSeparator" w:id="0">
    <w:p w:rsidR="007F250A" w:rsidRDefault="007F250A" w:rsidP="00F5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46A74B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E67E61"/>
    <w:multiLevelType w:val="hybridMultilevel"/>
    <w:tmpl w:val="48A8BBE2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20C31DED"/>
    <w:multiLevelType w:val="multilevel"/>
    <w:tmpl w:val="8334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30116"/>
    <w:multiLevelType w:val="multilevel"/>
    <w:tmpl w:val="9E06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DC9"/>
    <w:multiLevelType w:val="hybridMultilevel"/>
    <w:tmpl w:val="CA64FC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444C8C"/>
    <w:multiLevelType w:val="multilevel"/>
    <w:tmpl w:val="9440C2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11F9E"/>
    <w:multiLevelType w:val="hybridMultilevel"/>
    <w:tmpl w:val="5C64EA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C64A74"/>
    <w:multiLevelType w:val="hybridMultilevel"/>
    <w:tmpl w:val="BE5E97B8"/>
    <w:lvl w:ilvl="0" w:tplc="D1F07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94033F"/>
    <w:multiLevelType w:val="multilevel"/>
    <w:tmpl w:val="02DA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42511"/>
    <w:multiLevelType w:val="hybridMultilevel"/>
    <w:tmpl w:val="C9B491B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8072D72"/>
    <w:multiLevelType w:val="hybridMultilevel"/>
    <w:tmpl w:val="65F044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ADA6E16"/>
    <w:multiLevelType w:val="hybridMultilevel"/>
    <w:tmpl w:val="47B8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D147E"/>
    <w:multiLevelType w:val="hybridMultilevel"/>
    <w:tmpl w:val="5070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1"/>
    <w:rsid w:val="0000161B"/>
    <w:rsid w:val="000025A2"/>
    <w:rsid w:val="00002AF4"/>
    <w:rsid w:val="00004587"/>
    <w:rsid w:val="00006C92"/>
    <w:rsid w:val="00006FAF"/>
    <w:rsid w:val="00007254"/>
    <w:rsid w:val="00007869"/>
    <w:rsid w:val="000129E7"/>
    <w:rsid w:val="00013542"/>
    <w:rsid w:val="00013BD9"/>
    <w:rsid w:val="00014B24"/>
    <w:rsid w:val="00016DD5"/>
    <w:rsid w:val="0001713A"/>
    <w:rsid w:val="000178CB"/>
    <w:rsid w:val="0002157B"/>
    <w:rsid w:val="00022E5A"/>
    <w:rsid w:val="00022F52"/>
    <w:rsid w:val="000234B5"/>
    <w:rsid w:val="0002595D"/>
    <w:rsid w:val="000259AC"/>
    <w:rsid w:val="000260F1"/>
    <w:rsid w:val="00026173"/>
    <w:rsid w:val="0002690F"/>
    <w:rsid w:val="00027381"/>
    <w:rsid w:val="00027D7E"/>
    <w:rsid w:val="0003173E"/>
    <w:rsid w:val="0003645C"/>
    <w:rsid w:val="000371C5"/>
    <w:rsid w:val="00037A81"/>
    <w:rsid w:val="00037B77"/>
    <w:rsid w:val="00040321"/>
    <w:rsid w:val="000428AB"/>
    <w:rsid w:val="00044B36"/>
    <w:rsid w:val="00045022"/>
    <w:rsid w:val="00045C6D"/>
    <w:rsid w:val="00046D9F"/>
    <w:rsid w:val="00046E0C"/>
    <w:rsid w:val="000473E8"/>
    <w:rsid w:val="00047665"/>
    <w:rsid w:val="000478EF"/>
    <w:rsid w:val="00047E42"/>
    <w:rsid w:val="00047EA8"/>
    <w:rsid w:val="00051D87"/>
    <w:rsid w:val="00051E53"/>
    <w:rsid w:val="00052CFF"/>
    <w:rsid w:val="00054BD5"/>
    <w:rsid w:val="00055F6F"/>
    <w:rsid w:val="00056009"/>
    <w:rsid w:val="000560E9"/>
    <w:rsid w:val="00056992"/>
    <w:rsid w:val="00056AC7"/>
    <w:rsid w:val="0005740C"/>
    <w:rsid w:val="000600B3"/>
    <w:rsid w:val="00060109"/>
    <w:rsid w:val="00061250"/>
    <w:rsid w:val="00061DB1"/>
    <w:rsid w:val="00062290"/>
    <w:rsid w:val="00063183"/>
    <w:rsid w:val="0006338B"/>
    <w:rsid w:val="00063FF9"/>
    <w:rsid w:val="000640EA"/>
    <w:rsid w:val="00064904"/>
    <w:rsid w:val="00064C48"/>
    <w:rsid w:val="00066699"/>
    <w:rsid w:val="00066763"/>
    <w:rsid w:val="00070E19"/>
    <w:rsid w:val="00071268"/>
    <w:rsid w:val="000715C1"/>
    <w:rsid w:val="00072003"/>
    <w:rsid w:val="0007253B"/>
    <w:rsid w:val="00072594"/>
    <w:rsid w:val="0007299E"/>
    <w:rsid w:val="0007358B"/>
    <w:rsid w:val="0007416A"/>
    <w:rsid w:val="000752B9"/>
    <w:rsid w:val="00075CD4"/>
    <w:rsid w:val="00076670"/>
    <w:rsid w:val="000768C3"/>
    <w:rsid w:val="000773D1"/>
    <w:rsid w:val="0008033B"/>
    <w:rsid w:val="00082EA5"/>
    <w:rsid w:val="00083365"/>
    <w:rsid w:val="00083D89"/>
    <w:rsid w:val="0008587D"/>
    <w:rsid w:val="00085C5E"/>
    <w:rsid w:val="000861F4"/>
    <w:rsid w:val="000875DA"/>
    <w:rsid w:val="00091EF4"/>
    <w:rsid w:val="00092831"/>
    <w:rsid w:val="00092B62"/>
    <w:rsid w:val="000934DA"/>
    <w:rsid w:val="00094365"/>
    <w:rsid w:val="00095398"/>
    <w:rsid w:val="00096BF9"/>
    <w:rsid w:val="00097AC7"/>
    <w:rsid w:val="000A1503"/>
    <w:rsid w:val="000A212D"/>
    <w:rsid w:val="000A2708"/>
    <w:rsid w:val="000A6A0F"/>
    <w:rsid w:val="000B08C7"/>
    <w:rsid w:val="000B13C4"/>
    <w:rsid w:val="000B1CB1"/>
    <w:rsid w:val="000B1D5C"/>
    <w:rsid w:val="000B22AB"/>
    <w:rsid w:val="000B2A0E"/>
    <w:rsid w:val="000B361F"/>
    <w:rsid w:val="000B39FF"/>
    <w:rsid w:val="000B5F1F"/>
    <w:rsid w:val="000B63D8"/>
    <w:rsid w:val="000B6FF8"/>
    <w:rsid w:val="000B7750"/>
    <w:rsid w:val="000C0CE4"/>
    <w:rsid w:val="000C2568"/>
    <w:rsid w:val="000C2F0D"/>
    <w:rsid w:val="000C5CE1"/>
    <w:rsid w:val="000C6FED"/>
    <w:rsid w:val="000D37A0"/>
    <w:rsid w:val="000D480C"/>
    <w:rsid w:val="000D4DD8"/>
    <w:rsid w:val="000D6FF0"/>
    <w:rsid w:val="000D7016"/>
    <w:rsid w:val="000D74CC"/>
    <w:rsid w:val="000E00CA"/>
    <w:rsid w:val="000E01B1"/>
    <w:rsid w:val="000E1BBB"/>
    <w:rsid w:val="000E3CD3"/>
    <w:rsid w:val="000E3DD9"/>
    <w:rsid w:val="000E43FA"/>
    <w:rsid w:val="000E4551"/>
    <w:rsid w:val="000E4FAE"/>
    <w:rsid w:val="000E5406"/>
    <w:rsid w:val="000E5794"/>
    <w:rsid w:val="000E6116"/>
    <w:rsid w:val="000E6CBA"/>
    <w:rsid w:val="000F0076"/>
    <w:rsid w:val="000F1749"/>
    <w:rsid w:val="000F33E5"/>
    <w:rsid w:val="000F4F26"/>
    <w:rsid w:val="000F6B3F"/>
    <w:rsid w:val="000F7A19"/>
    <w:rsid w:val="001011A1"/>
    <w:rsid w:val="00104995"/>
    <w:rsid w:val="00105988"/>
    <w:rsid w:val="0010604C"/>
    <w:rsid w:val="00106632"/>
    <w:rsid w:val="00110D1B"/>
    <w:rsid w:val="0011193F"/>
    <w:rsid w:val="00112092"/>
    <w:rsid w:val="00112787"/>
    <w:rsid w:val="00112979"/>
    <w:rsid w:val="001134C2"/>
    <w:rsid w:val="00114AE5"/>
    <w:rsid w:val="00115C6A"/>
    <w:rsid w:val="0011606E"/>
    <w:rsid w:val="00121A17"/>
    <w:rsid w:val="00122A6A"/>
    <w:rsid w:val="00124709"/>
    <w:rsid w:val="00124721"/>
    <w:rsid w:val="00125A78"/>
    <w:rsid w:val="00125B47"/>
    <w:rsid w:val="001267D9"/>
    <w:rsid w:val="001268F8"/>
    <w:rsid w:val="00132223"/>
    <w:rsid w:val="00132590"/>
    <w:rsid w:val="00134852"/>
    <w:rsid w:val="001352C7"/>
    <w:rsid w:val="00135824"/>
    <w:rsid w:val="00136030"/>
    <w:rsid w:val="001373E3"/>
    <w:rsid w:val="0014031C"/>
    <w:rsid w:val="00141554"/>
    <w:rsid w:val="0014278A"/>
    <w:rsid w:val="00142958"/>
    <w:rsid w:val="00143478"/>
    <w:rsid w:val="00143AD9"/>
    <w:rsid w:val="00143D13"/>
    <w:rsid w:val="001441F1"/>
    <w:rsid w:val="00144494"/>
    <w:rsid w:val="0014471E"/>
    <w:rsid w:val="0014498E"/>
    <w:rsid w:val="001466B6"/>
    <w:rsid w:val="00146AE1"/>
    <w:rsid w:val="00147B9E"/>
    <w:rsid w:val="00154C7A"/>
    <w:rsid w:val="00155AD8"/>
    <w:rsid w:val="001616D1"/>
    <w:rsid w:val="0016251E"/>
    <w:rsid w:val="001636EE"/>
    <w:rsid w:val="001650BE"/>
    <w:rsid w:val="00165FC6"/>
    <w:rsid w:val="00166578"/>
    <w:rsid w:val="00166B56"/>
    <w:rsid w:val="0016766A"/>
    <w:rsid w:val="00171951"/>
    <w:rsid w:val="00172119"/>
    <w:rsid w:val="0017381E"/>
    <w:rsid w:val="00173856"/>
    <w:rsid w:val="0017438E"/>
    <w:rsid w:val="00175AEE"/>
    <w:rsid w:val="00175D9E"/>
    <w:rsid w:val="00177C77"/>
    <w:rsid w:val="00181E51"/>
    <w:rsid w:val="00182764"/>
    <w:rsid w:val="00182D16"/>
    <w:rsid w:val="00182EA6"/>
    <w:rsid w:val="00183E47"/>
    <w:rsid w:val="001845DB"/>
    <w:rsid w:val="001847A5"/>
    <w:rsid w:val="00184904"/>
    <w:rsid w:val="00186109"/>
    <w:rsid w:val="00187479"/>
    <w:rsid w:val="0019098B"/>
    <w:rsid w:val="00190E91"/>
    <w:rsid w:val="00191ACA"/>
    <w:rsid w:val="00193BF7"/>
    <w:rsid w:val="00195450"/>
    <w:rsid w:val="00196564"/>
    <w:rsid w:val="00196885"/>
    <w:rsid w:val="00196909"/>
    <w:rsid w:val="00196A05"/>
    <w:rsid w:val="00196BD7"/>
    <w:rsid w:val="001A03E3"/>
    <w:rsid w:val="001A11EF"/>
    <w:rsid w:val="001A1461"/>
    <w:rsid w:val="001A257B"/>
    <w:rsid w:val="001A37E5"/>
    <w:rsid w:val="001A3AF3"/>
    <w:rsid w:val="001A3B9A"/>
    <w:rsid w:val="001A4131"/>
    <w:rsid w:val="001A4FFC"/>
    <w:rsid w:val="001A6A97"/>
    <w:rsid w:val="001A7C20"/>
    <w:rsid w:val="001B08D3"/>
    <w:rsid w:val="001B140A"/>
    <w:rsid w:val="001B2AB8"/>
    <w:rsid w:val="001B3A22"/>
    <w:rsid w:val="001B3AB8"/>
    <w:rsid w:val="001B5131"/>
    <w:rsid w:val="001B521E"/>
    <w:rsid w:val="001B5D5B"/>
    <w:rsid w:val="001B710F"/>
    <w:rsid w:val="001B7CBE"/>
    <w:rsid w:val="001C00AC"/>
    <w:rsid w:val="001C1AF3"/>
    <w:rsid w:val="001C23EA"/>
    <w:rsid w:val="001C2C70"/>
    <w:rsid w:val="001C2DBB"/>
    <w:rsid w:val="001C3F90"/>
    <w:rsid w:val="001C40A4"/>
    <w:rsid w:val="001C44DB"/>
    <w:rsid w:val="001C61C7"/>
    <w:rsid w:val="001C635B"/>
    <w:rsid w:val="001C726D"/>
    <w:rsid w:val="001C73B6"/>
    <w:rsid w:val="001C7913"/>
    <w:rsid w:val="001D08AD"/>
    <w:rsid w:val="001D0B03"/>
    <w:rsid w:val="001D232F"/>
    <w:rsid w:val="001D239C"/>
    <w:rsid w:val="001D2CF9"/>
    <w:rsid w:val="001D3DB6"/>
    <w:rsid w:val="001D4D4A"/>
    <w:rsid w:val="001D5884"/>
    <w:rsid w:val="001D5B80"/>
    <w:rsid w:val="001D658D"/>
    <w:rsid w:val="001D74D0"/>
    <w:rsid w:val="001D7EF3"/>
    <w:rsid w:val="001E070B"/>
    <w:rsid w:val="001E1674"/>
    <w:rsid w:val="001E22F1"/>
    <w:rsid w:val="001E3118"/>
    <w:rsid w:val="001E6203"/>
    <w:rsid w:val="001E66C7"/>
    <w:rsid w:val="001E68E6"/>
    <w:rsid w:val="001E77A1"/>
    <w:rsid w:val="001F154B"/>
    <w:rsid w:val="001F280B"/>
    <w:rsid w:val="001F2E35"/>
    <w:rsid w:val="001F454A"/>
    <w:rsid w:val="001F5127"/>
    <w:rsid w:val="001F5183"/>
    <w:rsid w:val="001F57C0"/>
    <w:rsid w:val="001F65AB"/>
    <w:rsid w:val="002016E6"/>
    <w:rsid w:val="00201DD9"/>
    <w:rsid w:val="0020488D"/>
    <w:rsid w:val="00204EB6"/>
    <w:rsid w:val="00206A6E"/>
    <w:rsid w:val="00207052"/>
    <w:rsid w:val="00212B05"/>
    <w:rsid w:val="00212E41"/>
    <w:rsid w:val="00214C5C"/>
    <w:rsid w:val="00214D47"/>
    <w:rsid w:val="002151A4"/>
    <w:rsid w:val="00215A64"/>
    <w:rsid w:val="00215FB1"/>
    <w:rsid w:val="00216FCF"/>
    <w:rsid w:val="00217B44"/>
    <w:rsid w:val="00221242"/>
    <w:rsid w:val="00221302"/>
    <w:rsid w:val="002217ED"/>
    <w:rsid w:val="00221F92"/>
    <w:rsid w:val="00222415"/>
    <w:rsid w:val="002243EA"/>
    <w:rsid w:val="0022455F"/>
    <w:rsid w:val="002248C4"/>
    <w:rsid w:val="00224E1C"/>
    <w:rsid w:val="00225588"/>
    <w:rsid w:val="00225E20"/>
    <w:rsid w:val="0022618B"/>
    <w:rsid w:val="00231E3F"/>
    <w:rsid w:val="00231ED7"/>
    <w:rsid w:val="0023305C"/>
    <w:rsid w:val="002331E8"/>
    <w:rsid w:val="00233EF2"/>
    <w:rsid w:val="00234627"/>
    <w:rsid w:val="00234E0A"/>
    <w:rsid w:val="00235750"/>
    <w:rsid w:val="00235AB3"/>
    <w:rsid w:val="00235CD0"/>
    <w:rsid w:val="00236B8C"/>
    <w:rsid w:val="00240F30"/>
    <w:rsid w:val="0024163D"/>
    <w:rsid w:val="002434F7"/>
    <w:rsid w:val="00243E82"/>
    <w:rsid w:val="00245D6E"/>
    <w:rsid w:val="002464B2"/>
    <w:rsid w:val="0024704B"/>
    <w:rsid w:val="00247575"/>
    <w:rsid w:val="00250F9D"/>
    <w:rsid w:val="00251ED3"/>
    <w:rsid w:val="00251F5F"/>
    <w:rsid w:val="002522BC"/>
    <w:rsid w:val="00252668"/>
    <w:rsid w:val="00252FDF"/>
    <w:rsid w:val="00253C94"/>
    <w:rsid w:val="00253FEE"/>
    <w:rsid w:val="002542A0"/>
    <w:rsid w:val="00254D35"/>
    <w:rsid w:val="002556BF"/>
    <w:rsid w:val="002562C6"/>
    <w:rsid w:val="002567E7"/>
    <w:rsid w:val="002578AC"/>
    <w:rsid w:val="00257A32"/>
    <w:rsid w:val="002604FF"/>
    <w:rsid w:val="00260E41"/>
    <w:rsid w:val="00261452"/>
    <w:rsid w:val="002617EC"/>
    <w:rsid w:val="002637A7"/>
    <w:rsid w:val="0026394E"/>
    <w:rsid w:val="0026447B"/>
    <w:rsid w:val="00264481"/>
    <w:rsid w:val="00266B44"/>
    <w:rsid w:val="002674CC"/>
    <w:rsid w:val="00267B45"/>
    <w:rsid w:val="00270F59"/>
    <w:rsid w:val="00271E3A"/>
    <w:rsid w:val="002732D4"/>
    <w:rsid w:val="00273872"/>
    <w:rsid w:val="00275F7F"/>
    <w:rsid w:val="002765E3"/>
    <w:rsid w:val="00276CAC"/>
    <w:rsid w:val="002776C5"/>
    <w:rsid w:val="00281C0C"/>
    <w:rsid w:val="00281E95"/>
    <w:rsid w:val="00281FB5"/>
    <w:rsid w:val="00282492"/>
    <w:rsid w:val="0028407A"/>
    <w:rsid w:val="002843C2"/>
    <w:rsid w:val="00284E5B"/>
    <w:rsid w:val="00284EFA"/>
    <w:rsid w:val="00284FFF"/>
    <w:rsid w:val="00285164"/>
    <w:rsid w:val="0028517D"/>
    <w:rsid w:val="002863C6"/>
    <w:rsid w:val="00290E1E"/>
    <w:rsid w:val="00291416"/>
    <w:rsid w:val="002918CF"/>
    <w:rsid w:val="00292068"/>
    <w:rsid w:val="00292F60"/>
    <w:rsid w:val="002934FB"/>
    <w:rsid w:val="00293592"/>
    <w:rsid w:val="00293C58"/>
    <w:rsid w:val="002942C4"/>
    <w:rsid w:val="002949E7"/>
    <w:rsid w:val="00295690"/>
    <w:rsid w:val="00296794"/>
    <w:rsid w:val="002A114B"/>
    <w:rsid w:val="002A11A5"/>
    <w:rsid w:val="002A1A1A"/>
    <w:rsid w:val="002A1A8C"/>
    <w:rsid w:val="002A21A1"/>
    <w:rsid w:val="002A2283"/>
    <w:rsid w:val="002A37E6"/>
    <w:rsid w:val="002A3971"/>
    <w:rsid w:val="002A4861"/>
    <w:rsid w:val="002A6868"/>
    <w:rsid w:val="002A6C3A"/>
    <w:rsid w:val="002A7E6F"/>
    <w:rsid w:val="002B25D0"/>
    <w:rsid w:val="002B32DE"/>
    <w:rsid w:val="002B349D"/>
    <w:rsid w:val="002B4F5F"/>
    <w:rsid w:val="002B5A7E"/>
    <w:rsid w:val="002B5C40"/>
    <w:rsid w:val="002B666C"/>
    <w:rsid w:val="002B724E"/>
    <w:rsid w:val="002B7474"/>
    <w:rsid w:val="002C53F6"/>
    <w:rsid w:val="002C59C2"/>
    <w:rsid w:val="002C72E7"/>
    <w:rsid w:val="002D1258"/>
    <w:rsid w:val="002D348A"/>
    <w:rsid w:val="002D361E"/>
    <w:rsid w:val="002D4798"/>
    <w:rsid w:val="002D592D"/>
    <w:rsid w:val="002D5AF7"/>
    <w:rsid w:val="002D5E96"/>
    <w:rsid w:val="002D7F21"/>
    <w:rsid w:val="002E010F"/>
    <w:rsid w:val="002E0840"/>
    <w:rsid w:val="002E2F4D"/>
    <w:rsid w:val="002E34FC"/>
    <w:rsid w:val="002E40F9"/>
    <w:rsid w:val="002E4B6D"/>
    <w:rsid w:val="002E5C6E"/>
    <w:rsid w:val="002E5F50"/>
    <w:rsid w:val="002E602C"/>
    <w:rsid w:val="002E69B9"/>
    <w:rsid w:val="002E763E"/>
    <w:rsid w:val="002E77BF"/>
    <w:rsid w:val="002E7B9A"/>
    <w:rsid w:val="002E7BA5"/>
    <w:rsid w:val="002F46E6"/>
    <w:rsid w:val="002F4B72"/>
    <w:rsid w:val="002F6CC4"/>
    <w:rsid w:val="002F6F88"/>
    <w:rsid w:val="002F740E"/>
    <w:rsid w:val="003037CE"/>
    <w:rsid w:val="00303E7C"/>
    <w:rsid w:val="003040B4"/>
    <w:rsid w:val="00304AF8"/>
    <w:rsid w:val="00304E14"/>
    <w:rsid w:val="00310089"/>
    <w:rsid w:val="00310F5C"/>
    <w:rsid w:val="0031209D"/>
    <w:rsid w:val="003130BC"/>
    <w:rsid w:val="0031336C"/>
    <w:rsid w:val="003138A7"/>
    <w:rsid w:val="00314BF1"/>
    <w:rsid w:val="00314E87"/>
    <w:rsid w:val="00315D3E"/>
    <w:rsid w:val="0031609E"/>
    <w:rsid w:val="00316E14"/>
    <w:rsid w:val="003208EA"/>
    <w:rsid w:val="00322250"/>
    <w:rsid w:val="00322BB8"/>
    <w:rsid w:val="00322E74"/>
    <w:rsid w:val="00323A74"/>
    <w:rsid w:val="0032481B"/>
    <w:rsid w:val="00326954"/>
    <w:rsid w:val="00326D23"/>
    <w:rsid w:val="0032739A"/>
    <w:rsid w:val="00332A2E"/>
    <w:rsid w:val="00333B3F"/>
    <w:rsid w:val="003342B8"/>
    <w:rsid w:val="00335660"/>
    <w:rsid w:val="003374AC"/>
    <w:rsid w:val="00337551"/>
    <w:rsid w:val="00337E60"/>
    <w:rsid w:val="003401F4"/>
    <w:rsid w:val="003404B6"/>
    <w:rsid w:val="00340B6B"/>
    <w:rsid w:val="00341504"/>
    <w:rsid w:val="00341772"/>
    <w:rsid w:val="0034252C"/>
    <w:rsid w:val="00343871"/>
    <w:rsid w:val="00343ABC"/>
    <w:rsid w:val="00343FDB"/>
    <w:rsid w:val="0034457D"/>
    <w:rsid w:val="00345413"/>
    <w:rsid w:val="00346EFA"/>
    <w:rsid w:val="00346FC2"/>
    <w:rsid w:val="0035067C"/>
    <w:rsid w:val="00350EAF"/>
    <w:rsid w:val="003528E8"/>
    <w:rsid w:val="00352DF1"/>
    <w:rsid w:val="00353FAA"/>
    <w:rsid w:val="003541A8"/>
    <w:rsid w:val="003561EB"/>
    <w:rsid w:val="003568A6"/>
    <w:rsid w:val="00357881"/>
    <w:rsid w:val="003602BE"/>
    <w:rsid w:val="00361B69"/>
    <w:rsid w:val="00362315"/>
    <w:rsid w:val="00363125"/>
    <w:rsid w:val="00364E64"/>
    <w:rsid w:val="003668E4"/>
    <w:rsid w:val="00370046"/>
    <w:rsid w:val="00371790"/>
    <w:rsid w:val="00371A00"/>
    <w:rsid w:val="00371C2A"/>
    <w:rsid w:val="00372016"/>
    <w:rsid w:val="00372984"/>
    <w:rsid w:val="00373B72"/>
    <w:rsid w:val="0037418F"/>
    <w:rsid w:val="00374CFD"/>
    <w:rsid w:val="00376558"/>
    <w:rsid w:val="003772F7"/>
    <w:rsid w:val="00377FB8"/>
    <w:rsid w:val="00380E59"/>
    <w:rsid w:val="00380F53"/>
    <w:rsid w:val="00381071"/>
    <w:rsid w:val="0038230F"/>
    <w:rsid w:val="00382D31"/>
    <w:rsid w:val="00382E35"/>
    <w:rsid w:val="00383F09"/>
    <w:rsid w:val="00384AF2"/>
    <w:rsid w:val="00384CAE"/>
    <w:rsid w:val="00385828"/>
    <w:rsid w:val="00386236"/>
    <w:rsid w:val="00386425"/>
    <w:rsid w:val="00386780"/>
    <w:rsid w:val="00386938"/>
    <w:rsid w:val="00390763"/>
    <w:rsid w:val="003922C8"/>
    <w:rsid w:val="00394C2C"/>
    <w:rsid w:val="00394D07"/>
    <w:rsid w:val="00394FB9"/>
    <w:rsid w:val="00396831"/>
    <w:rsid w:val="003A20FF"/>
    <w:rsid w:val="003A2B79"/>
    <w:rsid w:val="003A36E2"/>
    <w:rsid w:val="003A48A8"/>
    <w:rsid w:val="003A4DAB"/>
    <w:rsid w:val="003A7E7F"/>
    <w:rsid w:val="003B0AAF"/>
    <w:rsid w:val="003B141E"/>
    <w:rsid w:val="003B1B32"/>
    <w:rsid w:val="003B364D"/>
    <w:rsid w:val="003B36DA"/>
    <w:rsid w:val="003B4014"/>
    <w:rsid w:val="003B4C15"/>
    <w:rsid w:val="003B51E6"/>
    <w:rsid w:val="003B5BCE"/>
    <w:rsid w:val="003B74BD"/>
    <w:rsid w:val="003B78C6"/>
    <w:rsid w:val="003B7D5A"/>
    <w:rsid w:val="003C0DAF"/>
    <w:rsid w:val="003C1A5D"/>
    <w:rsid w:val="003C3261"/>
    <w:rsid w:val="003C3F5E"/>
    <w:rsid w:val="003C489E"/>
    <w:rsid w:val="003C593F"/>
    <w:rsid w:val="003C5F4A"/>
    <w:rsid w:val="003C7864"/>
    <w:rsid w:val="003D06CE"/>
    <w:rsid w:val="003D0954"/>
    <w:rsid w:val="003D0AF7"/>
    <w:rsid w:val="003D3094"/>
    <w:rsid w:val="003D49C9"/>
    <w:rsid w:val="003D50B7"/>
    <w:rsid w:val="003D562D"/>
    <w:rsid w:val="003D6196"/>
    <w:rsid w:val="003D74DD"/>
    <w:rsid w:val="003E084F"/>
    <w:rsid w:val="003E0A65"/>
    <w:rsid w:val="003E3257"/>
    <w:rsid w:val="003E37E2"/>
    <w:rsid w:val="003E41C6"/>
    <w:rsid w:val="003E4C2A"/>
    <w:rsid w:val="003E4E8A"/>
    <w:rsid w:val="003E5F0E"/>
    <w:rsid w:val="003E6132"/>
    <w:rsid w:val="003F3656"/>
    <w:rsid w:val="003F4058"/>
    <w:rsid w:val="003F52D3"/>
    <w:rsid w:val="003F6A9A"/>
    <w:rsid w:val="003F71D9"/>
    <w:rsid w:val="0040072E"/>
    <w:rsid w:val="00400C9E"/>
    <w:rsid w:val="00401835"/>
    <w:rsid w:val="00402582"/>
    <w:rsid w:val="00402594"/>
    <w:rsid w:val="0040297A"/>
    <w:rsid w:val="00404A8A"/>
    <w:rsid w:val="00405452"/>
    <w:rsid w:val="00405C8B"/>
    <w:rsid w:val="00406577"/>
    <w:rsid w:val="00406595"/>
    <w:rsid w:val="00407E06"/>
    <w:rsid w:val="004108F2"/>
    <w:rsid w:val="004111A7"/>
    <w:rsid w:val="0041705D"/>
    <w:rsid w:val="0042090B"/>
    <w:rsid w:val="00422080"/>
    <w:rsid w:val="00422740"/>
    <w:rsid w:val="00422B31"/>
    <w:rsid w:val="004240F1"/>
    <w:rsid w:val="00424999"/>
    <w:rsid w:val="00425067"/>
    <w:rsid w:val="004301A2"/>
    <w:rsid w:val="004302A8"/>
    <w:rsid w:val="004304FE"/>
    <w:rsid w:val="00430DE0"/>
    <w:rsid w:val="00433325"/>
    <w:rsid w:val="004347A3"/>
    <w:rsid w:val="00434CF4"/>
    <w:rsid w:val="00434D88"/>
    <w:rsid w:val="0043584A"/>
    <w:rsid w:val="0043688D"/>
    <w:rsid w:val="0044236B"/>
    <w:rsid w:val="0044365A"/>
    <w:rsid w:val="00446226"/>
    <w:rsid w:val="004466C6"/>
    <w:rsid w:val="00446B77"/>
    <w:rsid w:val="00450F15"/>
    <w:rsid w:val="004512E7"/>
    <w:rsid w:val="004543C5"/>
    <w:rsid w:val="004546C9"/>
    <w:rsid w:val="00454D18"/>
    <w:rsid w:val="00455177"/>
    <w:rsid w:val="00455306"/>
    <w:rsid w:val="00455551"/>
    <w:rsid w:val="00455B23"/>
    <w:rsid w:val="00455C12"/>
    <w:rsid w:val="004568AF"/>
    <w:rsid w:val="004601F6"/>
    <w:rsid w:val="00460731"/>
    <w:rsid w:val="00461E16"/>
    <w:rsid w:val="0046587E"/>
    <w:rsid w:val="00466E1B"/>
    <w:rsid w:val="004674B1"/>
    <w:rsid w:val="00467884"/>
    <w:rsid w:val="00471711"/>
    <w:rsid w:val="00472EE8"/>
    <w:rsid w:val="00473AA7"/>
    <w:rsid w:val="00473B9F"/>
    <w:rsid w:val="00474AEC"/>
    <w:rsid w:val="004756DD"/>
    <w:rsid w:val="004762D0"/>
    <w:rsid w:val="00477016"/>
    <w:rsid w:val="00481E6A"/>
    <w:rsid w:val="0048502D"/>
    <w:rsid w:val="0048717D"/>
    <w:rsid w:val="00487669"/>
    <w:rsid w:val="00487A02"/>
    <w:rsid w:val="00487C88"/>
    <w:rsid w:val="00490707"/>
    <w:rsid w:val="004910B3"/>
    <w:rsid w:val="00491891"/>
    <w:rsid w:val="00492CB8"/>
    <w:rsid w:val="00492CCD"/>
    <w:rsid w:val="0049335A"/>
    <w:rsid w:val="00493A1B"/>
    <w:rsid w:val="004960D7"/>
    <w:rsid w:val="00496F76"/>
    <w:rsid w:val="004A0812"/>
    <w:rsid w:val="004A37B4"/>
    <w:rsid w:val="004A5C90"/>
    <w:rsid w:val="004A6592"/>
    <w:rsid w:val="004A6828"/>
    <w:rsid w:val="004B0FCA"/>
    <w:rsid w:val="004B2583"/>
    <w:rsid w:val="004B2853"/>
    <w:rsid w:val="004B29C0"/>
    <w:rsid w:val="004B2BB7"/>
    <w:rsid w:val="004B3026"/>
    <w:rsid w:val="004B3783"/>
    <w:rsid w:val="004B3887"/>
    <w:rsid w:val="004B4219"/>
    <w:rsid w:val="004B463C"/>
    <w:rsid w:val="004B534A"/>
    <w:rsid w:val="004B5866"/>
    <w:rsid w:val="004B6BAC"/>
    <w:rsid w:val="004B73AB"/>
    <w:rsid w:val="004B77FF"/>
    <w:rsid w:val="004B7BA7"/>
    <w:rsid w:val="004C07BF"/>
    <w:rsid w:val="004C1CDD"/>
    <w:rsid w:val="004C1E6D"/>
    <w:rsid w:val="004C271E"/>
    <w:rsid w:val="004C2BC5"/>
    <w:rsid w:val="004C2F9E"/>
    <w:rsid w:val="004C305C"/>
    <w:rsid w:val="004C4DFC"/>
    <w:rsid w:val="004C7AA8"/>
    <w:rsid w:val="004D028C"/>
    <w:rsid w:val="004D08A4"/>
    <w:rsid w:val="004D2AD6"/>
    <w:rsid w:val="004D372D"/>
    <w:rsid w:val="004D42AB"/>
    <w:rsid w:val="004D4DC3"/>
    <w:rsid w:val="004D4EE4"/>
    <w:rsid w:val="004D542A"/>
    <w:rsid w:val="004D61CA"/>
    <w:rsid w:val="004D63D5"/>
    <w:rsid w:val="004D6D54"/>
    <w:rsid w:val="004E0996"/>
    <w:rsid w:val="004E1590"/>
    <w:rsid w:val="004E1CDD"/>
    <w:rsid w:val="004E2102"/>
    <w:rsid w:val="004E2455"/>
    <w:rsid w:val="004E3BCF"/>
    <w:rsid w:val="004E4184"/>
    <w:rsid w:val="004E5FE4"/>
    <w:rsid w:val="004E678D"/>
    <w:rsid w:val="004E6BC3"/>
    <w:rsid w:val="004F0A1C"/>
    <w:rsid w:val="004F0C2B"/>
    <w:rsid w:val="004F1A70"/>
    <w:rsid w:val="004F1E03"/>
    <w:rsid w:val="004F20FE"/>
    <w:rsid w:val="004F29A6"/>
    <w:rsid w:val="004F4B19"/>
    <w:rsid w:val="004F6CD2"/>
    <w:rsid w:val="004F712E"/>
    <w:rsid w:val="005003AE"/>
    <w:rsid w:val="00500561"/>
    <w:rsid w:val="00500C42"/>
    <w:rsid w:val="00500C6A"/>
    <w:rsid w:val="0050111C"/>
    <w:rsid w:val="0050162F"/>
    <w:rsid w:val="00501725"/>
    <w:rsid w:val="005019FB"/>
    <w:rsid w:val="00502E9B"/>
    <w:rsid w:val="00504653"/>
    <w:rsid w:val="00504944"/>
    <w:rsid w:val="00504B73"/>
    <w:rsid w:val="00505EB1"/>
    <w:rsid w:val="00510DC1"/>
    <w:rsid w:val="00512387"/>
    <w:rsid w:val="005131C5"/>
    <w:rsid w:val="005136E3"/>
    <w:rsid w:val="005148B2"/>
    <w:rsid w:val="005153AC"/>
    <w:rsid w:val="005167FB"/>
    <w:rsid w:val="0052005A"/>
    <w:rsid w:val="00520964"/>
    <w:rsid w:val="00520DFD"/>
    <w:rsid w:val="005212D1"/>
    <w:rsid w:val="00522A5E"/>
    <w:rsid w:val="00522C9D"/>
    <w:rsid w:val="00525320"/>
    <w:rsid w:val="00527B1D"/>
    <w:rsid w:val="005312BD"/>
    <w:rsid w:val="00531752"/>
    <w:rsid w:val="00531A08"/>
    <w:rsid w:val="005322C1"/>
    <w:rsid w:val="00532758"/>
    <w:rsid w:val="00532B9B"/>
    <w:rsid w:val="0053452E"/>
    <w:rsid w:val="00534876"/>
    <w:rsid w:val="0053627E"/>
    <w:rsid w:val="00536EF9"/>
    <w:rsid w:val="00537028"/>
    <w:rsid w:val="005374F6"/>
    <w:rsid w:val="005403E8"/>
    <w:rsid w:val="00540B77"/>
    <w:rsid w:val="005420C4"/>
    <w:rsid w:val="00544B41"/>
    <w:rsid w:val="00546224"/>
    <w:rsid w:val="00546481"/>
    <w:rsid w:val="00546D2C"/>
    <w:rsid w:val="005478D1"/>
    <w:rsid w:val="00550BB4"/>
    <w:rsid w:val="0055166F"/>
    <w:rsid w:val="00553333"/>
    <w:rsid w:val="00554027"/>
    <w:rsid w:val="005543E7"/>
    <w:rsid w:val="005547B9"/>
    <w:rsid w:val="00557189"/>
    <w:rsid w:val="0055719C"/>
    <w:rsid w:val="00557926"/>
    <w:rsid w:val="00560008"/>
    <w:rsid w:val="00560150"/>
    <w:rsid w:val="00560DBF"/>
    <w:rsid w:val="00561965"/>
    <w:rsid w:val="00561C6C"/>
    <w:rsid w:val="00562A3A"/>
    <w:rsid w:val="005632E9"/>
    <w:rsid w:val="00563F97"/>
    <w:rsid w:val="005660EF"/>
    <w:rsid w:val="005668F4"/>
    <w:rsid w:val="00567DC4"/>
    <w:rsid w:val="00570616"/>
    <w:rsid w:val="00571DF6"/>
    <w:rsid w:val="00572B6E"/>
    <w:rsid w:val="005736C1"/>
    <w:rsid w:val="005756E1"/>
    <w:rsid w:val="00575B5B"/>
    <w:rsid w:val="0057730D"/>
    <w:rsid w:val="005778A7"/>
    <w:rsid w:val="00577E3D"/>
    <w:rsid w:val="00577F6E"/>
    <w:rsid w:val="00580406"/>
    <w:rsid w:val="005804AF"/>
    <w:rsid w:val="005834B1"/>
    <w:rsid w:val="00583651"/>
    <w:rsid w:val="005844BA"/>
    <w:rsid w:val="00584BC8"/>
    <w:rsid w:val="00586298"/>
    <w:rsid w:val="005863A8"/>
    <w:rsid w:val="00587E8C"/>
    <w:rsid w:val="0059145A"/>
    <w:rsid w:val="0059298F"/>
    <w:rsid w:val="005A1B86"/>
    <w:rsid w:val="005A2883"/>
    <w:rsid w:val="005A28D2"/>
    <w:rsid w:val="005A2A7D"/>
    <w:rsid w:val="005A2A9E"/>
    <w:rsid w:val="005A38AB"/>
    <w:rsid w:val="005A44E0"/>
    <w:rsid w:val="005A48C0"/>
    <w:rsid w:val="005A59E3"/>
    <w:rsid w:val="005A72DD"/>
    <w:rsid w:val="005B0482"/>
    <w:rsid w:val="005B1AE6"/>
    <w:rsid w:val="005B1C90"/>
    <w:rsid w:val="005B28E1"/>
    <w:rsid w:val="005B4088"/>
    <w:rsid w:val="005B671B"/>
    <w:rsid w:val="005B6AB4"/>
    <w:rsid w:val="005B76AC"/>
    <w:rsid w:val="005C02F7"/>
    <w:rsid w:val="005C1653"/>
    <w:rsid w:val="005C17ED"/>
    <w:rsid w:val="005C18FE"/>
    <w:rsid w:val="005C1B51"/>
    <w:rsid w:val="005C22C1"/>
    <w:rsid w:val="005C2319"/>
    <w:rsid w:val="005C2D7F"/>
    <w:rsid w:val="005C312B"/>
    <w:rsid w:val="005C4838"/>
    <w:rsid w:val="005C6620"/>
    <w:rsid w:val="005C7579"/>
    <w:rsid w:val="005C7CA7"/>
    <w:rsid w:val="005D0394"/>
    <w:rsid w:val="005D0D5B"/>
    <w:rsid w:val="005D0F8A"/>
    <w:rsid w:val="005D1237"/>
    <w:rsid w:val="005D2A14"/>
    <w:rsid w:val="005D39B8"/>
    <w:rsid w:val="005D4D6F"/>
    <w:rsid w:val="005D5F72"/>
    <w:rsid w:val="005D628C"/>
    <w:rsid w:val="005D6510"/>
    <w:rsid w:val="005E0297"/>
    <w:rsid w:val="005E069A"/>
    <w:rsid w:val="005E20B7"/>
    <w:rsid w:val="005E26F9"/>
    <w:rsid w:val="005E2E23"/>
    <w:rsid w:val="005E54C4"/>
    <w:rsid w:val="005F1702"/>
    <w:rsid w:val="005F1A7D"/>
    <w:rsid w:val="005F2141"/>
    <w:rsid w:val="005F3957"/>
    <w:rsid w:val="005F49DA"/>
    <w:rsid w:val="005F6272"/>
    <w:rsid w:val="005F64C6"/>
    <w:rsid w:val="00601583"/>
    <w:rsid w:val="00601EBA"/>
    <w:rsid w:val="00602B7B"/>
    <w:rsid w:val="00603A7E"/>
    <w:rsid w:val="00603E36"/>
    <w:rsid w:val="00605013"/>
    <w:rsid w:val="006050F9"/>
    <w:rsid w:val="00605910"/>
    <w:rsid w:val="00606EAE"/>
    <w:rsid w:val="00607024"/>
    <w:rsid w:val="00607308"/>
    <w:rsid w:val="00611252"/>
    <w:rsid w:val="0061130C"/>
    <w:rsid w:val="00611F5E"/>
    <w:rsid w:val="00614CC1"/>
    <w:rsid w:val="00615288"/>
    <w:rsid w:val="0061547F"/>
    <w:rsid w:val="00615822"/>
    <w:rsid w:val="00616216"/>
    <w:rsid w:val="00620B9E"/>
    <w:rsid w:val="00622CC6"/>
    <w:rsid w:val="00622F0A"/>
    <w:rsid w:val="0062445C"/>
    <w:rsid w:val="0062469B"/>
    <w:rsid w:val="006246CC"/>
    <w:rsid w:val="00624A47"/>
    <w:rsid w:val="006252F7"/>
    <w:rsid w:val="006253C0"/>
    <w:rsid w:val="00625EEC"/>
    <w:rsid w:val="00631B32"/>
    <w:rsid w:val="00632369"/>
    <w:rsid w:val="00635CBF"/>
    <w:rsid w:val="00636941"/>
    <w:rsid w:val="00641197"/>
    <w:rsid w:val="006413D0"/>
    <w:rsid w:val="006424EF"/>
    <w:rsid w:val="006426EC"/>
    <w:rsid w:val="00642D71"/>
    <w:rsid w:val="00642EA1"/>
    <w:rsid w:val="00643DC6"/>
    <w:rsid w:val="00644451"/>
    <w:rsid w:val="006452FA"/>
    <w:rsid w:val="0064637B"/>
    <w:rsid w:val="006471DB"/>
    <w:rsid w:val="00650748"/>
    <w:rsid w:val="0065095A"/>
    <w:rsid w:val="00651177"/>
    <w:rsid w:val="0065414C"/>
    <w:rsid w:val="0065426B"/>
    <w:rsid w:val="006567E8"/>
    <w:rsid w:val="006568DD"/>
    <w:rsid w:val="0065696E"/>
    <w:rsid w:val="00656C9A"/>
    <w:rsid w:val="00660F06"/>
    <w:rsid w:val="0066106D"/>
    <w:rsid w:val="00662654"/>
    <w:rsid w:val="00662818"/>
    <w:rsid w:val="00662C5E"/>
    <w:rsid w:val="00665C28"/>
    <w:rsid w:val="0066615B"/>
    <w:rsid w:val="00666E03"/>
    <w:rsid w:val="006678B2"/>
    <w:rsid w:val="006705C8"/>
    <w:rsid w:val="0067077A"/>
    <w:rsid w:val="0067145B"/>
    <w:rsid w:val="00671DE1"/>
    <w:rsid w:val="00672C39"/>
    <w:rsid w:val="00673674"/>
    <w:rsid w:val="00675587"/>
    <w:rsid w:val="00675963"/>
    <w:rsid w:val="00676D2C"/>
    <w:rsid w:val="00677BDC"/>
    <w:rsid w:val="00680253"/>
    <w:rsid w:val="0068025A"/>
    <w:rsid w:val="0068207A"/>
    <w:rsid w:val="00682216"/>
    <w:rsid w:val="00683368"/>
    <w:rsid w:val="0068350A"/>
    <w:rsid w:val="00685861"/>
    <w:rsid w:val="00686292"/>
    <w:rsid w:val="00687D4B"/>
    <w:rsid w:val="00690283"/>
    <w:rsid w:val="006912F8"/>
    <w:rsid w:val="00691A60"/>
    <w:rsid w:val="00691B6A"/>
    <w:rsid w:val="00691D5A"/>
    <w:rsid w:val="00694415"/>
    <w:rsid w:val="0069508E"/>
    <w:rsid w:val="006950BE"/>
    <w:rsid w:val="006A2B72"/>
    <w:rsid w:val="006A2E9B"/>
    <w:rsid w:val="006A33A5"/>
    <w:rsid w:val="006A33AB"/>
    <w:rsid w:val="006A398E"/>
    <w:rsid w:val="006A598B"/>
    <w:rsid w:val="006A73D5"/>
    <w:rsid w:val="006B1701"/>
    <w:rsid w:val="006B1CB3"/>
    <w:rsid w:val="006B27C5"/>
    <w:rsid w:val="006B2A81"/>
    <w:rsid w:val="006B2D5B"/>
    <w:rsid w:val="006B48E1"/>
    <w:rsid w:val="006B4AB3"/>
    <w:rsid w:val="006B4B65"/>
    <w:rsid w:val="006B5CA1"/>
    <w:rsid w:val="006B770A"/>
    <w:rsid w:val="006C1A03"/>
    <w:rsid w:val="006D116C"/>
    <w:rsid w:val="006D140E"/>
    <w:rsid w:val="006D1AA9"/>
    <w:rsid w:val="006D298E"/>
    <w:rsid w:val="006D2EF1"/>
    <w:rsid w:val="006D4223"/>
    <w:rsid w:val="006D72A7"/>
    <w:rsid w:val="006D7E2C"/>
    <w:rsid w:val="006E043F"/>
    <w:rsid w:val="006E0C70"/>
    <w:rsid w:val="006E2A35"/>
    <w:rsid w:val="006E2D56"/>
    <w:rsid w:val="006E30AB"/>
    <w:rsid w:val="006E563E"/>
    <w:rsid w:val="006E6449"/>
    <w:rsid w:val="006E6895"/>
    <w:rsid w:val="006E6BBD"/>
    <w:rsid w:val="006E6C4C"/>
    <w:rsid w:val="006E7B6B"/>
    <w:rsid w:val="006E7B77"/>
    <w:rsid w:val="006F042E"/>
    <w:rsid w:val="006F11F4"/>
    <w:rsid w:val="006F1B6D"/>
    <w:rsid w:val="006F1D6A"/>
    <w:rsid w:val="006F30F4"/>
    <w:rsid w:val="006F4B6D"/>
    <w:rsid w:val="006F5A87"/>
    <w:rsid w:val="006F7E4F"/>
    <w:rsid w:val="00702176"/>
    <w:rsid w:val="0070523A"/>
    <w:rsid w:val="00705735"/>
    <w:rsid w:val="00705DEC"/>
    <w:rsid w:val="00706ABD"/>
    <w:rsid w:val="00706EB2"/>
    <w:rsid w:val="00707179"/>
    <w:rsid w:val="007129D1"/>
    <w:rsid w:val="007133D9"/>
    <w:rsid w:val="00714168"/>
    <w:rsid w:val="00714C9A"/>
    <w:rsid w:val="0071516F"/>
    <w:rsid w:val="00715B01"/>
    <w:rsid w:val="00720776"/>
    <w:rsid w:val="00721060"/>
    <w:rsid w:val="007210FD"/>
    <w:rsid w:val="007217AA"/>
    <w:rsid w:val="00724193"/>
    <w:rsid w:val="00724AE3"/>
    <w:rsid w:val="00725358"/>
    <w:rsid w:val="00725F5C"/>
    <w:rsid w:val="007276ED"/>
    <w:rsid w:val="00730225"/>
    <w:rsid w:val="007315BD"/>
    <w:rsid w:val="007319F1"/>
    <w:rsid w:val="00733F97"/>
    <w:rsid w:val="00735980"/>
    <w:rsid w:val="00735A0B"/>
    <w:rsid w:val="00736C7F"/>
    <w:rsid w:val="00737437"/>
    <w:rsid w:val="00741A3A"/>
    <w:rsid w:val="00742125"/>
    <w:rsid w:val="00744436"/>
    <w:rsid w:val="007444DA"/>
    <w:rsid w:val="0074466C"/>
    <w:rsid w:val="00744DDC"/>
    <w:rsid w:val="00744E9A"/>
    <w:rsid w:val="00746D48"/>
    <w:rsid w:val="00746F0C"/>
    <w:rsid w:val="00747F23"/>
    <w:rsid w:val="00750652"/>
    <w:rsid w:val="007508C5"/>
    <w:rsid w:val="00751F42"/>
    <w:rsid w:val="0075392D"/>
    <w:rsid w:val="00754283"/>
    <w:rsid w:val="00754612"/>
    <w:rsid w:val="00754CA0"/>
    <w:rsid w:val="00754F06"/>
    <w:rsid w:val="0075569B"/>
    <w:rsid w:val="00756A33"/>
    <w:rsid w:val="00757049"/>
    <w:rsid w:val="007618BD"/>
    <w:rsid w:val="0076230C"/>
    <w:rsid w:val="00762A76"/>
    <w:rsid w:val="00762F29"/>
    <w:rsid w:val="00763639"/>
    <w:rsid w:val="00764A93"/>
    <w:rsid w:val="00764AA8"/>
    <w:rsid w:val="00764BD6"/>
    <w:rsid w:val="007651FC"/>
    <w:rsid w:val="00765745"/>
    <w:rsid w:val="00765E11"/>
    <w:rsid w:val="00766917"/>
    <w:rsid w:val="00770F1C"/>
    <w:rsid w:val="0077160C"/>
    <w:rsid w:val="007719DF"/>
    <w:rsid w:val="00771A88"/>
    <w:rsid w:val="00772EDB"/>
    <w:rsid w:val="00776F93"/>
    <w:rsid w:val="00777275"/>
    <w:rsid w:val="00777420"/>
    <w:rsid w:val="0078063B"/>
    <w:rsid w:val="00780ABF"/>
    <w:rsid w:val="00781BDA"/>
    <w:rsid w:val="00781FC1"/>
    <w:rsid w:val="00783469"/>
    <w:rsid w:val="00784B06"/>
    <w:rsid w:val="00784EDE"/>
    <w:rsid w:val="00785905"/>
    <w:rsid w:val="00786DBB"/>
    <w:rsid w:val="00791870"/>
    <w:rsid w:val="00794986"/>
    <w:rsid w:val="00794BEC"/>
    <w:rsid w:val="0079570A"/>
    <w:rsid w:val="00797053"/>
    <w:rsid w:val="00797210"/>
    <w:rsid w:val="0079755D"/>
    <w:rsid w:val="00797620"/>
    <w:rsid w:val="007A0901"/>
    <w:rsid w:val="007A0B4E"/>
    <w:rsid w:val="007A104E"/>
    <w:rsid w:val="007A17EE"/>
    <w:rsid w:val="007A27D4"/>
    <w:rsid w:val="007A3C30"/>
    <w:rsid w:val="007A5557"/>
    <w:rsid w:val="007A5980"/>
    <w:rsid w:val="007A710E"/>
    <w:rsid w:val="007B1899"/>
    <w:rsid w:val="007B1BF1"/>
    <w:rsid w:val="007B219F"/>
    <w:rsid w:val="007B2392"/>
    <w:rsid w:val="007C06DC"/>
    <w:rsid w:val="007C1975"/>
    <w:rsid w:val="007C3022"/>
    <w:rsid w:val="007C338E"/>
    <w:rsid w:val="007C4047"/>
    <w:rsid w:val="007C46EA"/>
    <w:rsid w:val="007C4E26"/>
    <w:rsid w:val="007C5346"/>
    <w:rsid w:val="007C63E8"/>
    <w:rsid w:val="007D0808"/>
    <w:rsid w:val="007D16E0"/>
    <w:rsid w:val="007D1FD5"/>
    <w:rsid w:val="007D37C0"/>
    <w:rsid w:val="007D38C1"/>
    <w:rsid w:val="007D3B96"/>
    <w:rsid w:val="007D4937"/>
    <w:rsid w:val="007D6326"/>
    <w:rsid w:val="007D74B2"/>
    <w:rsid w:val="007E0804"/>
    <w:rsid w:val="007E1BBC"/>
    <w:rsid w:val="007E435E"/>
    <w:rsid w:val="007E45F5"/>
    <w:rsid w:val="007E4ED6"/>
    <w:rsid w:val="007E5619"/>
    <w:rsid w:val="007E594E"/>
    <w:rsid w:val="007E7EB1"/>
    <w:rsid w:val="007E7F1E"/>
    <w:rsid w:val="007F0A46"/>
    <w:rsid w:val="007F0C66"/>
    <w:rsid w:val="007F1AF5"/>
    <w:rsid w:val="007F214B"/>
    <w:rsid w:val="007F250A"/>
    <w:rsid w:val="007F2819"/>
    <w:rsid w:val="007F2834"/>
    <w:rsid w:val="007F2AA6"/>
    <w:rsid w:val="007F2B07"/>
    <w:rsid w:val="007F30B7"/>
    <w:rsid w:val="007F5C64"/>
    <w:rsid w:val="007F6AA8"/>
    <w:rsid w:val="007F753F"/>
    <w:rsid w:val="00800136"/>
    <w:rsid w:val="00800D52"/>
    <w:rsid w:val="008019AE"/>
    <w:rsid w:val="008033D0"/>
    <w:rsid w:val="0080386C"/>
    <w:rsid w:val="00805A8E"/>
    <w:rsid w:val="00805B7F"/>
    <w:rsid w:val="00806101"/>
    <w:rsid w:val="00806B7F"/>
    <w:rsid w:val="0081049C"/>
    <w:rsid w:val="0081078B"/>
    <w:rsid w:val="008114DE"/>
    <w:rsid w:val="008121AB"/>
    <w:rsid w:val="00813F84"/>
    <w:rsid w:val="00814158"/>
    <w:rsid w:val="0081726D"/>
    <w:rsid w:val="00817314"/>
    <w:rsid w:val="008204F8"/>
    <w:rsid w:val="008221B3"/>
    <w:rsid w:val="00822561"/>
    <w:rsid w:val="008241EE"/>
    <w:rsid w:val="00826312"/>
    <w:rsid w:val="00826A08"/>
    <w:rsid w:val="00827285"/>
    <w:rsid w:val="0082795E"/>
    <w:rsid w:val="00827EBF"/>
    <w:rsid w:val="00831E3C"/>
    <w:rsid w:val="008325EA"/>
    <w:rsid w:val="00832765"/>
    <w:rsid w:val="00834205"/>
    <w:rsid w:val="0083534B"/>
    <w:rsid w:val="00835671"/>
    <w:rsid w:val="00840D2E"/>
    <w:rsid w:val="00841E7D"/>
    <w:rsid w:val="00843A17"/>
    <w:rsid w:val="00843DE6"/>
    <w:rsid w:val="00844B51"/>
    <w:rsid w:val="00847802"/>
    <w:rsid w:val="008500C1"/>
    <w:rsid w:val="00850600"/>
    <w:rsid w:val="00852365"/>
    <w:rsid w:val="00852A78"/>
    <w:rsid w:val="00853470"/>
    <w:rsid w:val="00853D55"/>
    <w:rsid w:val="00854458"/>
    <w:rsid w:val="00854940"/>
    <w:rsid w:val="00854C58"/>
    <w:rsid w:val="00854C5D"/>
    <w:rsid w:val="008550AB"/>
    <w:rsid w:val="00855906"/>
    <w:rsid w:val="00855FA8"/>
    <w:rsid w:val="00856040"/>
    <w:rsid w:val="0085657C"/>
    <w:rsid w:val="00856A84"/>
    <w:rsid w:val="00856EDD"/>
    <w:rsid w:val="0085708C"/>
    <w:rsid w:val="00857388"/>
    <w:rsid w:val="00857613"/>
    <w:rsid w:val="008576C2"/>
    <w:rsid w:val="00857D80"/>
    <w:rsid w:val="00857F75"/>
    <w:rsid w:val="00860CA0"/>
    <w:rsid w:val="00860D50"/>
    <w:rsid w:val="0086178E"/>
    <w:rsid w:val="008617DD"/>
    <w:rsid w:val="00862706"/>
    <w:rsid w:val="0086289A"/>
    <w:rsid w:val="0086399F"/>
    <w:rsid w:val="00863D89"/>
    <w:rsid w:val="00864553"/>
    <w:rsid w:val="00865F74"/>
    <w:rsid w:val="00865F75"/>
    <w:rsid w:val="008666DA"/>
    <w:rsid w:val="00866DD3"/>
    <w:rsid w:val="00870327"/>
    <w:rsid w:val="00870758"/>
    <w:rsid w:val="00870907"/>
    <w:rsid w:val="00871E12"/>
    <w:rsid w:val="00872240"/>
    <w:rsid w:val="008733FC"/>
    <w:rsid w:val="00873A01"/>
    <w:rsid w:val="0087486A"/>
    <w:rsid w:val="00875389"/>
    <w:rsid w:val="00875B08"/>
    <w:rsid w:val="00876A01"/>
    <w:rsid w:val="00876C3C"/>
    <w:rsid w:val="008772C0"/>
    <w:rsid w:val="008776D9"/>
    <w:rsid w:val="00881259"/>
    <w:rsid w:val="00881391"/>
    <w:rsid w:val="008844C0"/>
    <w:rsid w:val="00886AB5"/>
    <w:rsid w:val="008871A9"/>
    <w:rsid w:val="00887652"/>
    <w:rsid w:val="00887C60"/>
    <w:rsid w:val="00890241"/>
    <w:rsid w:val="0089195E"/>
    <w:rsid w:val="00891C29"/>
    <w:rsid w:val="008932D3"/>
    <w:rsid w:val="00894BEB"/>
    <w:rsid w:val="00896FCB"/>
    <w:rsid w:val="008A0B3A"/>
    <w:rsid w:val="008A1982"/>
    <w:rsid w:val="008A1DC7"/>
    <w:rsid w:val="008A23B5"/>
    <w:rsid w:val="008A3956"/>
    <w:rsid w:val="008A3A41"/>
    <w:rsid w:val="008A3F6F"/>
    <w:rsid w:val="008A4956"/>
    <w:rsid w:val="008A5636"/>
    <w:rsid w:val="008A5871"/>
    <w:rsid w:val="008A6281"/>
    <w:rsid w:val="008A669B"/>
    <w:rsid w:val="008A6993"/>
    <w:rsid w:val="008B0380"/>
    <w:rsid w:val="008B1D7D"/>
    <w:rsid w:val="008B1F23"/>
    <w:rsid w:val="008B291A"/>
    <w:rsid w:val="008B29F9"/>
    <w:rsid w:val="008B2D22"/>
    <w:rsid w:val="008C441C"/>
    <w:rsid w:val="008C4552"/>
    <w:rsid w:val="008C5044"/>
    <w:rsid w:val="008C53D4"/>
    <w:rsid w:val="008C5628"/>
    <w:rsid w:val="008C75E6"/>
    <w:rsid w:val="008D05CF"/>
    <w:rsid w:val="008D16F3"/>
    <w:rsid w:val="008D202C"/>
    <w:rsid w:val="008D2EF3"/>
    <w:rsid w:val="008D3366"/>
    <w:rsid w:val="008D33E8"/>
    <w:rsid w:val="008D42D3"/>
    <w:rsid w:val="008D50A2"/>
    <w:rsid w:val="008D5A07"/>
    <w:rsid w:val="008D5D4B"/>
    <w:rsid w:val="008D6A4D"/>
    <w:rsid w:val="008D6AC3"/>
    <w:rsid w:val="008E01EE"/>
    <w:rsid w:val="008E0B21"/>
    <w:rsid w:val="008E0DDF"/>
    <w:rsid w:val="008E0F20"/>
    <w:rsid w:val="008E1C74"/>
    <w:rsid w:val="008E2119"/>
    <w:rsid w:val="008E2B9B"/>
    <w:rsid w:val="008E36C0"/>
    <w:rsid w:val="008F09A8"/>
    <w:rsid w:val="008F16D6"/>
    <w:rsid w:val="008F218E"/>
    <w:rsid w:val="008F373A"/>
    <w:rsid w:val="008F5E1E"/>
    <w:rsid w:val="008F6262"/>
    <w:rsid w:val="008F73BF"/>
    <w:rsid w:val="008F7F04"/>
    <w:rsid w:val="0090022C"/>
    <w:rsid w:val="0090089E"/>
    <w:rsid w:val="009017D0"/>
    <w:rsid w:val="00901BDD"/>
    <w:rsid w:val="00901F3C"/>
    <w:rsid w:val="00902532"/>
    <w:rsid w:val="00903331"/>
    <w:rsid w:val="009040F7"/>
    <w:rsid w:val="00905474"/>
    <w:rsid w:val="009078E1"/>
    <w:rsid w:val="0091105D"/>
    <w:rsid w:val="00911C47"/>
    <w:rsid w:val="009120C9"/>
    <w:rsid w:val="00912EFE"/>
    <w:rsid w:val="00913392"/>
    <w:rsid w:val="009164D6"/>
    <w:rsid w:val="00916806"/>
    <w:rsid w:val="00916A3E"/>
    <w:rsid w:val="00916E3F"/>
    <w:rsid w:val="00917262"/>
    <w:rsid w:val="00917AD7"/>
    <w:rsid w:val="00917DCD"/>
    <w:rsid w:val="00922166"/>
    <w:rsid w:val="0092500F"/>
    <w:rsid w:val="00926778"/>
    <w:rsid w:val="00926B49"/>
    <w:rsid w:val="009314D5"/>
    <w:rsid w:val="00931D58"/>
    <w:rsid w:val="00937B1A"/>
    <w:rsid w:val="00937FDD"/>
    <w:rsid w:val="0094217E"/>
    <w:rsid w:val="00942F02"/>
    <w:rsid w:val="00944384"/>
    <w:rsid w:val="00944677"/>
    <w:rsid w:val="00944934"/>
    <w:rsid w:val="00947B22"/>
    <w:rsid w:val="00950AAA"/>
    <w:rsid w:val="00951512"/>
    <w:rsid w:val="00952E0F"/>
    <w:rsid w:val="00954785"/>
    <w:rsid w:val="00955022"/>
    <w:rsid w:val="009556BA"/>
    <w:rsid w:val="009577AD"/>
    <w:rsid w:val="009600DB"/>
    <w:rsid w:val="0096079F"/>
    <w:rsid w:val="009623B1"/>
    <w:rsid w:val="009625F8"/>
    <w:rsid w:val="00963954"/>
    <w:rsid w:val="00964429"/>
    <w:rsid w:val="00964B41"/>
    <w:rsid w:val="00965866"/>
    <w:rsid w:val="00965B39"/>
    <w:rsid w:val="00966C1F"/>
    <w:rsid w:val="00967C0A"/>
    <w:rsid w:val="00970E43"/>
    <w:rsid w:val="009712CF"/>
    <w:rsid w:val="009716CE"/>
    <w:rsid w:val="00971907"/>
    <w:rsid w:val="009737E5"/>
    <w:rsid w:val="00973E22"/>
    <w:rsid w:val="00975A59"/>
    <w:rsid w:val="009761E9"/>
    <w:rsid w:val="0097715A"/>
    <w:rsid w:val="00977ADF"/>
    <w:rsid w:val="009803C7"/>
    <w:rsid w:val="00982B4E"/>
    <w:rsid w:val="00982DA3"/>
    <w:rsid w:val="00983CB6"/>
    <w:rsid w:val="009847A6"/>
    <w:rsid w:val="00985EF8"/>
    <w:rsid w:val="0098725F"/>
    <w:rsid w:val="00987534"/>
    <w:rsid w:val="00990248"/>
    <w:rsid w:val="00990E77"/>
    <w:rsid w:val="00990EAF"/>
    <w:rsid w:val="009912CB"/>
    <w:rsid w:val="009924FC"/>
    <w:rsid w:val="00992BAA"/>
    <w:rsid w:val="00993145"/>
    <w:rsid w:val="00993CFF"/>
    <w:rsid w:val="009954BE"/>
    <w:rsid w:val="0099556C"/>
    <w:rsid w:val="009958CF"/>
    <w:rsid w:val="00996FA2"/>
    <w:rsid w:val="00997A1F"/>
    <w:rsid w:val="00997C9E"/>
    <w:rsid w:val="009A038E"/>
    <w:rsid w:val="009A1391"/>
    <w:rsid w:val="009A2164"/>
    <w:rsid w:val="009A27C5"/>
    <w:rsid w:val="009A289B"/>
    <w:rsid w:val="009A2AB6"/>
    <w:rsid w:val="009A344B"/>
    <w:rsid w:val="009A36C2"/>
    <w:rsid w:val="009A45A1"/>
    <w:rsid w:val="009A6DBC"/>
    <w:rsid w:val="009A7090"/>
    <w:rsid w:val="009B0EC5"/>
    <w:rsid w:val="009B10AF"/>
    <w:rsid w:val="009B18A1"/>
    <w:rsid w:val="009B233A"/>
    <w:rsid w:val="009B258E"/>
    <w:rsid w:val="009B273E"/>
    <w:rsid w:val="009B343C"/>
    <w:rsid w:val="009B4A03"/>
    <w:rsid w:val="009B4CC2"/>
    <w:rsid w:val="009B5798"/>
    <w:rsid w:val="009B57A1"/>
    <w:rsid w:val="009B6527"/>
    <w:rsid w:val="009C0123"/>
    <w:rsid w:val="009C0629"/>
    <w:rsid w:val="009C1B01"/>
    <w:rsid w:val="009C2368"/>
    <w:rsid w:val="009C3568"/>
    <w:rsid w:val="009C39E2"/>
    <w:rsid w:val="009C50FC"/>
    <w:rsid w:val="009C583F"/>
    <w:rsid w:val="009D03F1"/>
    <w:rsid w:val="009D3330"/>
    <w:rsid w:val="009D3EC6"/>
    <w:rsid w:val="009D48DF"/>
    <w:rsid w:val="009D4FBC"/>
    <w:rsid w:val="009D6A64"/>
    <w:rsid w:val="009D71AD"/>
    <w:rsid w:val="009D75F1"/>
    <w:rsid w:val="009E0289"/>
    <w:rsid w:val="009E0A17"/>
    <w:rsid w:val="009E1713"/>
    <w:rsid w:val="009E21EE"/>
    <w:rsid w:val="009E3070"/>
    <w:rsid w:val="009E3228"/>
    <w:rsid w:val="009E4ACF"/>
    <w:rsid w:val="009E4D24"/>
    <w:rsid w:val="009E4E6A"/>
    <w:rsid w:val="009E5211"/>
    <w:rsid w:val="009E5E7D"/>
    <w:rsid w:val="009E61D9"/>
    <w:rsid w:val="009E6525"/>
    <w:rsid w:val="009E659F"/>
    <w:rsid w:val="009E65E2"/>
    <w:rsid w:val="009E6FF0"/>
    <w:rsid w:val="009F0030"/>
    <w:rsid w:val="009F01E8"/>
    <w:rsid w:val="009F0A15"/>
    <w:rsid w:val="009F118C"/>
    <w:rsid w:val="009F157C"/>
    <w:rsid w:val="009F23D0"/>
    <w:rsid w:val="009F2B18"/>
    <w:rsid w:val="009F48CB"/>
    <w:rsid w:val="009F6CD8"/>
    <w:rsid w:val="009F7D28"/>
    <w:rsid w:val="00A00A31"/>
    <w:rsid w:val="00A01254"/>
    <w:rsid w:val="00A022E6"/>
    <w:rsid w:val="00A0235C"/>
    <w:rsid w:val="00A031D0"/>
    <w:rsid w:val="00A031FE"/>
    <w:rsid w:val="00A03555"/>
    <w:rsid w:val="00A039EF"/>
    <w:rsid w:val="00A04A25"/>
    <w:rsid w:val="00A05AFB"/>
    <w:rsid w:val="00A07582"/>
    <w:rsid w:val="00A075FB"/>
    <w:rsid w:val="00A07766"/>
    <w:rsid w:val="00A07A62"/>
    <w:rsid w:val="00A109E5"/>
    <w:rsid w:val="00A11CFA"/>
    <w:rsid w:val="00A12567"/>
    <w:rsid w:val="00A131C3"/>
    <w:rsid w:val="00A138F1"/>
    <w:rsid w:val="00A13FAC"/>
    <w:rsid w:val="00A14416"/>
    <w:rsid w:val="00A14FA4"/>
    <w:rsid w:val="00A1526C"/>
    <w:rsid w:val="00A15412"/>
    <w:rsid w:val="00A158A3"/>
    <w:rsid w:val="00A15989"/>
    <w:rsid w:val="00A16377"/>
    <w:rsid w:val="00A1659C"/>
    <w:rsid w:val="00A20F91"/>
    <w:rsid w:val="00A21275"/>
    <w:rsid w:val="00A2190B"/>
    <w:rsid w:val="00A22574"/>
    <w:rsid w:val="00A247B9"/>
    <w:rsid w:val="00A274D0"/>
    <w:rsid w:val="00A302E6"/>
    <w:rsid w:val="00A30545"/>
    <w:rsid w:val="00A3091E"/>
    <w:rsid w:val="00A31475"/>
    <w:rsid w:val="00A3239F"/>
    <w:rsid w:val="00A323DC"/>
    <w:rsid w:val="00A336F8"/>
    <w:rsid w:val="00A33B78"/>
    <w:rsid w:val="00A34F7F"/>
    <w:rsid w:val="00A356C6"/>
    <w:rsid w:val="00A36438"/>
    <w:rsid w:val="00A3661A"/>
    <w:rsid w:val="00A36B7D"/>
    <w:rsid w:val="00A4133E"/>
    <w:rsid w:val="00A41F24"/>
    <w:rsid w:val="00A42073"/>
    <w:rsid w:val="00A42DFC"/>
    <w:rsid w:val="00A43C23"/>
    <w:rsid w:val="00A43D05"/>
    <w:rsid w:val="00A443B3"/>
    <w:rsid w:val="00A445F8"/>
    <w:rsid w:val="00A44A1B"/>
    <w:rsid w:val="00A466A1"/>
    <w:rsid w:val="00A50453"/>
    <w:rsid w:val="00A51D0E"/>
    <w:rsid w:val="00A54381"/>
    <w:rsid w:val="00A543C2"/>
    <w:rsid w:val="00A55ACB"/>
    <w:rsid w:val="00A5671F"/>
    <w:rsid w:val="00A56BBA"/>
    <w:rsid w:val="00A602FF"/>
    <w:rsid w:val="00A6052C"/>
    <w:rsid w:val="00A60B7E"/>
    <w:rsid w:val="00A619E2"/>
    <w:rsid w:val="00A624B3"/>
    <w:rsid w:val="00A62A0D"/>
    <w:rsid w:val="00A6318D"/>
    <w:rsid w:val="00A63D9C"/>
    <w:rsid w:val="00A658B4"/>
    <w:rsid w:val="00A65981"/>
    <w:rsid w:val="00A667A7"/>
    <w:rsid w:val="00A66CEA"/>
    <w:rsid w:val="00A67182"/>
    <w:rsid w:val="00A704EA"/>
    <w:rsid w:val="00A70E50"/>
    <w:rsid w:val="00A710C4"/>
    <w:rsid w:val="00A71419"/>
    <w:rsid w:val="00A71505"/>
    <w:rsid w:val="00A727F9"/>
    <w:rsid w:val="00A766C4"/>
    <w:rsid w:val="00A77B6E"/>
    <w:rsid w:val="00A77D6E"/>
    <w:rsid w:val="00A8073D"/>
    <w:rsid w:val="00A80ACA"/>
    <w:rsid w:val="00A80FA4"/>
    <w:rsid w:val="00A8192E"/>
    <w:rsid w:val="00A82F57"/>
    <w:rsid w:val="00A831EA"/>
    <w:rsid w:val="00A8393E"/>
    <w:rsid w:val="00A84C00"/>
    <w:rsid w:val="00A86793"/>
    <w:rsid w:val="00A86AB6"/>
    <w:rsid w:val="00A87BAC"/>
    <w:rsid w:val="00A87FEA"/>
    <w:rsid w:val="00A9158E"/>
    <w:rsid w:val="00A9258C"/>
    <w:rsid w:val="00A92F35"/>
    <w:rsid w:val="00A931D8"/>
    <w:rsid w:val="00A93425"/>
    <w:rsid w:val="00A947E6"/>
    <w:rsid w:val="00A94B92"/>
    <w:rsid w:val="00A954B5"/>
    <w:rsid w:val="00A95B22"/>
    <w:rsid w:val="00A95D2B"/>
    <w:rsid w:val="00A95E13"/>
    <w:rsid w:val="00A977D0"/>
    <w:rsid w:val="00A97917"/>
    <w:rsid w:val="00A97940"/>
    <w:rsid w:val="00A97FA8"/>
    <w:rsid w:val="00A97FAE"/>
    <w:rsid w:val="00AA2298"/>
    <w:rsid w:val="00AA34D5"/>
    <w:rsid w:val="00AA3BEF"/>
    <w:rsid w:val="00AA3DC9"/>
    <w:rsid w:val="00AA4D07"/>
    <w:rsid w:val="00AA5983"/>
    <w:rsid w:val="00AA64E3"/>
    <w:rsid w:val="00AA6570"/>
    <w:rsid w:val="00AB0F1D"/>
    <w:rsid w:val="00AB16CA"/>
    <w:rsid w:val="00AB28CA"/>
    <w:rsid w:val="00AB2AAF"/>
    <w:rsid w:val="00AB38FD"/>
    <w:rsid w:val="00AB4321"/>
    <w:rsid w:val="00AB46E6"/>
    <w:rsid w:val="00AB505A"/>
    <w:rsid w:val="00AB550A"/>
    <w:rsid w:val="00AB6E06"/>
    <w:rsid w:val="00AB6FDF"/>
    <w:rsid w:val="00AB7AEB"/>
    <w:rsid w:val="00AC1A60"/>
    <w:rsid w:val="00AC1C25"/>
    <w:rsid w:val="00AC33E2"/>
    <w:rsid w:val="00AC4E9E"/>
    <w:rsid w:val="00AC68FF"/>
    <w:rsid w:val="00AC69A5"/>
    <w:rsid w:val="00AC7253"/>
    <w:rsid w:val="00AD03B3"/>
    <w:rsid w:val="00AD0900"/>
    <w:rsid w:val="00AD2BA2"/>
    <w:rsid w:val="00AD354D"/>
    <w:rsid w:val="00AD4A65"/>
    <w:rsid w:val="00AD5BBA"/>
    <w:rsid w:val="00AD692C"/>
    <w:rsid w:val="00AD6D54"/>
    <w:rsid w:val="00AD775B"/>
    <w:rsid w:val="00AE1877"/>
    <w:rsid w:val="00AE435F"/>
    <w:rsid w:val="00AE4726"/>
    <w:rsid w:val="00AE4A6F"/>
    <w:rsid w:val="00AE62DF"/>
    <w:rsid w:val="00AE76C2"/>
    <w:rsid w:val="00AF0126"/>
    <w:rsid w:val="00AF0CDD"/>
    <w:rsid w:val="00AF0FA3"/>
    <w:rsid w:val="00AF1876"/>
    <w:rsid w:val="00AF20A9"/>
    <w:rsid w:val="00AF271F"/>
    <w:rsid w:val="00AF34DC"/>
    <w:rsid w:val="00AF4247"/>
    <w:rsid w:val="00AF5ACB"/>
    <w:rsid w:val="00AF5FE5"/>
    <w:rsid w:val="00AF7568"/>
    <w:rsid w:val="00B008A2"/>
    <w:rsid w:val="00B0095F"/>
    <w:rsid w:val="00B012FF"/>
    <w:rsid w:val="00B028C8"/>
    <w:rsid w:val="00B032AD"/>
    <w:rsid w:val="00B03D12"/>
    <w:rsid w:val="00B05B3C"/>
    <w:rsid w:val="00B05D2E"/>
    <w:rsid w:val="00B064F1"/>
    <w:rsid w:val="00B075BB"/>
    <w:rsid w:val="00B10F83"/>
    <w:rsid w:val="00B11133"/>
    <w:rsid w:val="00B136FB"/>
    <w:rsid w:val="00B17237"/>
    <w:rsid w:val="00B17ACE"/>
    <w:rsid w:val="00B20EFF"/>
    <w:rsid w:val="00B2222A"/>
    <w:rsid w:val="00B222D9"/>
    <w:rsid w:val="00B22770"/>
    <w:rsid w:val="00B22D5A"/>
    <w:rsid w:val="00B239BA"/>
    <w:rsid w:val="00B239BE"/>
    <w:rsid w:val="00B23B31"/>
    <w:rsid w:val="00B23DB3"/>
    <w:rsid w:val="00B2750B"/>
    <w:rsid w:val="00B27C23"/>
    <w:rsid w:val="00B3007E"/>
    <w:rsid w:val="00B30A55"/>
    <w:rsid w:val="00B30A9D"/>
    <w:rsid w:val="00B30E76"/>
    <w:rsid w:val="00B33860"/>
    <w:rsid w:val="00B36328"/>
    <w:rsid w:val="00B36825"/>
    <w:rsid w:val="00B36DE5"/>
    <w:rsid w:val="00B42DEB"/>
    <w:rsid w:val="00B4482F"/>
    <w:rsid w:val="00B44ED5"/>
    <w:rsid w:val="00B45196"/>
    <w:rsid w:val="00B46470"/>
    <w:rsid w:val="00B470BA"/>
    <w:rsid w:val="00B47EED"/>
    <w:rsid w:val="00B50C79"/>
    <w:rsid w:val="00B51392"/>
    <w:rsid w:val="00B515B0"/>
    <w:rsid w:val="00B5223D"/>
    <w:rsid w:val="00B523A0"/>
    <w:rsid w:val="00B52F49"/>
    <w:rsid w:val="00B53281"/>
    <w:rsid w:val="00B5381B"/>
    <w:rsid w:val="00B570D7"/>
    <w:rsid w:val="00B573EA"/>
    <w:rsid w:val="00B57CD3"/>
    <w:rsid w:val="00B634EC"/>
    <w:rsid w:val="00B65364"/>
    <w:rsid w:val="00B65E58"/>
    <w:rsid w:val="00B70C2D"/>
    <w:rsid w:val="00B7374A"/>
    <w:rsid w:val="00B739E4"/>
    <w:rsid w:val="00B73B90"/>
    <w:rsid w:val="00B74065"/>
    <w:rsid w:val="00B7412C"/>
    <w:rsid w:val="00B74DEE"/>
    <w:rsid w:val="00B74FA4"/>
    <w:rsid w:val="00B755D2"/>
    <w:rsid w:val="00B75CD1"/>
    <w:rsid w:val="00B75DA9"/>
    <w:rsid w:val="00B773DA"/>
    <w:rsid w:val="00B814C2"/>
    <w:rsid w:val="00B81E9F"/>
    <w:rsid w:val="00B82DDF"/>
    <w:rsid w:val="00B831A3"/>
    <w:rsid w:val="00B84EBA"/>
    <w:rsid w:val="00B85D70"/>
    <w:rsid w:val="00B870FE"/>
    <w:rsid w:val="00B902E5"/>
    <w:rsid w:val="00B9051F"/>
    <w:rsid w:val="00B912CA"/>
    <w:rsid w:val="00B922E4"/>
    <w:rsid w:val="00B9516F"/>
    <w:rsid w:val="00B97712"/>
    <w:rsid w:val="00BA0BE6"/>
    <w:rsid w:val="00BA0D9B"/>
    <w:rsid w:val="00BA1FB6"/>
    <w:rsid w:val="00BA21E5"/>
    <w:rsid w:val="00BA28B6"/>
    <w:rsid w:val="00BA3191"/>
    <w:rsid w:val="00BA4B81"/>
    <w:rsid w:val="00BA64AA"/>
    <w:rsid w:val="00BA6B86"/>
    <w:rsid w:val="00BA6D8B"/>
    <w:rsid w:val="00BB12AE"/>
    <w:rsid w:val="00BB28AB"/>
    <w:rsid w:val="00BB3755"/>
    <w:rsid w:val="00BB4A75"/>
    <w:rsid w:val="00BB4B22"/>
    <w:rsid w:val="00BB4CCF"/>
    <w:rsid w:val="00BB5EE0"/>
    <w:rsid w:val="00BB6BB6"/>
    <w:rsid w:val="00BC1CB0"/>
    <w:rsid w:val="00BC21CA"/>
    <w:rsid w:val="00BC39F1"/>
    <w:rsid w:val="00BC660C"/>
    <w:rsid w:val="00BC745A"/>
    <w:rsid w:val="00BD12C4"/>
    <w:rsid w:val="00BD1BF3"/>
    <w:rsid w:val="00BD1DC7"/>
    <w:rsid w:val="00BD239A"/>
    <w:rsid w:val="00BD2CD4"/>
    <w:rsid w:val="00BD35A5"/>
    <w:rsid w:val="00BD46D4"/>
    <w:rsid w:val="00BD708B"/>
    <w:rsid w:val="00BD71DA"/>
    <w:rsid w:val="00BD7AA6"/>
    <w:rsid w:val="00BE1A48"/>
    <w:rsid w:val="00BE213E"/>
    <w:rsid w:val="00BE30DC"/>
    <w:rsid w:val="00BE3787"/>
    <w:rsid w:val="00BE5870"/>
    <w:rsid w:val="00BE5A74"/>
    <w:rsid w:val="00BE5EBA"/>
    <w:rsid w:val="00BE6756"/>
    <w:rsid w:val="00BE6D7A"/>
    <w:rsid w:val="00BE7131"/>
    <w:rsid w:val="00BE7859"/>
    <w:rsid w:val="00BE7B9C"/>
    <w:rsid w:val="00BF018D"/>
    <w:rsid w:val="00BF0973"/>
    <w:rsid w:val="00BF0C32"/>
    <w:rsid w:val="00BF12E2"/>
    <w:rsid w:val="00BF1BB9"/>
    <w:rsid w:val="00BF1CF0"/>
    <w:rsid w:val="00BF31F0"/>
    <w:rsid w:val="00BF3516"/>
    <w:rsid w:val="00BF6B83"/>
    <w:rsid w:val="00BF7E76"/>
    <w:rsid w:val="00BF7F82"/>
    <w:rsid w:val="00C006ED"/>
    <w:rsid w:val="00C012F4"/>
    <w:rsid w:val="00C02617"/>
    <w:rsid w:val="00C039D1"/>
    <w:rsid w:val="00C04453"/>
    <w:rsid w:val="00C04732"/>
    <w:rsid w:val="00C04CD2"/>
    <w:rsid w:val="00C0723B"/>
    <w:rsid w:val="00C07EDE"/>
    <w:rsid w:val="00C1070F"/>
    <w:rsid w:val="00C1355B"/>
    <w:rsid w:val="00C1494D"/>
    <w:rsid w:val="00C14BA0"/>
    <w:rsid w:val="00C14C9B"/>
    <w:rsid w:val="00C152AC"/>
    <w:rsid w:val="00C156A0"/>
    <w:rsid w:val="00C15FFA"/>
    <w:rsid w:val="00C1733B"/>
    <w:rsid w:val="00C17419"/>
    <w:rsid w:val="00C1793D"/>
    <w:rsid w:val="00C23E8A"/>
    <w:rsid w:val="00C2428C"/>
    <w:rsid w:val="00C24758"/>
    <w:rsid w:val="00C25F71"/>
    <w:rsid w:val="00C270AF"/>
    <w:rsid w:val="00C307B3"/>
    <w:rsid w:val="00C310CB"/>
    <w:rsid w:val="00C3214E"/>
    <w:rsid w:val="00C34A1F"/>
    <w:rsid w:val="00C352CE"/>
    <w:rsid w:val="00C36876"/>
    <w:rsid w:val="00C37169"/>
    <w:rsid w:val="00C3783B"/>
    <w:rsid w:val="00C37F42"/>
    <w:rsid w:val="00C405E7"/>
    <w:rsid w:val="00C419F5"/>
    <w:rsid w:val="00C440DD"/>
    <w:rsid w:val="00C4537C"/>
    <w:rsid w:val="00C45609"/>
    <w:rsid w:val="00C46829"/>
    <w:rsid w:val="00C46BAA"/>
    <w:rsid w:val="00C46BCA"/>
    <w:rsid w:val="00C47045"/>
    <w:rsid w:val="00C508B5"/>
    <w:rsid w:val="00C50C05"/>
    <w:rsid w:val="00C516F7"/>
    <w:rsid w:val="00C517A1"/>
    <w:rsid w:val="00C52354"/>
    <w:rsid w:val="00C5295D"/>
    <w:rsid w:val="00C53B6A"/>
    <w:rsid w:val="00C53D10"/>
    <w:rsid w:val="00C5452A"/>
    <w:rsid w:val="00C55F3A"/>
    <w:rsid w:val="00C561A5"/>
    <w:rsid w:val="00C561C2"/>
    <w:rsid w:val="00C5704A"/>
    <w:rsid w:val="00C57416"/>
    <w:rsid w:val="00C60E02"/>
    <w:rsid w:val="00C61FAB"/>
    <w:rsid w:val="00C62352"/>
    <w:rsid w:val="00C643C0"/>
    <w:rsid w:val="00C6556B"/>
    <w:rsid w:val="00C6689A"/>
    <w:rsid w:val="00C66E61"/>
    <w:rsid w:val="00C715A5"/>
    <w:rsid w:val="00C71B79"/>
    <w:rsid w:val="00C72C62"/>
    <w:rsid w:val="00C73261"/>
    <w:rsid w:val="00C74ADE"/>
    <w:rsid w:val="00C74CB7"/>
    <w:rsid w:val="00C75DBB"/>
    <w:rsid w:val="00C773A7"/>
    <w:rsid w:val="00C77EAD"/>
    <w:rsid w:val="00C809AD"/>
    <w:rsid w:val="00C813EE"/>
    <w:rsid w:val="00C822A5"/>
    <w:rsid w:val="00C83916"/>
    <w:rsid w:val="00C858FC"/>
    <w:rsid w:val="00C86882"/>
    <w:rsid w:val="00C91DAB"/>
    <w:rsid w:val="00C949B8"/>
    <w:rsid w:val="00C94EEA"/>
    <w:rsid w:val="00C961D0"/>
    <w:rsid w:val="00C96ACB"/>
    <w:rsid w:val="00C971CD"/>
    <w:rsid w:val="00C97561"/>
    <w:rsid w:val="00C977DA"/>
    <w:rsid w:val="00C97B09"/>
    <w:rsid w:val="00CA026F"/>
    <w:rsid w:val="00CA116B"/>
    <w:rsid w:val="00CA18A1"/>
    <w:rsid w:val="00CA3931"/>
    <w:rsid w:val="00CA43F1"/>
    <w:rsid w:val="00CA4C84"/>
    <w:rsid w:val="00CA5333"/>
    <w:rsid w:val="00CA5AB5"/>
    <w:rsid w:val="00CA62A3"/>
    <w:rsid w:val="00CA6A86"/>
    <w:rsid w:val="00CA73BC"/>
    <w:rsid w:val="00CA7CE7"/>
    <w:rsid w:val="00CB0558"/>
    <w:rsid w:val="00CB0A2A"/>
    <w:rsid w:val="00CB169A"/>
    <w:rsid w:val="00CB2A22"/>
    <w:rsid w:val="00CB402C"/>
    <w:rsid w:val="00CB43FC"/>
    <w:rsid w:val="00CB64D2"/>
    <w:rsid w:val="00CB6904"/>
    <w:rsid w:val="00CB782B"/>
    <w:rsid w:val="00CC18D7"/>
    <w:rsid w:val="00CC3423"/>
    <w:rsid w:val="00CD0245"/>
    <w:rsid w:val="00CD0C3E"/>
    <w:rsid w:val="00CD1626"/>
    <w:rsid w:val="00CD1ADC"/>
    <w:rsid w:val="00CD2055"/>
    <w:rsid w:val="00CD2B47"/>
    <w:rsid w:val="00CD3532"/>
    <w:rsid w:val="00CD50E5"/>
    <w:rsid w:val="00CD5121"/>
    <w:rsid w:val="00CD5292"/>
    <w:rsid w:val="00CD53CA"/>
    <w:rsid w:val="00CD68D5"/>
    <w:rsid w:val="00CE00D7"/>
    <w:rsid w:val="00CE0860"/>
    <w:rsid w:val="00CE0DE9"/>
    <w:rsid w:val="00CE0F73"/>
    <w:rsid w:val="00CE15B2"/>
    <w:rsid w:val="00CE1CD8"/>
    <w:rsid w:val="00CE1D29"/>
    <w:rsid w:val="00CE2693"/>
    <w:rsid w:val="00CE2FBD"/>
    <w:rsid w:val="00CE3365"/>
    <w:rsid w:val="00CE39E9"/>
    <w:rsid w:val="00CE453A"/>
    <w:rsid w:val="00CE4D4B"/>
    <w:rsid w:val="00CE7605"/>
    <w:rsid w:val="00CF001B"/>
    <w:rsid w:val="00CF1906"/>
    <w:rsid w:val="00CF1CCB"/>
    <w:rsid w:val="00CF28F1"/>
    <w:rsid w:val="00CF3FC1"/>
    <w:rsid w:val="00CF5DD0"/>
    <w:rsid w:val="00CF61A1"/>
    <w:rsid w:val="00CF7C00"/>
    <w:rsid w:val="00D0026C"/>
    <w:rsid w:val="00D0066D"/>
    <w:rsid w:val="00D01831"/>
    <w:rsid w:val="00D01C34"/>
    <w:rsid w:val="00D01EE5"/>
    <w:rsid w:val="00D03E21"/>
    <w:rsid w:val="00D04D63"/>
    <w:rsid w:val="00D06238"/>
    <w:rsid w:val="00D07D07"/>
    <w:rsid w:val="00D11453"/>
    <w:rsid w:val="00D131BC"/>
    <w:rsid w:val="00D14C7C"/>
    <w:rsid w:val="00D15626"/>
    <w:rsid w:val="00D15EE9"/>
    <w:rsid w:val="00D16155"/>
    <w:rsid w:val="00D16280"/>
    <w:rsid w:val="00D170C1"/>
    <w:rsid w:val="00D20ED5"/>
    <w:rsid w:val="00D212F2"/>
    <w:rsid w:val="00D22548"/>
    <w:rsid w:val="00D227CE"/>
    <w:rsid w:val="00D233D5"/>
    <w:rsid w:val="00D23924"/>
    <w:rsid w:val="00D25FAE"/>
    <w:rsid w:val="00D26057"/>
    <w:rsid w:val="00D27E6B"/>
    <w:rsid w:val="00D30D30"/>
    <w:rsid w:val="00D31221"/>
    <w:rsid w:val="00D32B6B"/>
    <w:rsid w:val="00D32ED8"/>
    <w:rsid w:val="00D34316"/>
    <w:rsid w:val="00D34C7A"/>
    <w:rsid w:val="00D3545C"/>
    <w:rsid w:val="00D36337"/>
    <w:rsid w:val="00D400C6"/>
    <w:rsid w:val="00D406E3"/>
    <w:rsid w:val="00D40F97"/>
    <w:rsid w:val="00D41E5F"/>
    <w:rsid w:val="00D42098"/>
    <w:rsid w:val="00D42292"/>
    <w:rsid w:val="00D4250E"/>
    <w:rsid w:val="00D43944"/>
    <w:rsid w:val="00D43ECF"/>
    <w:rsid w:val="00D44037"/>
    <w:rsid w:val="00D44CCE"/>
    <w:rsid w:val="00D45A2C"/>
    <w:rsid w:val="00D5167B"/>
    <w:rsid w:val="00D51704"/>
    <w:rsid w:val="00D52202"/>
    <w:rsid w:val="00D53252"/>
    <w:rsid w:val="00D53F6E"/>
    <w:rsid w:val="00D549D5"/>
    <w:rsid w:val="00D55A7A"/>
    <w:rsid w:val="00D56091"/>
    <w:rsid w:val="00D573AE"/>
    <w:rsid w:val="00D57701"/>
    <w:rsid w:val="00D57775"/>
    <w:rsid w:val="00D606BE"/>
    <w:rsid w:val="00D607F9"/>
    <w:rsid w:val="00D60F9E"/>
    <w:rsid w:val="00D61B1F"/>
    <w:rsid w:val="00D61F9D"/>
    <w:rsid w:val="00D61FF8"/>
    <w:rsid w:val="00D62EE7"/>
    <w:rsid w:val="00D62FA5"/>
    <w:rsid w:val="00D63657"/>
    <w:rsid w:val="00D638A6"/>
    <w:rsid w:val="00D641EF"/>
    <w:rsid w:val="00D64268"/>
    <w:rsid w:val="00D64966"/>
    <w:rsid w:val="00D6506A"/>
    <w:rsid w:val="00D659B3"/>
    <w:rsid w:val="00D66B49"/>
    <w:rsid w:val="00D71D1E"/>
    <w:rsid w:val="00D72DC1"/>
    <w:rsid w:val="00D72F53"/>
    <w:rsid w:val="00D731BB"/>
    <w:rsid w:val="00D74114"/>
    <w:rsid w:val="00D745C3"/>
    <w:rsid w:val="00D7512F"/>
    <w:rsid w:val="00D755E6"/>
    <w:rsid w:val="00D76BB3"/>
    <w:rsid w:val="00D76BDD"/>
    <w:rsid w:val="00D77204"/>
    <w:rsid w:val="00D77673"/>
    <w:rsid w:val="00D77FEE"/>
    <w:rsid w:val="00D80261"/>
    <w:rsid w:val="00D8287C"/>
    <w:rsid w:val="00D82A12"/>
    <w:rsid w:val="00D82C8E"/>
    <w:rsid w:val="00D83336"/>
    <w:rsid w:val="00D8433B"/>
    <w:rsid w:val="00D862A3"/>
    <w:rsid w:val="00D868F1"/>
    <w:rsid w:val="00D87590"/>
    <w:rsid w:val="00D90F8A"/>
    <w:rsid w:val="00D918A5"/>
    <w:rsid w:val="00D91C2A"/>
    <w:rsid w:val="00D94732"/>
    <w:rsid w:val="00D954A2"/>
    <w:rsid w:val="00D956BA"/>
    <w:rsid w:val="00D95E1F"/>
    <w:rsid w:val="00DA0375"/>
    <w:rsid w:val="00DA206E"/>
    <w:rsid w:val="00DA2178"/>
    <w:rsid w:val="00DA22A0"/>
    <w:rsid w:val="00DA722C"/>
    <w:rsid w:val="00DB17D2"/>
    <w:rsid w:val="00DB2480"/>
    <w:rsid w:val="00DB5A93"/>
    <w:rsid w:val="00DB7500"/>
    <w:rsid w:val="00DB79E9"/>
    <w:rsid w:val="00DC0008"/>
    <w:rsid w:val="00DC1AAE"/>
    <w:rsid w:val="00DC2A18"/>
    <w:rsid w:val="00DC48BA"/>
    <w:rsid w:val="00DC5B5E"/>
    <w:rsid w:val="00DC5C0C"/>
    <w:rsid w:val="00DC5EB3"/>
    <w:rsid w:val="00DC6B23"/>
    <w:rsid w:val="00DC73A1"/>
    <w:rsid w:val="00DC797C"/>
    <w:rsid w:val="00DC7A98"/>
    <w:rsid w:val="00DD004C"/>
    <w:rsid w:val="00DD0CAD"/>
    <w:rsid w:val="00DD1EA5"/>
    <w:rsid w:val="00DD215B"/>
    <w:rsid w:val="00DD245A"/>
    <w:rsid w:val="00DD44E4"/>
    <w:rsid w:val="00DE02E3"/>
    <w:rsid w:val="00DE0393"/>
    <w:rsid w:val="00DE0EE1"/>
    <w:rsid w:val="00DE274D"/>
    <w:rsid w:val="00DE300E"/>
    <w:rsid w:val="00DE3808"/>
    <w:rsid w:val="00DE57F6"/>
    <w:rsid w:val="00DE7796"/>
    <w:rsid w:val="00DF14E3"/>
    <w:rsid w:val="00DF4354"/>
    <w:rsid w:val="00DF67A5"/>
    <w:rsid w:val="00DF68A9"/>
    <w:rsid w:val="00DF70BA"/>
    <w:rsid w:val="00E00639"/>
    <w:rsid w:val="00E00731"/>
    <w:rsid w:val="00E01785"/>
    <w:rsid w:val="00E02ACA"/>
    <w:rsid w:val="00E02C99"/>
    <w:rsid w:val="00E03D95"/>
    <w:rsid w:val="00E04520"/>
    <w:rsid w:val="00E05327"/>
    <w:rsid w:val="00E05E49"/>
    <w:rsid w:val="00E05E85"/>
    <w:rsid w:val="00E06604"/>
    <w:rsid w:val="00E07398"/>
    <w:rsid w:val="00E104F2"/>
    <w:rsid w:val="00E10A02"/>
    <w:rsid w:val="00E15E0B"/>
    <w:rsid w:val="00E1745D"/>
    <w:rsid w:val="00E177ED"/>
    <w:rsid w:val="00E2434F"/>
    <w:rsid w:val="00E2712A"/>
    <w:rsid w:val="00E27C3D"/>
    <w:rsid w:val="00E27E45"/>
    <w:rsid w:val="00E316C0"/>
    <w:rsid w:val="00E316EF"/>
    <w:rsid w:val="00E3321E"/>
    <w:rsid w:val="00E33453"/>
    <w:rsid w:val="00E35074"/>
    <w:rsid w:val="00E35FC8"/>
    <w:rsid w:val="00E3683A"/>
    <w:rsid w:val="00E368AF"/>
    <w:rsid w:val="00E36F64"/>
    <w:rsid w:val="00E37F5D"/>
    <w:rsid w:val="00E42752"/>
    <w:rsid w:val="00E43D57"/>
    <w:rsid w:val="00E44327"/>
    <w:rsid w:val="00E448BB"/>
    <w:rsid w:val="00E451DE"/>
    <w:rsid w:val="00E46B9E"/>
    <w:rsid w:val="00E46C6B"/>
    <w:rsid w:val="00E516B6"/>
    <w:rsid w:val="00E527E0"/>
    <w:rsid w:val="00E52CE6"/>
    <w:rsid w:val="00E52EA6"/>
    <w:rsid w:val="00E532BE"/>
    <w:rsid w:val="00E53F4F"/>
    <w:rsid w:val="00E54945"/>
    <w:rsid w:val="00E56A26"/>
    <w:rsid w:val="00E6164B"/>
    <w:rsid w:val="00E618D9"/>
    <w:rsid w:val="00E61A6C"/>
    <w:rsid w:val="00E62D2D"/>
    <w:rsid w:val="00E62F2C"/>
    <w:rsid w:val="00E637D3"/>
    <w:rsid w:val="00E6437D"/>
    <w:rsid w:val="00E64E43"/>
    <w:rsid w:val="00E64E85"/>
    <w:rsid w:val="00E64EF7"/>
    <w:rsid w:val="00E70EC9"/>
    <w:rsid w:val="00E7276B"/>
    <w:rsid w:val="00E7292D"/>
    <w:rsid w:val="00E73BA1"/>
    <w:rsid w:val="00E74AAD"/>
    <w:rsid w:val="00E74D6B"/>
    <w:rsid w:val="00E74D70"/>
    <w:rsid w:val="00E74FDE"/>
    <w:rsid w:val="00E757D3"/>
    <w:rsid w:val="00E766E6"/>
    <w:rsid w:val="00E80757"/>
    <w:rsid w:val="00E83145"/>
    <w:rsid w:val="00E837D9"/>
    <w:rsid w:val="00E839E3"/>
    <w:rsid w:val="00E83E44"/>
    <w:rsid w:val="00E84C25"/>
    <w:rsid w:val="00E85025"/>
    <w:rsid w:val="00E852FD"/>
    <w:rsid w:val="00E85683"/>
    <w:rsid w:val="00E85A4C"/>
    <w:rsid w:val="00E86419"/>
    <w:rsid w:val="00E87DB6"/>
    <w:rsid w:val="00E901CD"/>
    <w:rsid w:val="00E902AC"/>
    <w:rsid w:val="00E90DAA"/>
    <w:rsid w:val="00E90E4A"/>
    <w:rsid w:val="00E91C5B"/>
    <w:rsid w:val="00E924E0"/>
    <w:rsid w:val="00E92956"/>
    <w:rsid w:val="00E93D6F"/>
    <w:rsid w:val="00E95D9C"/>
    <w:rsid w:val="00EA0013"/>
    <w:rsid w:val="00EA13AF"/>
    <w:rsid w:val="00EA2D5B"/>
    <w:rsid w:val="00EA2FE9"/>
    <w:rsid w:val="00EA3023"/>
    <w:rsid w:val="00EA38C4"/>
    <w:rsid w:val="00EA4881"/>
    <w:rsid w:val="00EA58F3"/>
    <w:rsid w:val="00EA5A6D"/>
    <w:rsid w:val="00EA6519"/>
    <w:rsid w:val="00EA65EA"/>
    <w:rsid w:val="00EA7C59"/>
    <w:rsid w:val="00EB02F2"/>
    <w:rsid w:val="00EB178B"/>
    <w:rsid w:val="00EB252B"/>
    <w:rsid w:val="00EB341F"/>
    <w:rsid w:val="00EB3F4B"/>
    <w:rsid w:val="00EB4B7C"/>
    <w:rsid w:val="00EB539F"/>
    <w:rsid w:val="00EB548B"/>
    <w:rsid w:val="00EB6725"/>
    <w:rsid w:val="00EB7BE4"/>
    <w:rsid w:val="00EC1405"/>
    <w:rsid w:val="00EC3DB9"/>
    <w:rsid w:val="00EC55E9"/>
    <w:rsid w:val="00EC60E3"/>
    <w:rsid w:val="00EC65D2"/>
    <w:rsid w:val="00EC6F28"/>
    <w:rsid w:val="00EC79CA"/>
    <w:rsid w:val="00EC7CCE"/>
    <w:rsid w:val="00ED13D6"/>
    <w:rsid w:val="00ED28FE"/>
    <w:rsid w:val="00ED34E4"/>
    <w:rsid w:val="00ED5FF7"/>
    <w:rsid w:val="00ED6A6D"/>
    <w:rsid w:val="00ED7932"/>
    <w:rsid w:val="00EE0923"/>
    <w:rsid w:val="00EE0EDC"/>
    <w:rsid w:val="00EE1A45"/>
    <w:rsid w:val="00EE3C02"/>
    <w:rsid w:val="00EE3D6F"/>
    <w:rsid w:val="00EE3D79"/>
    <w:rsid w:val="00EE75B3"/>
    <w:rsid w:val="00EE76EF"/>
    <w:rsid w:val="00EF007B"/>
    <w:rsid w:val="00EF051F"/>
    <w:rsid w:val="00EF0D10"/>
    <w:rsid w:val="00EF14B3"/>
    <w:rsid w:val="00EF1CFF"/>
    <w:rsid w:val="00EF2B17"/>
    <w:rsid w:val="00EF3094"/>
    <w:rsid w:val="00EF31BD"/>
    <w:rsid w:val="00EF327F"/>
    <w:rsid w:val="00EF434F"/>
    <w:rsid w:val="00EF43B0"/>
    <w:rsid w:val="00EF6CB9"/>
    <w:rsid w:val="00EF6F49"/>
    <w:rsid w:val="00EF782D"/>
    <w:rsid w:val="00F03B2E"/>
    <w:rsid w:val="00F03F84"/>
    <w:rsid w:val="00F0439B"/>
    <w:rsid w:val="00F07780"/>
    <w:rsid w:val="00F117F5"/>
    <w:rsid w:val="00F13051"/>
    <w:rsid w:val="00F13252"/>
    <w:rsid w:val="00F13815"/>
    <w:rsid w:val="00F14B0E"/>
    <w:rsid w:val="00F14BE0"/>
    <w:rsid w:val="00F14EB8"/>
    <w:rsid w:val="00F1736B"/>
    <w:rsid w:val="00F17B52"/>
    <w:rsid w:val="00F17F01"/>
    <w:rsid w:val="00F20226"/>
    <w:rsid w:val="00F2113C"/>
    <w:rsid w:val="00F218FF"/>
    <w:rsid w:val="00F22C5A"/>
    <w:rsid w:val="00F239FE"/>
    <w:rsid w:val="00F25FB4"/>
    <w:rsid w:val="00F26771"/>
    <w:rsid w:val="00F27E83"/>
    <w:rsid w:val="00F300D6"/>
    <w:rsid w:val="00F30929"/>
    <w:rsid w:val="00F311DD"/>
    <w:rsid w:val="00F31B62"/>
    <w:rsid w:val="00F334D9"/>
    <w:rsid w:val="00F338AB"/>
    <w:rsid w:val="00F33960"/>
    <w:rsid w:val="00F352EF"/>
    <w:rsid w:val="00F359F5"/>
    <w:rsid w:val="00F3720E"/>
    <w:rsid w:val="00F37BF5"/>
    <w:rsid w:val="00F37CE7"/>
    <w:rsid w:val="00F41869"/>
    <w:rsid w:val="00F41E6F"/>
    <w:rsid w:val="00F4405D"/>
    <w:rsid w:val="00F44862"/>
    <w:rsid w:val="00F45355"/>
    <w:rsid w:val="00F45762"/>
    <w:rsid w:val="00F476FD"/>
    <w:rsid w:val="00F47AB4"/>
    <w:rsid w:val="00F500F1"/>
    <w:rsid w:val="00F504A0"/>
    <w:rsid w:val="00F50549"/>
    <w:rsid w:val="00F50887"/>
    <w:rsid w:val="00F50ACF"/>
    <w:rsid w:val="00F51057"/>
    <w:rsid w:val="00F515A0"/>
    <w:rsid w:val="00F5230D"/>
    <w:rsid w:val="00F52F67"/>
    <w:rsid w:val="00F53139"/>
    <w:rsid w:val="00F5332F"/>
    <w:rsid w:val="00F537B5"/>
    <w:rsid w:val="00F546D2"/>
    <w:rsid w:val="00F54734"/>
    <w:rsid w:val="00F5533E"/>
    <w:rsid w:val="00F55F5A"/>
    <w:rsid w:val="00F572A5"/>
    <w:rsid w:val="00F575A5"/>
    <w:rsid w:val="00F576CF"/>
    <w:rsid w:val="00F5797F"/>
    <w:rsid w:val="00F607B1"/>
    <w:rsid w:val="00F621B9"/>
    <w:rsid w:val="00F62217"/>
    <w:rsid w:val="00F62F8D"/>
    <w:rsid w:val="00F638EA"/>
    <w:rsid w:val="00F63B64"/>
    <w:rsid w:val="00F66857"/>
    <w:rsid w:val="00F71148"/>
    <w:rsid w:val="00F742CB"/>
    <w:rsid w:val="00F74348"/>
    <w:rsid w:val="00F7462C"/>
    <w:rsid w:val="00F76F02"/>
    <w:rsid w:val="00F77A9A"/>
    <w:rsid w:val="00F80D34"/>
    <w:rsid w:val="00F81AF7"/>
    <w:rsid w:val="00F81FD7"/>
    <w:rsid w:val="00F827B4"/>
    <w:rsid w:val="00F85CDA"/>
    <w:rsid w:val="00F90864"/>
    <w:rsid w:val="00F90E76"/>
    <w:rsid w:val="00F91A1B"/>
    <w:rsid w:val="00F926C1"/>
    <w:rsid w:val="00F92B77"/>
    <w:rsid w:val="00F92C61"/>
    <w:rsid w:val="00F9342E"/>
    <w:rsid w:val="00F93D50"/>
    <w:rsid w:val="00F95896"/>
    <w:rsid w:val="00F9646B"/>
    <w:rsid w:val="00F96DD9"/>
    <w:rsid w:val="00F9757C"/>
    <w:rsid w:val="00FA0275"/>
    <w:rsid w:val="00FA033B"/>
    <w:rsid w:val="00FA0AC1"/>
    <w:rsid w:val="00FA117A"/>
    <w:rsid w:val="00FA17C9"/>
    <w:rsid w:val="00FA1A58"/>
    <w:rsid w:val="00FA2026"/>
    <w:rsid w:val="00FA2A2B"/>
    <w:rsid w:val="00FA3352"/>
    <w:rsid w:val="00FA4241"/>
    <w:rsid w:val="00FA5497"/>
    <w:rsid w:val="00FA6571"/>
    <w:rsid w:val="00FB0546"/>
    <w:rsid w:val="00FB1378"/>
    <w:rsid w:val="00FB4028"/>
    <w:rsid w:val="00FB4418"/>
    <w:rsid w:val="00FB453A"/>
    <w:rsid w:val="00FB5834"/>
    <w:rsid w:val="00FB6F7B"/>
    <w:rsid w:val="00FB7548"/>
    <w:rsid w:val="00FB7FA1"/>
    <w:rsid w:val="00FC0A1C"/>
    <w:rsid w:val="00FC0AFC"/>
    <w:rsid w:val="00FC0C6B"/>
    <w:rsid w:val="00FC280C"/>
    <w:rsid w:val="00FC356E"/>
    <w:rsid w:val="00FC3647"/>
    <w:rsid w:val="00FC3B77"/>
    <w:rsid w:val="00FC5320"/>
    <w:rsid w:val="00FC54B8"/>
    <w:rsid w:val="00FC6D1B"/>
    <w:rsid w:val="00FC7220"/>
    <w:rsid w:val="00FC78B8"/>
    <w:rsid w:val="00FD3417"/>
    <w:rsid w:val="00FD3BC5"/>
    <w:rsid w:val="00FD507E"/>
    <w:rsid w:val="00FD5216"/>
    <w:rsid w:val="00FD52CA"/>
    <w:rsid w:val="00FD545B"/>
    <w:rsid w:val="00FD6B61"/>
    <w:rsid w:val="00FD7731"/>
    <w:rsid w:val="00FD78E5"/>
    <w:rsid w:val="00FD7FCE"/>
    <w:rsid w:val="00FE01FC"/>
    <w:rsid w:val="00FE0AA3"/>
    <w:rsid w:val="00FE115F"/>
    <w:rsid w:val="00FE207C"/>
    <w:rsid w:val="00FE3CAF"/>
    <w:rsid w:val="00FE3FF4"/>
    <w:rsid w:val="00FE5030"/>
    <w:rsid w:val="00FE505B"/>
    <w:rsid w:val="00FE5B48"/>
    <w:rsid w:val="00FE6D41"/>
    <w:rsid w:val="00FE6E90"/>
    <w:rsid w:val="00FE7213"/>
    <w:rsid w:val="00FE75C2"/>
    <w:rsid w:val="00FE7964"/>
    <w:rsid w:val="00FF2252"/>
    <w:rsid w:val="00FF25A3"/>
    <w:rsid w:val="00FF2D6E"/>
    <w:rsid w:val="00FF2E42"/>
    <w:rsid w:val="00FF31C6"/>
    <w:rsid w:val="00FF3AE3"/>
    <w:rsid w:val="00FF3F1F"/>
    <w:rsid w:val="00FF4685"/>
    <w:rsid w:val="00FF48F0"/>
    <w:rsid w:val="00FF50F0"/>
    <w:rsid w:val="00FF5D76"/>
    <w:rsid w:val="00FF653A"/>
    <w:rsid w:val="00FF6910"/>
    <w:rsid w:val="00FF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421A"/>
  <w15:docId w15:val="{ED88AF01-BD4D-4AAF-BF2F-5AB6ECD3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5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3139"/>
  </w:style>
  <w:style w:type="paragraph" w:styleId="a6">
    <w:name w:val="footer"/>
    <w:basedOn w:val="a"/>
    <w:link w:val="a7"/>
    <w:uiPriority w:val="99"/>
    <w:semiHidden/>
    <w:unhideWhenUsed/>
    <w:rsid w:val="00F5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3139"/>
  </w:style>
  <w:style w:type="table" w:styleId="a8">
    <w:name w:val="Table Grid"/>
    <w:basedOn w:val="a1"/>
    <w:uiPriority w:val="59"/>
    <w:rsid w:val="004E3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E3BCF"/>
    <w:pPr>
      <w:ind w:left="720"/>
      <w:contextualSpacing/>
    </w:pPr>
  </w:style>
  <w:style w:type="character" w:customStyle="1" w:styleId="user-accountsubname">
    <w:name w:val="user-account__subname"/>
    <w:basedOn w:val="a0"/>
    <w:rsid w:val="00677BDC"/>
  </w:style>
  <w:style w:type="character" w:styleId="aa">
    <w:name w:val="Hyperlink"/>
    <w:basedOn w:val="a0"/>
    <w:uiPriority w:val="99"/>
    <w:unhideWhenUsed/>
    <w:rsid w:val="002016E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0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16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8353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589C-A977-4B73-81E4-036CED71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</dc:creator>
  <cp:lastModifiedBy>Lenovo</cp:lastModifiedBy>
  <cp:revision>4</cp:revision>
  <cp:lastPrinted>2024-05-26T07:28:00Z</cp:lastPrinted>
  <dcterms:created xsi:type="dcterms:W3CDTF">2024-05-26T07:30:00Z</dcterms:created>
  <dcterms:modified xsi:type="dcterms:W3CDTF">2024-05-26T17:46:00Z</dcterms:modified>
</cp:coreProperties>
</file>