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0A8A" w:rsidRDefault="00984949" w:rsidP="00840A8A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Приложение 3</w:t>
      </w:r>
    </w:p>
    <w:p w:rsidR="001B7BE1" w:rsidRPr="00512ABF" w:rsidRDefault="001B7BE1" w:rsidP="001B7BE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2ABF">
        <w:rPr>
          <w:rFonts w:ascii="Times New Roman" w:hAnsi="Times New Roman" w:cs="Times New Roman"/>
          <w:b/>
          <w:sz w:val="24"/>
          <w:szCs w:val="24"/>
        </w:rPr>
        <w:t>Календар</w:t>
      </w:r>
      <w:r w:rsidR="00984949">
        <w:rPr>
          <w:rFonts w:ascii="Times New Roman" w:hAnsi="Times New Roman" w:cs="Times New Roman"/>
          <w:b/>
          <w:sz w:val="24"/>
          <w:szCs w:val="24"/>
        </w:rPr>
        <w:t>ный план воспитательной работы 10-11</w:t>
      </w:r>
      <w:r w:rsidRPr="00512ABF">
        <w:rPr>
          <w:rFonts w:ascii="Times New Roman" w:hAnsi="Times New Roman" w:cs="Times New Roman"/>
          <w:b/>
          <w:sz w:val="24"/>
          <w:szCs w:val="24"/>
        </w:rPr>
        <w:t xml:space="preserve"> класса</w:t>
      </w:r>
    </w:p>
    <w:p w:rsidR="001B7BE1" w:rsidRPr="00512ABF" w:rsidRDefault="00112C39" w:rsidP="001B7BE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 2024 – 2025</w:t>
      </w:r>
      <w:r w:rsidR="001B7BE1" w:rsidRPr="00512ABF">
        <w:rPr>
          <w:rFonts w:ascii="Times New Roman" w:hAnsi="Times New Roman" w:cs="Times New Roman"/>
          <w:b/>
          <w:sz w:val="24"/>
          <w:szCs w:val="24"/>
        </w:rPr>
        <w:t xml:space="preserve"> учебный год</w:t>
      </w:r>
    </w:p>
    <w:p w:rsidR="001B7BE1" w:rsidRPr="00512ABF" w:rsidRDefault="00984949" w:rsidP="001B7BE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уровень С</w:t>
      </w:r>
      <w:r w:rsidR="001B7BE1" w:rsidRPr="00512ABF">
        <w:rPr>
          <w:rFonts w:ascii="Times New Roman" w:hAnsi="Times New Roman" w:cs="Times New Roman"/>
          <w:b/>
          <w:sz w:val="24"/>
          <w:szCs w:val="24"/>
        </w:rPr>
        <w:t>ОО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31"/>
        <w:gridCol w:w="3972"/>
        <w:gridCol w:w="850"/>
        <w:gridCol w:w="1276"/>
        <w:gridCol w:w="2942"/>
      </w:tblGrid>
      <w:tr w:rsidR="001B7BE1" w:rsidRPr="00512ABF" w:rsidTr="00793225">
        <w:tc>
          <w:tcPr>
            <w:tcW w:w="531" w:type="dxa"/>
          </w:tcPr>
          <w:p w:rsidR="001B7BE1" w:rsidRPr="00512ABF" w:rsidRDefault="001B7BE1" w:rsidP="001B7B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BF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972" w:type="dxa"/>
          </w:tcPr>
          <w:p w:rsidR="001B7BE1" w:rsidRPr="00512ABF" w:rsidRDefault="001B7BE1" w:rsidP="001B7B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BF">
              <w:rPr>
                <w:rFonts w:ascii="Times New Roman" w:hAnsi="Times New Roman" w:cs="Times New Roman"/>
                <w:sz w:val="24"/>
                <w:szCs w:val="24"/>
              </w:rPr>
              <w:t>Дела</w:t>
            </w:r>
          </w:p>
        </w:tc>
        <w:tc>
          <w:tcPr>
            <w:tcW w:w="850" w:type="dxa"/>
          </w:tcPr>
          <w:p w:rsidR="001B7BE1" w:rsidRPr="00512ABF" w:rsidRDefault="001B7BE1" w:rsidP="001B7B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BF">
              <w:rPr>
                <w:rFonts w:ascii="Times New Roman" w:hAnsi="Times New Roman" w:cs="Times New Roman"/>
                <w:sz w:val="24"/>
                <w:szCs w:val="24"/>
              </w:rPr>
              <w:t>Классы</w:t>
            </w:r>
          </w:p>
        </w:tc>
        <w:tc>
          <w:tcPr>
            <w:tcW w:w="1276" w:type="dxa"/>
          </w:tcPr>
          <w:p w:rsidR="001B7BE1" w:rsidRPr="00512ABF" w:rsidRDefault="001B7BE1" w:rsidP="001B7B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BF">
              <w:rPr>
                <w:rFonts w:ascii="Times New Roman" w:hAnsi="Times New Roman" w:cs="Times New Roman"/>
                <w:sz w:val="24"/>
                <w:szCs w:val="24"/>
              </w:rPr>
              <w:t xml:space="preserve">Ориентировочное </w:t>
            </w:r>
          </w:p>
          <w:p w:rsidR="001B7BE1" w:rsidRPr="00512ABF" w:rsidRDefault="001B7BE1" w:rsidP="001B7B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BF">
              <w:rPr>
                <w:rFonts w:ascii="Times New Roman" w:hAnsi="Times New Roman" w:cs="Times New Roman"/>
                <w:sz w:val="24"/>
                <w:szCs w:val="24"/>
              </w:rPr>
              <w:t>время проведения</w:t>
            </w:r>
          </w:p>
        </w:tc>
        <w:tc>
          <w:tcPr>
            <w:tcW w:w="2942" w:type="dxa"/>
          </w:tcPr>
          <w:p w:rsidR="001B7BE1" w:rsidRPr="00512ABF" w:rsidRDefault="001B7BE1" w:rsidP="001B7B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BF"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</w:p>
        </w:tc>
      </w:tr>
      <w:tr w:rsidR="001B7BE1" w:rsidRPr="00512ABF" w:rsidTr="001B7BE1">
        <w:tc>
          <w:tcPr>
            <w:tcW w:w="9571" w:type="dxa"/>
            <w:gridSpan w:val="5"/>
          </w:tcPr>
          <w:p w:rsidR="001B7BE1" w:rsidRPr="00512ABF" w:rsidRDefault="001B7BE1" w:rsidP="001B7B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2ABF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Урочная деятельность</w:t>
            </w:r>
          </w:p>
        </w:tc>
      </w:tr>
      <w:tr w:rsidR="002D173B" w:rsidRPr="00512ABF" w:rsidTr="00793225">
        <w:tc>
          <w:tcPr>
            <w:tcW w:w="531" w:type="dxa"/>
          </w:tcPr>
          <w:p w:rsidR="002D173B" w:rsidRPr="00512ABF" w:rsidRDefault="002D173B" w:rsidP="002D17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B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72" w:type="dxa"/>
          </w:tcPr>
          <w:p w:rsidR="002D173B" w:rsidRPr="001B2F6A" w:rsidRDefault="002D173B" w:rsidP="002D17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Организация шефства мотивированных и эрудированных учащихся над их неуспевающими одноклассниками, дающего школьникам социально значимый опыт сотрудничества и взаимной помощи</w:t>
            </w:r>
          </w:p>
        </w:tc>
        <w:tc>
          <w:tcPr>
            <w:tcW w:w="850" w:type="dxa"/>
          </w:tcPr>
          <w:p w:rsidR="002D173B" w:rsidRPr="00512ABF" w:rsidRDefault="00984949" w:rsidP="002D17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276" w:type="dxa"/>
          </w:tcPr>
          <w:p w:rsidR="002D173B" w:rsidRPr="00512ABF" w:rsidRDefault="002D173B" w:rsidP="002D17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BF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942" w:type="dxa"/>
          </w:tcPr>
          <w:p w:rsidR="002D173B" w:rsidRPr="00512ABF" w:rsidRDefault="002D173B" w:rsidP="00984949"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E312C6">
              <w:rPr>
                <w:rFonts w:ascii="Times New Roman" w:hAnsi="Times New Roman" w:cs="Times New Roman"/>
                <w:sz w:val="24"/>
                <w:szCs w:val="24"/>
              </w:rPr>
              <w:t>лассн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ые руководители</w:t>
            </w:r>
            <w:r w:rsidRPr="00E312C6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Едемская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Е.Н., </w:t>
            </w:r>
            <w:r w:rsidR="00984949">
              <w:rPr>
                <w:rFonts w:ascii="Times New Roman" w:hAnsi="Times New Roman" w:cs="Times New Roman"/>
                <w:sz w:val="24"/>
                <w:szCs w:val="24"/>
              </w:rPr>
              <w:t>Михайловская Н.В.</w:t>
            </w:r>
          </w:p>
        </w:tc>
      </w:tr>
      <w:tr w:rsidR="002D173B" w:rsidRPr="00512ABF" w:rsidTr="00793225">
        <w:tc>
          <w:tcPr>
            <w:tcW w:w="531" w:type="dxa"/>
          </w:tcPr>
          <w:p w:rsidR="002D173B" w:rsidRPr="00512ABF" w:rsidRDefault="002D173B" w:rsidP="002D17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B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72" w:type="dxa"/>
          </w:tcPr>
          <w:p w:rsidR="002D173B" w:rsidRPr="001B2F6A" w:rsidRDefault="002D173B" w:rsidP="002D17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участия обучающихся в Предметных неделях и Днях: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«Неделя БДД», </w:t>
            </w: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«Неделя права», «Неделя здоровья»,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«Неделя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экологии», «Неделя математики» и т.д.</w:t>
            </w:r>
          </w:p>
        </w:tc>
        <w:tc>
          <w:tcPr>
            <w:tcW w:w="850" w:type="dxa"/>
          </w:tcPr>
          <w:p w:rsidR="002D173B" w:rsidRPr="00512ABF" w:rsidRDefault="00984949" w:rsidP="00984949"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276" w:type="dxa"/>
          </w:tcPr>
          <w:p w:rsidR="002D173B" w:rsidRPr="00512ABF" w:rsidRDefault="002D173B" w:rsidP="002D17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BF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942" w:type="dxa"/>
          </w:tcPr>
          <w:p w:rsidR="002D173B" w:rsidRPr="00512ABF" w:rsidRDefault="002D173B" w:rsidP="002D17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173B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руководители: </w:t>
            </w:r>
            <w:proofErr w:type="spellStart"/>
            <w:r w:rsidR="00984949">
              <w:rPr>
                <w:rFonts w:ascii="Times New Roman" w:hAnsi="Times New Roman" w:cs="Times New Roman"/>
                <w:sz w:val="24"/>
                <w:szCs w:val="24"/>
              </w:rPr>
              <w:t>Едемская</w:t>
            </w:r>
            <w:proofErr w:type="spellEnd"/>
            <w:r w:rsidR="00984949">
              <w:rPr>
                <w:rFonts w:ascii="Times New Roman" w:hAnsi="Times New Roman" w:cs="Times New Roman"/>
                <w:sz w:val="24"/>
                <w:szCs w:val="24"/>
              </w:rPr>
              <w:t xml:space="preserve"> Е.Н., Михайловская Н.В.,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педагог – организатор: Никитинская С.Е., советник по воспитанию: Конева А.В.</w:t>
            </w:r>
            <w:r w:rsidR="000E22A9">
              <w:rPr>
                <w:rFonts w:ascii="Times New Roman" w:hAnsi="Times New Roman" w:cs="Times New Roman"/>
                <w:sz w:val="24"/>
                <w:szCs w:val="24"/>
              </w:rPr>
              <w:t>, учителя предметники</w:t>
            </w:r>
            <w:r w:rsidR="00857490">
              <w:rPr>
                <w:rFonts w:ascii="Times New Roman" w:hAnsi="Times New Roman" w:cs="Times New Roman"/>
                <w:sz w:val="24"/>
                <w:szCs w:val="24"/>
              </w:rPr>
              <w:t xml:space="preserve">, ГИБДД по </w:t>
            </w:r>
            <w:proofErr w:type="spellStart"/>
            <w:r w:rsidR="00857490">
              <w:rPr>
                <w:rFonts w:ascii="Times New Roman" w:hAnsi="Times New Roman" w:cs="Times New Roman"/>
                <w:sz w:val="24"/>
                <w:szCs w:val="24"/>
              </w:rPr>
              <w:t>Устьянскому</w:t>
            </w:r>
            <w:proofErr w:type="spellEnd"/>
            <w:r w:rsidR="00857490">
              <w:rPr>
                <w:rFonts w:ascii="Times New Roman" w:hAnsi="Times New Roman" w:cs="Times New Roman"/>
                <w:sz w:val="24"/>
                <w:szCs w:val="24"/>
              </w:rPr>
              <w:t xml:space="preserve"> району, РДДМ «Движение Первых»</w:t>
            </w:r>
          </w:p>
        </w:tc>
      </w:tr>
      <w:tr w:rsidR="00984949" w:rsidRPr="00512ABF" w:rsidTr="00793225">
        <w:tc>
          <w:tcPr>
            <w:tcW w:w="531" w:type="dxa"/>
          </w:tcPr>
          <w:p w:rsidR="00984949" w:rsidRPr="00512ABF" w:rsidRDefault="00984949" w:rsidP="009849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B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972" w:type="dxa"/>
          </w:tcPr>
          <w:p w:rsidR="00984949" w:rsidRPr="001B2F6A" w:rsidRDefault="00984949" w:rsidP="009849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Инициирование и поддержка исследовательской деятельности школьников в рамках реализации ими индивидуальных и групповых исследовательских проектов</w:t>
            </w:r>
          </w:p>
        </w:tc>
        <w:tc>
          <w:tcPr>
            <w:tcW w:w="850" w:type="dxa"/>
          </w:tcPr>
          <w:p w:rsidR="00984949" w:rsidRDefault="00984949" w:rsidP="00984949">
            <w:r w:rsidRPr="002672CC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276" w:type="dxa"/>
          </w:tcPr>
          <w:p w:rsidR="00984949" w:rsidRPr="00512ABF" w:rsidRDefault="00984949" w:rsidP="009849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BF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942" w:type="dxa"/>
          </w:tcPr>
          <w:p w:rsidR="00984949" w:rsidRPr="00512ABF" w:rsidRDefault="00984949" w:rsidP="009849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173B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Едемская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Е.Н., Михайловская Н.В., учителя предметники</w:t>
            </w:r>
          </w:p>
        </w:tc>
      </w:tr>
      <w:tr w:rsidR="00984949" w:rsidRPr="00512ABF" w:rsidTr="00793225">
        <w:tc>
          <w:tcPr>
            <w:tcW w:w="531" w:type="dxa"/>
          </w:tcPr>
          <w:p w:rsidR="00984949" w:rsidRPr="00512ABF" w:rsidRDefault="00984949" w:rsidP="009849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B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972" w:type="dxa"/>
          </w:tcPr>
          <w:p w:rsidR="00984949" w:rsidRPr="001B2F6A" w:rsidRDefault="00984949" w:rsidP="009849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Взаимопосещение</w:t>
            </w:r>
            <w:proofErr w:type="spellEnd"/>
            <w:r w:rsidRPr="001B2F6A">
              <w:rPr>
                <w:rFonts w:ascii="Times New Roman" w:hAnsi="Times New Roman" w:cs="Times New Roman"/>
                <w:sz w:val="24"/>
                <w:szCs w:val="24"/>
              </w:rPr>
              <w:t xml:space="preserve"> уроков</w:t>
            </w:r>
          </w:p>
        </w:tc>
        <w:tc>
          <w:tcPr>
            <w:tcW w:w="850" w:type="dxa"/>
          </w:tcPr>
          <w:p w:rsidR="00984949" w:rsidRDefault="00984949" w:rsidP="00984949">
            <w:r w:rsidRPr="002672CC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276" w:type="dxa"/>
          </w:tcPr>
          <w:p w:rsidR="00984949" w:rsidRPr="00512ABF" w:rsidRDefault="00984949" w:rsidP="009849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BF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942" w:type="dxa"/>
          </w:tcPr>
          <w:p w:rsidR="00984949" w:rsidRPr="00512ABF" w:rsidRDefault="00984949" w:rsidP="009849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УВР: Парфеньева Т.В.,</w:t>
            </w:r>
          </w:p>
          <w:p w:rsidR="00984949" w:rsidRPr="00512ABF" w:rsidRDefault="00984949" w:rsidP="009849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2ABF">
              <w:rPr>
                <w:rFonts w:ascii="Times New Roman" w:hAnsi="Times New Roman" w:cs="Times New Roman"/>
                <w:sz w:val="24"/>
                <w:szCs w:val="24"/>
              </w:rPr>
              <w:t>учителя - предметники</w:t>
            </w:r>
          </w:p>
        </w:tc>
      </w:tr>
      <w:tr w:rsidR="00984949" w:rsidRPr="00512ABF" w:rsidTr="00793225">
        <w:tc>
          <w:tcPr>
            <w:tcW w:w="531" w:type="dxa"/>
          </w:tcPr>
          <w:p w:rsidR="00984949" w:rsidRPr="00512ABF" w:rsidRDefault="00984949" w:rsidP="009849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972" w:type="dxa"/>
          </w:tcPr>
          <w:p w:rsidR="00984949" w:rsidRPr="001B2F6A" w:rsidRDefault="00984949" w:rsidP="009849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предметных олимпиадах</w:t>
            </w:r>
          </w:p>
        </w:tc>
        <w:tc>
          <w:tcPr>
            <w:tcW w:w="850" w:type="dxa"/>
          </w:tcPr>
          <w:p w:rsidR="00984949" w:rsidRDefault="00984949" w:rsidP="00984949">
            <w:r w:rsidRPr="002672CC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276" w:type="dxa"/>
          </w:tcPr>
          <w:p w:rsidR="00984949" w:rsidRPr="00512ABF" w:rsidRDefault="00984949" w:rsidP="009849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942" w:type="dxa"/>
          </w:tcPr>
          <w:p w:rsidR="00984949" w:rsidRDefault="00984949" w:rsidP="009849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 предметники</w:t>
            </w:r>
          </w:p>
        </w:tc>
      </w:tr>
      <w:tr w:rsidR="002D173B" w:rsidRPr="00512ABF" w:rsidTr="00D061C9">
        <w:tc>
          <w:tcPr>
            <w:tcW w:w="9571" w:type="dxa"/>
            <w:gridSpan w:val="5"/>
          </w:tcPr>
          <w:p w:rsidR="002D173B" w:rsidRPr="00512ABF" w:rsidRDefault="002D173B" w:rsidP="002D17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2ABF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Внеурочная деятельность</w:t>
            </w:r>
          </w:p>
        </w:tc>
      </w:tr>
      <w:tr w:rsidR="002D173B" w:rsidRPr="00512ABF" w:rsidTr="00793225">
        <w:tc>
          <w:tcPr>
            <w:tcW w:w="531" w:type="dxa"/>
          </w:tcPr>
          <w:p w:rsidR="002D173B" w:rsidRPr="00512ABF" w:rsidRDefault="002D173B" w:rsidP="002D17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B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72" w:type="dxa"/>
          </w:tcPr>
          <w:p w:rsidR="002D173B" w:rsidRPr="00512ABF" w:rsidRDefault="002D173B" w:rsidP="002D17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Разговоры о важном</w:t>
            </w:r>
          </w:p>
        </w:tc>
        <w:tc>
          <w:tcPr>
            <w:tcW w:w="850" w:type="dxa"/>
          </w:tcPr>
          <w:p w:rsidR="002D173B" w:rsidRPr="00512ABF" w:rsidRDefault="00984949" w:rsidP="002D17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276" w:type="dxa"/>
          </w:tcPr>
          <w:p w:rsidR="002D173B" w:rsidRPr="00512ABF" w:rsidRDefault="002D173B" w:rsidP="002D173B">
            <w:pPr>
              <w:jc w:val="center"/>
            </w:pPr>
            <w:r w:rsidRPr="00512ABF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942" w:type="dxa"/>
          </w:tcPr>
          <w:p w:rsidR="002D173B" w:rsidRPr="00512ABF" w:rsidRDefault="00984949" w:rsidP="002D173B"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Едемская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Е.Н., Михайловская Н.В.</w:t>
            </w:r>
          </w:p>
        </w:tc>
      </w:tr>
      <w:tr w:rsidR="002D173B" w:rsidRPr="00512ABF" w:rsidTr="00793225">
        <w:tc>
          <w:tcPr>
            <w:tcW w:w="531" w:type="dxa"/>
          </w:tcPr>
          <w:p w:rsidR="002D173B" w:rsidRPr="00512ABF" w:rsidRDefault="002D173B" w:rsidP="002D17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B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72" w:type="dxa"/>
          </w:tcPr>
          <w:p w:rsidR="002D173B" w:rsidRPr="00512ABF" w:rsidRDefault="002D173B" w:rsidP="002D17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Моя Россия – новые горизонты</w:t>
            </w:r>
          </w:p>
        </w:tc>
        <w:tc>
          <w:tcPr>
            <w:tcW w:w="850" w:type="dxa"/>
          </w:tcPr>
          <w:p w:rsidR="002D173B" w:rsidRPr="00512ABF" w:rsidRDefault="00984949" w:rsidP="002D17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276" w:type="dxa"/>
          </w:tcPr>
          <w:p w:rsidR="002D173B" w:rsidRPr="00512ABF" w:rsidRDefault="002D173B" w:rsidP="002D17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BF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942" w:type="dxa"/>
          </w:tcPr>
          <w:p w:rsidR="002D173B" w:rsidRPr="00512ABF" w:rsidRDefault="00984949" w:rsidP="002D173B">
            <w:r>
              <w:rPr>
                <w:rFonts w:ascii="Times New Roman" w:hAnsi="Times New Roman" w:cs="Times New Roman"/>
                <w:sz w:val="24"/>
                <w:szCs w:val="24"/>
              </w:rPr>
              <w:t>Попова А.Е., Михайловская Н.В.</w:t>
            </w:r>
          </w:p>
        </w:tc>
      </w:tr>
      <w:tr w:rsidR="002D173B" w:rsidRPr="00512ABF" w:rsidTr="001B7BE1">
        <w:tc>
          <w:tcPr>
            <w:tcW w:w="9571" w:type="dxa"/>
            <w:gridSpan w:val="5"/>
          </w:tcPr>
          <w:p w:rsidR="002D173B" w:rsidRPr="00512ABF" w:rsidRDefault="002D173B" w:rsidP="002D17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2ABF">
              <w:rPr>
                <w:rFonts w:ascii="Times New Roman" w:hAnsi="Times New Roman" w:cs="Times New Roman"/>
                <w:b/>
                <w:sz w:val="24"/>
                <w:szCs w:val="24"/>
              </w:rPr>
              <w:t>Классное руководство</w:t>
            </w:r>
          </w:p>
        </w:tc>
      </w:tr>
      <w:tr w:rsidR="00984949" w:rsidRPr="00512ABF" w:rsidTr="00793225">
        <w:tc>
          <w:tcPr>
            <w:tcW w:w="531" w:type="dxa"/>
            <w:vMerge w:val="restart"/>
          </w:tcPr>
          <w:p w:rsidR="00984949" w:rsidRPr="00512ABF" w:rsidRDefault="00984949" w:rsidP="009849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B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984949" w:rsidRPr="00512ABF" w:rsidRDefault="00984949" w:rsidP="009849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2" w:type="dxa"/>
          </w:tcPr>
          <w:p w:rsidR="00984949" w:rsidRPr="00512ABF" w:rsidRDefault="00984949" w:rsidP="009849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2ABF">
              <w:rPr>
                <w:rFonts w:ascii="Times New Roman" w:hAnsi="Times New Roman" w:cs="Times New Roman"/>
                <w:sz w:val="24"/>
                <w:szCs w:val="24"/>
              </w:rPr>
              <w:t>Оформление личных дел обучающихся</w:t>
            </w:r>
          </w:p>
        </w:tc>
        <w:tc>
          <w:tcPr>
            <w:tcW w:w="850" w:type="dxa"/>
          </w:tcPr>
          <w:p w:rsidR="00984949" w:rsidRPr="00512ABF" w:rsidRDefault="00984949" w:rsidP="00984949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276" w:type="dxa"/>
          </w:tcPr>
          <w:p w:rsidR="00984949" w:rsidRPr="00512ABF" w:rsidRDefault="00984949" w:rsidP="009849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BF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942" w:type="dxa"/>
          </w:tcPr>
          <w:p w:rsidR="00984949" w:rsidRDefault="00984949" w:rsidP="00984949">
            <w:r w:rsidRPr="000E3516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руководители: </w:t>
            </w:r>
            <w:proofErr w:type="spellStart"/>
            <w:r w:rsidRPr="000E3516">
              <w:rPr>
                <w:rFonts w:ascii="Times New Roman" w:hAnsi="Times New Roman" w:cs="Times New Roman"/>
                <w:sz w:val="24"/>
                <w:szCs w:val="24"/>
              </w:rPr>
              <w:t>Едемская</w:t>
            </w:r>
            <w:proofErr w:type="spellEnd"/>
            <w:r w:rsidRPr="000E3516">
              <w:rPr>
                <w:rFonts w:ascii="Times New Roman" w:hAnsi="Times New Roman" w:cs="Times New Roman"/>
                <w:sz w:val="24"/>
                <w:szCs w:val="24"/>
              </w:rPr>
              <w:t xml:space="preserve"> Е.Н., Михайловская Н.В.</w:t>
            </w:r>
          </w:p>
        </w:tc>
      </w:tr>
      <w:tr w:rsidR="00984949" w:rsidRPr="00512ABF" w:rsidTr="00793225">
        <w:tc>
          <w:tcPr>
            <w:tcW w:w="531" w:type="dxa"/>
            <w:vMerge/>
          </w:tcPr>
          <w:p w:rsidR="00984949" w:rsidRPr="00512ABF" w:rsidRDefault="00984949" w:rsidP="009849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2" w:type="dxa"/>
          </w:tcPr>
          <w:p w:rsidR="00984949" w:rsidRPr="00512ABF" w:rsidRDefault="00984949" w:rsidP="009849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2ABF">
              <w:rPr>
                <w:rFonts w:ascii="Times New Roman" w:hAnsi="Times New Roman" w:cs="Times New Roman"/>
                <w:sz w:val="24"/>
                <w:szCs w:val="24"/>
              </w:rPr>
              <w:t>Составление и корректировка социального паспорта класса</w:t>
            </w:r>
          </w:p>
        </w:tc>
        <w:tc>
          <w:tcPr>
            <w:tcW w:w="850" w:type="dxa"/>
          </w:tcPr>
          <w:p w:rsidR="00984949" w:rsidRDefault="00984949" w:rsidP="00984949">
            <w:r w:rsidRPr="004C5636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276" w:type="dxa"/>
          </w:tcPr>
          <w:p w:rsidR="00984949" w:rsidRPr="00512ABF" w:rsidRDefault="00984949" w:rsidP="009849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BF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942" w:type="dxa"/>
          </w:tcPr>
          <w:p w:rsidR="00984949" w:rsidRDefault="00984949" w:rsidP="00984949">
            <w:r w:rsidRPr="000E3516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руководители: </w:t>
            </w:r>
            <w:proofErr w:type="spellStart"/>
            <w:r w:rsidRPr="000E3516">
              <w:rPr>
                <w:rFonts w:ascii="Times New Roman" w:hAnsi="Times New Roman" w:cs="Times New Roman"/>
                <w:sz w:val="24"/>
                <w:szCs w:val="24"/>
              </w:rPr>
              <w:t>Едемская</w:t>
            </w:r>
            <w:proofErr w:type="spellEnd"/>
            <w:r w:rsidRPr="000E3516">
              <w:rPr>
                <w:rFonts w:ascii="Times New Roman" w:hAnsi="Times New Roman" w:cs="Times New Roman"/>
                <w:sz w:val="24"/>
                <w:szCs w:val="24"/>
              </w:rPr>
              <w:t xml:space="preserve"> Е.Н., Михайловская Н.В.</w:t>
            </w:r>
          </w:p>
        </w:tc>
      </w:tr>
      <w:tr w:rsidR="00984949" w:rsidRPr="00512ABF" w:rsidTr="00793225">
        <w:tc>
          <w:tcPr>
            <w:tcW w:w="531" w:type="dxa"/>
            <w:vMerge/>
          </w:tcPr>
          <w:p w:rsidR="00984949" w:rsidRPr="00512ABF" w:rsidRDefault="00984949" w:rsidP="009849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2" w:type="dxa"/>
          </w:tcPr>
          <w:p w:rsidR="00984949" w:rsidRPr="00512ABF" w:rsidRDefault="00984949" w:rsidP="009849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2ABF">
              <w:rPr>
                <w:rFonts w:ascii="Times New Roman" w:hAnsi="Times New Roman" w:cs="Times New Roman"/>
                <w:sz w:val="24"/>
                <w:szCs w:val="24"/>
              </w:rPr>
              <w:t>Оформление и заполнение классного электронного журнала, дневников обучающихся.</w:t>
            </w:r>
          </w:p>
        </w:tc>
        <w:tc>
          <w:tcPr>
            <w:tcW w:w="850" w:type="dxa"/>
          </w:tcPr>
          <w:p w:rsidR="00984949" w:rsidRDefault="00984949" w:rsidP="00984949">
            <w:r w:rsidRPr="004C5636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276" w:type="dxa"/>
          </w:tcPr>
          <w:p w:rsidR="00984949" w:rsidRPr="00512ABF" w:rsidRDefault="00984949" w:rsidP="009849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2ABF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942" w:type="dxa"/>
          </w:tcPr>
          <w:p w:rsidR="00984949" w:rsidRDefault="00984949" w:rsidP="00984949">
            <w:r w:rsidRPr="000E3516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руководители: </w:t>
            </w:r>
            <w:proofErr w:type="spellStart"/>
            <w:r w:rsidRPr="000E3516">
              <w:rPr>
                <w:rFonts w:ascii="Times New Roman" w:hAnsi="Times New Roman" w:cs="Times New Roman"/>
                <w:sz w:val="24"/>
                <w:szCs w:val="24"/>
              </w:rPr>
              <w:t>Едемская</w:t>
            </w:r>
            <w:proofErr w:type="spellEnd"/>
            <w:r w:rsidRPr="000E3516">
              <w:rPr>
                <w:rFonts w:ascii="Times New Roman" w:hAnsi="Times New Roman" w:cs="Times New Roman"/>
                <w:sz w:val="24"/>
                <w:szCs w:val="24"/>
              </w:rPr>
              <w:t xml:space="preserve"> Е.Н., Михайловская Н.В.</w:t>
            </w:r>
          </w:p>
        </w:tc>
      </w:tr>
      <w:tr w:rsidR="00984949" w:rsidRPr="00512ABF" w:rsidTr="00793225">
        <w:tc>
          <w:tcPr>
            <w:tcW w:w="531" w:type="dxa"/>
          </w:tcPr>
          <w:p w:rsidR="00984949" w:rsidRPr="00512ABF" w:rsidRDefault="00984949" w:rsidP="009849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B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72" w:type="dxa"/>
          </w:tcPr>
          <w:p w:rsidR="00984949" w:rsidRPr="00512ABF" w:rsidRDefault="00984949" w:rsidP="009849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2ABF">
              <w:rPr>
                <w:rFonts w:ascii="Times New Roman" w:hAnsi="Times New Roman" w:cs="Times New Roman"/>
                <w:sz w:val="24"/>
                <w:szCs w:val="24"/>
              </w:rPr>
              <w:t>Распределение обязанностей среди обучающихся классного коллектива: староста класса, старший дежурный, информационный сектор, редколлегия, спортивный сектор, трудовой сектор</w:t>
            </w:r>
          </w:p>
        </w:tc>
        <w:tc>
          <w:tcPr>
            <w:tcW w:w="850" w:type="dxa"/>
          </w:tcPr>
          <w:p w:rsidR="00984949" w:rsidRDefault="00984949" w:rsidP="00984949">
            <w:r w:rsidRPr="004C5636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276" w:type="dxa"/>
          </w:tcPr>
          <w:p w:rsidR="00984949" w:rsidRPr="00512ABF" w:rsidRDefault="00984949" w:rsidP="009849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BF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942" w:type="dxa"/>
          </w:tcPr>
          <w:p w:rsidR="00984949" w:rsidRDefault="00984949" w:rsidP="00984949"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Едемская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Е.Н., Михайловская Н.В.</w:t>
            </w:r>
          </w:p>
        </w:tc>
      </w:tr>
      <w:tr w:rsidR="00984949" w:rsidRPr="00512ABF" w:rsidTr="00793225">
        <w:tc>
          <w:tcPr>
            <w:tcW w:w="531" w:type="dxa"/>
          </w:tcPr>
          <w:p w:rsidR="00984949" w:rsidRPr="00512ABF" w:rsidRDefault="00984949" w:rsidP="009849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972" w:type="dxa"/>
          </w:tcPr>
          <w:p w:rsidR="00984949" w:rsidRPr="00512ABF" w:rsidRDefault="00984949" w:rsidP="00984949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2ABF">
              <w:rPr>
                <w:rFonts w:ascii="Times New Roman" w:eastAsia="Calibri" w:hAnsi="Times New Roman" w:cs="Times New Roman"/>
                <w:sz w:val="24"/>
                <w:szCs w:val="24"/>
              </w:rPr>
              <w:t>Поддержка и инициирование активных обучающихся по четвертям и итогам года: «Лучший дежурный», «Лучший спортсмен», «Отличник учёбы»</w:t>
            </w:r>
          </w:p>
        </w:tc>
        <w:tc>
          <w:tcPr>
            <w:tcW w:w="850" w:type="dxa"/>
          </w:tcPr>
          <w:p w:rsidR="00984949" w:rsidRDefault="00984949" w:rsidP="00984949">
            <w:r w:rsidRPr="004C5636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276" w:type="dxa"/>
          </w:tcPr>
          <w:p w:rsidR="00984949" w:rsidRPr="00512ABF" w:rsidRDefault="00984949" w:rsidP="009849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2ABF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942" w:type="dxa"/>
          </w:tcPr>
          <w:p w:rsidR="00984949" w:rsidRDefault="00984949" w:rsidP="00984949"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Едемская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Е.Н., Михайловская Н.В., </w:t>
            </w:r>
            <w:r w:rsidRPr="000E22A9">
              <w:rPr>
                <w:rFonts w:ascii="Times New Roman" w:hAnsi="Times New Roman" w:cs="Times New Roman"/>
                <w:sz w:val="24"/>
                <w:szCs w:val="24"/>
              </w:rPr>
              <w:t>советник по воспитанию: Конева А.В., директор школы: Кашин А.А., заместитель директора по УВР: Парфеньева Т.В., педагог организатор: Никитинская С.Е.</w:t>
            </w:r>
          </w:p>
        </w:tc>
      </w:tr>
      <w:tr w:rsidR="002D173B" w:rsidRPr="00512ABF" w:rsidTr="00857490">
        <w:trPr>
          <w:trHeight w:val="615"/>
        </w:trPr>
        <w:tc>
          <w:tcPr>
            <w:tcW w:w="531" w:type="dxa"/>
            <w:vMerge w:val="restart"/>
          </w:tcPr>
          <w:p w:rsidR="002D173B" w:rsidRPr="00512ABF" w:rsidRDefault="002D173B" w:rsidP="002D17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972" w:type="dxa"/>
          </w:tcPr>
          <w:p w:rsidR="002D173B" w:rsidRPr="00857490" w:rsidRDefault="002D173B" w:rsidP="002D173B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5749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Организация совместных  добрых дел с обучающимися:</w:t>
            </w:r>
          </w:p>
        </w:tc>
        <w:tc>
          <w:tcPr>
            <w:tcW w:w="5068" w:type="dxa"/>
            <w:gridSpan w:val="3"/>
            <w:shd w:val="clear" w:color="auto" w:fill="D9D9D9" w:themeFill="background1" w:themeFillShade="D9"/>
          </w:tcPr>
          <w:p w:rsidR="002D173B" w:rsidRPr="00512ABF" w:rsidRDefault="002D173B" w:rsidP="002D17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173B" w:rsidRPr="00512ABF" w:rsidTr="00793225">
        <w:tc>
          <w:tcPr>
            <w:tcW w:w="531" w:type="dxa"/>
            <w:vMerge/>
          </w:tcPr>
          <w:p w:rsidR="002D173B" w:rsidRPr="00512ABF" w:rsidRDefault="002D173B" w:rsidP="002D17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2" w:type="dxa"/>
          </w:tcPr>
          <w:p w:rsidR="002D173B" w:rsidRPr="00723AF5" w:rsidRDefault="002D173B" w:rsidP="002D173B">
            <w:pPr>
              <w:pStyle w:val="1"/>
              <w:ind w:left="0"/>
              <w:outlineLvl w:val="0"/>
              <w:rPr>
                <w:spacing w:val="-2"/>
                <w:sz w:val="24"/>
                <w:szCs w:val="24"/>
              </w:rPr>
            </w:pPr>
            <w:r w:rsidRPr="00723AF5">
              <w:rPr>
                <w:spacing w:val="-2"/>
                <w:sz w:val="24"/>
                <w:szCs w:val="24"/>
              </w:rPr>
              <w:t>Помощь на СВО</w:t>
            </w:r>
          </w:p>
        </w:tc>
        <w:tc>
          <w:tcPr>
            <w:tcW w:w="850" w:type="dxa"/>
          </w:tcPr>
          <w:p w:rsidR="002D173B" w:rsidRPr="00512ABF" w:rsidRDefault="00984949" w:rsidP="002D17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276" w:type="dxa"/>
          </w:tcPr>
          <w:p w:rsidR="002D173B" w:rsidRPr="00512ABF" w:rsidRDefault="00984949" w:rsidP="002D17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942" w:type="dxa"/>
          </w:tcPr>
          <w:p w:rsidR="002D173B" w:rsidRPr="00512ABF" w:rsidRDefault="00984949" w:rsidP="002D17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3516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руководители: </w:t>
            </w:r>
            <w:proofErr w:type="spellStart"/>
            <w:r w:rsidRPr="000E3516">
              <w:rPr>
                <w:rFonts w:ascii="Times New Roman" w:hAnsi="Times New Roman" w:cs="Times New Roman"/>
                <w:sz w:val="24"/>
                <w:szCs w:val="24"/>
              </w:rPr>
              <w:t>Едемская</w:t>
            </w:r>
            <w:proofErr w:type="spellEnd"/>
            <w:r w:rsidRPr="000E3516">
              <w:rPr>
                <w:rFonts w:ascii="Times New Roman" w:hAnsi="Times New Roman" w:cs="Times New Roman"/>
                <w:sz w:val="24"/>
                <w:szCs w:val="24"/>
              </w:rPr>
              <w:t xml:space="preserve"> Е.Н., Михайловская Н.В.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2D173B">
              <w:rPr>
                <w:rFonts w:ascii="Times New Roman" w:hAnsi="Times New Roman" w:cs="Times New Roman"/>
                <w:sz w:val="24"/>
                <w:szCs w:val="24"/>
              </w:rPr>
              <w:t>советник по воспитанию: Конева А.В., активисты «Движения Первых», родители обучающихся</w:t>
            </w:r>
          </w:p>
        </w:tc>
      </w:tr>
      <w:tr w:rsidR="002D173B" w:rsidRPr="00512ABF" w:rsidTr="00793225">
        <w:tc>
          <w:tcPr>
            <w:tcW w:w="531" w:type="dxa"/>
            <w:vMerge/>
          </w:tcPr>
          <w:p w:rsidR="002D173B" w:rsidRPr="00512ABF" w:rsidRDefault="002D173B" w:rsidP="002D17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2" w:type="dxa"/>
          </w:tcPr>
          <w:p w:rsidR="002D173B" w:rsidRPr="003B45CD" w:rsidRDefault="002D173B" w:rsidP="002D173B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B45C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Письма на СВО</w:t>
            </w:r>
          </w:p>
        </w:tc>
        <w:tc>
          <w:tcPr>
            <w:tcW w:w="850" w:type="dxa"/>
          </w:tcPr>
          <w:p w:rsidR="002D173B" w:rsidRPr="00512ABF" w:rsidRDefault="00984949" w:rsidP="002D17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276" w:type="dxa"/>
          </w:tcPr>
          <w:p w:rsidR="002D173B" w:rsidRPr="00512ABF" w:rsidRDefault="006A1159" w:rsidP="002D17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942" w:type="dxa"/>
          </w:tcPr>
          <w:p w:rsidR="002D173B" w:rsidRPr="00512ABF" w:rsidRDefault="006A1159" w:rsidP="002D17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3516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руководители: </w:t>
            </w:r>
            <w:proofErr w:type="spellStart"/>
            <w:r w:rsidRPr="000E3516">
              <w:rPr>
                <w:rFonts w:ascii="Times New Roman" w:hAnsi="Times New Roman" w:cs="Times New Roman"/>
                <w:sz w:val="24"/>
                <w:szCs w:val="24"/>
              </w:rPr>
              <w:t>Едемская</w:t>
            </w:r>
            <w:proofErr w:type="spellEnd"/>
            <w:r w:rsidRPr="000E3516">
              <w:rPr>
                <w:rFonts w:ascii="Times New Roman" w:hAnsi="Times New Roman" w:cs="Times New Roman"/>
                <w:sz w:val="24"/>
                <w:szCs w:val="24"/>
              </w:rPr>
              <w:t xml:space="preserve"> Е.Н., Михайловская Н.В.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2D173B">
              <w:rPr>
                <w:rFonts w:ascii="Times New Roman" w:hAnsi="Times New Roman" w:cs="Times New Roman"/>
                <w:sz w:val="24"/>
                <w:szCs w:val="24"/>
              </w:rPr>
              <w:t>советник по воспитанию: Конева А.В., активисты «Движения Первых», родители обучающихся</w:t>
            </w:r>
          </w:p>
        </w:tc>
      </w:tr>
      <w:tr w:rsidR="002D173B" w:rsidRPr="00512ABF" w:rsidTr="00793225">
        <w:tc>
          <w:tcPr>
            <w:tcW w:w="531" w:type="dxa"/>
            <w:vMerge/>
          </w:tcPr>
          <w:p w:rsidR="002D173B" w:rsidRPr="00512ABF" w:rsidRDefault="002D173B" w:rsidP="002D17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2" w:type="dxa"/>
          </w:tcPr>
          <w:p w:rsidR="002D173B" w:rsidRPr="00723AF5" w:rsidRDefault="002D173B" w:rsidP="002D173B">
            <w:pPr>
              <w:pStyle w:val="1"/>
              <w:ind w:left="0"/>
              <w:outlineLvl w:val="0"/>
              <w:rPr>
                <w:spacing w:val="-2"/>
                <w:sz w:val="24"/>
                <w:szCs w:val="24"/>
              </w:rPr>
            </w:pPr>
            <w:r w:rsidRPr="00723AF5">
              <w:rPr>
                <w:spacing w:val="-2"/>
                <w:sz w:val="24"/>
                <w:szCs w:val="24"/>
              </w:rPr>
              <w:t xml:space="preserve">Уборка территории около памятника  </w:t>
            </w:r>
          </w:p>
          <w:p w:rsidR="002D173B" w:rsidRPr="00723AF5" w:rsidRDefault="002D173B" w:rsidP="002D173B">
            <w:pPr>
              <w:pStyle w:val="1"/>
              <w:ind w:left="0"/>
              <w:outlineLvl w:val="0"/>
              <w:rPr>
                <w:spacing w:val="-2"/>
                <w:sz w:val="24"/>
                <w:szCs w:val="24"/>
              </w:rPr>
            </w:pPr>
          </w:p>
        </w:tc>
        <w:tc>
          <w:tcPr>
            <w:tcW w:w="850" w:type="dxa"/>
          </w:tcPr>
          <w:p w:rsidR="002D173B" w:rsidRPr="00512ABF" w:rsidRDefault="006A1159" w:rsidP="002D17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276" w:type="dxa"/>
          </w:tcPr>
          <w:p w:rsidR="002D173B" w:rsidRPr="00512ABF" w:rsidRDefault="006A1159" w:rsidP="002D17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942" w:type="dxa"/>
          </w:tcPr>
          <w:p w:rsidR="002D173B" w:rsidRPr="00512ABF" w:rsidRDefault="006A1159" w:rsidP="002D17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3516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руководители: </w:t>
            </w:r>
            <w:proofErr w:type="spellStart"/>
            <w:r w:rsidRPr="000E3516">
              <w:rPr>
                <w:rFonts w:ascii="Times New Roman" w:hAnsi="Times New Roman" w:cs="Times New Roman"/>
                <w:sz w:val="24"/>
                <w:szCs w:val="24"/>
              </w:rPr>
              <w:t>Едемская</w:t>
            </w:r>
            <w:proofErr w:type="spellEnd"/>
            <w:r w:rsidRPr="000E3516">
              <w:rPr>
                <w:rFonts w:ascii="Times New Roman" w:hAnsi="Times New Roman" w:cs="Times New Roman"/>
                <w:sz w:val="24"/>
                <w:szCs w:val="24"/>
              </w:rPr>
              <w:t xml:space="preserve"> Е.Н., Михайловская Н.В.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2D173B">
              <w:rPr>
                <w:rFonts w:ascii="Times New Roman" w:hAnsi="Times New Roman" w:cs="Times New Roman"/>
                <w:sz w:val="24"/>
                <w:szCs w:val="24"/>
              </w:rPr>
              <w:t>советник по воспитанию: Конева А.В., активисты «Движения Первых», родители обучающихся</w:t>
            </w:r>
          </w:p>
        </w:tc>
      </w:tr>
      <w:tr w:rsidR="002D173B" w:rsidRPr="00512ABF" w:rsidTr="00793225">
        <w:tc>
          <w:tcPr>
            <w:tcW w:w="531" w:type="dxa"/>
            <w:vMerge/>
          </w:tcPr>
          <w:p w:rsidR="002D173B" w:rsidRPr="00512ABF" w:rsidRDefault="002D173B" w:rsidP="002D17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2" w:type="dxa"/>
          </w:tcPr>
          <w:p w:rsidR="002D173B" w:rsidRPr="00723AF5" w:rsidRDefault="002D173B" w:rsidP="002D173B">
            <w:pPr>
              <w:pStyle w:val="1"/>
              <w:ind w:left="0"/>
              <w:outlineLvl w:val="0"/>
              <w:rPr>
                <w:spacing w:val="-2"/>
                <w:sz w:val="24"/>
                <w:szCs w:val="24"/>
              </w:rPr>
            </w:pPr>
            <w:r w:rsidRPr="00723AF5">
              <w:rPr>
                <w:spacing w:val="-2"/>
                <w:sz w:val="24"/>
                <w:szCs w:val="24"/>
              </w:rPr>
              <w:t xml:space="preserve">Уборка территории около мемориала </w:t>
            </w:r>
            <w:proofErr w:type="spellStart"/>
            <w:r w:rsidRPr="00723AF5">
              <w:rPr>
                <w:spacing w:val="-2"/>
                <w:sz w:val="24"/>
                <w:szCs w:val="24"/>
              </w:rPr>
              <w:t>Гневашеву</w:t>
            </w:r>
            <w:proofErr w:type="spellEnd"/>
            <w:r w:rsidRPr="00723AF5">
              <w:rPr>
                <w:spacing w:val="-2"/>
                <w:sz w:val="24"/>
                <w:szCs w:val="24"/>
              </w:rPr>
              <w:t xml:space="preserve"> В.Ф.</w:t>
            </w:r>
          </w:p>
        </w:tc>
        <w:tc>
          <w:tcPr>
            <w:tcW w:w="850" w:type="dxa"/>
          </w:tcPr>
          <w:p w:rsidR="002D173B" w:rsidRPr="00512ABF" w:rsidRDefault="006A1159" w:rsidP="002D17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276" w:type="dxa"/>
          </w:tcPr>
          <w:p w:rsidR="002D173B" w:rsidRPr="00512ABF" w:rsidRDefault="006A1159" w:rsidP="002D17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942" w:type="dxa"/>
          </w:tcPr>
          <w:p w:rsidR="002D173B" w:rsidRPr="00512ABF" w:rsidRDefault="006A1159" w:rsidP="002D17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3516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руководители: </w:t>
            </w:r>
            <w:proofErr w:type="spellStart"/>
            <w:r w:rsidRPr="000E3516">
              <w:rPr>
                <w:rFonts w:ascii="Times New Roman" w:hAnsi="Times New Roman" w:cs="Times New Roman"/>
                <w:sz w:val="24"/>
                <w:szCs w:val="24"/>
              </w:rPr>
              <w:t>Едемская</w:t>
            </w:r>
            <w:proofErr w:type="spellEnd"/>
            <w:r w:rsidRPr="000E3516">
              <w:rPr>
                <w:rFonts w:ascii="Times New Roman" w:hAnsi="Times New Roman" w:cs="Times New Roman"/>
                <w:sz w:val="24"/>
                <w:szCs w:val="24"/>
              </w:rPr>
              <w:t xml:space="preserve"> Е.Н., Михайловская Н.В.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2D173B">
              <w:rPr>
                <w:rFonts w:ascii="Times New Roman" w:hAnsi="Times New Roman" w:cs="Times New Roman"/>
                <w:sz w:val="24"/>
                <w:szCs w:val="24"/>
              </w:rPr>
              <w:t>советник по воспитанию: Конева А.В., активисты «Движения Первых», родители обучающихся</w:t>
            </w:r>
          </w:p>
        </w:tc>
      </w:tr>
      <w:tr w:rsidR="002D173B" w:rsidRPr="00512ABF" w:rsidTr="00793225">
        <w:tc>
          <w:tcPr>
            <w:tcW w:w="531" w:type="dxa"/>
            <w:vMerge/>
          </w:tcPr>
          <w:p w:rsidR="002D173B" w:rsidRPr="00512ABF" w:rsidRDefault="002D173B" w:rsidP="002D17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2" w:type="dxa"/>
          </w:tcPr>
          <w:p w:rsidR="002D173B" w:rsidRPr="00E312C6" w:rsidRDefault="002D173B" w:rsidP="002D173B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312C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Уход за школьными цветами</w:t>
            </w:r>
          </w:p>
        </w:tc>
        <w:tc>
          <w:tcPr>
            <w:tcW w:w="850" w:type="dxa"/>
          </w:tcPr>
          <w:p w:rsidR="002D173B" w:rsidRPr="00512ABF" w:rsidRDefault="006A1159" w:rsidP="002D17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276" w:type="dxa"/>
          </w:tcPr>
          <w:p w:rsidR="002D173B" w:rsidRPr="00512ABF" w:rsidRDefault="006A1159" w:rsidP="002D17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942" w:type="dxa"/>
          </w:tcPr>
          <w:p w:rsidR="002D173B" w:rsidRPr="00512ABF" w:rsidRDefault="006A1159" w:rsidP="002D17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3516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руководители: </w:t>
            </w:r>
            <w:proofErr w:type="spellStart"/>
            <w:r w:rsidRPr="000E3516">
              <w:rPr>
                <w:rFonts w:ascii="Times New Roman" w:hAnsi="Times New Roman" w:cs="Times New Roman"/>
                <w:sz w:val="24"/>
                <w:szCs w:val="24"/>
              </w:rPr>
              <w:t>Едемская</w:t>
            </w:r>
            <w:proofErr w:type="spellEnd"/>
            <w:r w:rsidRPr="000E3516">
              <w:rPr>
                <w:rFonts w:ascii="Times New Roman" w:hAnsi="Times New Roman" w:cs="Times New Roman"/>
                <w:sz w:val="24"/>
                <w:szCs w:val="24"/>
              </w:rPr>
              <w:t xml:space="preserve"> Е.Н., </w:t>
            </w:r>
            <w:r w:rsidRPr="000E351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Михайловская Н.В.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2D173B">
              <w:rPr>
                <w:rFonts w:ascii="Times New Roman" w:hAnsi="Times New Roman" w:cs="Times New Roman"/>
                <w:sz w:val="24"/>
                <w:szCs w:val="24"/>
              </w:rPr>
              <w:t>советник по воспитанию: Конева А.В., активисты «Движения Первых», родители обучающихся</w:t>
            </w:r>
          </w:p>
        </w:tc>
      </w:tr>
      <w:tr w:rsidR="002D173B" w:rsidRPr="00512ABF" w:rsidTr="00793225">
        <w:tc>
          <w:tcPr>
            <w:tcW w:w="531" w:type="dxa"/>
            <w:vMerge/>
          </w:tcPr>
          <w:p w:rsidR="002D173B" w:rsidRPr="00512ABF" w:rsidRDefault="002D173B" w:rsidP="002D17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2" w:type="dxa"/>
          </w:tcPr>
          <w:p w:rsidR="002D173B" w:rsidRPr="00723AF5" w:rsidRDefault="002D173B" w:rsidP="002D173B">
            <w:pPr>
              <w:pStyle w:val="1"/>
              <w:ind w:left="0"/>
              <w:outlineLvl w:val="0"/>
              <w:rPr>
                <w:spacing w:val="-2"/>
                <w:sz w:val="24"/>
                <w:szCs w:val="24"/>
              </w:rPr>
            </w:pPr>
            <w:r w:rsidRPr="00723AF5">
              <w:rPr>
                <w:spacing w:val="-2"/>
                <w:sz w:val="24"/>
                <w:szCs w:val="24"/>
              </w:rPr>
              <w:t>Помощь бездомным животным</w:t>
            </w:r>
          </w:p>
          <w:p w:rsidR="002D173B" w:rsidRPr="00723AF5" w:rsidRDefault="002D173B" w:rsidP="002D173B">
            <w:pPr>
              <w:pStyle w:val="1"/>
              <w:ind w:left="0"/>
              <w:outlineLvl w:val="0"/>
              <w:rPr>
                <w:spacing w:val="-2"/>
                <w:sz w:val="24"/>
                <w:szCs w:val="24"/>
              </w:rPr>
            </w:pPr>
          </w:p>
        </w:tc>
        <w:tc>
          <w:tcPr>
            <w:tcW w:w="850" w:type="dxa"/>
          </w:tcPr>
          <w:p w:rsidR="002D173B" w:rsidRPr="00512ABF" w:rsidRDefault="006A1159" w:rsidP="002D17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276" w:type="dxa"/>
          </w:tcPr>
          <w:p w:rsidR="002D173B" w:rsidRPr="00512ABF" w:rsidRDefault="006A1159" w:rsidP="002D17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942" w:type="dxa"/>
          </w:tcPr>
          <w:p w:rsidR="002D173B" w:rsidRPr="00512ABF" w:rsidRDefault="006A1159" w:rsidP="002D17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3516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руководители: </w:t>
            </w:r>
            <w:proofErr w:type="spellStart"/>
            <w:r w:rsidRPr="000E3516">
              <w:rPr>
                <w:rFonts w:ascii="Times New Roman" w:hAnsi="Times New Roman" w:cs="Times New Roman"/>
                <w:sz w:val="24"/>
                <w:szCs w:val="24"/>
              </w:rPr>
              <w:t>Едемская</w:t>
            </w:r>
            <w:proofErr w:type="spellEnd"/>
            <w:r w:rsidRPr="000E3516">
              <w:rPr>
                <w:rFonts w:ascii="Times New Roman" w:hAnsi="Times New Roman" w:cs="Times New Roman"/>
                <w:sz w:val="24"/>
                <w:szCs w:val="24"/>
              </w:rPr>
              <w:t xml:space="preserve"> Е.Н., Михайловская Н.В.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2D173B">
              <w:rPr>
                <w:rFonts w:ascii="Times New Roman" w:hAnsi="Times New Roman" w:cs="Times New Roman"/>
                <w:sz w:val="24"/>
                <w:szCs w:val="24"/>
              </w:rPr>
              <w:t xml:space="preserve"> советник по воспитанию: Конева А.В., активисты «Движения Первых», родители обучающихся</w:t>
            </w:r>
          </w:p>
        </w:tc>
      </w:tr>
      <w:tr w:rsidR="002D173B" w:rsidRPr="00512ABF" w:rsidTr="00793225">
        <w:tc>
          <w:tcPr>
            <w:tcW w:w="531" w:type="dxa"/>
            <w:vMerge/>
          </w:tcPr>
          <w:p w:rsidR="002D173B" w:rsidRPr="00512ABF" w:rsidRDefault="002D173B" w:rsidP="002D17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2" w:type="dxa"/>
          </w:tcPr>
          <w:p w:rsidR="002D173B" w:rsidRPr="00723AF5" w:rsidRDefault="002D173B" w:rsidP="002D173B">
            <w:pPr>
              <w:pStyle w:val="1"/>
              <w:ind w:left="0"/>
              <w:outlineLvl w:val="0"/>
              <w:rPr>
                <w:spacing w:val="-2"/>
                <w:sz w:val="24"/>
                <w:szCs w:val="24"/>
              </w:rPr>
            </w:pPr>
            <w:r w:rsidRPr="00723AF5">
              <w:rPr>
                <w:spacing w:val="-2"/>
                <w:sz w:val="24"/>
                <w:szCs w:val="24"/>
              </w:rPr>
              <w:t>Помощь пожилым людям</w:t>
            </w:r>
          </w:p>
        </w:tc>
        <w:tc>
          <w:tcPr>
            <w:tcW w:w="850" w:type="dxa"/>
          </w:tcPr>
          <w:p w:rsidR="002D173B" w:rsidRPr="00512ABF" w:rsidRDefault="006A1159" w:rsidP="002D17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276" w:type="dxa"/>
          </w:tcPr>
          <w:p w:rsidR="002D173B" w:rsidRPr="00512ABF" w:rsidRDefault="00E53E16" w:rsidP="002D17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942" w:type="dxa"/>
          </w:tcPr>
          <w:p w:rsidR="002D173B" w:rsidRPr="00512ABF" w:rsidRDefault="006A1159" w:rsidP="002D17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3516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руководители: </w:t>
            </w:r>
            <w:proofErr w:type="spellStart"/>
            <w:r w:rsidRPr="000E3516">
              <w:rPr>
                <w:rFonts w:ascii="Times New Roman" w:hAnsi="Times New Roman" w:cs="Times New Roman"/>
                <w:sz w:val="24"/>
                <w:szCs w:val="24"/>
              </w:rPr>
              <w:t>Едемская</w:t>
            </w:r>
            <w:proofErr w:type="spellEnd"/>
            <w:r w:rsidRPr="000E3516">
              <w:rPr>
                <w:rFonts w:ascii="Times New Roman" w:hAnsi="Times New Roman" w:cs="Times New Roman"/>
                <w:sz w:val="24"/>
                <w:szCs w:val="24"/>
              </w:rPr>
              <w:t xml:space="preserve"> Е.Н., Михайловская Н.В.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2D173B">
              <w:rPr>
                <w:rFonts w:ascii="Times New Roman" w:hAnsi="Times New Roman" w:cs="Times New Roman"/>
                <w:sz w:val="24"/>
                <w:szCs w:val="24"/>
              </w:rPr>
              <w:t>советник по воспитанию: Конева А.В., активисты «Движения Первых», родители обучающихся</w:t>
            </w:r>
          </w:p>
        </w:tc>
      </w:tr>
      <w:tr w:rsidR="006A1159" w:rsidRPr="00512ABF" w:rsidTr="00793225">
        <w:tc>
          <w:tcPr>
            <w:tcW w:w="531" w:type="dxa"/>
            <w:vMerge/>
          </w:tcPr>
          <w:p w:rsidR="006A1159" w:rsidRPr="00512ABF" w:rsidRDefault="006A1159" w:rsidP="006A11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2" w:type="dxa"/>
          </w:tcPr>
          <w:p w:rsidR="006A1159" w:rsidRPr="00B933D8" w:rsidRDefault="006A1159" w:rsidP="006A1159">
            <w:pPr>
              <w:pStyle w:val="Default"/>
              <w:rPr>
                <w:color w:val="000000" w:themeColor="text1"/>
              </w:rPr>
            </w:pPr>
            <w:r>
              <w:rPr>
                <w:color w:val="000000" w:themeColor="text1"/>
              </w:rPr>
              <w:t>«Озеленение классного уголка»</w:t>
            </w:r>
          </w:p>
        </w:tc>
        <w:tc>
          <w:tcPr>
            <w:tcW w:w="850" w:type="dxa"/>
          </w:tcPr>
          <w:p w:rsidR="006A1159" w:rsidRDefault="006A1159" w:rsidP="006A1159">
            <w:r w:rsidRPr="00F773E1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276" w:type="dxa"/>
          </w:tcPr>
          <w:p w:rsidR="006A1159" w:rsidRDefault="006A1159" w:rsidP="006A11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942" w:type="dxa"/>
            <w:vMerge w:val="restart"/>
          </w:tcPr>
          <w:p w:rsidR="006A1159" w:rsidRPr="00512ABF" w:rsidRDefault="006A1159" w:rsidP="006A11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3516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руководители: </w:t>
            </w:r>
            <w:proofErr w:type="spellStart"/>
            <w:r w:rsidRPr="000E3516">
              <w:rPr>
                <w:rFonts w:ascii="Times New Roman" w:hAnsi="Times New Roman" w:cs="Times New Roman"/>
                <w:sz w:val="24"/>
                <w:szCs w:val="24"/>
              </w:rPr>
              <w:t>Едемская</w:t>
            </w:r>
            <w:proofErr w:type="spellEnd"/>
            <w:r w:rsidRPr="000E3516">
              <w:rPr>
                <w:rFonts w:ascii="Times New Roman" w:hAnsi="Times New Roman" w:cs="Times New Roman"/>
                <w:sz w:val="24"/>
                <w:szCs w:val="24"/>
              </w:rPr>
              <w:t xml:space="preserve"> Е.Н., Михайловская Н.В.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E312C6">
              <w:rPr>
                <w:rFonts w:ascii="Times New Roman" w:hAnsi="Times New Roman" w:cs="Times New Roman"/>
                <w:sz w:val="24"/>
                <w:szCs w:val="24"/>
              </w:rPr>
              <w:t>советник по воспитанию: Конева А.В., активисты «Движения Первых»</w:t>
            </w:r>
          </w:p>
        </w:tc>
      </w:tr>
      <w:tr w:rsidR="006A1159" w:rsidRPr="00512ABF" w:rsidTr="00793225">
        <w:tc>
          <w:tcPr>
            <w:tcW w:w="531" w:type="dxa"/>
            <w:vMerge/>
          </w:tcPr>
          <w:p w:rsidR="006A1159" w:rsidRPr="00512ABF" w:rsidRDefault="006A1159" w:rsidP="006A11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2" w:type="dxa"/>
          </w:tcPr>
          <w:p w:rsidR="006A1159" w:rsidRPr="001B2F6A" w:rsidRDefault="006A1159" w:rsidP="006A1159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>Акция «Спасибо, учитель!»</w:t>
            </w:r>
          </w:p>
        </w:tc>
        <w:tc>
          <w:tcPr>
            <w:tcW w:w="850" w:type="dxa"/>
          </w:tcPr>
          <w:p w:rsidR="006A1159" w:rsidRDefault="006A1159" w:rsidP="006A1159">
            <w:r w:rsidRPr="00F773E1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276" w:type="dxa"/>
          </w:tcPr>
          <w:p w:rsidR="006A1159" w:rsidRDefault="006A1159" w:rsidP="006A11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942" w:type="dxa"/>
            <w:vMerge/>
          </w:tcPr>
          <w:p w:rsidR="006A1159" w:rsidRPr="00512ABF" w:rsidRDefault="006A1159" w:rsidP="006A11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1159" w:rsidRPr="00512ABF" w:rsidTr="00793225">
        <w:tc>
          <w:tcPr>
            <w:tcW w:w="531" w:type="dxa"/>
            <w:vMerge/>
          </w:tcPr>
          <w:p w:rsidR="006A1159" w:rsidRPr="00512ABF" w:rsidRDefault="006A1159" w:rsidP="006A11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2" w:type="dxa"/>
          </w:tcPr>
          <w:p w:rsidR="006A1159" w:rsidRPr="001B2F6A" w:rsidRDefault="006A1159" w:rsidP="006A1159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>Акция «Поздравь маму, бабушку»</w:t>
            </w:r>
          </w:p>
        </w:tc>
        <w:tc>
          <w:tcPr>
            <w:tcW w:w="850" w:type="dxa"/>
          </w:tcPr>
          <w:p w:rsidR="006A1159" w:rsidRDefault="006A1159" w:rsidP="006A1159">
            <w:r w:rsidRPr="00F773E1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276" w:type="dxa"/>
          </w:tcPr>
          <w:p w:rsidR="006A1159" w:rsidRDefault="006A1159" w:rsidP="006A11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 - март</w:t>
            </w:r>
          </w:p>
        </w:tc>
        <w:tc>
          <w:tcPr>
            <w:tcW w:w="2942" w:type="dxa"/>
            <w:vMerge/>
          </w:tcPr>
          <w:p w:rsidR="006A1159" w:rsidRPr="00512ABF" w:rsidRDefault="006A1159" w:rsidP="006A11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1159" w:rsidRPr="00512ABF" w:rsidTr="00793225">
        <w:tc>
          <w:tcPr>
            <w:tcW w:w="531" w:type="dxa"/>
            <w:vMerge/>
          </w:tcPr>
          <w:p w:rsidR="006A1159" w:rsidRPr="00512ABF" w:rsidRDefault="006A1159" w:rsidP="006A11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2" w:type="dxa"/>
          </w:tcPr>
          <w:p w:rsidR="006A1159" w:rsidRPr="001B2F6A" w:rsidRDefault="006A1159" w:rsidP="006A1159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>Акция «Поздравь детей войны, тружеников тыла»</w:t>
            </w:r>
          </w:p>
        </w:tc>
        <w:tc>
          <w:tcPr>
            <w:tcW w:w="850" w:type="dxa"/>
          </w:tcPr>
          <w:p w:rsidR="006A1159" w:rsidRDefault="006A1159" w:rsidP="006A1159">
            <w:r w:rsidRPr="00F773E1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276" w:type="dxa"/>
          </w:tcPr>
          <w:p w:rsidR="006A1159" w:rsidRDefault="006A1159" w:rsidP="006A11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942" w:type="dxa"/>
            <w:vMerge/>
          </w:tcPr>
          <w:p w:rsidR="006A1159" w:rsidRPr="00512ABF" w:rsidRDefault="006A1159" w:rsidP="006A11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1159" w:rsidRPr="00512ABF" w:rsidTr="00793225">
        <w:tc>
          <w:tcPr>
            <w:tcW w:w="531" w:type="dxa"/>
            <w:vMerge/>
          </w:tcPr>
          <w:p w:rsidR="006A1159" w:rsidRPr="00512ABF" w:rsidRDefault="006A1159" w:rsidP="006A11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2" w:type="dxa"/>
          </w:tcPr>
          <w:p w:rsidR="006A1159" w:rsidRDefault="006A1159" w:rsidP="006A1159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>Акция «Чистая улица»</w:t>
            </w:r>
          </w:p>
        </w:tc>
        <w:tc>
          <w:tcPr>
            <w:tcW w:w="850" w:type="dxa"/>
          </w:tcPr>
          <w:p w:rsidR="006A1159" w:rsidRDefault="006A1159" w:rsidP="006A1159">
            <w:r w:rsidRPr="00F773E1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276" w:type="dxa"/>
          </w:tcPr>
          <w:p w:rsidR="006A1159" w:rsidRDefault="006A1159" w:rsidP="006A11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942" w:type="dxa"/>
            <w:vMerge/>
          </w:tcPr>
          <w:p w:rsidR="006A1159" w:rsidRPr="00512ABF" w:rsidRDefault="006A1159" w:rsidP="006A11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1159" w:rsidRPr="00512ABF" w:rsidTr="00793225">
        <w:tc>
          <w:tcPr>
            <w:tcW w:w="531" w:type="dxa"/>
            <w:vMerge/>
          </w:tcPr>
          <w:p w:rsidR="006A1159" w:rsidRPr="00512ABF" w:rsidRDefault="006A1159" w:rsidP="006A11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2" w:type="dxa"/>
          </w:tcPr>
          <w:p w:rsidR="006A1159" w:rsidRDefault="006A1159" w:rsidP="006A1159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>Акция «Чистый школьный двор»</w:t>
            </w:r>
          </w:p>
        </w:tc>
        <w:tc>
          <w:tcPr>
            <w:tcW w:w="850" w:type="dxa"/>
          </w:tcPr>
          <w:p w:rsidR="006A1159" w:rsidRDefault="006A1159" w:rsidP="006A1159">
            <w:r w:rsidRPr="00F773E1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276" w:type="dxa"/>
          </w:tcPr>
          <w:p w:rsidR="006A1159" w:rsidRDefault="006A1159" w:rsidP="006A11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942" w:type="dxa"/>
            <w:vMerge/>
          </w:tcPr>
          <w:p w:rsidR="006A1159" w:rsidRPr="00512ABF" w:rsidRDefault="006A1159" w:rsidP="006A11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173B" w:rsidRPr="00512ABF" w:rsidTr="00793225">
        <w:tc>
          <w:tcPr>
            <w:tcW w:w="531" w:type="dxa"/>
          </w:tcPr>
          <w:p w:rsidR="002D173B" w:rsidRPr="00512ABF" w:rsidRDefault="002D173B" w:rsidP="002D17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972" w:type="dxa"/>
          </w:tcPr>
          <w:p w:rsidR="002D173B" w:rsidRPr="00512ABF" w:rsidRDefault="002D173B" w:rsidP="002D173B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Мероприятия, направленные на с</w:t>
            </w:r>
            <w:r w:rsidRPr="00512AB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плочение классного коллектива: </w:t>
            </w:r>
          </w:p>
          <w:p w:rsidR="002D173B" w:rsidRPr="00512ABF" w:rsidRDefault="002D173B" w:rsidP="002D173B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512ABF">
              <w:rPr>
                <w:rFonts w:ascii="Times New Roman" w:eastAsia="Calibri" w:hAnsi="Times New Roman" w:cs="Times New Roman"/>
                <w:sz w:val="24"/>
                <w:szCs w:val="24"/>
              </w:rPr>
              <w:t>«Ден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ь именинника», «Осенний бал», «Новогодний карнавал», «З</w:t>
            </w:r>
            <w:r w:rsidRPr="00512ABF">
              <w:rPr>
                <w:rFonts w:ascii="Times New Roman" w:eastAsia="Calibri" w:hAnsi="Times New Roman" w:cs="Times New Roman"/>
                <w:sz w:val="24"/>
                <w:szCs w:val="24"/>
              </w:rPr>
              <w:t>ащитники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Отечества», «Классные девчонки»</w:t>
            </w:r>
          </w:p>
        </w:tc>
        <w:tc>
          <w:tcPr>
            <w:tcW w:w="850" w:type="dxa"/>
          </w:tcPr>
          <w:p w:rsidR="002D173B" w:rsidRPr="00512ABF" w:rsidRDefault="00E53E16" w:rsidP="002D173B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276" w:type="dxa"/>
          </w:tcPr>
          <w:p w:rsidR="002D173B" w:rsidRPr="00512ABF" w:rsidRDefault="002D173B" w:rsidP="002D17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2ABF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942" w:type="dxa"/>
          </w:tcPr>
          <w:p w:rsidR="002D173B" w:rsidRPr="00512ABF" w:rsidRDefault="00E53E16" w:rsidP="002D173B">
            <w:r w:rsidRPr="000E3516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руководители: </w:t>
            </w:r>
            <w:proofErr w:type="spellStart"/>
            <w:r w:rsidRPr="000E3516">
              <w:rPr>
                <w:rFonts w:ascii="Times New Roman" w:hAnsi="Times New Roman" w:cs="Times New Roman"/>
                <w:sz w:val="24"/>
                <w:szCs w:val="24"/>
              </w:rPr>
              <w:t>Едемская</w:t>
            </w:r>
            <w:proofErr w:type="spellEnd"/>
            <w:r w:rsidRPr="000E3516">
              <w:rPr>
                <w:rFonts w:ascii="Times New Roman" w:hAnsi="Times New Roman" w:cs="Times New Roman"/>
                <w:sz w:val="24"/>
                <w:szCs w:val="24"/>
              </w:rPr>
              <w:t xml:space="preserve"> Е.Н., Михайловская Н.В.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</w:tr>
      <w:tr w:rsidR="002D173B" w:rsidRPr="00512ABF" w:rsidTr="00793225">
        <w:tc>
          <w:tcPr>
            <w:tcW w:w="531" w:type="dxa"/>
          </w:tcPr>
          <w:p w:rsidR="002D173B" w:rsidRPr="00512ABF" w:rsidRDefault="002D173B" w:rsidP="002D17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972" w:type="dxa"/>
          </w:tcPr>
          <w:p w:rsidR="002D173B" w:rsidRPr="00512ABF" w:rsidRDefault="002D173B" w:rsidP="002D173B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2ABF">
              <w:rPr>
                <w:rFonts w:ascii="Times New Roman" w:eastAsia="Calibri" w:hAnsi="Times New Roman" w:cs="Times New Roman"/>
                <w:sz w:val="24"/>
                <w:szCs w:val="24"/>
              </w:rPr>
              <w:t>Индивидуальные беседы с обучающимися классного коллектива:</w:t>
            </w:r>
          </w:p>
          <w:p w:rsidR="002D173B" w:rsidRPr="00512ABF" w:rsidRDefault="002D173B" w:rsidP="002D173B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«Успеваемость», «Поведение», «Нев</w:t>
            </w:r>
            <w:r w:rsidRPr="00512ABF">
              <w:rPr>
                <w:rFonts w:ascii="Times New Roman" w:eastAsia="Calibri" w:hAnsi="Times New Roman" w:cs="Times New Roman"/>
                <w:sz w:val="24"/>
                <w:szCs w:val="24"/>
              </w:rPr>
              <w:t>ыполнение домашнего задания», «Внешний вид»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 «Пропуски по неуважительной причине», «Опоздания на уроки»</w:t>
            </w:r>
            <w:r w:rsidRPr="00512AB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др.</w:t>
            </w:r>
          </w:p>
        </w:tc>
        <w:tc>
          <w:tcPr>
            <w:tcW w:w="850" w:type="dxa"/>
          </w:tcPr>
          <w:p w:rsidR="002D173B" w:rsidRPr="00512ABF" w:rsidRDefault="00E53E16" w:rsidP="002D173B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276" w:type="dxa"/>
          </w:tcPr>
          <w:p w:rsidR="002D173B" w:rsidRPr="00512ABF" w:rsidRDefault="002D173B" w:rsidP="002D17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2ABF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942" w:type="dxa"/>
          </w:tcPr>
          <w:p w:rsidR="002D173B" w:rsidRPr="00512ABF" w:rsidRDefault="00E53E16" w:rsidP="002D173B">
            <w:r w:rsidRPr="000E3516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руководители: </w:t>
            </w:r>
            <w:proofErr w:type="spellStart"/>
            <w:r w:rsidRPr="000E3516">
              <w:rPr>
                <w:rFonts w:ascii="Times New Roman" w:hAnsi="Times New Roman" w:cs="Times New Roman"/>
                <w:sz w:val="24"/>
                <w:szCs w:val="24"/>
              </w:rPr>
              <w:t>Едемская</w:t>
            </w:r>
            <w:proofErr w:type="spellEnd"/>
            <w:r w:rsidRPr="000E3516">
              <w:rPr>
                <w:rFonts w:ascii="Times New Roman" w:hAnsi="Times New Roman" w:cs="Times New Roman"/>
                <w:sz w:val="24"/>
                <w:szCs w:val="24"/>
              </w:rPr>
              <w:t xml:space="preserve"> Е.Н., Михайловская Н.В.</w:t>
            </w:r>
            <w:r w:rsidR="002D173B">
              <w:rPr>
                <w:rFonts w:ascii="Times New Roman" w:hAnsi="Times New Roman" w:cs="Times New Roman"/>
                <w:sz w:val="24"/>
                <w:szCs w:val="24"/>
              </w:rPr>
              <w:t xml:space="preserve">, социальный педагог: </w:t>
            </w:r>
            <w:proofErr w:type="spellStart"/>
            <w:r w:rsidR="002D173B">
              <w:rPr>
                <w:rFonts w:ascii="Times New Roman" w:hAnsi="Times New Roman" w:cs="Times New Roman"/>
                <w:sz w:val="24"/>
                <w:szCs w:val="24"/>
              </w:rPr>
              <w:t>Чеснокова</w:t>
            </w:r>
            <w:proofErr w:type="spellEnd"/>
            <w:r w:rsidR="002D173B">
              <w:rPr>
                <w:rFonts w:ascii="Times New Roman" w:hAnsi="Times New Roman" w:cs="Times New Roman"/>
                <w:sz w:val="24"/>
                <w:szCs w:val="24"/>
              </w:rPr>
              <w:t xml:space="preserve"> Л.И., советник по воспитанию: Конева А.В., директор школы: Кашин А.А., заместитель директора по УВР: Парфеньева Т.В., педагог организатор: Никитинская С.Е.</w:t>
            </w:r>
          </w:p>
        </w:tc>
      </w:tr>
      <w:tr w:rsidR="002D173B" w:rsidRPr="00512ABF" w:rsidTr="00793225">
        <w:tc>
          <w:tcPr>
            <w:tcW w:w="531" w:type="dxa"/>
          </w:tcPr>
          <w:p w:rsidR="002D173B" w:rsidRPr="00512ABF" w:rsidRDefault="002D173B" w:rsidP="002D17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972" w:type="dxa"/>
          </w:tcPr>
          <w:p w:rsidR="002D173B" w:rsidRPr="00512ABF" w:rsidRDefault="002D173B" w:rsidP="002D17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2ABF">
              <w:rPr>
                <w:rFonts w:ascii="Times New Roman" w:hAnsi="Times New Roman" w:cs="Times New Roman"/>
                <w:sz w:val="24"/>
                <w:szCs w:val="24"/>
              </w:rPr>
              <w:t>Организация и контроль прохождения учащимися медицинского обследования</w:t>
            </w:r>
          </w:p>
        </w:tc>
        <w:tc>
          <w:tcPr>
            <w:tcW w:w="850" w:type="dxa"/>
          </w:tcPr>
          <w:p w:rsidR="002D173B" w:rsidRPr="00512ABF" w:rsidRDefault="00E53E16" w:rsidP="002D173B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276" w:type="dxa"/>
          </w:tcPr>
          <w:p w:rsidR="002D173B" w:rsidRPr="00512ABF" w:rsidRDefault="002D173B" w:rsidP="002D17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2ABF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942" w:type="dxa"/>
          </w:tcPr>
          <w:p w:rsidR="002D173B" w:rsidRPr="00512ABF" w:rsidRDefault="00E53E16" w:rsidP="002D17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3516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руководители: </w:t>
            </w:r>
            <w:proofErr w:type="spellStart"/>
            <w:r w:rsidRPr="000E3516">
              <w:rPr>
                <w:rFonts w:ascii="Times New Roman" w:hAnsi="Times New Roman" w:cs="Times New Roman"/>
                <w:sz w:val="24"/>
                <w:szCs w:val="24"/>
              </w:rPr>
              <w:t>Едемская</w:t>
            </w:r>
            <w:proofErr w:type="spellEnd"/>
            <w:r w:rsidRPr="000E3516">
              <w:rPr>
                <w:rFonts w:ascii="Times New Roman" w:hAnsi="Times New Roman" w:cs="Times New Roman"/>
                <w:sz w:val="24"/>
                <w:szCs w:val="24"/>
              </w:rPr>
              <w:t xml:space="preserve"> Е.Н., Михайловская Н.В.</w:t>
            </w:r>
            <w:r w:rsidR="0085749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857490">
              <w:rPr>
                <w:rFonts w:ascii="Times New Roman" w:hAnsi="Times New Roman" w:cs="Times New Roman"/>
                <w:sz w:val="24"/>
                <w:szCs w:val="24"/>
              </w:rPr>
              <w:t>фельшер</w:t>
            </w:r>
            <w:proofErr w:type="spellEnd"/>
            <w:r w:rsidR="008574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45B56" w:rsidRPr="00512ABF">
              <w:rPr>
                <w:rFonts w:ascii="YS Text" w:hAnsi="YS Text"/>
                <w:sz w:val="24"/>
                <w:szCs w:val="24"/>
                <w:shd w:val="clear" w:color="auto" w:fill="FFFFFF"/>
              </w:rPr>
              <w:t xml:space="preserve">ГБУЗ АО </w:t>
            </w:r>
            <w:proofErr w:type="spellStart"/>
            <w:r w:rsidR="00345B56" w:rsidRPr="00512ABF">
              <w:rPr>
                <w:rFonts w:ascii="YS Text" w:hAnsi="YS Text"/>
                <w:sz w:val="24"/>
                <w:szCs w:val="24"/>
                <w:shd w:val="clear" w:color="auto" w:fill="FFFFFF"/>
              </w:rPr>
              <w:t>Устьянская</w:t>
            </w:r>
            <w:proofErr w:type="spellEnd"/>
            <w:r w:rsidR="00345B56" w:rsidRPr="00512ABF">
              <w:rPr>
                <w:rFonts w:ascii="YS Text" w:hAnsi="YS Text"/>
                <w:sz w:val="24"/>
                <w:szCs w:val="24"/>
                <w:shd w:val="clear" w:color="auto" w:fill="FFFFFF"/>
              </w:rPr>
              <w:t xml:space="preserve"> ЦРБ «Ульяновский ФАП»</w:t>
            </w:r>
          </w:p>
        </w:tc>
      </w:tr>
      <w:tr w:rsidR="002D173B" w:rsidRPr="00512ABF" w:rsidTr="00793225">
        <w:tc>
          <w:tcPr>
            <w:tcW w:w="531" w:type="dxa"/>
          </w:tcPr>
          <w:p w:rsidR="002D173B" w:rsidRPr="00512ABF" w:rsidRDefault="002D173B" w:rsidP="002D17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3972" w:type="dxa"/>
          </w:tcPr>
          <w:p w:rsidR="002D173B" w:rsidRPr="00512ABF" w:rsidRDefault="002D173B" w:rsidP="002D173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12ABF">
              <w:rPr>
                <w:rFonts w:ascii="Times New Roman" w:hAnsi="Times New Roman" w:cs="Times New Roman"/>
                <w:sz w:val="24"/>
                <w:szCs w:val="24"/>
              </w:rPr>
              <w:t>Проведение мини – педсоветов, направленных на решение конкретных проблем класса</w:t>
            </w:r>
          </w:p>
        </w:tc>
        <w:tc>
          <w:tcPr>
            <w:tcW w:w="850" w:type="dxa"/>
          </w:tcPr>
          <w:p w:rsidR="002D173B" w:rsidRPr="00512ABF" w:rsidRDefault="00E53E16" w:rsidP="002D173B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276" w:type="dxa"/>
          </w:tcPr>
          <w:p w:rsidR="002D173B" w:rsidRPr="00512ABF" w:rsidRDefault="002D173B" w:rsidP="002D17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2ABF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942" w:type="dxa"/>
          </w:tcPr>
          <w:p w:rsidR="002D173B" w:rsidRPr="00512ABF" w:rsidRDefault="00E53E16" w:rsidP="002D173B">
            <w:r w:rsidRPr="00E53E16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руководители: </w:t>
            </w:r>
            <w:proofErr w:type="spellStart"/>
            <w:r w:rsidRPr="00E53E16">
              <w:rPr>
                <w:rFonts w:ascii="Times New Roman" w:hAnsi="Times New Roman" w:cs="Times New Roman"/>
                <w:sz w:val="24"/>
                <w:szCs w:val="24"/>
              </w:rPr>
              <w:t>Едемская</w:t>
            </w:r>
            <w:proofErr w:type="spellEnd"/>
            <w:r w:rsidRPr="00E53E16">
              <w:rPr>
                <w:rFonts w:ascii="Times New Roman" w:hAnsi="Times New Roman" w:cs="Times New Roman"/>
                <w:sz w:val="24"/>
                <w:szCs w:val="24"/>
              </w:rPr>
              <w:t xml:space="preserve"> Е.Н., Михайловская Н.В., </w:t>
            </w:r>
            <w:r w:rsidR="002D173B">
              <w:rPr>
                <w:rFonts w:ascii="Times New Roman" w:hAnsi="Times New Roman" w:cs="Times New Roman"/>
                <w:sz w:val="24"/>
                <w:szCs w:val="24"/>
              </w:rPr>
              <w:t xml:space="preserve">социальный педагог: </w:t>
            </w:r>
            <w:proofErr w:type="spellStart"/>
            <w:r w:rsidR="002D173B">
              <w:rPr>
                <w:rFonts w:ascii="Times New Roman" w:hAnsi="Times New Roman" w:cs="Times New Roman"/>
                <w:sz w:val="24"/>
                <w:szCs w:val="24"/>
              </w:rPr>
              <w:t>Чеснокова</w:t>
            </w:r>
            <w:proofErr w:type="spellEnd"/>
            <w:r w:rsidR="002D173B">
              <w:rPr>
                <w:rFonts w:ascii="Times New Roman" w:hAnsi="Times New Roman" w:cs="Times New Roman"/>
                <w:sz w:val="24"/>
                <w:szCs w:val="24"/>
              </w:rPr>
              <w:t xml:space="preserve"> Л.И., советник по воспитанию: Конева А.В., директор школы: Кашин А.А., заместитель директора по УВР: Парфеньева Т.В., педагог организатор: Никитинская С.Е.</w:t>
            </w:r>
          </w:p>
        </w:tc>
      </w:tr>
      <w:tr w:rsidR="002D173B" w:rsidRPr="00512ABF" w:rsidTr="00793225">
        <w:tc>
          <w:tcPr>
            <w:tcW w:w="531" w:type="dxa"/>
          </w:tcPr>
          <w:p w:rsidR="002D173B" w:rsidRPr="00512ABF" w:rsidRDefault="002D173B" w:rsidP="002D17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972" w:type="dxa"/>
          </w:tcPr>
          <w:p w:rsidR="002D173B" w:rsidRPr="00512ABF" w:rsidRDefault="002D173B" w:rsidP="002D173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12ABF">
              <w:rPr>
                <w:rFonts w:ascii="Times New Roman" w:hAnsi="Times New Roman" w:cs="Times New Roman"/>
                <w:sz w:val="24"/>
                <w:szCs w:val="24"/>
              </w:rPr>
              <w:t>Регулярные консультации классного руководителя с учителями –предметниками:</w:t>
            </w:r>
          </w:p>
          <w:p w:rsidR="002D173B" w:rsidRPr="00512ABF" w:rsidRDefault="002D173B" w:rsidP="002D173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54BD">
              <w:rPr>
                <w:rFonts w:ascii="Times New Roman" w:hAnsi="Times New Roman" w:cs="Times New Roman"/>
                <w:sz w:val="24"/>
                <w:szCs w:val="24"/>
              </w:rPr>
              <w:t xml:space="preserve"> «Успеваемость», «Поведение», «Невыполнение дом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ашнего задания», </w:t>
            </w:r>
            <w:r w:rsidRPr="002D54BD">
              <w:rPr>
                <w:rFonts w:ascii="Times New Roman" w:hAnsi="Times New Roman" w:cs="Times New Roman"/>
                <w:sz w:val="24"/>
                <w:szCs w:val="24"/>
              </w:rPr>
              <w:t>«Пропуски по неуважительной причине», «Опоздания на уроки» и др.</w:t>
            </w:r>
          </w:p>
        </w:tc>
        <w:tc>
          <w:tcPr>
            <w:tcW w:w="850" w:type="dxa"/>
          </w:tcPr>
          <w:p w:rsidR="002D173B" w:rsidRPr="00512ABF" w:rsidRDefault="00E53E16" w:rsidP="002D173B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276" w:type="dxa"/>
          </w:tcPr>
          <w:p w:rsidR="002D173B" w:rsidRPr="00512ABF" w:rsidRDefault="002D173B" w:rsidP="002D17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2ABF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942" w:type="dxa"/>
          </w:tcPr>
          <w:p w:rsidR="002D173B" w:rsidRPr="00512ABF" w:rsidRDefault="00E53E16" w:rsidP="002D17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3516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Едемская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Е.Н., Михайловская Н.В</w:t>
            </w:r>
            <w:r w:rsidR="002D173B" w:rsidRPr="002D54B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345B56">
              <w:rPr>
                <w:rFonts w:ascii="Times New Roman" w:hAnsi="Times New Roman" w:cs="Times New Roman"/>
                <w:sz w:val="24"/>
                <w:szCs w:val="24"/>
              </w:rPr>
              <w:t xml:space="preserve">, социальный педагог: </w:t>
            </w:r>
            <w:proofErr w:type="spellStart"/>
            <w:r w:rsidR="00345B56">
              <w:rPr>
                <w:rFonts w:ascii="Times New Roman" w:hAnsi="Times New Roman" w:cs="Times New Roman"/>
                <w:sz w:val="24"/>
                <w:szCs w:val="24"/>
              </w:rPr>
              <w:t>Чеснокова</w:t>
            </w:r>
            <w:proofErr w:type="spellEnd"/>
            <w:r w:rsidR="00345B56">
              <w:rPr>
                <w:rFonts w:ascii="Times New Roman" w:hAnsi="Times New Roman" w:cs="Times New Roman"/>
                <w:sz w:val="24"/>
                <w:szCs w:val="24"/>
              </w:rPr>
              <w:t xml:space="preserve"> Л.И.</w:t>
            </w:r>
          </w:p>
        </w:tc>
      </w:tr>
      <w:tr w:rsidR="002D173B" w:rsidRPr="00512ABF" w:rsidTr="00793225">
        <w:tc>
          <w:tcPr>
            <w:tcW w:w="531" w:type="dxa"/>
          </w:tcPr>
          <w:p w:rsidR="002D173B" w:rsidRPr="00512ABF" w:rsidRDefault="002D173B" w:rsidP="002D17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972" w:type="dxa"/>
          </w:tcPr>
          <w:p w:rsidR="002D173B" w:rsidRPr="00512ABF" w:rsidRDefault="002D173B" w:rsidP="002D173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12ABF">
              <w:rPr>
                <w:rFonts w:ascii="Times New Roman" w:hAnsi="Times New Roman" w:cs="Times New Roman"/>
                <w:sz w:val="24"/>
                <w:szCs w:val="24"/>
              </w:rPr>
              <w:t xml:space="preserve">Привлечение учителей к участию во </w:t>
            </w:r>
            <w:proofErr w:type="spellStart"/>
            <w:r w:rsidRPr="00512ABF">
              <w:rPr>
                <w:rFonts w:ascii="Times New Roman" w:hAnsi="Times New Roman" w:cs="Times New Roman"/>
                <w:sz w:val="24"/>
                <w:szCs w:val="24"/>
              </w:rPr>
              <w:t>внутриклассных</w:t>
            </w:r>
            <w:proofErr w:type="spellEnd"/>
            <w:r w:rsidRPr="00512ABF">
              <w:rPr>
                <w:rFonts w:ascii="Times New Roman" w:hAnsi="Times New Roman" w:cs="Times New Roman"/>
                <w:sz w:val="24"/>
                <w:szCs w:val="24"/>
              </w:rPr>
              <w:t xml:space="preserve"> делах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акциях, конкурсах</w:t>
            </w:r>
            <w:r w:rsidRPr="00512ABF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</w:tc>
        <w:tc>
          <w:tcPr>
            <w:tcW w:w="850" w:type="dxa"/>
          </w:tcPr>
          <w:p w:rsidR="002D173B" w:rsidRPr="00512ABF" w:rsidRDefault="00E53E16" w:rsidP="002D173B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276" w:type="dxa"/>
          </w:tcPr>
          <w:p w:rsidR="002D173B" w:rsidRPr="00512ABF" w:rsidRDefault="002D173B" w:rsidP="002D17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2ABF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942" w:type="dxa"/>
          </w:tcPr>
          <w:p w:rsidR="002D173B" w:rsidRPr="00512ABF" w:rsidRDefault="00E53E16" w:rsidP="002D17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3516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руководители: </w:t>
            </w:r>
            <w:proofErr w:type="spellStart"/>
            <w:r w:rsidRPr="000E3516">
              <w:rPr>
                <w:rFonts w:ascii="Times New Roman" w:hAnsi="Times New Roman" w:cs="Times New Roman"/>
                <w:sz w:val="24"/>
                <w:szCs w:val="24"/>
              </w:rPr>
              <w:t>Едемская</w:t>
            </w:r>
            <w:proofErr w:type="spellEnd"/>
            <w:r w:rsidRPr="000E3516">
              <w:rPr>
                <w:rFonts w:ascii="Times New Roman" w:hAnsi="Times New Roman" w:cs="Times New Roman"/>
                <w:sz w:val="24"/>
                <w:szCs w:val="24"/>
              </w:rPr>
              <w:t xml:space="preserve"> Е.Н., Михайловская Н.В.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</w:tr>
      <w:tr w:rsidR="002D173B" w:rsidRPr="00512ABF" w:rsidTr="00793225">
        <w:tc>
          <w:tcPr>
            <w:tcW w:w="531" w:type="dxa"/>
          </w:tcPr>
          <w:p w:rsidR="002D173B" w:rsidRPr="00512ABF" w:rsidRDefault="002D173B" w:rsidP="002D17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972" w:type="dxa"/>
          </w:tcPr>
          <w:p w:rsidR="002D173B" w:rsidRPr="00512ABF" w:rsidRDefault="002D173B" w:rsidP="002D173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12ABF">
              <w:rPr>
                <w:rFonts w:ascii="Times New Roman" w:hAnsi="Times New Roman" w:cs="Times New Roman"/>
                <w:sz w:val="24"/>
                <w:szCs w:val="24"/>
              </w:rPr>
              <w:t>Привлечение учителей к участию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родительских собраниях класса.</w:t>
            </w:r>
          </w:p>
        </w:tc>
        <w:tc>
          <w:tcPr>
            <w:tcW w:w="850" w:type="dxa"/>
          </w:tcPr>
          <w:p w:rsidR="002D173B" w:rsidRPr="00512ABF" w:rsidRDefault="00E53E16" w:rsidP="002D173B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276" w:type="dxa"/>
          </w:tcPr>
          <w:p w:rsidR="002D173B" w:rsidRPr="00512ABF" w:rsidRDefault="002D173B" w:rsidP="002D17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2ABF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942" w:type="dxa"/>
          </w:tcPr>
          <w:p w:rsidR="002D173B" w:rsidRPr="00512ABF" w:rsidRDefault="00E53E16" w:rsidP="002D173B">
            <w:r w:rsidRPr="000E3516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руководители: </w:t>
            </w:r>
            <w:proofErr w:type="spellStart"/>
            <w:r w:rsidRPr="000E3516">
              <w:rPr>
                <w:rFonts w:ascii="Times New Roman" w:hAnsi="Times New Roman" w:cs="Times New Roman"/>
                <w:sz w:val="24"/>
                <w:szCs w:val="24"/>
              </w:rPr>
              <w:t>Едемская</w:t>
            </w:r>
            <w:proofErr w:type="spellEnd"/>
            <w:r w:rsidRPr="000E3516">
              <w:rPr>
                <w:rFonts w:ascii="Times New Roman" w:hAnsi="Times New Roman" w:cs="Times New Roman"/>
                <w:sz w:val="24"/>
                <w:szCs w:val="24"/>
              </w:rPr>
              <w:t xml:space="preserve"> Е.Н., Михайловская Н.В.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</w:tr>
      <w:tr w:rsidR="002D173B" w:rsidRPr="00512ABF" w:rsidTr="00793225">
        <w:tc>
          <w:tcPr>
            <w:tcW w:w="531" w:type="dxa"/>
          </w:tcPr>
          <w:p w:rsidR="002D173B" w:rsidRPr="00512ABF" w:rsidRDefault="002D173B" w:rsidP="002D17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972" w:type="dxa"/>
          </w:tcPr>
          <w:p w:rsidR="002D173B" w:rsidRPr="00512ABF" w:rsidRDefault="002D173B" w:rsidP="002D17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2ABF">
              <w:rPr>
                <w:rFonts w:ascii="Times New Roman" w:hAnsi="Times New Roman" w:cs="Times New Roman"/>
                <w:sz w:val="24"/>
                <w:szCs w:val="24"/>
              </w:rPr>
              <w:t>Информирование родителей о школьных успехах и неудачах</w:t>
            </w:r>
          </w:p>
        </w:tc>
        <w:tc>
          <w:tcPr>
            <w:tcW w:w="850" w:type="dxa"/>
          </w:tcPr>
          <w:p w:rsidR="002D173B" w:rsidRPr="00512ABF" w:rsidRDefault="00E53E16" w:rsidP="002D173B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276" w:type="dxa"/>
          </w:tcPr>
          <w:p w:rsidR="002D173B" w:rsidRPr="00512ABF" w:rsidRDefault="002D173B" w:rsidP="002D17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2ABF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942" w:type="dxa"/>
          </w:tcPr>
          <w:p w:rsidR="002D173B" w:rsidRPr="00512ABF" w:rsidRDefault="00E53E16" w:rsidP="002D173B">
            <w:r w:rsidRPr="000E3516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руководители: </w:t>
            </w:r>
            <w:proofErr w:type="spellStart"/>
            <w:r w:rsidRPr="000E3516">
              <w:rPr>
                <w:rFonts w:ascii="Times New Roman" w:hAnsi="Times New Roman" w:cs="Times New Roman"/>
                <w:sz w:val="24"/>
                <w:szCs w:val="24"/>
              </w:rPr>
              <w:t>Едемская</w:t>
            </w:r>
            <w:proofErr w:type="spellEnd"/>
            <w:r w:rsidRPr="000E3516">
              <w:rPr>
                <w:rFonts w:ascii="Times New Roman" w:hAnsi="Times New Roman" w:cs="Times New Roman"/>
                <w:sz w:val="24"/>
                <w:szCs w:val="24"/>
              </w:rPr>
              <w:t xml:space="preserve"> Е.Н., Михайловская Н.В.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</w:tr>
      <w:tr w:rsidR="002D173B" w:rsidRPr="00512ABF" w:rsidTr="00793225">
        <w:tc>
          <w:tcPr>
            <w:tcW w:w="531" w:type="dxa"/>
          </w:tcPr>
          <w:p w:rsidR="002D173B" w:rsidRPr="00512ABF" w:rsidRDefault="002D173B" w:rsidP="002D17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972" w:type="dxa"/>
          </w:tcPr>
          <w:p w:rsidR="002D173B" w:rsidRPr="00512ABF" w:rsidRDefault="002D173B" w:rsidP="002D17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2ABF">
              <w:rPr>
                <w:rFonts w:ascii="Times New Roman" w:hAnsi="Times New Roman" w:cs="Times New Roman"/>
                <w:sz w:val="24"/>
                <w:szCs w:val="24"/>
              </w:rPr>
              <w:t>Помощь родителям школьников или их законным представителям в регулировании отношений между ними, администрацией школы и учителями-предметниками</w:t>
            </w:r>
          </w:p>
        </w:tc>
        <w:tc>
          <w:tcPr>
            <w:tcW w:w="850" w:type="dxa"/>
          </w:tcPr>
          <w:p w:rsidR="002D173B" w:rsidRPr="00512ABF" w:rsidRDefault="00E53E16" w:rsidP="002D173B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276" w:type="dxa"/>
          </w:tcPr>
          <w:p w:rsidR="002D173B" w:rsidRPr="00512ABF" w:rsidRDefault="002D173B" w:rsidP="002D17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2ABF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942" w:type="dxa"/>
          </w:tcPr>
          <w:p w:rsidR="002D173B" w:rsidRPr="00512ABF" w:rsidRDefault="00E53E16" w:rsidP="002D173B">
            <w:r w:rsidRPr="000E3516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руководители: </w:t>
            </w:r>
            <w:proofErr w:type="spellStart"/>
            <w:r w:rsidRPr="000E3516">
              <w:rPr>
                <w:rFonts w:ascii="Times New Roman" w:hAnsi="Times New Roman" w:cs="Times New Roman"/>
                <w:sz w:val="24"/>
                <w:szCs w:val="24"/>
              </w:rPr>
              <w:t>Едемская</w:t>
            </w:r>
            <w:proofErr w:type="spellEnd"/>
            <w:r w:rsidRPr="000E3516">
              <w:rPr>
                <w:rFonts w:ascii="Times New Roman" w:hAnsi="Times New Roman" w:cs="Times New Roman"/>
                <w:sz w:val="24"/>
                <w:szCs w:val="24"/>
              </w:rPr>
              <w:t xml:space="preserve"> Е.Н., Михайловская Н.В.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2D173B">
              <w:rPr>
                <w:rFonts w:ascii="Times New Roman" w:hAnsi="Times New Roman" w:cs="Times New Roman"/>
                <w:sz w:val="24"/>
                <w:szCs w:val="24"/>
              </w:rPr>
              <w:t xml:space="preserve"> социальный педагог: </w:t>
            </w:r>
            <w:proofErr w:type="spellStart"/>
            <w:r w:rsidR="002D173B">
              <w:rPr>
                <w:rFonts w:ascii="Times New Roman" w:hAnsi="Times New Roman" w:cs="Times New Roman"/>
                <w:sz w:val="24"/>
                <w:szCs w:val="24"/>
              </w:rPr>
              <w:t>Чеснокова</w:t>
            </w:r>
            <w:proofErr w:type="spellEnd"/>
            <w:r w:rsidR="002D173B">
              <w:rPr>
                <w:rFonts w:ascii="Times New Roman" w:hAnsi="Times New Roman" w:cs="Times New Roman"/>
                <w:sz w:val="24"/>
                <w:szCs w:val="24"/>
              </w:rPr>
              <w:t xml:space="preserve"> Л.И., советник по воспитанию: Конева А.В., директор школы: Кашин А.А., заместитель директора по УВР: Парфеньева Т.В., педагог организатор: Никитинская С.Е.</w:t>
            </w:r>
          </w:p>
        </w:tc>
      </w:tr>
      <w:tr w:rsidR="002D173B" w:rsidRPr="00512ABF" w:rsidTr="001B7BE1">
        <w:tc>
          <w:tcPr>
            <w:tcW w:w="9571" w:type="dxa"/>
            <w:gridSpan w:val="5"/>
          </w:tcPr>
          <w:p w:rsidR="002D173B" w:rsidRPr="00512ABF" w:rsidRDefault="002D173B" w:rsidP="002D17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2ABF">
              <w:rPr>
                <w:rFonts w:ascii="Times New Roman" w:hAnsi="Times New Roman" w:cs="Times New Roman"/>
                <w:b/>
                <w:sz w:val="24"/>
                <w:szCs w:val="24"/>
              </w:rPr>
              <w:t>Основные школьные дела</w:t>
            </w:r>
          </w:p>
        </w:tc>
      </w:tr>
      <w:tr w:rsidR="003B0987" w:rsidRPr="00512ABF" w:rsidTr="00793225">
        <w:tc>
          <w:tcPr>
            <w:tcW w:w="531" w:type="dxa"/>
          </w:tcPr>
          <w:p w:rsidR="003B0987" w:rsidRPr="00213FF6" w:rsidRDefault="003B0987" w:rsidP="003B098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72" w:type="dxa"/>
          </w:tcPr>
          <w:p w:rsidR="003B0987" w:rsidRDefault="003B0987" w:rsidP="003B098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E10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 сентября: День знаний;</w:t>
            </w:r>
          </w:p>
          <w:p w:rsidR="003B0987" w:rsidRPr="002E10A6" w:rsidRDefault="003B0987" w:rsidP="003B098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3B0987" w:rsidRDefault="003B0987" w:rsidP="003B098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E10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 сентября: День окончания Второй мировой войны; День солидарности в борьбе с терроризмом;</w:t>
            </w:r>
          </w:p>
          <w:p w:rsidR="003B0987" w:rsidRPr="002E10A6" w:rsidRDefault="003B0987" w:rsidP="003B098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3B0987" w:rsidRDefault="003B0987" w:rsidP="003B098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E10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 сентября: Международный день распространения грамотности;</w:t>
            </w:r>
          </w:p>
          <w:p w:rsidR="003B0987" w:rsidRPr="002E10A6" w:rsidRDefault="003B0987" w:rsidP="003B098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3B0987" w:rsidRDefault="003B0987" w:rsidP="003B098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E10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10 сентября: Международный день памяти жертв фашизма;</w:t>
            </w:r>
          </w:p>
          <w:p w:rsidR="003B0987" w:rsidRPr="002E10A6" w:rsidRDefault="003B0987" w:rsidP="003B098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3B0987" w:rsidRPr="003B0987" w:rsidRDefault="003B0987" w:rsidP="00345B56">
            <w:pPr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  <w:r w:rsidRPr="002E10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9-13 сентября: НЕДЕЛЯ БДД;</w:t>
            </w:r>
            <w:r>
              <w:t xml:space="preserve"> </w:t>
            </w:r>
          </w:p>
          <w:p w:rsidR="003B0987" w:rsidRPr="002E10A6" w:rsidRDefault="003B0987" w:rsidP="003B098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3B0987" w:rsidRDefault="003B0987" w:rsidP="003B098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E10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19 сентября: День краеведческих знаний;</w:t>
            </w:r>
          </w:p>
          <w:p w:rsidR="003B0987" w:rsidRPr="002E10A6" w:rsidRDefault="003B0987" w:rsidP="003B098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3B0987" w:rsidRDefault="003B0987" w:rsidP="003B098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gramStart"/>
            <w:r w:rsidRPr="002E10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21  сентября</w:t>
            </w:r>
            <w:proofErr w:type="gramEnd"/>
            <w:r w:rsidRPr="002E10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:  День  зарождения  российской  государственности  (приурочен к открытию памятника «Тысячелетие России» в Великом Новгороде императором Александром II 21 сентября 1862 г.)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;</w:t>
            </w:r>
          </w:p>
          <w:p w:rsidR="003B0987" w:rsidRPr="002E10A6" w:rsidRDefault="003B0987" w:rsidP="003B098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3B0987" w:rsidRDefault="003B0987" w:rsidP="003B098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E10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27 сентября: День работника дошкольного образования, Всемирный день туризма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;</w:t>
            </w:r>
          </w:p>
          <w:p w:rsidR="003B0987" w:rsidRPr="002E10A6" w:rsidRDefault="003B0987" w:rsidP="003B098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3B0987" w:rsidRPr="002E10A6" w:rsidRDefault="003B0987" w:rsidP="003B098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E10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30 сентября: День воссоединения Донецкой Народной Республики, Луганской Народной Республики, Запорожской области и Херсонской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области с Российской Федерацией.</w:t>
            </w:r>
          </w:p>
        </w:tc>
        <w:tc>
          <w:tcPr>
            <w:tcW w:w="850" w:type="dxa"/>
          </w:tcPr>
          <w:p w:rsidR="003B0987" w:rsidRPr="00213FF6" w:rsidRDefault="003B0987" w:rsidP="003B098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1-11</w:t>
            </w:r>
          </w:p>
          <w:p w:rsidR="003B0987" w:rsidRPr="00213FF6" w:rsidRDefault="003B0987" w:rsidP="003B098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3B0987" w:rsidRPr="00213FF6" w:rsidRDefault="003B0987" w:rsidP="003B098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942" w:type="dxa"/>
          </w:tcPr>
          <w:p w:rsidR="003B0987" w:rsidRPr="00213FF6" w:rsidRDefault="0016383F" w:rsidP="003B098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  <w:r w:rsidR="003B09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учителя предметники, </w:t>
            </w:r>
          </w:p>
          <w:p w:rsidR="003B0987" w:rsidRPr="00213FF6" w:rsidRDefault="003B0987" w:rsidP="003B098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 - организато</w:t>
            </w:r>
            <w:r w:rsidR="00345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р, советник по воспитанию, РДДМ, ГИБДД по </w:t>
            </w:r>
            <w:proofErr w:type="spellStart"/>
            <w:r w:rsidR="00345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Устьянскому</w:t>
            </w:r>
            <w:proofErr w:type="spellEnd"/>
            <w:r w:rsidR="00345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району</w:t>
            </w:r>
          </w:p>
        </w:tc>
      </w:tr>
      <w:tr w:rsidR="003B0987" w:rsidRPr="00512ABF" w:rsidTr="00793225">
        <w:tc>
          <w:tcPr>
            <w:tcW w:w="531" w:type="dxa"/>
          </w:tcPr>
          <w:p w:rsidR="003B0987" w:rsidRPr="00213FF6" w:rsidRDefault="003B0987" w:rsidP="003B098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3972" w:type="dxa"/>
          </w:tcPr>
          <w:p w:rsidR="003B0987" w:rsidRPr="002E10A6" w:rsidRDefault="003B0987" w:rsidP="003B098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E10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 октября: Международный д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ень пожилых людей; </w:t>
            </w:r>
          </w:p>
          <w:p w:rsidR="003B0987" w:rsidRPr="002E10A6" w:rsidRDefault="003B0987" w:rsidP="003B098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3B0987" w:rsidRDefault="003B0987" w:rsidP="003B098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E10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 октября: День защиты животных;</w:t>
            </w:r>
          </w:p>
          <w:p w:rsidR="003B0987" w:rsidRPr="002E10A6" w:rsidRDefault="003B0987" w:rsidP="003B098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3B0987" w:rsidRDefault="003B0987" w:rsidP="003B098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E10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5 октября: День Учителя; </w:t>
            </w:r>
          </w:p>
          <w:p w:rsidR="003B0987" w:rsidRDefault="003B0987" w:rsidP="003B098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3B0987" w:rsidRPr="002E10A6" w:rsidRDefault="003B0987" w:rsidP="003B098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E10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12 октября: Митинг памяти сельского участкового </w:t>
            </w:r>
            <w:proofErr w:type="spellStart"/>
            <w:r w:rsidRPr="002E10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Гневашева</w:t>
            </w:r>
            <w:proofErr w:type="spellEnd"/>
            <w:r w:rsidRPr="002E10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В.Ф.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;</w:t>
            </w:r>
          </w:p>
          <w:p w:rsidR="003B0987" w:rsidRDefault="003B0987" w:rsidP="003B098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E10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20 октября: (третье воскресенье октября): День отца; </w:t>
            </w:r>
          </w:p>
          <w:p w:rsidR="003B0987" w:rsidRPr="002E10A6" w:rsidRDefault="003B0987" w:rsidP="003B098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3B0987" w:rsidRDefault="003B0987" w:rsidP="003B098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E10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25 октября: 145 лет со дня рождения Степана Григорьевича </w:t>
            </w:r>
            <w:proofErr w:type="spellStart"/>
            <w:r w:rsidRPr="002E10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Писахова</w:t>
            </w:r>
            <w:proofErr w:type="spellEnd"/>
          </w:p>
          <w:p w:rsidR="003B0987" w:rsidRDefault="003B0987" w:rsidP="003B098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E10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(1879 - 1960), северного писателя-сказочника, художника, члена Союза советских писателей (13.10. - ст. ст.);</w:t>
            </w:r>
          </w:p>
          <w:p w:rsidR="003B0987" w:rsidRDefault="003B0987" w:rsidP="003B098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3B0987" w:rsidRPr="00213FF6" w:rsidRDefault="003B0987" w:rsidP="003B098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E10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25 октября: Международный день школьных библиотек.</w:t>
            </w:r>
          </w:p>
        </w:tc>
        <w:tc>
          <w:tcPr>
            <w:tcW w:w="850" w:type="dxa"/>
          </w:tcPr>
          <w:p w:rsidR="003B0987" w:rsidRPr="00213FF6" w:rsidRDefault="003B0987" w:rsidP="003B098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1-11</w:t>
            </w:r>
          </w:p>
        </w:tc>
        <w:tc>
          <w:tcPr>
            <w:tcW w:w="1276" w:type="dxa"/>
          </w:tcPr>
          <w:p w:rsidR="003B0987" w:rsidRPr="00213FF6" w:rsidRDefault="003B0987" w:rsidP="003B098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2942" w:type="dxa"/>
          </w:tcPr>
          <w:p w:rsidR="003B0987" w:rsidRPr="00213FF6" w:rsidRDefault="0016383F" w:rsidP="003B098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  <w:r w:rsidR="003B09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учителя предметники, </w:t>
            </w:r>
          </w:p>
          <w:p w:rsidR="003B0987" w:rsidRPr="00213FF6" w:rsidRDefault="003B0987" w:rsidP="003B098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 - организатор, советник по воспитанию, РДДМ</w:t>
            </w:r>
            <w:r w:rsidR="00345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ОМВД по </w:t>
            </w:r>
            <w:proofErr w:type="spellStart"/>
            <w:r w:rsidR="00345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Устьянскому</w:t>
            </w:r>
            <w:proofErr w:type="spellEnd"/>
            <w:r w:rsidR="00345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району</w:t>
            </w:r>
          </w:p>
        </w:tc>
      </w:tr>
      <w:tr w:rsidR="00D96E03" w:rsidRPr="00512ABF" w:rsidTr="00793225">
        <w:tc>
          <w:tcPr>
            <w:tcW w:w="531" w:type="dxa"/>
          </w:tcPr>
          <w:p w:rsidR="00D96E03" w:rsidRPr="00213FF6" w:rsidRDefault="00D96E03" w:rsidP="00D96E0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972" w:type="dxa"/>
          </w:tcPr>
          <w:p w:rsidR="00D96E03" w:rsidRDefault="00D96E03" w:rsidP="00D96E03">
            <w:p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C74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 ноября: День народного единства;</w:t>
            </w:r>
          </w:p>
          <w:p w:rsidR="00D96E03" w:rsidRPr="007C74EB" w:rsidRDefault="00D96E03" w:rsidP="00D96E03">
            <w:p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D96E03" w:rsidRDefault="00D96E03" w:rsidP="00D96E03">
            <w:p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C74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 ноября: День сотрудников органов внутренних дел Российской Федерации;</w:t>
            </w:r>
          </w:p>
          <w:p w:rsidR="00D96E03" w:rsidRPr="007C74EB" w:rsidRDefault="00D96E03" w:rsidP="00D96E03">
            <w:p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D96E03" w:rsidRDefault="00D96E03" w:rsidP="00D96E03">
            <w:p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C74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19 ноября: День Михаила Васильевича Ломоносова, установлен в соответствии с областным законом (№ 97-8-ОЗ от 03.06.2019) «О праздничных днях и памятных датах в Архангельской области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;</w:t>
            </w:r>
          </w:p>
          <w:p w:rsidR="00D96E03" w:rsidRPr="007C74EB" w:rsidRDefault="00D96E03" w:rsidP="00D96E03">
            <w:p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D96E03" w:rsidRDefault="00D96E03" w:rsidP="00D96E03">
            <w:p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C74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 ноября: День начала Нюрнбергского процесса;</w:t>
            </w:r>
          </w:p>
          <w:p w:rsidR="00D96E03" w:rsidRPr="007C74EB" w:rsidRDefault="00D96E03" w:rsidP="00D96E03">
            <w:p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D96E03" w:rsidRDefault="00D96E03" w:rsidP="00D96E03">
            <w:p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C74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24 ноября (последнее воскресенье ноября): День матери в России;</w:t>
            </w:r>
          </w:p>
          <w:p w:rsidR="00D96E03" w:rsidRPr="007C74EB" w:rsidRDefault="00D96E03" w:rsidP="00D96E03">
            <w:p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D96E03" w:rsidRPr="007C74EB" w:rsidRDefault="00D96E03" w:rsidP="00D96E03">
            <w:p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C74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30 ноября: День Государственного герба Российской Федерации.</w:t>
            </w:r>
          </w:p>
        </w:tc>
        <w:tc>
          <w:tcPr>
            <w:tcW w:w="850" w:type="dxa"/>
          </w:tcPr>
          <w:p w:rsidR="00D96E03" w:rsidRPr="00213FF6" w:rsidRDefault="00D96E03" w:rsidP="00D96E0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1-11</w:t>
            </w:r>
          </w:p>
        </w:tc>
        <w:tc>
          <w:tcPr>
            <w:tcW w:w="1276" w:type="dxa"/>
          </w:tcPr>
          <w:p w:rsidR="00D96E03" w:rsidRPr="00213FF6" w:rsidRDefault="00D96E03" w:rsidP="00D96E0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2942" w:type="dxa"/>
          </w:tcPr>
          <w:p w:rsidR="00D96E03" w:rsidRPr="00213FF6" w:rsidRDefault="0016383F" w:rsidP="00D96E0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Классные руководители, </w:t>
            </w:r>
            <w:r w:rsidR="00D96E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учителя предметники, </w:t>
            </w:r>
          </w:p>
          <w:p w:rsidR="00D96E03" w:rsidRPr="00213FF6" w:rsidRDefault="00D96E03" w:rsidP="00D96E0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педагог - организатор, советник по воспитанию, РДДМ</w:t>
            </w:r>
            <w:r w:rsidR="00345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ОМВД по </w:t>
            </w:r>
            <w:proofErr w:type="spellStart"/>
            <w:r w:rsidR="00345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Устьянскому</w:t>
            </w:r>
            <w:proofErr w:type="spellEnd"/>
            <w:r w:rsidR="00345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району</w:t>
            </w:r>
          </w:p>
        </w:tc>
      </w:tr>
      <w:tr w:rsidR="00D96E03" w:rsidRPr="00512ABF" w:rsidTr="00793225">
        <w:tc>
          <w:tcPr>
            <w:tcW w:w="531" w:type="dxa"/>
          </w:tcPr>
          <w:p w:rsidR="00D96E03" w:rsidRPr="00213FF6" w:rsidRDefault="00D96E03" w:rsidP="00D96E0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3972" w:type="dxa"/>
          </w:tcPr>
          <w:p w:rsidR="00D96E03" w:rsidRDefault="00D96E03" w:rsidP="00D96E0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C74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 декабря: День математика;</w:t>
            </w:r>
          </w:p>
          <w:p w:rsidR="00D96E03" w:rsidRPr="007C74EB" w:rsidRDefault="00D96E03" w:rsidP="00D96E0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D96E03" w:rsidRDefault="00D96E03" w:rsidP="00D96E0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C74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 декабря: День неизвестного солдата; Международный день инвалидов;</w:t>
            </w:r>
          </w:p>
          <w:p w:rsidR="00D96E03" w:rsidRPr="007C74EB" w:rsidRDefault="00D96E03" w:rsidP="00D96E0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D96E03" w:rsidRPr="007C74EB" w:rsidRDefault="00D96E03" w:rsidP="00D96E0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C74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5 декабря: Битва за Москву в период Великой Отечественной войны 1941-1945 гг.; Международный день добровольцев;</w:t>
            </w:r>
          </w:p>
          <w:p w:rsidR="00D96E03" w:rsidRPr="007C74EB" w:rsidRDefault="00D96E03" w:rsidP="00D96E0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D96E03" w:rsidRDefault="00D96E03" w:rsidP="00D96E0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C74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 декабря: День Героев Отечества;</w:t>
            </w:r>
          </w:p>
          <w:p w:rsidR="00D96E03" w:rsidRPr="007C74EB" w:rsidRDefault="00D96E03" w:rsidP="00D96E0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D96E03" w:rsidRDefault="00D96E03" w:rsidP="00D96E0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C74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 декабря: День прав человека;</w:t>
            </w:r>
          </w:p>
          <w:p w:rsidR="00D96E03" w:rsidRPr="007C74EB" w:rsidRDefault="00D96E03" w:rsidP="00D96E0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D96E03" w:rsidRDefault="00D96E03" w:rsidP="00D96E0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C74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12 декабря: День Конституции Российской Федерации; </w:t>
            </w:r>
          </w:p>
          <w:p w:rsidR="00D96E03" w:rsidRPr="007C74EB" w:rsidRDefault="00D96E03" w:rsidP="00D96E0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D96E03" w:rsidRDefault="00D96E03" w:rsidP="00D96E0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C74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17 декабря: 130 лет со дня рождения Ксении Петровны </w:t>
            </w:r>
            <w:proofErr w:type="spellStart"/>
            <w:r w:rsidRPr="007C74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Гемп</w:t>
            </w:r>
            <w:proofErr w:type="spellEnd"/>
            <w:r w:rsidRPr="007C74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(1894–1998), ученого-биолога, географа, краеведа, фольклориста, знатока Русског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 Севера, общественного деятеля;</w:t>
            </w:r>
          </w:p>
          <w:p w:rsidR="00D96E03" w:rsidRPr="007C74EB" w:rsidRDefault="00D96E03" w:rsidP="00D96E0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D96E03" w:rsidRDefault="00D96E03" w:rsidP="00D96E0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C74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27 декабря: День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спасателя Российской Федерации;</w:t>
            </w:r>
          </w:p>
          <w:p w:rsidR="00D96E03" w:rsidRPr="007C74EB" w:rsidRDefault="00D96E03" w:rsidP="00D96E0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D96E03" w:rsidRDefault="00D96E03" w:rsidP="00D96E0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C74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16-27 декабря: Цикл новогодних мероприятий:</w:t>
            </w:r>
          </w:p>
          <w:p w:rsidR="00D96E03" w:rsidRDefault="00D96E03" w:rsidP="00D96E0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 «Новогодняя сказка»;</w:t>
            </w:r>
          </w:p>
          <w:p w:rsidR="00D96E03" w:rsidRDefault="00D96E03" w:rsidP="00D96E0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 «Ёлочная игрушка»;</w:t>
            </w:r>
          </w:p>
          <w:p w:rsidR="00D96E03" w:rsidRPr="00213FF6" w:rsidRDefault="00D96E03" w:rsidP="00D96E0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 «Новогоднее кафе».</w:t>
            </w:r>
          </w:p>
        </w:tc>
        <w:tc>
          <w:tcPr>
            <w:tcW w:w="850" w:type="dxa"/>
          </w:tcPr>
          <w:p w:rsidR="00D96E03" w:rsidRPr="00213FF6" w:rsidRDefault="00D96E03" w:rsidP="00D96E0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1-11</w:t>
            </w:r>
          </w:p>
        </w:tc>
        <w:tc>
          <w:tcPr>
            <w:tcW w:w="1276" w:type="dxa"/>
          </w:tcPr>
          <w:p w:rsidR="00D96E03" w:rsidRPr="00213FF6" w:rsidRDefault="00D96E03" w:rsidP="00D96E0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2942" w:type="dxa"/>
          </w:tcPr>
          <w:p w:rsidR="00D96E03" w:rsidRPr="00213FF6" w:rsidRDefault="0016383F" w:rsidP="00D96E0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  <w:r w:rsidR="00D96E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учителя предметники, </w:t>
            </w:r>
          </w:p>
          <w:p w:rsidR="00D96E03" w:rsidRPr="00213FF6" w:rsidRDefault="00D96E03" w:rsidP="00345B5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 - организатор, советник по воспитанию, РДДМ</w:t>
            </w:r>
            <w:r w:rsidR="00345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="00345B56" w:rsidRPr="00512AB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МБУК «</w:t>
            </w:r>
            <w:proofErr w:type="spellStart"/>
            <w:r w:rsidR="00345B56" w:rsidRPr="00512AB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Устьянский</w:t>
            </w:r>
            <w:proofErr w:type="spellEnd"/>
            <w:r w:rsidR="00345B56" w:rsidRPr="00512AB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 краеведческий музей»</w:t>
            </w:r>
            <w:r w:rsidR="00345B5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, </w:t>
            </w:r>
            <w:r w:rsidR="00345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«Театральный калейдоскоп», «Рукодельница»</w:t>
            </w:r>
          </w:p>
        </w:tc>
      </w:tr>
      <w:tr w:rsidR="00D96E03" w:rsidRPr="00512ABF" w:rsidTr="00793225">
        <w:tc>
          <w:tcPr>
            <w:tcW w:w="531" w:type="dxa"/>
          </w:tcPr>
          <w:p w:rsidR="00D96E03" w:rsidRPr="00213FF6" w:rsidRDefault="00D96E03" w:rsidP="00D96E0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972" w:type="dxa"/>
          </w:tcPr>
          <w:p w:rsidR="00D96E03" w:rsidRDefault="00D96E03" w:rsidP="00D96E0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9-13 января</w:t>
            </w:r>
            <w:r w:rsidRPr="007C74EB">
              <w:rPr>
                <w:rFonts w:ascii="Times New Roman" w:hAnsi="Times New Roman" w:cs="Times New Roman"/>
                <w:b/>
                <w:sz w:val="24"/>
                <w:szCs w:val="24"/>
              </w:rPr>
              <w:t>: Неделя Здоровья;</w:t>
            </w:r>
          </w:p>
          <w:p w:rsidR="00D96E03" w:rsidRPr="007C74EB" w:rsidRDefault="00D96E03" w:rsidP="00D96E0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96E03" w:rsidRDefault="00D96E03" w:rsidP="00D96E0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74E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22 </w:t>
            </w:r>
            <w:proofErr w:type="gramStart"/>
            <w:r w:rsidRPr="007C74EB">
              <w:rPr>
                <w:rFonts w:ascii="Times New Roman" w:hAnsi="Times New Roman" w:cs="Times New Roman"/>
                <w:b/>
                <w:sz w:val="24"/>
                <w:szCs w:val="24"/>
              </w:rPr>
              <w:t>января:  100</w:t>
            </w:r>
            <w:proofErr w:type="gramEnd"/>
            <w:r w:rsidRPr="007C74E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лет назад команда по хоккею с мячом «Водник» провела свой первый официальный матч (1925). На городском катке встретились команды «Спартак» и «Водник». Матч завершился победой водников с результатом 7:5;</w:t>
            </w:r>
          </w:p>
          <w:p w:rsidR="00D96E03" w:rsidRPr="007C74EB" w:rsidRDefault="00D96E03" w:rsidP="00D96E0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96E03" w:rsidRDefault="00D96E03" w:rsidP="00D96E0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74EB">
              <w:rPr>
                <w:rFonts w:ascii="Times New Roman" w:hAnsi="Times New Roman" w:cs="Times New Roman"/>
                <w:b/>
                <w:sz w:val="24"/>
                <w:szCs w:val="24"/>
              </w:rPr>
              <w:t>25 января: День российского студенчества;</w:t>
            </w:r>
          </w:p>
          <w:p w:rsidR="00D96E03" w:rsidRPr="007C74EB" w:rsidRDefault="00D96E03" w:rsidP="00D96E0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96E03" w:rsidRDefault="00D96E03" w:rsidP="00D96E0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74EB">
              <w:rPr>
                <w:rFonts w:ascii="Times New Roman" w:hAnsi="Times New Roman" w:cs="Times New Roman"/>
                <w:b/>
                <w:sz w:val="24"/>
                <w:szCs w:val="24"/>
              </w:rPr>
              <w:t>26 января: Международный день без Интернета;</w:t>
            </w:r>
          </w:p>
          <w:p w:rsidR="00D96E03" w:rsidRPr="007C74EB" w:rsidRDefault="00D96E03" w:rsidP="00D96E0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96E03" w:rsidRPr="007C74EB" w:rsidRDefault="00D96E03" w:rsidP="00D96E0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74EB">
              <w:rPr>
                <w:rFonts w:ascii="Times New Roman" w:hAnsi="Times New Roman" w:cs="Times New Roman"/>
                <w:b/>
                <w:sz w:val="24"/>
                <w:szCs w:val="24"/>
              </w:rPr>
              <w:t>27 января: День освобождения Ленинграда от фашистской блокады;</w:t>
            </w:r>
          </w:p>
          <w:p w:rsidR="00D96E03" w:rsidRPr="00213FF6" w:rsidRDefault="00D96E03" w:rsidP="00D96E0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74EB">
              <w:rPr>
                <w:rFonts w:ascii="Times New Roman" w:hAnsi="Times New Roman" w:cs="Times New Roman"/>
                <w:b/>
                <w:sz w:val="24"/>
                <w:szCs w:val="24"/>
              </w:rPr>
              <w:t>День</w:t>
            </w:r>
            <w:r w:rsidRPr="007C74EB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  <w:t>освобождения</w:t>
            </w:r>
            <w:r w:rsidRPr="007C74EB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  <w:t>Красной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7C74EB">
              <w:rPr>
                <w:rFonts w:ascii="Times New Roman" w:hAnsi="Times New Roman" w:cs="Times New Roman"/>
                <w:b/>
                <w:sz w:val="24"/>
                <w:szCs w:val="24"/>
              </w:rPr>
              <w:t>армией</w:t>
            </w:r>
            <w:r w:rsidRPr="007C74EB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  <w:t>крупнейшего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7C74EB">
              <w:rPr>
                <w:rFonts w:ascii="Times New Roman" w:hAnsi="Times New Roman" w:cs="Times New Roman"/>
                <w:b/>
                <w:sz w:val="24"/>
                <w:szCs w:val="24"/>
              </w:rPr>
              <w:t>«лагеря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7C74EB">
              <w:rPr>
                <w:rFonts w:ascii="Times New Roman" w:hAnsi="Times New Roman" w:cs="Times New Roman"/>
                <w:b/>
                <w:sz w:val="24"/>
                <w:szCs w:val="24"/>
              </w:rPr>
              <w:t>смерти»</w:t>
            </w:r>
            <w:r w:rsidRPr="007C74EB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  <w:proofErr w:type="spellStart"/>
            <w:r w:rsidRPr="007C74EB">
              <w:rPr>
                <w:rFonts w:ascii="Times New Roman" w:hAnsi="Times New Roman" w:cs="Times New Roman"/>
                <w:b/>
                <w:sz w:val="24"/>
                <w:szCs w:val="24"/>
              </w:rPr>
              <w:t>Аушвиц</w:t>
            </w:r>
            <w:proofErr w:type="spellEnd"/>
            <w:r w:rsidRPr="007C74E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 </w:t>
            </w:r>
            <w:proofErr w:type="spellStart"/>
            <w:r w:rsidRPr="007C74EB">
              <w:rPr>
                <w:rFonts w:ascii="Times New Roman" w:hAnsi="Times New Roman" w:cs="Times New Roman"/>
                <w:b/>
                <w:sz w:val="24"/>
                <w:szCs w:val="24"/>
              </w:rPr>
              <w:t>Биркенау</w:t>
            </w:r>
            <w:proofErr w:type="spellEnd"/>
            <w:r w:rsidRPr="007C74E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(Освенцима) – День памяти жертв Холокоста.</w:t>
            </w:r>
          </w:p>
        </w:tc>
        <w:tc>
          <w:tcPr>
            <w:tcW w:w="850" w:type="dxa"/>
          </w:tcPr>
          <w:p w:rsidR="00D96E03" w:rsidRPr="00213FF6" w:rsidRDefault="00D96E03" w:rsidP="00D96E0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1-11</w:t>
            </w:r>
          </w:p>
        </w:tc>
        <w:tc>
          <w:tcPr>
            <w:tcW w:w="1276" w:type="dxa"/>
          </w:tcPr>
          <w:p w:rsidR="00D96E03" w:rsidRDefault="00D96E03" w:rsidP="00D96E0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</w:t>
            </w:r>
          </w:p>
          <w:p w:rsidR="00D96E03" w:rsidRDefault="00D96E03" w:rsidP="00D96E0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96E03" w:rsidRPr="00213FF6" w:rsidRDefault="00D96E03" w:rsidP="00D96E0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42" w:type="dxa"/>
          </w:tcPr>
          <w:p w:rsidR="00D96E03" w:rsidRPr="00213FF6" w:rsidRDefault="00945466" w:rsidP="00D96E0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Классные руководители, </w:t>
            </w:r>
            <w:r w:rsidR="00D96E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учителя предметники, </w:t>
            </w:r>
          </w:p>
          <w:p w:rsidR="00D96E03" w:rsidRPr="00213FF6" w:rsidRDefault="00D96E03" w:rsidP="00D96E0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 - организатор, советник по воспитанию, РДДМ</w:t>
            </w:r>
            <w:r w:rsidR="00345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ШСК</w:t>
            </w:r>
          </w:p>
        </w:tc>
      </w:tr>
      <w:tr w:rsidR="00D96E03" w:rsidRPr="00512ABF" w:rsidTr="00793225">
        <w:tc>
          <w:tcPr>
            <w:tcW w:w="531" w:type="dxa"/>
          </w:tcPr>
          <w:p w:rsidR="00D96E03" w:rsidRPr="00213FF6" w:rsidRDefault="00D96E03" w:rsidP="00D96E0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972" w:type="dxa"/>
          </w:tcPr>
          <w:p w:rsidR="00D96E03" w:rsidRDefault="00D96E03" w:rsidP="00D96E0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382B">
              <w:rPr>
                <w:rFonts w:ascii="Times New Roman" w:hAnsi="Times New Roman" w:cs="Times New Roman"/>
                <w:b/>
                <w:sz w:val="24"/>
                <w:szCs w:val="24"/>
              </w:rPr>
              <w:t>2 февраля: День воинской славы России;</w:t>
            </w:r>
          </w:p>
          <w:p w:rsidR="00D96E03" w:rsidRPr="0080382B" w:rsidRDefault="00D96E03" w:rsidP="00D96E0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96E03" w:rsidRDefault="00D96E03" w:rsidP="00D96E0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382B">
              <w:rPr>
                <w:rFonts w:ascii="Times New Roman" w:hAnsi="Times New Roman" w:cs="Times New Roman"/>
                <w:b/>
                <w:sz w:val="24"/>
                <w:szCs w:val="24"/>
              </w:rPr>
              <w:t>3-14 февраля: Читательский марафон: «Читаем вместе»;</w:t>
            </w:r>
          </w:p>
          <w:p w:rsidR="00D96E03" w:rsidRPr="0080382B" w:rsidRDefault="00D96E03" w:rsidP="00D96E0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96E03" w:rsidRDefault="00D96E03" w:rsidP="00D96E0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382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7 февраля: Всемирный день балета; </w:t>
            </w:r>
          </w:p>
          <w:p w:rsidR="00D96E03" w:rsidRPr="0080382B" w:rsidRDefault="00D96E03" w:rsidP="00D96E0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96E03" w:rsidRDefault="00D96E03" w:rsidP="00D96E0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382B">
              <w:rPr>
                <w:rFonts w:ascii="Times New Roman" w:hAnsi="Times New Roman" w:cs="Times New Roman"/>
                <w:b/>
                <w:sz w:val="24"/>
                <w:szCs w:val="24"/>
              </w:rPr>
              <w:t>8 февраля: День российской науки;</w:t>
            </w:r>
          </w:p>
          <w:p w:rsidR="00D96E03" w:rsidRPr="0080382B" w:rsidRDefault="00D96E03" w:rsidP="00D96E0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382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D96E03" w:rsidRDefault="00D96E03" w:rsidP="00D96E0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382B">
              <w:rPr>
                <w:rFonts w:ascii="Times New Roman" w:hAnsi="Times New Roman" w:cs="Times New Roman"/>
                <w:b/>
                <w:sz w:val="24"/>
                <w:szCs w:val="24"/>
              </w:rPr>
              <w:t>9 февраля: 100 лет обществу «Друзья детей»;</w:t>
            </w:r>
          </w:p>
          <w:p w:rsidR="00D96E03" w:rsidRPr="0080382B" w:rsidRDefault="00D96E03" w:rsidP="00D96E0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96E03" w:rsidRDefault="00D96E03" w:rsidP="00D96E0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382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14 февраля: День </w:t>
            </w:r>
            <w:proofErr w:type="spellStart"/>
            <w:r w:rsidRPr="0080382B">
              <w:rPr>
                <w:rFonts w:ascii="Times New Roman" w:hAnsi="Times New Roman" w:cs="Times New Roman"/>
                <w:b/>
                <w:sz w:val="24"/>
                <w:szCs w:val="24"/>
              </w:rPr>
              <w:t>книгодарения</w:t>
            </w:r>
            <w:proofErr w:type="spellEnd"/>
            <w:r w:rsidRPr="0080382B">
              <w:rPr>
                <w:rFonts w:ascii="Times New Roman" w:hAnsi="Times New Roman" w:cs="Times New Roman"/>
                <w:b/>
                <w:sz w:val="24"/>
                <w:szCs w:val="24"/>
              </w:rPr>
              <w:t>;</w:t>
            </w:r>
          </w:p>
          <w:p w:rsidR="00D96E03" w:rsidRPr="0080382B" w:rsidRDefault="00D96E03" w:rsidP="00D96E0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96E03" w:rsidRPr="0080382B" w:rsidRDefault="00D96E03" w:rsidP="00D96E0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382B">
              <w:rPr>
                <w:rFonts w:ascii="Times New Roman" w:hAnsi="Times New Roman" w:cs="Times New Roman"/>
                <w:b/>
                <w:sz w:val="24"/>
                <w:szCs w:val="24"/>
              </w:rPr>
              <w:t>15 февраля: День памяти воинов-интернационалистов;</w:t>
            </w:r>
          </w:p>
          <w:p w:rsidR="00D96E03" w:rsidRDefault="00D96E03" w:rsidP="00D96E0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382B">
              <w:rPr>
                <w:rFonts w:ascii="Times New Roman" w:hAnsi="Times New Roman" w:cs="Times New Roman"/>
                <w:b/>
                <w:sz w:val="24"/>
                <w:szCs w:val="24"/>
              </w:rPr>
              <w:t>21 февраля: Международный день родного языка;</w:t>
            </w:r>
          </w:p>
          <w:p w:rsidR="00D96E03" w:rsidRPr="0080382B" w:rsidRDefault="00D96E03" w:rsidP="00D96E0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96E03" w:rsidRPr="00213FF6" w:rsidRDefault="00D96E03" w:rsidP="00D96E0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382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23 февраля: День защитника Отечества.</w:t>
            </w:r>
          </w:p>
        </w:tc>
        <w:tc>
          <w:tcPr>
            <w:tcW w:w="850" w:type="dxa"/>
          </w:tcPr>
          <w:p w:rsidR="00D96E03" w:rsidRPr="00213FF6" w:rsidRDefault="00D96E03" w:rsidP="00D96E0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1-11</w:t>
            </w:r>
          </w:p>
        </w:tc>
        <w:tc>
          <w:tcPr>
            <w:tcW w:w="1276" w:type="dxa"/>
          </w:tcPr>
          <w:p w:rsidR="00D96E03" w:rsidRPr="00213FF6" w:rsidRDefault="00D96E03" w:rsidP="00D96E0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2942" w:type="dxa"/>
          </w:tcPr>
          <w:p w:rsidR="00D96E03" w:rsidRPr="00213FF6" w:rsidRDefault="00945466" w:rsidP="00D96E0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Классные руководители, </w:t>
            </w:r>
            <w:r w:rsidR="00D96E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учителя предметники, </w:t>
            </w:r>
          </w:p>
          <w:p w:rsidR="00D96E03" w:rsidRPr="00213FF6" w:rsidRDefault="00D96E03" w:rsidP="00D96E0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 - организатор, советник по воспитанию, РДДМ</w:t>
            </w:r>
            <w:r w:rsidR="00345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Сельская библиотека д. Ульяновская</w:t>
            </w:r>
          </w:p>
        </w:tc>
      </w:tr>
      <w:tr w:rsidR="00D96E03" w:rsidRPr="00512ABF" w:rsidTr="00793225">
        <w:tc>
          <w:tcPr>
            <w:tcW w:w="531" w:type="dxa"/>
          </w:tcPr>
          <w:p w:rsidR="00D96E03" w:rsidRPr="00213FF6" w:rsidRDefault="00D96E03" w:rsidP="00D96E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3FF6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3972" w:type="dxa"/>
          </w:tcPr>
          <w:p w:rsidR="00D96E03" w:rsidRDefault="00D96E03" w:rsidP="00D96E0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382B">
              <w:rPr>
                <w:rFonts w:ascii="Times New Roman" w:hAnsi="Times New Roman" w:cs="Times New Roman"/>
                <w:b/>
                <w:sz w:val="24"/>
                <w:szCs w:val="24"/>
              </w:rPr>
              <w:t>8 марта: Международный женский день;</w:t>
            </w:r>
          </w:p>
          <w:p w:rsidR="00D96E03" w:rsidRPr="0080382B" w:rsidRDefault="00D96E03" w:rsidP="00D96E0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96E03" w:rsidRDefault="00D96E03" w:rsidP="00D96E0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382B">
              <w:rPr>
                <w:rFonts w:ascii="Times New Roman" w:hAnsi="Times New Roman" w:cs="Times New Roman"/>
                <w:b/>
                <w:sz w:val="24"/>
                <w:szCs w:val="24"/>
              </w:rPr>
              <w:t>18 марта: День воссоединения Крыма с Россией;</w:t>
            </w:r>
          </w:p>
          <w:p w:rsidR="00D96E03" w:rsidRPr="0080382B" w:rsidRDefault="00D96E03" w:rsidP="00D96E0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96E03" w:rsidRDefault="00D96E03" w:rsidP="00D96E0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382B">
              <w:rPr>
                <w:rFonts w:ascii="Times New Roman" w:hAnsi="Times New Roman" w:cs="Times New Roman"/>
                <w:b/>
                <w:sz w:val="24"/>
                <w:szCs w:val="24"/>
              </w:rPr>
              <w:t>21 марта: Всемирный день поэзии;</w:t>
            </w:r>
          </w:p>
          <w:p w:rsidR="00D96E03" w:rsidRPr="0080382B" w:rsidRDefault="00D96E03" w:rsidP="00D96E0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96E03" w:rsidRDefault="00D96E03" w:rsidP="00D96E0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382B">
              <w:rPr>
                <w:rFonts w:ascii="Times New Roman" w:hAnsi="Times New Roman" w:cs="Times New Roman"/>
                <w:b/>
                <w:sz w:val="24"/>
                <w:szCs w:val="24"/>
              </w:rPr>
              <w:t>25 марта: час Земли;</w:t>
            </w:r>
          </w:p>
          <w:p w:rsidR="00D96E03" w:rsidRPr="0080382B" w:rsidRDefault="00D96E03" w:rsidP="00D96E0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96E03" w:rsidRDefault="00D96E03" w:rsidP="00D96E0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382B">
              <w:rPr>
                <w:rFonts w:ascii="Times New Roman" w:hAnsi="Times New Roman" w:cs="Times New Roman"/>
                <w:b/>
                <w:sz w:val="24"/>
                <w:szCs w:val="24"/>
              </w:rPr>
              <w:t>27 марта: Всемирный день театра;</w:t>
            </w:r>
          </w:p>
          <w:p w:rsidR="00D96E03" w:rsidRPr="0080382B" w:rsidRDefault="00D96E03" w:rsidP="00D96E0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96E03" w:rsidRPr="00213FF6" w:rsidRDefault="00D96E03" w:rsidP="00D96E0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382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30 марта: 170 лет со дня рождения Якова Ивановича </w:t>
            </w:r>
            <w:proofErr w:type="spellStart"/>
            <w:r w:rsidRPr="0080382B">
              <w:rPr>
                <w:rFonts w:ascii="Times New Roman" w:hAnsi="Times New Roman" w:cs="Times New Roman"/>
                <w:b/>
                <w:sz w:val="24"/>
                <w:szCs w:val="24"/>
              </w:rPr>
              <w:t>Лейцингера</w:t>
            </w:r>
            <w:proofErr w:type="spellEnd"/>
            <w:r w:rsidRPr="0080382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(1855–1914), общественного деятеля Севера, фотографа, личного почетного гражданина, городского гол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овы г. Архангельска.</w:t>
            </w:r>
          </w:p>
        </w:tc>
        <w:tc>
          <w:tcPr>
            <w:tcW w:w="850" w:type="dxa"/>
          </w:tcPr>
          <w:p w:rsidR="00D96E03" w:rsidRPr="00213FF6" w:rsidRDefault="00D96E03" w:rsidP="00D96E0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1-11</w:t>
            </w:r>
          </w:p>
        </w:tc>
        <w:tc>
          <w:tcPr>
            <w:tcW w:w="1276" w:type="dxa"/>
          </w:tcPr>
          <w:p w:rsidR="00D96E03" w:rsidRPr="00213FF6" w:rsidRDefault="00D96E03" w:rsidP="00D96E0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2942" w:type="dxa"/>
          </w:tcPr>
          <w:p w:rsidR="00D96E03" w:rsidRPr="00213FF6" w:rsidRDefault="00945466" w:rsidP="00D96E0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Классные руководители, </w:t>
            </w:r>
            <w:r w:rsidR="00D96E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учителя предметники, </w:t>
            </w:r>
          </w:p>
          <w:p w:rsidR="00D96E03" w:rsidRPr="00213FF6" w:rsidRDefault="00D96E03" w:rsidP="00345B5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 - организатор, советник по воспитанию, РДДМ</w:t>
            </w:r>
            <w:r w:rsidR="00345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«Театральный калейдоскоп»</w:t>
            </w:r>
          </w:p>
        </w:tc>
      </w:tr>
      <w:tr w:rsidR="00D96E03" w:rsidRPr="00512ABF" w:rsidTr="00793225">
        <w:tc>
          <w:tcPr>
            <w:tcW w:w="531" w:type="dxa"/>
          </w:tcPr>
          <w:p w:rsidR="00D96E03" w:rsidRPr="00213FF6" w:rsidRDefault="00D96E03" w:rsidP="00D96E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FF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972" w:type="dxa"/>
          </w:tcPr>
          <w:p w:rsidR="00D96E03" w:rsidRDefault="00D96E03" w:rsidP="00D96E0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382B">
              <w:rPr>
                <w:rFonts w:ascii="Times New Roman" w:hAnsi="Times New Roman" w:cs="Times New Roman"/>
                <w:b/>
                <w:sz w:val="24"/>
                <w:szCs w:val="24"/>
              </w:rPr>
              <w:t>7 апреля: Всемирный день здоровья;</w:t>
            </w:r>
          </w:p>
          <w:p w:rsidR="00D96E03" w:rsidRPr="0080382B" w:rsidRDefault="00D96E03" w:rsidP="00D96E0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96E03" w:rsidRDefault="00D96E03" w:rsidP="00D96E0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382B">
              <w:rPr>
                <w:rFonts w:ascii="Times New Roman" w:hAnsi="Times New Roman" w:cs="Times New Roman"/>
                <w:b/>
                <w:sz w:val="24"/>
                <w:szCs w:val="24"/>
              </w:rPr>
              <w:t>8-11 апреля: Неделя детской книги;</w:t>
            </w:r>
          </w:p>
          <w:p w:rsidR="00D96E03" w:rsidRPr="0080382B" w:rsidRDefault="00D96E03" w:rsidP="00D96E0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96E03" w:rsidRDefault="00D96E03" w:rsidP="00D96E0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382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12 апреля: День космонавтики; </w:t>
            </w:r>
          </w:p>
          <w:p w:rsidR="00D96E03" w:rsidRPr="0080382B" w:rsidRDefault="00D96E03" w:rsidP="00D96E0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96E03" w:rsidRDefault="00D96E03" w:rsidP="00D96E0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382B">
              <w:rPr>
                <w:rFonts w:ascii="Times New Roman" w:hAnsi="Times New Roman" w:cs="Times New Roman"/>
                <w:b/>
                <w:sz w:val="24"/>
                <w:szCs w:val="24"/>
              </w:rPr>
              <w:t>12 апреля: День Арктики;</w:t>
            </w:r>
          </w:p>
          <w:p w:rsidR="00D96E03" w:rsidRPr="0080382B" w:rsidRDefault="00D96E03" w:rsidP="00D96E0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96E03" w:rsidRDefault="00D96E03" w:rsidP="00D96E0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382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19 апреля: День памяти о геноциде советского народа нацистами и их пособниками в годы Великой Отечественной войны;</w:t>
            </w:r>
          </w:p>
          <w:p w:rsidR="00D96E03" w:rsidRPr="0080382B" w:rsidRDefault="00D96E03" w:rsidP="00D96E0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96E03" w:rsidRDefault="00D96E03" w:rsidP="00D96E0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382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22 апреля: Международный день Матери-Земли; </w:t>
            </w:r>
          </w:p>
          <w:p w:rsidR="00D96E03" w:rsidRPr="0080382B" w:rsidRDefault="00D96E03" w:rsidP="00D96E0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96E03" w:rsidRPr="0080382B" w:rsidRDefault="00D96E03" w:rsidP="00D96E0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382B">
              <w:rPr>
                <w:rFonts w:ascii="Times New Roman" w:hAnsi="Times New Roman" w:cs="Times New Roman"/>
                <w:b/>
                <w:sz w:val="24"/>
                <w:szCs w:val="24"/>
              </w:rPr>
              <w:t>27 апреля: День российского парламентаризма.</w:t>
            </w:r>
          </w:p>
        </w:tc>
        <w:tc>
          <w:tcPr>
            <w:tcW w:w="850" w:type="dxa"/>
          </w:tcPr>
          <w:p w:rsidR="00D96E03" w:rsidRPr="00213FF6" w:rsidRDefault="00D96E03" w:rsidP="00D96E0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1-11</w:t>
            </w:r>
          </w:p>
        </w:tc>
        <w:tc>
          <w:tcPr>
            <w:tcW w:w="1276" w:type="dxa"/>
          </w:tcPr>
          <w:p w:rsidR="00D96E03" w:rsidRPr="00213FF6" w:rsidRDefault="00D96E03" w:rsidP="00D96E0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2942" w:type="dxa"/>
          </w:tcPr>
          <w:p w:rsidR="00945466" w:rsidRPr="00213FF6" w:rsidRDefault="00945466" w:rsidP="009454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Классные руководители, учителя предметники, </w:t>
            </w:r>
          </w:p>
          <w:p w:rsidR="00D96E03" w:rsidRPr="0016383F" w:rsidRDefault="00945466" w:rsidP="009454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 - организатор, советник по воспитанию, РДДМ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ШСК, родители</w:t>
            </w:r>
          </w:p>
        </w:tc>
      </w:tr>
      <w:tr w:rsidR="00D96E03" w:rsidRPr="00512ABF" w:rsidTr="00793225">
        <w:tc>
          <w:tcPr>
            <w:tcW w:w="531" w:type="dxa"/>
          </w:tcPr>
          <w:p w:rsidR="00D96E03" w:rsidRPr="00213FF6" w:rsidRDefault="00D96E03" w:rsidP="00D96E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FF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972" w:type="dxa"/>
          </w:tcPr>
          <w:p w:rsidR="00D96E03" w:rsidRDefault="00D96E03" w:rsidP="00D96E0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382B">
              <w:rPr>
                <w:rFonts w:ascii="Times New Roman" w:hAnsi="Times New Roman" w:cs="Times New Roman"/>
                <w:b/>
                <w:sz w:val="24"/>
                <w:szCs w:val="24"/>
              </w:rPr>
              <w:t>1 мая: Праздник Весны и Труда;</w:t>
            </w:r>
          </w:p>
          <w:p w:rsidR="00D96E03" w:rsidRPr="0080382B" w:rsidRDefault="00D96E03" w:rsidP="00D96E0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96E03" w:rsidRDefault="00D96E03" w:rsidP="00D96E0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382B">
              <w:rPr>
                <w:rFonts w:ascii="Times New Roman" w:hAnsi="Times New Roman" w:cs="Times New Roman"/>
                <w:b/>
                <w:sz w:val="24"/>
                <w:szCs w:val="24"/>
              </w:rPr>
              <w:t>9 мая: День Победы;</w:t>
            </w:r>
          </w:p>
          <w:p w:rsidR="00FE4AE9" w:rsidRDefault="00FE4AE9" w:rsidP="00D96E0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E4AE9" w:rsidRDefault="00FE4AE9" w:rsidP="00D96E0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Диктант Победы</w:t>
            </w:r>
          </w:p>
          <w:p w:rsidR="00D96E03" w:rsidRPr="0080382B" w:rsidRDefault="00D96E03" w:rsidP="00D96E0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96E03" w:rsidRDefault="00D96E03" w:rsidP="00D96E0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382B">
              <w:rPr>
                <w:rFonts w:ascii="Times New Roman" w:hAnsi="Times New Roman" w:cs="Times New Roman"/>
                <w:b/>
                <w:sz w:val="24"/>
                <w:szCs w:val="24"/>
              </w:rPr>
              <w:t>15 мая: День семьи;</w:t>
            </w:r>
          </w:p>
          <w:p w:rsidR="00D96E03" w:rsidRPr="0080382B" w:rsidRDefault="00D96E03" w:rsidP="00D96E0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96E03" w:rsidRDefault="00D96E03" w:rsidP="00D96E0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382B">
              <w:rPr>
                <w:rFonts w:ascii="Times New Roman" w:hAnsi="Times New Roman" w:cs="Times New Roman"/>
                <w:b/>
                <w:sz w:val="24"/>
                <w:szCs w:val="24"/>
              </w:rPr>
              <w:t>18 мая: Международный день музеев;</w:t>
            </w:r>
          </w:p>
          <w:p w:rsidR="00D96E03" w:rsidRPr="0080382B" w:rsidRDefault="00D96E03" w:rsidP="00D96E0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96E03" w:rsidRDefault="00D96E03" w:rsidP="00D96E0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382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19 мая: День детских общественных организаций России; </w:t>
            </w:r>
          </w:p>
          <w:p w:rsidR="00D96E03" w:rsidRPr="0080382B" w:rsidRDefault="00D96E03" w:rsidP="00D96E0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96E03" w:rsidRDefault="00D96E03" w:rsidP="00D96E0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382B">
              <w:rPr>
                <w:rFonts w:ascii="Times New Roman" w:hAnsi="Times New Roman" w:cs="Times New Roman"/>
                <w:b/>
                <w:sz w:val="24"/>
                <w:szCs w:val="24"/>
              </w:rPr>
              <w:t>23 мая: День Устава Архангельской области и символов Архангельской области (герба, флага и гимна), установлен в соответствии с областным законом (№ 97-8-ОЗ от 03.06.2019) «О праздничных днях и памятных датах в Архангельской области»;</w:t>
            </w:r>
          </w:p>
          <w:p w:rsidR="00D96E03" w:rsidRPr="0080382B" w:rsidRDefault="00D96E03" w:rsidP="00D96E0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96E03" w:rsidRDefault="00D96E03" w:rsidP="00D96E0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382B">
              <w:rPr>
                <w:rFonts w:ascii="Times New Roman" w:hAnsi="Times New Roman" w:cs="Times New Roman"/>
                <w:b/>
                <w:sz w:val="24"/>
                <w:szCs w:val="24"/>
              </w:rPr>
              <w:t>23 мая: Последний звонок;</w:t>
            </w:r>
          </w:p>
          <w:p w:rsidR="00D96E03" w:rsidRPr="0080382B" w:rsidRDefault="00D96E03" w:rsidP="00D96E0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96E03" w:rsidRDefault="00D96E03" w:rsidP="00D96E0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382B">
              <w:rPr>
                <w:rFonts w:ascii="Times New Roman" w:hAnsi="Times New Roman" w:cs="Times New Roman"/>
                <w:b/>
                <w:sz w:val="24"/>
                <w:szCs w:val="24"/>
              </w:rPr>
              <w:t>24 мая: День славянской письменности и культуры;</w:t>
            </w:r>
          </w:p>
          <w:p w:rsidR="00D96E03" w:rsidRPr="0080382B" w:rsidRDefault="00D96E03" w:rsidP="00D96E0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96E03" w:rsidRPr="00213FF6" w:rsidRDefault="0016383F" w:rsidP="00D96E0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28 мая: Общешкольный поход «Вместе весело шагать»</w:t>
            </w:r>
          </w:p>
        </w:tc>
        <w:tc>
          <w:tcPr>
            <w:tcW w:w="850" w:type="dxa"/>
          </w:tcPr>
          <w:p w:rsidR="00D96E03" w:rsidRPr="00213FF6" w:rsidRDefault="00D96E03" w:rsidP="00D96E0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1-11</w:t>
            </w:r>
          </w:p>
        </w:tc>
        <w:tc>
          <w:tcPr>
            <w:tcW w:w="1276" w:type="dxa"/>
          </w:tcPr>
          <w:p w:rsidR="00D96E03" w:rsidRPr="00213FF6" w:rsidRDefault="00D96E03" w:rsidP="00D96E0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2942" w:type="dxa"/>
          </w:tcPr>
          <w:p w:rsidR="00D96E03" w:rsidRPr="00213FF6" w:rsidRDefault="00945466" w:rsidP="009454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с</w:t>
            </w:r>
            <w:r w:rsidRPr="0016383F">
              <w:rPr>
                <w:rFonts w:ascii="Times New Roman" w:hAnsi="Times New Roman" w:cs="Times New Roman"/>
                <w:sz w:val="24"/>
                <w:szCs w:val="24"/>
              </w:rPr>
              <w:t>оветник по воспитанию: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6383F">
              <w:rPr>
                <w:rFonts w:ascii="Times New Roman" w:hAnsi="Times New Roman" w:cs="Times New Roman"/>
                <w:sz w:val="24"/>
                <w:szCs w:val="24"/>
              </w:rPr>
              <w:t>Конева А.В., педагог организатор: Никитинская С.Е.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учитель физкультуры: Новосёлов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А.И., руководитель ШСК: Колесниченко М.Н.</w:t>
            </w:r>
          </w:p>
        </w:tc>
      </w:tr>
      <w:tr w:rsidR="002D173B" w:rsidRPr="00512ABF" w:rsidTr="00D061C9">
        <w:tc>
          <w:tcPr>
            <w:tcW w:w="9571" w:type="dxa"/>
            <w:gridSpan w:val="5"/>
          </w:tcPr>
          <w:p w:rsidR="002D173B" w:rsidRPr="00512ABF" w:rsidRDefault="002D173B" w:rsidP="002D17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AB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Внешкольные мероприятия</w:t>
            </w:r>
          </w:p>
        </w:tc>
      </w:tr>
      <w:tr w:rsidR="002D173B" w:rsidRPr="00512ABF" w:rsidTr="00793225">
        <w:tc>
          <w:tcPr>
            <w:tcW w:w="531" w:type="dxa"/>
          </w:tcPr>
          <w:p w:rsidR="002D173B" w:rsidRPr="00512ABF" w:rsidRDefault="002D173B" w:rsidP="002D17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B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72" w:type="dxa"/>
          </w:tcPr>
          <w:p w:rsidR="00CE6E01" w:rsidRPr="00512ABF" w:rsidRDefault="002D173B" w:rsidP="002D17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2ABF">
              <w:rPr>
                <w:rFonts w:ascii="Times New Roman" w:hAnsi="Times New Roman" w:cs="Times New Roman"/>
                <w:sz w:val="24"/>
                <w:szCs w:val="24"/>
              </w:rPr>
              <w:t xml:space="preserve">Районные мероприятия </w:t>
            </w:r>
            <w:r w:rsidR="00D96E03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512ABF">
              <w:rPr>
                <w:rFonts w:ascii="Times New Roman" w:hAnsi="Times New Roman" w:cs="Times New Roman"/>
                <w:sz w:val="24"/>
                <w:szCs w:val="24"/>
              </w:rPr>
              <w:t>ДЮЦ (по плану)</w:t>
            </w:r>
          </w:p>
        </w:tc>
        <w:tc>
          <w:tcPr>
            <w:tcW w:w="850" w:type="dxa"/>
          </w:tcPr>
          <w:p w:rsidR="002D173B" w:rsidRPr="00512ABF" w:rsidRDefault="00C06DED" w:rsidP="002D17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276" w:type="dxa"/>
          </w:tcPr>
          <w:p w:rsidR="002D173B" w:rsidRPr="00512ABF" w:rsidRDefault="002D173B" w:rsidP="002D17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2ABF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942" w:type="dxa"/>
          </w:tcPr>
          <w:p w:rsidR="002D173B" w:rsidRPr="00512ABF" w:rsidRDefault="0016383F" w:rsidP="002D173B">
            <w:r w:rsidRPr="0016383F">
              <w:rPr>
                <w:rFonts w:ascii="Times New Roman" w:hAnsi="Times New Roman" w:cs="Times New Roman"/>
                <w:sz w:val="24"/>
                <w:szCs w:val="24"/>
              </w:rPr>
              <w:t>Советник по воспитанию: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6383F">
              <w:rPr>
                <w:rFonts w:ascii="Times New Roman" w:hAnsi="Times New Roman" w:cs="Times New Roman"/>
                <w:sz w:val="24"/>
                <w:szCs w:val="24"/>
              </w:rPr>
              <w:t>Конева А.В., педагог организатор: Никитинская С.Е.</w:t>
            </w:r>
          </w:p>
        </w:tc>
      </w:tr>
      <w:tr w:rsidR="002D173B" w:rsidRPr="00512ABF" w:rsidTr="00793225">
        <w:tc>
          <w:tcPr>
            <w:tcW w:w="531" w:type="dxa"/>
          </w:tcPr>
          <w:p w:rsidR="002D173B" w:rsidRPr="00512ABF" w:rsidRDefault="002D173B" w:rsidP="002D17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B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72" w:type="dxa"/>
          </w:tcPr>
          <w:p w:rsidR="002D173B" w:rsidRPr="00512ABF" w:rsidRDefault="002D173B" w:rsidP="002D17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2ABF">
              <w:rPr>
                <w:rFonts w:ascii="Times New Roman" w:hAnsi="Times New Roman" w:cs="Times New Roman"/>
                <w:sz w:val="24"/>
                <w:szCs w:val="24"/>
              </w:rPr>
              <w:t>Районные мероприятия краеведческого музея (по плану)</w:t>
            </w:r>
          </w:p>
        </w:tc>
        <w:tc>
          <w:tcPr>
            <w:tcW w:w="850" w:type="dxa"/>
          </w:tcPr>
          <w:p w:rsidR="002D173B" w:rsidRPr="00512ABF" w:rsidRDefault="00C06DED" w:rsidP="002D173B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276" w:type="dxa"/>
          </w:tcPr>
          <w:p w:rsidR="002D173B" w:rsidRPr="00512ABF" w:rsidRDefault="002D173B" w:rsidP="002D17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2ABF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942" w:type="dxa"/>
          </w:tcPr>
          <w:p w:rsidR="002D173B" w:rsidRPr="0016383F" w:rsidRDefault="0016383F" w:rsidP="002D17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383F">
              <w:rPr>
                <w:rFonts w:ascii="Times New Roman" w:hAnsi="Times New Roman" w:cs="Times New Roman"/>
                <w:sz w:val="24"/>
                <w:szCs w:val="24"/>
              </w:rPr>
              <w:t>Советник по воспитанию: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6383F">
              <w:rPr>
                <w:rFonts w:ascii="Times New Roman" w:hAnsi="Times New Roman" w:cs="Times New Roman"/>
                <w:sz w:val="24"/>
                <w:szCs w:val="24"/>
              </w:rPr>
              <w:t>Конева А.В., педагог организатор: Никитинская С.Е.</w:t>
            </w:r>
          </w:p>
        </w:tc>
      </w:tr>
      <w:tr w:rsidR="002D173B" w:rsidRPr="00512ABF" w:rsidTr="00793225">
        <w:tc>
          <w:tcPr>
            <w:tcW w:w="531" w:type="dxa"/>
          </w:tcPr>
          <w:p w:rsidR="002D173B" w:rsidRPr="00512ABF" w:rsidRDefault="002D173B" w:rsidP="002D17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B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972" w:type="dxa"/>
          </w:tcPr>
          <w:p w:rsidR="002D173B" w:rsidRPr="00512ABF" w:rsidRDefault="002D173B" w:rsidP="002D17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2ABF">
              <w:rPr>
                <w:rFonts w:ascii="Times New Roman" w:hAnsi="Times New Roman" w:cs="Times New Roman"/>
                <w:sz w:val="24"/>
                <w:szCs w:val="24"/>
              </w:rPr>
              <w:t>Районные мероприятия ДЮСШ (по плану)</w:t>
            </w:r>
          </w:p>
        </w:tc>
        <w:tc>
          <w:tcPr>
            <w:tcW w:w="850" w:type="dxa"/>
          </w:tcPr>
          <w:p w:rsidR="002D173B" w:rsidRPr="00512ABF" w:rsidRDefault="00C06DED" w:rsidP="002D173B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276" w:type="dxa"/>
          </w:tcPr>
          <w:p w:rsidR="002D173B" w:rsidRPr="00512ABF" w:rsidRDefault="002D173B" w:rsidP="002D17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2ABF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942" w:type="dxa"/>
          </w:tcPr>
          <w:p w:rsidR="002D173B" w:rsidRPr="0016383F" w:rsidRDefault="0016383F" w:rsidP="002D17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383F">
              <w:rPr>
                <w:rFonts w:ascii="Times New Roman" w:hAnsi="Times New Roman" w:cs="Times New Roman"/>
                <w:sz w:val="24"/>
                <w:szCs w:val="24"/>
              </w:rPr>
              <w:t>Руководитель ШСК: Колесниченко М.Н.</w:t>
            </w:r>
          </w:p>
        </w:tc>
      </w:tr>
      <w:tr w:rsidR="002D173B" w:rsidRPr="00512ABF" w:rsidTr="00793225">
        <w:tc>
          <w:tcPr>
            <w:tcW w:w="531" w:type="dxa"/>
          </w:tcPr>
          <w:p w:rsidR="002D173B" w:rsidRPr="00512ABF" w:rsidRDefault="002D173B" w:rsidP="002D17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B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972" w:type="dxa"/>
          </w:tcPr>
          <w:p w:rsidR="002D173B" w:rsidRPr="00512ABF" w:rsidRDefault="002D173B" w:rsidP="002D173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МБУК "</w:t>
            </w:r>
            <w:proofErr w:type="spellStart"/>
            <w:r w:rsidRPr="00512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Устьяны</w:t>
            </w:r>
            <w:proofErr w:type="spellEnd"/>
            <w:r w:rsidRPr="00512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 СП "</w:t>
            </w:r>
            <w:proofErr w:type="spellStart"/>
            <w:r w:rsidRPr="00512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Ростовско</w:t>
            </w:r>
            <w:proofErr w:type="spellEnd"/>
            <w:r w:rsidRPr="00512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-Минское" д. Ульяновская</w:t>
            </w:r>
            <w:r w:rsidR="00D96E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(по плану)</w:t>
            </w:r>
          </w:p>
        </w:tc>
        <w:tc>
          <w:tcPr>
            <w:tcW w:w="850" w:type="dxa"/>
          </w:tcPr>
          <w:p w:rsidR="002D173B" w:rsidRPr="00512ABF" w:rsidRDefault="00C06DED" w:rsidP="002D173B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276" w:type="dxa"/>
          </w:tcPr>
          <w:p w:rsidR="002D173B" w:rsidRPr="00512ABF" w:rsidRDefault="002D173B" w:rsidP="002D17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2ABF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942" w:type="dxa"/>
          </w:tcPr>
          <w:p w:rsidR="002D173B" w:rsidRPr="0016383F" w:rsidRDefault="00C06DED" w:rsidP="002D17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6DED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руководители: </w:t>
            </w:r>
            <w:proofErr w:type="spellStart"/>
            <w:r w:rsidRPr="00C06DED">
              <w:rPr>
                <w:rFonts w:ascii="Times New Roman" w:hAnsi="Times New Roman" w:cs="Times New Roman"/>
                <w:sz w:val="24"/>
                <w:szCs w:val="24"/>
              </w:rPr>
              <w:t>Едемская</w:t>
            </w:r>
            <w:proofErr w:type="spellEnd"/>
            <w:r w:rsidRPr="00C06DED">
              <w:rPr>
                <w:rFonts w:ascii="Times New Roman" w:hAnsi="Times New Roman" w:cs="Times New Roman"/>
                <w:sz w:val="24"/>
                <w:szCs w:val="24"/>
              </w:rPr>
              <w:t xml:space="preserve"> Е.Н., Михайловская Н.В.</w:t>
            </w:r>
          </w:p>
        </w:tc>
      </w:tr>
      <w:tr w:rsidR="002D173B" w:rsidRPr="00512ABF" w:rsidTr="00793225">
        <w:tc>
          <w:tcPr>
            <w:tcW w:w="531" w:type="dxa"/>
          </w:tcPr>
          <w:p w:rsidR="002D173B" w:rsidRPr="00512ABF" w:rsidRDefault="002D173B" w:rsidP="002D17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B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972" w:type="dxa"/>
          </w:tcPr>
          <w:p w:rsidR="002D173B" w:rsidRPr="00512ABF" w:rsidRDefault="002D173B" w:rsidP="002D173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2ABF">
              <w:rPr>
                <w:rFonts w:ascii="Times New Roman" w:eastAsia="Calibri" w:hAnsi="Times New Roman" w:cs="Times New Roman"/>
                <w:sz w:val="24"/>
                <w:szCs w:val="24"/>
              </w:rPr>
              <w:t>Экскурсии на предприятия поселения</w:t>
            </w:r>
          </w:p>
        </w:tc>
        <w:tc>
          <w:tcPr>
            <w:tcW w:w="850" w:type="dxa"/>
          </w:tcPr>
          <w:p w:rsidR="002D173B" w:rsidRPr="00512ABF" w:rsidRDefault="00C06DED" w:rsidP="002D17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1276" w:type="dxa"/>
          </w:tcPr>
          <w:p w:rsidR="002D173B" w:rsidRPr="00512ABF" w:rsidRDefault="002D173B" w:rsidP="002D17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2ABF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942" w:type="dxa"/>
          </w:tcPr>
          <w:p w:rsidR="002D173B" w:rsidRPr="0016383F" w:rsidRDefault="00C06DED" w:rsidP="002D17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3516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Едемская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Е.Н., Михайловская Н.В</w:t>
            </w:r>
            <w:r w:rsidRPr="002D54B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D173B" w:rsidRPr="00512ABF" w:rsidTr="00793225">
        <w:tc>
          <w:tcPr>
            <w:tcW w:w="531" w:type="dxa"/>
          </w:tcPr>
          <w:p w:rsidR="002D173B" w:rsidRPr="00512ABF" w:rsidRDefault="002D173B" w:rsidP="002D17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B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972" w:type="dxa"/>
          </w:tcPr>
          <w:p w:rsidR="002D173B" w:rsidRPr="00512ABF" w:rsidRDefault="002D173B" w:rsidP="002D173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2ABF">
              <w:rPr>
                <w:rFonts w:ascii="Times New Roman" w:eastAsia="Calibri" w:hAnsi="Times New Roman" w:cs="Times New Roman"/>
                <w:sz w:val="24"/>
                <w:szCs w:val="24"/>
              </w:rPr>
              <w:t>Общешкольный поход: «Вместе весело шагать»</w:t>
            </w:r>
          </w:p>
        </w:tc>
        <w:tc>
          <w:tcPr>
            <w:tcW w:w="850" w:type="dxa"/>
          </w:tcPr>
          <w:p w:rsidR="002D173B" w:rsidRPr="00512ABF" w:rsidRDefault="002D173B" w:rsidP="002D17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321E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512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-11</w:t>
            </w:r>
          </w:p>
        </w:tc>
        <w:tc>
          <w:tcPr>
            <w:tcW w:w="1276" w:type="dxa"/>
          </w:tcPr>
          <w:p w:rsidR="002D173B" w:rsidRPr="00512ABF" w:rsidRDefault="002D173B" w:rsidP="002D17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2ABF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942" w:type="dxa"/>
          </w:tcPr>
          <w:p w:rsidR="002D173B" w:rsidRPr="0016383F" w:rsidRDefault="00C06DED" w:rsidP="002D17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3516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Едемская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Е.Н., Михайловская Н.В</w:t>
            </w:r>
            <w:r w:rsidRPr="002D54B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16383F" w:rsidRPr="0016383F">
              <w:rPr>
                <w:rFonts w:ascii="Times New Roman" w:hAnsi="Times New Roman" w:cs="Times New Roman"/>
                <w:sz w:val="24"/>
                <w:szCs w:val="24"/>
              </w:rPr>
              <w:t>Советник по воспитанию:</w:t>
            </w:r>
            <w:r w:rsidR="001638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6383F" w:rsidRPr="0016383F">
              <w:rPr>
                <w:rFonts w:ascii="Times New Roman" w:hAnsi="Times New Roman" w:cs="Times New Roman"/>
                <w:sz w:val="24"/>
                <w:szCs w:val="24"/>
              </w:rPr>
              <w:t>Конева А.В., педагог организатор: Никитинская С.Е.</w:t>
            </w:r>
            <w:r w:rsidR="0016383F">
              <w:rPr>
                <w:rFonts w:ascii="Times New Roman" w:hAnsi="Times New Roman" w:cs="Times New Roman"/>
                <w:sz w:val="24"/>
                <w:szCs w:val="24"/>
              </w:rPr>
              <w:t>, учитель физкультуры: Новосёлов А.И., руководитель ШСК: Колесниченко М.Н.</w:t>
            </w:r>
          </w:p>
        </w:tc>
      </w:tr>
      <w:tr w:rsidR="002D173B" w:rsidRPr="00512ABF" w:rsidTr="001B7BE1">
        <w:tc>
          <w:tcPr>
            <w:tcW w:w="9571" w:type="dxa"/>
            <w:gridSpan w:val="5"/>
          </w:tcPr>
          <w:p w:rsidR="002D173B" w:rsidRPr="00512ABF" w:rsidRDefault="002D173B" w:rsidP="002D173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2AB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Организация предметно – эстетической среды</w:t>
            </w:r>
          </w:p>
        </w:tc>
      </w:tr>
      <w:tr w:rsidR="00400A6A" w:rsidRPr="00512ABF" w:rsidTr="00793225">
        <w:tc>
          <w:tcPr>
            <w:tcW w:w="531" w:type="dxa"/>
          </w:tcPr>
          <w:p w:rsidR="00400A6A" w:rsidRPr="00512ABF" w:rsidRDefault="00400A6A" w:rsidP="002D17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2AB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72" w:type="dxa"/>
          </w:tcPr>
          <w:p w:rsidR="00400A6A" w:rsidRPr="00512ABF" w:rsidRDefault="00400A6A" w:rsidP="002D17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2ABF">
              <w:rPr>
                <w:rFonts w:ascii="Times New Roman" w:hAnsi="Times New Roman" w:cs="Times New Roman"/>
                <w:sz w:val="24"/>
                <w:szCs w:val="24"/>
              </w:rPr>
              <w:t>Классный уголок</w:t>
            </w:r>
          </w:p>
        </w:tc>
        <w:tc>
          <w:tcPr>
            <w:tcW w:w="850" w:type="dxa"/>
          </w:tcPr>
          <w:p w:rsidR="00400A6A" w:rsidRPr="00512ABF" w:rsidRDefault="00321E20" w:rsidP="002D173B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276" w:type="dxa"/>
          </w:tcPr>
          <w:p w:rsidR="00400A6A" w:rsidRPr="00512ABF" w:rsidRDefault="00400A6A" w:rsidP="002D17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2ABF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942" w:type="dxa"/>
            <w:vMerge w:val="restart"/>
          </w:tcPr>
          <w:p w:rsidR="00400A6A" w:rsidRPr="00512ABF" w:rsidRDefault="00C06DED" w:rsidP="002D173B">
            <w:r w:rsidRPr="000E3516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Едемская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Е.Н., Михайловская Н.В</w:t>
            </w:r>
            <w:r w:rsidRPr="002D54B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400A6A" w:rsidRPr="0016383F">
              <w:rPr>
                <w:rFonts w:ascii="Times New Roman" w:hAnsi="Times New Roman" w:cs="Times New Roman"/>
                <w:sz w:val="24"/>
                <w:szCs w:val="24"/>
              </w:rPr>
              <w:t>Советник по воспитанию:</w:t>
            </w:r>
            <w:r w:rsidR="00400A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00A6A" w:rsidRPr="0016383F">
              <w:rPr>
                <w:rFonts w:ascii="Times New Roman" w:hAnsi="Times New Roman" w:cs="Times New Roman"/>
                <w:sz w:val="24"/>
                <w:szCs w:val="24"/>
              </w:rPr>
              <w:t>Конева А.В., педагог организатор: Никитинская С.Е.</w:t>
            </w:r>
          </w:p>
        </w:tc>
      </w:tr>
      <w:tr w:rsidR="00400A6A" w:rsidRPr="00512ABF" w:rsidTr="00793225">
        <w:tc>
          <w:tcPr>
            <w:tcW w:w="531" w:type="dxa"/>
          </w:tcPr>
          <w:p w:rsidR="00400A6A" w:rsidRPr="00512ABF" w:rsidRDefault="00400A6A" w:rsidP="002D17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2AB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72" w:type="dxa"/>
          </w:tcPr>
          <w:p w:rsidR="00400A6A" w:rsidRPr="00512ABF" w:rsidRDefault="00400A6A" w:rsidP="002D17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Оформление стенда по профориентации</w:t>
            </w:r>
          </w:p>
        </w:tc>
        <w:tc>
          <w:tcPr>
            <w:tcW w:w="850" w:type="dxa"/>
          </w:tcPr>
          <w:p w:rsidR="00400A6A" w:rsidRPr="00512ABF" w:rsidRDefault="00321E20" w:rsidP="002D173B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276" w:type="dxa"/>
          </w:tcPr>
          <w:p w:rsidR="00400A6A" w:rsidRPr="00512ABF" w:rsidRDefault="00400A6A" w:rsidP="002D17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2ABF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942" w:type="dxa"/>
            <w:vMerge/>
          </w:tcPr>
          <w:p w:rsidR="00400A6A" w:rsidRPr="00512ABF" w:rsidRDefault="00400A6A" w:rsidP="002D173B"/>
        </w:tc>
      </w:tr>
      <w:tr w:rsidR="00400A6A" w:rsidRPr="00512ABF" w:rsidTr="00793225">
        <w:tc>
          <w:tcPr>
            <w:tcW w:w="531" w:type="dxa"/>
          </w:tcPr>
          <w:p w:rsidR="00400A6A" w:rsidRPr="00512ABF" w:rsidRDefault="00400A6A" w:rsidP="002D17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2AB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972" w:type="dxa"/>
          </w:tcPr>
          <w:p w:rsidR="00400A6A" w:rsidRPr="00512ABF" w:rsidRDefault="00400A6A" w:rsidP="002D17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Оформление стенда к юбилею Победы в Великой Отечественной войне</w:t>
            </w:r>
          </w:p>
        </w:tc>
        <w:tc>
          <w:tcPr>
            <w:tcW w:w="850" w:type="dxa"/>
          </w:tcPr>
          <w:p w:rsidR="00400A6A" w:rsidRPr="00512ABF" w:rsidRDefault="00321E20" w:rsidP="002D173B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276" w:type="dxa"/>
          </w:tcPr>
          <w:p w:rsidR="00400A6A" w:rsidRPr="00512ABF" w:rsidRDefault="00400A6A" w:rsidP="002D17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2ABF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942" w:type="dxa"/>
            <w:vMerge/>
          </w:tcPr>
          <w:p w:rsidR="00400A6A" w:rsidRPr="00512ABF" w:rsidRDefault="00400A6A" w:rsidP="002D173B"/>
        </w:tc>
      </w:tr>
      <w:tr w:rsidR="00400A6A" w:rsidRPr="00512ABF" w:rsidTr="00793225">
        <w:tc>
          <w:tcPr>
            <w:tcW w:w="531" w:type="dxa"/>
          </w:tcPr>
          <w:p w:rsidR="00400A6A" w:rsidRPr="00512ABF" w:rsidRDefault="00400A6A" w:rsidP="002D17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2AB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972" w:type="dxa"/>
          </w:tcPr>
          <w:p w:rsidR="00400A6A" w:rsidRPr="00512ABF" w:rsidRDefault="00400A6A" w:rsidP="002D17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2ABF">
              <w:rPr>
                <w:rFonts w:ascii="Times New Roman" w:hAnsi="Times New Roman" w:cs="Times New Roman"/>
                <w:sz w:val="24"/>
                <w:szCs w:val="24"/>
              </w:rPr>
              <w:t>Озеленение кабинета</w:t>
            </w:r>
          </w:p>
        </w:tc>
        <w:tc>
          <w:tcPr>
            <w:tcW w:w="850" w:type="dxa"/>
          </w:tcPr>
          <w:p w:rsidR="00400A6A" w:rsidRPr="00512ABF" w:rsidRDefault="00321E20" w:rsidP="002D173B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276" w:type="dxa"/>
          </w:tcPr>
          <w:p w:rsidR="00400A6A" w:rsidRPr="00512ABF" w:rsidRDefault="00400A6A" w:rsidP="002D17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2ABF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942" w:type="dxa"/>
            <w:vMerge/>
          </w:tcPr>
          <w:p w:rsidR="00400A6A" w:rsidRPr="00512ABF" w:rsidRDefault="00400A6A" w:rsidP="002D173B"/>
        </w:tc>
      </w:tr>
      <w:tr w:rsidR="002D173B" w:rsidRPr="00512ABF" w:rsidTr="00D061C9">
        <w:tc>
          <w:tcPr>
            <w:tcW w:w="9571" w:type="dxa"/>
            <w:gridSpan w:val="5"/>
          </w:tcPr>
          <w:p w:rsidR="002D173B" w:rsidRPr="00512ABF" w:rsidRDefault="002D173B" w:rsidP="002D17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BF">
              <w:rPr>
                <w:rFonts w:ascii="Times New Roman" w:hAnsi="Times New Roman" w:cs="Times New Roman"/>
                <w:b/>
                <w:sz w:val="24"/>
                <w:szCs w:val="24"/>
              </w:rPr>
              <w:t>Взаимодействие с родителями</w:t>
            </w:r>
          </w:p>
        </w:tc>
      </w:tr>
      <w:tr w:rsidR="00CE6E01" w:rsidRPr="00512ABF" w:rsidTr="00400A6A">
        <w:tc>
          <w:tcPr>
            <w:tcW w:w="531" w:type="dxa"/>
          </w:tcPr>
          <w:p w:rsidR="00CE6E01" w:rsidRPr="00512ABF" w:rsidRDefault="00CE6E01" w:rsidP="002D17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72" w:type="dxa"/>
          </w:tcPr>
          <w:p w:rsidR="00CE6E01" w:rsidRPr="00512ABF" w:rsidRDefault="00CE6E01" w:rsidP="002D17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2ABF">
              <w:rPr>
                <w:rFonts w:ascii="Times New Roman" w:hAnsi="Times New Roman" w:cs="Times New Roman"/>
                <w:sz w:val="24"/>
                <w:szCs w:val="24"/>
              </w:rPr>
              <w:t>Классные и обще</w:t>
            </w:r>
            <w:r w:rsidR="00E6440A">
              <w:rPr>
                <w:rFonts w:ascii="Times New Roman" w:hAnsi="Times New Roman" w:cs="Times New Roman"/>
                <w:sz w:val="24"/>
                <w:szCs w:val="24"/>
              </w:rPr>
              <w:t>школьные 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одительские собрания:</w:t>
            </w:r>
          </w:p>
        </w:tc>
        <w:tc>
          <w:tcPr>
            <w:tcW w:w="5068" w:type="dxa"/>
            <w:gridSpan w:val="3"/>
            <w:shd w:val="clear" w:color="auto" w:fill="D9D9D9" w:themeFill="background1" w:themeFillShade="D9"/>
          </w:tcPr>
          <w:p w:rsidR="00CE6E01" w:rsidRPr="00512ABF" w:rsidRDefault="00CE6E01" w:rsidP="002D17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440A" w:rsidRPr="00512ABF" w:rsidTr="00793225">
        <w:tc>
          <w:tcPr>
            <w:tcW w:w="531" w:type="dxa"/>
          </w:tcPr>
          <w:p w:rsidR="00E6440A" w:rsidRPr="00512ABF" w:rsidRDefault="00E6440A" w:rsidP="00E644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2" w:type="dxa"/>
          </w:tcPr>
          <w:p w:rsidR="00C06DED" w:rsidRPr="00406C38" w:rsidRDefault="00C06DED" w:rsidP="00C06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6E0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406C38">
              <w:rPr>
                <w:rFonts w:ascii="Times New Roman" w:hAnsi="Times New Roman" w:cs="Times New Roman"/>
                <w:sz w:val="24"/>
                <w:szCs w:val="24"/>
              </w:rPr>
              <w:t>. Что там, за поворотом, или Подготовка к взрослой жизни начинается сейчас...</w:t>
            </w:r>
          </w:p>
          <w:p w:rsidR="00C06DED" w:rsidRPr="00406C38" w:rsidRDefault="00C06DED" w:rsidP="00C06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</w:rPr>
              <w:t>2. Учимся общаться без конфликтов.</w:t>
            </w:r>
          </w:p>
          <w:p w:rsidR="00C06DED" w:rsidRPr="00406C38" w:rsidRDefault="00C06DED" w:rsidP="00C06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</w:rPr>
              <w:t>3. Сотрудничество школы и семьи в подготовке выпускников.</w:t>
            </w:r>
          </w:p>
          <w:p w:rsidR="00C06DED" w:rsidRPr="00512ABF" w:rsidRDefault="00C06DED" w:rsidP="00C06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</w:rPr>
              <w:t>4. Как помочь ребенку успешно сдать выпускные экзамены</w:t>
            </w:r>
          </w:p>
          <w:p w:rsidR="00E6440A" w:rsidRPr="00512ABF" w:rsidRDefault="00E6440A" w:rsidP="00C06D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E6440A" w:rsidRPr="00512ABF" w:rsidRDefault="00C06DED" w:rsidP="00E644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276" w:type="dxa"/>
          </w:tcPr>
          <w:p w:rsidR="00E6440A" w:rsidRPr="00512ABF" w:rsidRDefault="00E6440A" w:rsidP="00E644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440A" w:rsidRPr="00512ABF" w:rsidRDefault="00E6440A" w:rsidP="00E644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440A" w:rsidRPr="00512ABF" w:rsidRDefault="00E6440A" w:rsidP="00E644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2942" w:type="dxa"/>
          </w:tcPr>
          <w:p w:rsidR="00E6440A" w:rsidRPr="00512ABF" w:rsidRDefault="003410E2" w:rsidP="00E644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3516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Едемская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Е.Н., Михайловская Н.В</w:t>
            </w:r>
            <w:r w:rsidRPr="002D54B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E6440A">
              <w:rPr>
                <w:rFonts w:ascii="Times New Roman" w:hAnsi="Times New Roman" w:cs="Times New Roman"/>
                <w:sz w:val="24"/>
                <w:szCs w:val="24"/>
              </w:rPr>
              <w:t xml:space="preserve">Классный руководитель: Казаков С.В., </w:t>
            </w:r>
            <w:r w:rsidR="00E6440A" w:rsidRPr="00E6440A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УВР: Парфеньева Т.В., советник по воспитанию: Конева А.В., директор школы: Кашин А.А., педагог организатор: Никитинская С.Е.</w:t>
            </w:r>
            <w:r w:rsidR="00E6440A">
              <w:rPr>
                <w:rFonts w:ascii="Times New Roman" w:hAnsi="Times New Roman" w:cs="Times New Roman"/>
                <w:sz w:val="24"/>
                <w:szCs w:val="24"/>
              </w:rPr>
              <w:t>, педагог – психолог: Белая Н.В.</w:t>
            </w:r>
          </w:p>
        </w:tc>
      </w:tr>
      <w:tr w:rsidR="002D173B" w:rsidRPr="00512ABF" w:rsidTr="00793225">
        <w:tc>
          <w:tcPr>
            <w:tcW w:w="531" w:type="dxa"/>
          </w:tcPr>
          <w:p w:rsidR="002D173B" w:rsidRPr="00512ABF" w:rsidRDefault="002D173B" w:rsidP="002D17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B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72" w:type="dxa"/>
          </w:tcPr>
          <w:p w:rsidR="002D173B" w:rsidRPr="00512ABF" w:rsidRDefault="002D173B" w:rsidP="002D17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2ABF">
              <w:rPr>
                <w:rFonts w:ascii="Times New Roman" w:hAnsi="Times New Roman" w:cs="Times New Roman"/>
                <w:sz w:val="24"/>
                <w:szCs w:val="24"/>
              </w:rPr>
              <w:t>Утверждение родительского комитета</w:t>
            </w:r>
          </w:p>
        </w:tc>
        <w:tc>
          <w:tcPr>
            <w:tcW w:w="850" w:type="dxa"/>
          </w:tcPr>
          <w:p w:rsidR="002D173B" w:rsidRPr="00512ABF" w:rsidRDefault="00321E20" w:rsidP="002D17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276" w:type="dxa"/>
          </w:tcPr>
          <w:p w:rsidR="002D173B" w:rsidRPr="00512ABF" w:rsidRDefault="002D173B" w:rsidP="002D17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BF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942" w:type="dxa"/>
          </w:tcPr>
          <w:p w:rsidR="002D173B" w:rsidRPr="00512ABF" w:rsidRDefault="00321E20" w:rsidP="002D17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3516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Едемская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Е.Н., Михайловская Н.В</w:t>
            </w:r>
            <w:r w:rsidRPr="002D54B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D173B" w:rsidRPr="00512ABF" w:rsidTr="00793225">
        <w:tc>
          <w:tcPr>
            <w:tcW w:w="531" w:type="dxa"/>
          </w:tcPr>
          <w:p w:rsidR="002D173B" w:rsidRPr="00512ABF" w:rsidRDefault="002D173B" w:rsidP="002D17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B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972" w:type="dxa"/>
          </w:tcPr>
          <w:p w:rsidR="002D173B" w:rsidRDefault="002D173B" w:rsidP="000B6F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2ABF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и помощь в </w:t>
            </w:r>
            <w:proofErr w:type="gramStart"/>
            <w:r w:rsidRPr="00512ABF">
              <w:rPr>
                <w:rFonts w:ascii="Times New Roman" w:hAnsi="Times New Roman" w:cs="Times New Roman"/>
                <w:sz w:val="24"/>
                <w:szCs w:val="24"/>
              </w:rPr>
              <w:t>проведении  общешкольных</w:t>
            </w:r>
            <w:proofErr w:type="gramEnd"/>
            <w:r w:rsidRPr="00512ABF">
              <w:rPr>
                <w:rFonts w:ascii="Times New Roman" w:hAnsi="Times New Roman" w:cs="Times New Roman"/>
                <w:sz w:val="24"/>
                <w:szCs w:val="24"/>
              </w:rPr>
              <w:t xml:space="preserve"> мероприятий: </w:t>
            </w:r>
            <w:r w:rsidR="000B6F50" w:rsidRPr="000B6F50">
              <w:rPr>
                <w:rFonts w:ascii="Times New Roman" w:hAnsi="Times New Roman" w:cs="Times New Roman"/>
                <w:sz w:val="24"/>
                <w:szCs w:val="24"/>
              </w:rPr>
              <w:t>«Турист</w:t>
            </w:r>
            <w:r w:rsidR="000B6F50">
              <w:rPr>
                <w:rFonts w:ascii="Times New Roman" w:hAnsi="Times New Roman" w:cs="Times New Roman"/>
                <w:sz w:val="24"/>
                <w:szCs w:val="24"/>
              </w:rPr>
              <w:t>ический слёт»,  «Новогоднее кафе</w:t>
            </w:r>
            <w:r w:rsidR="00321E20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 w:rsidR="000B6F50" w:rsidRPr="000B6F50">
              <w:rPr>
                <w:rFonts w:ascii="Times New Roman" w:hAnsi="Times New Roman" w:cs="Times New Roman"/>
                <w:sz w:val="24"/>
                <w:szCs w:val="24"/>
              </w:rPr>
              <w:t>и др.</w:t>
            </w:r>
          </w:p>
          <w:p w:rsidR="00D92BA0" w:rsidRPr="00512ABF" w:rsidRDefault="00D92BA0" w:rsidP="000B6F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2D173B" w:rsidRPr="00512ABF" w:rsidRDefault="002D173B" w:rsidP="002D17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B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21E2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512ABF">
              <w:rPr>
                <w:rFonts w:ascii="Times New Roman" w:hAnsi="Times New Roman" w:cs="Times New Roman"/>
                <w:sz w:val="24"/>
                <w:szCs w:val="24"/>
              </w:rPr>
              <w:t>-11</w:t>
            </w:r>
          </w:p>
        </w:tc>
        <w:tc>
          <w:tcPr>
            <w:tcW w:w="1276" w:type="dxa"/>
          </w:tcPr>
          <w:p w:rsidR="002D173B" w:rsidRPr="00512ABF" w:rsidRDefault="002D173B" w:rsidP="002D17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BF">
              <w:rPr>
                <w:rFonts w:ascii="Times New Roman" w:hAnsi="Times New Roman" w:cs="Times New Roman"/>
                <w:sz w:val="24"/>
                <w:szCs w:val="24"/>
              </w:rPr>
              <w:t>сентябрь, май</w:t>
            </w:r>
          </w:p>
        </w:tc>
        <w:tc>
          <w:tcPr>
            <w:tcW w:w="2942" w:type="dxa"/>
          </w:tcPr>
          <w:p w:rsidR="002D173B" w:rsidRPr="00512ABF" w:rsidRDefault="00321E20" w:rsidP="002D17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3516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Едемская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Е.Н., Михайловская Н.В</w:t>
            </w:r>
            <w:r w:rsidRPr="002D54B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92BA0">
              <w:rPr>
                <w:rFonts w:ascii="Times New Roman" w:hAnsi="Times New Roman" w:cs="Times New Roman"/>
                <w:sz w:val="24"/>
                <w:szCs w:val="24"/>
              </w:rPr>
              <w:t>родители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D173B" w:rsidRPr="00512ABF" w:rsidTr="001B7BE1">
        <w:tc>
          <w:tcPr>
            <w:tcW w:w="9571" w:type="dxa"/>
            <w:gridSpan w:val="5"/>
          </w:tcPr>
          <w:p w:rsidR="002D173B" w:rsidRPr="00512ABF" w:rsidRDefault="002D173B" w:rsidP="002D17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2ABF">
              <w:rPr>
                <w:rFonts w:ascii="Times New Roman" w:hAnsi="Times New Roman" w:cs="Times New Roman"/>
                <w:b/>
                <w:sz w:val="24"/>
                <w:szCs w:val="24"/>
              </w:rPr>
              <w:t>Профилактика негативных явлений</w:t>
            </w:r>
            <w:r w:rsidR="00CF298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правовое просвещение</w:t>
            </w:r>
          </w:p>
        </w:tc>
      </w:tr>
      <w:tr w:rsidR="002D173B" w:rsidRPr="00512ABF" w:rsidTr="00793225">
        <w:trPr>
          <w:trHeight w:val="868"/>
        </w:trPr>
        <w:tc>
          <w:tcPr>
            <w:tcW w:w="531" w:type="dxa"/>
          </w:tcPr>
          <w:p w:rsidR="002D173B" w:rsidRPr="00512ABF" w:rsidRDefault="002D173B" w:rsidP="002D17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B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72" w:type="dxa"/>
          </w:tcPr>
          <w:p w:rsidR="002D173B" w:rsidRPr="00512ABF" w:rsidRDefault="002D173B" w:rsidP="002D173B">
            <w:pPr>
              <w:tabs>
                <w:tab w:val="left" w:pos="40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12ABF">
              <w:rPr>
                <w:rFonts w:ascii="Times New Roman" w:hAnsi="Times New Roman" w:cs="Times New Roman"/>
                <w:sz w:val="24"/>
                <w:szCs w:val="24"/>
              </w:rPr>
              <w:t>Выявление семей группы риска</w:t>
            </w:r>
          </w:p>
        </w:tc>
        <w:tc>
          <w:tcPr>
            <w:tcW w:w="850" w:type="dxa"/>
          </w:tcPr>
          <w:p w:rsidR="002D173B" w:rsidRPr="00512ABF" w:rsidRDefault="002D173B" w:rsidP="00ED29EB">
            <w:pPr>
              <w:tabs>
                <w:tab w:val="left" w:pos="40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BF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276" w:type="dxa"/>
          </w:tcPr>
          <w:p w:rsidR="002D173B" w:rsidRPr="00512ABF" w:rsidRDefault="002D173B" w:rsidP="002D173B">
            <w:pPr>
              <w:tabs>
                <w:tab w:val="left" w:pos="40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12ABF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2942" w:type="dxa"/>
          </w:tcPr>
          <w:p w:rsidR="002D173B" w:rsidRPr="00512ABF" w:rsidRDefault="00321E20" w:rsidP="002D173B">
            <w:pPr>
              <w:tabs>
                <w:tab w:val="left" w:pos="40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E3516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Едемская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Е.Н., Михайловская Н.В</w:t>
            </w:r>
            <w:r w:rsidRPr="002D54B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2D173B" w:rsidRPr="00512ABF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  <w:r w:rsidR="00CF2984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="00CF2984">
              <w:rPr>
                <w:rFonts w:ascii="Times New Roman" w:hAnsi="Times New Roman" w:cs="Times New Roman"/>
                <w:sz w:val="24"/>
                <w:szCs w:val="24"/>
              </w:rPr>
              <w:t>Чеснокова</w:t>
            </w:r>
            <w:proofErr w:type="spellEnd"/>
            <w:r w:rsidR="00CF2984">
              <w:rPr>
                <w:rFonts w:ascii="Times New Roman" w:hAnsi="Times New Roman" w:cs="Times New Roman"/>
                <w:sz w:val="24"/>
                <w:szCs w:val="24"/>
              </w:rPr>
              <w:t xml:space="preserve"> Л.И.</w:t>
            </w:r>
          </w:p>
        </w:tc>
      </w:tr>
      <w:tr w:rsidR="002D173B" w:rsidRPr="00512ABF" w:rsidTr="00793225">
        <w:tc>
          <w:tcPr>
            <w:tcW w:w="531" w:type="dxa"/>
          </w:tcPr>
          <w:p w:rsidR="002D173B" w:rsidRPr="00512ABF" w:rsidRDefault="002D173B" w:rsidP="002D17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B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72" w:type="dxa"/>
          </w:tcPr>
          <w:p w:rsidR="002D173B" w:rsidRPr="00512ABF" w:rsidRDefault="002D173B" w:rsidP="002D173B">
            <w:pPr>
              <w:tabs>
                <w:tab w:val="left" w:pos="40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12ABF">
              <w:rPr>
                <w:rFonts w:ascii="Times New Roman" w:hAnsi="Times New Roman" w:cs="Times New Roman"/>
                <w:sz w:val="24"/>
                <w:szCs w:val="24"/>
              </w:rPr>
              <w:t>Диагностика и прогнозирование отклоняющегося поведения</w:t>
            </w:r>
          </w:p>
        </w:tc>
        <w:tc>
          <w:tcPr>
            <w:tcW w:w="850" w:type="dxa"/>
          </w:tcPr>
          <w:p w:rsidR="002D173B" w:rsidRPr="00512ABF" w:rsidRDefault="002D173B" w:rsidP="00ED29EB">
            <w:pPr>
              <w:tabs>
                <w:tab w:val="left" w:pos="40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BF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276" w:type="dxa"/>
          </w:tcPr>
          <w:p w:rsidR="002D173B" w:rsidRPr="00512ABF" w:rsidRDefault="002D173B" w:rsidP="002D173B">
            <w:pPr>
              <w:tabs>
                <w:tab w:val="left" w:pos="40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12ABF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942" w:type="dxa"/>
          </w:tcPr>
          <w:p w:rsidR="002D173B" w:rsidRPr="00512ABF" w:rsidRDefault="00321E20" w:rsidP="002D173B">
            <w:pPr>
              <w:tabs>
                <w:tab w:val="left" w:pos="40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E3516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Едемская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Е.Н., Михайловская Н.В</w:t>
            </w:r>
            <w:r w:rsidRPr="002D54B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CF2984" w:rsidRPr="00512ABF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  <w:r w:rsidR="00CF2984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="00CF2984">
              <w:rPr>
                <w:rFonts w:ascii="Times New Roman" w:hAnsi="Times New Roman" w:cs="Times New Roman"/>
                <w:sz w:val="24"/>
                <w:szCs w:val="24"/>
              </w:rPr>
              <w:t>Чеснокова</w:t>
            </w:r>
            <w:proofErr w:type="spellEnd"/>
            <w:r w:rsidR="00CF2984">
              <w:rPr>
                <w:rFonts w:ascii="Times New Roman" w:hAnsi="Times New Roman" w:cs="Times New Roman"/>
                <w:sz w:val="24"/>
                <w:szCs w:val="24"/>
              </w:rPr>
              <w:t xml:space="preserve"> Л.И.</w:t>
            </w:r>
          </w:p>
        </w:tc>
      </w:tr>
      <w:tr w:rsidR="00ED29EB" w:rsidRPr="00512ABF" w:rsidTr="00793225">
        <w:tc>
          <w:tcPr>
            <w:tcW w:w="531" w:type="dxa"/>
          </w:tcPr>
          <w:p w:rsidR="00ED29EB" w:rsidRPr="00512ABF" w:rsidRDefault="00ED29EB" w:rsidP="002D17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972" w:type="dxa"/>
          </w:tcPr>
          <w:p w:rsidR="00ED29EB" w:rsidRPr="00512ABF" w:rsidRDefault="00ED29EB" w:rsidP="002D173B">
            <w:pPr>
              <w:tabs>
                <w:tab w:val="left" w:pos="40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D29EB">
              <w:rPr>
                <w:rFonts w:ascii="Times New Roman" w:hAnsi="Times New Roman" w:cs="Times New Roman"/>
                <w:b/>
                <w:sz w:val="24"/>
                <w:szCs w:val="24"/>
              </w:rPr>
              <w:t>Проведение классных часов по безопасности дорожного движения</w:t>
            </w:r>
          </w:p>
        </w:tc>
        <w:tc>
          <w:tcPr>
            <w:tcW w:w="5068" w:type="dxa"/>
            <w:gridSpan w:val="3"/>
            <w:shd w:val="clear" w:color="auto" w:fill="D9D9D9" w:themeFill="background1" w:themeFillShade="D9"/>
          </w:tcPr>
          <w:p w:rsidR="00ED29EB" w:rsidRPr="00512ABF" w:rsidRDefault="00ED29EB" w:rsidP="002D173B">
            <w:pPr>
              <w:tabs>
                <w:tab w:val="left" w:pos="40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0A3A" w:rsidRPr="00512ABF" w:rsidTr="00793225">
        <w:tc>
          <w:tcPr>
            <w:tcW w:w="531" w:type="dxa"/>
          </w:tcPr>
          <w:p w:rsidR="00DF0A3A" w:rsidRPr="00512ABF" w:rsidRDefault="00DF0A3A" w:rsidP="002D17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2" w:type="dxa"/>
          </w:tcPr>
          <w:p w:rsidR="00321E20" w:rsidRPr="00321E20" w:rsidRDefault="00321E20" w:rsidP="00321E20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E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 Правила поведения участников дорожного движения. Правила дорожного движения. Дорожная этика. </w:t>
            </w:r>
          </w:p>
          <w:p w:rsidR="00321E20" w:rsidRPr="00321E20" w:rsidRDefault="00321E20" w:rsidP="00321E20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E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2. ПДД и дорожные знаки. История создания ПДД и дорожных знаков. Проверка знаний ПДД. </w:t>
            </w:r>
          </w:p>
          <w:p w:rsidR="00321E20" w:rsidRPr="00321E20" w:rsidRDefault="00321E20" w:rsidP="00321E20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E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 Способы регулирования движения. История создания светофора. Разновидности светофоров. Регулировщик. Дорожная разметка. Способы регулирования движения. </w:t>
            </w:r>
          </w:p>
          <w:p w:rsidR="00321E20" w:rsidRPr="00321E20" w:rsidRDefault="00321E20" w:rsidP="00321E20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E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4. Сигналы светофора с дополнительной секцией. Виды светофоров. Светофоры с дополнительной секцией. </w:t>
            </w:r>
          </w:p>
          <w:p w:rsidR="00321E20" w:rsidRPr="00321E20" w:rsidRDefault="00321E20" w:rsidP="00321E20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E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5. Ответственность за приведение в негодность транспортных средств и нарушение ПДД. Права и обязанности участников дорожного движения. Уголовная и административная ответственность за нарушение ПДД. </w:t>
            </w:r>
          </w:p>
          <w:p w:rsidR="00321E20" w:rsidRPr="00321E20" w:rsidRDefault="00321E20" w:rsidP="00321E20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E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6. Движение пешеходов индивидуально, группами и в колоннах. Правила движения пешеходов индивидуально. Правила движения пешеходов группами и в колонне. </w:t>
            </w:r>
          </w:p>
          <w:p w:rsidR="00321E20" w:rsidRPr="00321E20" w:rsidRDefault="00321E20" w:rsidP="00321E20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E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7. Устройство велосипеда с подвесным двигателем и мопеда. Устройство велосипеда с подвесным двигателем. Мопед. Их техническое обслуживание. Дополнительные требования к движению мопедов. </w:t>
            </w:r>
          </w:p>
          <w:p w:rsidR="00321E20" w:rsidRPr="00321E20" w:rsidRDefault="00321E20" w:rsidP="00321E20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E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8. Назначение номерных опознавательных знаков и надписей на транспортных средствах. Номерные и опознавательные знаки. Регистрационные знаки транспортных средств. Опознавательные знаки. </w:t>
            </w:r>
          </w:p>
          <w:p w:rsidR="00321E20" w:rsidRPr="00321E20" w:rsidRDefault="00321E20" w:rsidP="00321E20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E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9. Оказание первой помощи при травмах опорно-двигательного аппарата. </w:t>
            </w:r>
          </w:p>
          <w:p w:rsidR="00DF0A3A" w:rsidRPr="00ED29EB" w:rsidRDefault="00321E20" w:rsidP="00ED29E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E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Виды травм. Оказание первой помощи при травмах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опорно-двигательного аппарата.</w:t>
            </w:r>
          </w:p>
        </w:tc>
        <w:tc>
          <w:tcPr>
            <w:tcW w:w="850" w:type="dxa"/>
          </w:tcPr>
          <w:p w:rsidR="00DF0A3A" w:rsidRPr="00512ABF" w:rsidRDefault="00321E20" w:rsidP="00ED29EB">
            <w:pPr>
              <w:tabs>
                <w:tab w:val="left" w:pos="40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1276" w:type="dxa"/>
          </w:tcPr>
          <w:p w:rsidR="00DF0A3A" w:rsidRPr="00512ABF" w:rsidRDefault="00ED29EB" w:rsidP="002D173B">
            <w:pPr>
              <w:tabs>
                <w:tab w:val="left" w:pos="40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час в месяц</w:t>
            </w:r>
          </w:p>
        </w:tc>
        <w:tc>
          <w:tcPr>
            <w:tcW w:w="2942" w:type="dxa"/>
          </w:tcPr>
          <w:p w:rsidR="00DF0A3A" w:rsidRPr="00512ABF" w:rsidRDefault="00321E20" w:rsidP="002D173B">
            <w:pPr>
              <w:tabs>
                <w:tab w:val="left" w:pos="40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E3516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Едемская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Е.Н., Михайловская Н.В</w:t>
            </w:r>
            <w:r w:rsidRPr="002D54B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2545C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инспектора </w:t>
            </w:r>
            <w:r w:rsidR="00CF2984">
              <w:rPr>
                <w:rFonts w:ascii="Times New Roman" w:hAnsi="Times New Roman" w:cs="Times New Roman"/>
                <w:sz w:val="24"/>
                <w:szCs w:val="24"/>
              </w:rPr>
              <w:t>ГИ</w:t>
            </w:r>
            <w:r w:rsidR="002545C7">
              <w:rPr>
                <w:rFonts w:ascii="Times New Roman" w:hAnsi="Times New Roman" w:cs="Times New Roman"/>
                <w:sz w:val="24"/>
                <w:szCs w:val="24"/>
              </w:rPr>
              <w:t xml:space="preserve">БДД по </w:t>
            </w:r>
            <w:proofErr w:type="spellStart"/>
            <w:r w:rsidR="002545C7">
              <w:rPr>
                <w:rFonts w:ascii="Times New Roman" w:hAnsi="Times New Roman" w:cs="Times New Roman"/>
                <w:sz w:val="24"/>
                <w:szCs w:val="24"/>
              </w:rPr>
              <w:t>Устьянскому</w:t>
            </w:r>
            <w:proofErr w:type="spellEnd"/>
            <w:r w:rsidR="002545C7">
              <w:rPr>
                <w:rFonts w:ascii="Times New Roman" w:hAnsi="Times New Roman" w:cs="Times New Roman"/>
                <w:sz w:val="24"/>
                <w:szCs w:val="24"/>
              </w:rPr>
              <w:t xml:space="preserve"> району</w:t>
            </w:r>
          </w:p>
        </w:tc>
      </w:tr>
      <w:tr w:rsidR="00DF0A3A" w:rsidRPr="00512ABF" w:rsidTr="00793225">
        <w:tc>
          <w:tcPr>
            <w:tcW w:w="531" w:type="dxa"/>
          </w:tcPr>
          <w:p w:rsidR="00DF0A3A" w:rsidRPr="00512ABF" w:rsidRDefault="00DF0A3A" w:rsidP="002D17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2" w:type="dxa"/>
          </w:tcPr>
          <w:p w:rsidR="00321E20" w:rsidRPr="00321E20" w:rsidRDefault="00321E20" w:rsidP="00321E20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E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 Закон РФ «О безопасности дорожного движения». Кодекс РФ об административных правонарушениях. Изменения, внесенные в кодекс. </w:t>
            </w:r>
          </w:p>
          <w:p w:rsidR="00321E20" w:rsidRPr="00321E20" w:rsidRDefault="00321E20" w:rsidP="00321E20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E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2. История автомототранспорта и принимаемые меры по обеспечению </w:t>
            </w:r>
            <w:r w:rsidRPr="00321E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безопасности дорожного движения. История автомототранспорта. Обеспечение безопасности дорожного движения. </w:t>
            </w:r>
          </w:p>
          <w:p w:rsidR="00321E20" w:rsidRPr="00321E20" w:rsidRDefault="00321E20" w:rsidP="00321E20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E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 Движение по загородным (сельским) дорогам. Сведения о сельском транспорте. Дополнительные требования к движению гужевых повозок и погону животных. </w:t>
            </w:r>
          </w:p>
          <w:p w:rsidR="00321E20" w:rsidRPr="00321E20" w:rsidRDefault="00321E20" w:rsidP="00321E20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E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4. Правила перевозки пассажиров. </w:t>
            </w:r>
          </w:p>
          <w:p w:rsidR="00321E20" w:rsidRPr="00321E20" w:rsidRDefault="00321E20" w:rsidP="00321E20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E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5. Правила перевозки грузов. Правила дорожного движения. Правила перевозки грузов. </w:t>
            </w:r>
          </w:p>
          <w:p w:rsidR="00321E20" w:rsidRPr="00321E20" w:rsidRDefault="00321E20" w:rsidP="00321E20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E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6. Движение в темное время суток и в сложных погодных условиях. Влияние погодных условий и времени суток на безопасность дорожного движения. Дорожные знаки, предупреждающие об опасности на дорогах. </w:t>
            </w:r>
          </w:p>
          <w:p w:rsidR="00321E20" w:rsidRPr="00321E20" w:rsidRDefault="00321E20" w:rsidP="00321E20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E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7. Движение транспортных средств. Движение транспортных средств. Скорость движения. Интенсивность движения. Расположение транспортных средств на проезжей части. </w:t>
            </w:r>
          </w:p>
          <w:p w:rsidR="00321E20" w:rsidRPr="00321E20" w:rsidRDefault="00321E20" w:rsidP="00321E20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E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8. Остановочный и тормозной путь автомобиля. Остановочный и тормозной путь. Время реакции водителя. Факторы, влияющие на величину остановочного пути. </w:t>
            </w:r>
          </w:p>
          <w:p w:rsidR="00DF0A3A" w:rsidRPr="00ED29EB" w:rsidRDefault="00321E20" w:rsidP="00321E20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E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 Оказание первой помощи при острой сердечной недостаточности, инсульте и остановке сердца. Правила оказания помощи при острой сердечной недостаточности, инсульте и остановке сердца. Правила оказания помощи при острой сердечной недостаточности, инсульте и остановке сердца.</w:t>
            </w:r>
          </w:p>
        </w:tc>
        <w:tc>
          <w:tcPr>
            <w:tcW w:w="850" w:type="dxa"/>
          </w:tcPr>
          <w:p w:rsidR="00DF0A3A" w:rsidRPr="00512ABF" w:rsidRDefault="00321E20" w:rsidP="00ED29EB">
            <w:pPr>
              <w:tabs>
                <w:tab w:val="left" w:pos="40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1276" w:type="dxa"/>
          </w:tcPr>
          <w:p w:rsidR="00DF0A3A" w:rsidRPr="00512ABF" w:rsidRDefault="00ED29EB" w:rsidP="002D173B">
            <w:pPr>
              <w:tabs>
                <w:tab w:val="left" w:pos="40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D29EB">
              <w:rPr>
                <w:rFonts w:ascii="Times New Roman" w:hAnsi="Times New Roman" w:cs="Times New Roman"/>
                <w:sz w:val="24"/>
                <w:szCs w:val="24"/>
              </w:rPr>
              <w:t>1 час в месяц</w:t>
            </w:r>
          </w:p>
        </w:tc>
        <w:tc>
          <w:tcPr>
            <w:tcW w:w="2942" w:type="dxa"/>
          </w:tcPr>
          <w:p w:rsidR="00DF0A3A" w:rsidRPr="00512ABF" w:rsidRDefault="00321E20" w:rsidP="002D173B">
            <w:pPr>
              <w:tabs>
                <w:tab w:val="left" w:pos="40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E3516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Едемская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Е.Н., Михайловская Н.В</w:t>
            </w:r>
            <w:r w:rsidRPr="002D54B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2545C7">
              <w:rPr>
                <w:rFonts w:ascii="Times New Roman" w:hAnsi="Times New Roman" w:cs="Times New Roman"/>
                <w:sz w:val="24"/>
                <w:szCs w:val="24"/>
              </w:rPr>
              <w:t xml:space="preserve">инспектора </w:t>
            </w:r>
            <w:r w:rsidR="00CF2984">
              <w:rPr>
                <w:rFonts w:ascii="Times New Roman" w:hAnsi="Times New Roman" w:cs="Times New Roman"/>
                <w:sz w:val="24"/>
                <w:szCs w:val="24"/>
              </w:rPr>
              <w:t>ГИ</w:t>
            </w:r>
            <w:r w:rsidR="002545C7">
              <w:rPr>
                <w:rFonts w:ascii="Times New Roman" w:hAnsi="Times New Roman" w:cs="Times New Roman"/>
                <w:sz w:val="24"/>
                <w:szCs w:val="24"/>
              </w:rPr>
              <w:t xml:space="preserve">БДД по </w:t>
            </w:r>
            <w:proofErr w:type="spellStart"/>
            <w:r w:rsidR="002545C7">
              <w:rPr>
                <w:rFonts w:ascii="Times New Roman" w:hAnsi="Times New Roman" w:cs="Times New Roman"/>
                <w:sz w:val="24"/>
                <w:szCs w:val="24"/>
              </w:rPr>
              <w:t>Устьянскому</w:t>
            </w:r>
            <w:proofErr w:type="spellEnd"/>
            <w:r w:rsidR="002545C7">
              <w:rPr>
                <w:rFonts w:ascii="Times New Roman" w:hAnsi="Times New Roman" w:cs="Times New Roman"/>
                <w:sz w:val="24"/>
                <w:szCs w:val="24"/>
              </w:rPr>
              <w:t xml:space="preserve"> району</w:t>
            </w:r>
          </w:p>
        </w:tc>
      </w:tr>
      <w:tr w:rsidR="00DA0ADF" w:rsidRPr="00512ABF" w:rsidTr="00793225">
        <w:tc>
          <w:tcPr>
            <w:tcW w:w="531" w:type="dxa"/>
          </w:tcPr>
          <w:p w:rsidR="00DA0ADF" w:rsidRPr="00512ABF" w:rsidRDefault="00DA0ADF" w:rsidP="002D17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972" w:type="dxa"/>
          </w:tcPr>
          <w:p w:rsidR="00DA0ADF" w:rsidRPr="00512ABF" w:rsidRDefault="00DA0ADF" w:rsidP="002D173B">
            <w:pPr>
              <w:tabs>
                <w:tab w:val="left" w:pos="40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244C7">
              <w:rPr>
                <w:rFonts w:ascii="Times New Roman" w:hAnsi="Times New Roman" w:cs="Times New Roman"/>
                <w:b/>
                <w:sz w:val="24"/>
                <w:szCs w:val="24"/>
              </w:rPr>
              <w:t>Проведение классных часов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 пожарной безопасности</w:t>
            </w:r>
          </w:p>
        </w:tc>
        <w:tc>
          <w:tcPr>
            <w:tcW w:w="5068" w:type="dxa"/>
            <w:gridSpan w:val="3"/>
            <w:shd w:val="clear" w:color="auto" w:fill="D9D9D9" w:themeFill="background1" w:themeFillShade="D9"/>
          </w:tcPr>
          <w:p w:rsidR="00DA0ADF" w:rsidRPr="00512ABF" w:rsidRDefault="00DA0ADF" w:rsidP="002D173B">
            <w:pPr>
              <w:tabs>
                <w:tab w:val="left" w:pos="40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15CB" w:rsidRPr="00512ABF" w:rsidTr="00793225">
        <w:tc>
          <w:tcPr>
            <w:tcW w:w="531" w:type="dxa"/>
          </w:tcPr>
          <w:p w:rsidR="00D115CB" w:rsidRPr="00512ABF" w:rsidRDefault="00D115CB" w:rsidP="00D11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2" w:type="dxa"/>
          </w:tcPr>
          <w:p w:rsidR="001F063B" w:rsidRPr="001F063B" w:rsidRDefault="001F063B" w:rsidP="001F063B">
            <w:pPr>
              <w:tabs>
                <w:tab w:val="left" w:pos="40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F063B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1F063B">
              <w:rPr>
                <w:rFonts w:ascii="Times New Roman" w:hAnsi="Times New Roman" w:cs="Times New Roman"/>
                <w:sz w:val="24"/>
                <w:szCs w:val="24"/>
              </w:rPr>
              <w:tab/>
              <w:t>Становление пожарного дела.</w:t>
            </w:r>
          </w:p>
          <w:p w:rsidR="001F063B" w:rsidRPr="001F063B" w:rsidRDefault="001F063B" w:rsidP="001F063B">
            <w:pPr>
              <w:tabs>
                <w:tab w:val="left" w:pos="40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F063B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1F063B">
              <w:rPr>
                <w:rFonts w:ascii="Times New Roman" w:hAnsi="Times New Roman" w:cs="Times New Roman"/>
                <w:sz w:val="24"/>
                <w:szCs w:val="24"/>
              </w:rPr>
              <w:tab/>
              <w:t>Наша пожарная часть. Пожарные автомобили и противопожарное оборудование.</w:t>
            </w:r>
          </w:p>
          <w:p w:rsidR="001F063B" w:rsidRPr="001F063B" w:rsidRDefault="001F063B" w:rsidP="001F063B">
            <w:pPr>
              <w:tabs>
                <w:tab w:val="left" w:pos="40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F063B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1F063B">
              <w:rPr>
                <w:rFonts w:ascii="Times New Roman" w:hAnsi="Times New Roman" w:cs="Times New Roman"/>
                <w:sz w:val="24"/>
                <w:szCs w:val="24"/>
              </w:rPr>
              <w:tab/>
              <w:t>Сигарета - яд и пожар.</w:t>
            </w:r>
          </w:p>
          <w:p w:rsidR="001F063B" w:rsidRPr="001F063B" w:rsidRDefault="001F063B" w:rsidP="001F063B">
            <w:pPr>
              <w:tabs>
                <w:tab w:val="left" w:pos="40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F063B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Pr="001F063B">
              <w:rPr>
                <w:rFonts w:ascii="Times New Roman" w:hAnsi="Times New Roman" w:cs="Times New Roman"/>
                <w:sz w:val="24"/>
                <w:szCs w:val="24"/>
              </w:rPr>
              <w:tab/>
              <w:t>Люди огненной профессии.</w:t>
            </w:r>
          </w:p>
          <w:p w:rsidR="001F063B" w:rsidRPr="001F063B" w:rsidRDefault="001F063B" w:rsidP="001F063B">
            <w:pPr>
              <w:tabs>
                <w:tab w:val="left" w:pos="40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F063B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Pr="001F063B">
              <w:rPr>
                <w:rFonts w:ascii="Times New Roman" w:hAnsi="Times New Roman" w:cs="Times New Roman"/>
                <w:sz w:val="24"/>
                <w:szCs w:val="24"/>
              </w:rPr>
              <w:tab/>
              <w:t>Знаки пожарной безопасности.</w:t>
            </w:r>
          </w:p>
          <w:p w:rsidR="001F063B" w:rsidRPr="001F063B" w:rsidRDefault="001F063B" w:rsidP="001F063B">
            <w:pPr>
              <w:tabs>
                <w:tab w:val="left" w:pos="40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F063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</w:t>
            </w:r>
            <w:r w:rsidRPr="001F063B">
              <w:rPr>
                <w:rFonts w:ascii="Times New Roman" w:hAnsi="Times New Roman" w:cs="Times New Roman"/>
                <w:sz w:val="24"/>
                <w:szCs w:val="24"/>
              </w:rPr>
              <w:tab/>
              <w:t>Ответственность за нарушение требований правил пожарной безопасности.</w:t>
            </w:r>
          </w:p>
          <w:p w:rsidR="001F063B" w:rsidRPr="001F063B" w:rsidRDefault="001F063B" w:rsidP="001F063B">
            <w:pPr>
              <w:tabs>
                <w:tab w:val="left" w:pos="40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F063B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  <w:r w:rsidRPr="001F063B">
              <w:rPr>
                <w:rFonts w:ascii="Times New Roman" w:hAnsi="Times New Roman" w:cs="Times New Roman"/>
                <w:sz w:val="24"/>
                <w:szCs w:val="24"/>
              </w:rPr>
              <w:tab/>
              <w:t>Система пожарной сигнализации и автоматического пожаротушения.</w:t>
            </w:r>
          </w:p>
          <w:p w:rsidR="00D115CB" w:rsidRPr="00512ABF" w:rsidRDefault="001F063B" w:rsidP="001F063B">
            <w:pPr>
              <w:tabs>
                <w:tab w:val="left" w:pos="40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F063B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  <w:r w:rsidRPr="001F063B">
              <w:rPr>
                <w:rFonts w:ascii="Times New Roman" w:hAnsi="Times New Roman" w:cs="Times New Roman"/>
                <w:sz w:val="24"/>
                <w:szCs w:val="24"/>
              </w:rPr>
              <w:tab/>
              <w:t>Оказание первой медицинской помощи пострадавшим при пожаре.</w:t>
            </w:r>
          </w:p>
        </w:tc>
        <w:tc>
          <w:tcPr>
            <w:tcW w:w="850" w:type="dxa"/>
          </w:tcPr>
          <w:p w:rsidR="00D115CB" w:rsidRPr="00512ABF" w:rsidRDefault="001F063B" w:rsidP="00D115CB">
            <w:pPr>
              <w:tabs>
                <w:tab w:val="left" w:pos="40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1276" w:type="dxa"/>
          </w:tcPr>
          <w:p w:rsidR="00D115CB" w:rsidRPr="00512ABF" w:rsidRDefault="00D115CB" w:rsidP="00D115CB">
            <w:pPr>
              <w:tabs>
                <w:tab w:val="left" w:pos="40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D29EB">
              <w:rPr>
                <w:rFonts w:ascii="Times New Roman" w:hAnsi="Times New Roman" w:cs="Times New Roman"/>
                <w:sz w:val="24"/>
                <w:szCs w:val="24"/>
              </w:rPr>
              <w:t>1 час в месяц</w:t>
            </w:r>
          </w:p>
        </w:tc>
        <w:tc>
          <w:tcPr>
            <w:tcW w:w="2942" w:type="dxa"/>
          </w:tcPr>
          <w:p w:rsidR="00D115CB" w:rsidRPr="00512ABF" w:rsidRDefault="001F063B" w:rsidP="00D115CB">
            <w:pPr>
              <w:tabs>
                <w:tab w:val="left" w:pos="40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F063B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руководители: </w:t>
            </w:r>
            <w:proofErr w:type="spellStart"/>
            <w:r w:rsidRPr="001F063B">
              <w:rPr>
                <w:rFonts w:ascii="Times New Roman" w:hAnsi="Times New Roman" w:cs="Times New Roman"/>
                <w:sz w:val="24"/>
                <w:szCs w:val="24"/>
              </w:rPr>
              <w:t>Едемская</w:t>
            </w:r>
            <w:proofErr w:type="spellEnd"/>
            <w:r w:rsidRPr="001F063B">
              <w:rPr>
                <w:rFonts w:ascii="Times New Roman" w:hAnsi="Times New Roman" w:cs="Times New Roman"/>
                <w:sz w:val="24"/>
                <w:szCs w:val="24"/>
              </w:rPr>
              <w:t xml:space="preserve"> Е.Н., Михайловская Н.В., </w:t>
            </w:r>
            <w:r w:rsidR="00D115CB" w:rsidRPr="00D115CB">
              <w:rPr>
                <w:rFonts w:ascii="Times New Roman" w:hAnsi="Times New Roman" w:cs="Times New Roman"/>
                <w:sz w:val="24"/>
                <w:szCs w:val="24"/>
              </w:rPr>
              <w:t>сотрудники Пожарной части.</w:t>
            </w:r>
          </w:p>
        </w:tc>
      </w:tr>
      <w:tr w:rsidR="00D115CB" w:rsidRPr="00512ABF" w:rsidTr="00793225">
        <w:tc>
          <w:tcPr>
            <w:tcW w:w="531" w:type="dxa"/>
          </w:tcPr>
          <w:p w:rsidR="00D115CB" w:rsidRPr="00512ABF" w:rsidRDefault="00D115CB" w:rsidP="00D11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2" w:type="dxa"/>
          </w:tcPr>
          <w:p w:rsidR="001F063B" w:rsidRPr="001F063B" w:rsidRDefault="001F063B" w:rsidP="001F063B">
            <w:pPr>
              <w:tabs>
                <w:tab w:val="left" w:pos="40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F063B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1F063B">
              <w:rPr>
                <w:rFonts w:ascii="Times New Roman" w:hAnsi="Times New Roman" w:cs="Times New Roman"/>
                <w:sz w:val="24"/>
                <w:szCs w:val="24"/>
              </w:rPr>
              <w:tab/>
              <w:t>Огнетушители. Особенности различных типов огнетушителей.</w:t>
            </w:r>
          </w:p>
          <w:p w:rsidR="001F063B" w:rsidRPr="001F063B" w:rsidRDefault="001F063B" w:rsidP="001F063B">
            <w:pPr>
              <w:tabs>
                <w:tab w:val="left" w:pos="40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F063B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1F063B">
              <w:rPr>
                <w:rFonts w:ascii="Times New Roman" w:hAnsi="Times New Roman" w:cs="Times New Roman"/>
                <w:sz w:val="24"/>
                <w:szCs w:val="24"/>
              </w:rPr>
              <w:tab/>
              <w:t>Современная пожарная техника.</w:t>
            </w:r>
          </w:p>
          <w:p w:rsidR="001F063B" w:rsidRPr="001F063B" w:rsidRDefault="001F063B" w:rsidP="001F063B">
            <w:pPr>
              <w:tabs>
                <w:tab w:val="left" w:pos="40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F063B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1F063B">
              <w:rPr>
                <w:rFonts w:ascii="Times New Roman" w:hAnsi="Times New Roman" w:cs="Times New Roman"/>
                <w:sz w:val="24"/>
                <w:szCs w:val="24"/>
              </w:rPr>
              <w:tab/>
              <w:t>О пожарной безопасности домов повышенной этажности.</w:t>
            </w:r>
          </w:p>
          <w:p w:rsidR="001F063B" w:rsidRPr="001F063B" w:rsidRDefault="001F063B" w:rsidP="001F063B">
            <w:pPr>
              <w:tabs>
                <w:tab w:val="left" w:pos="40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F063B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Pr="001F063B">
              <w:rPr>
                <w:rFonts w:ascii="Times New Roman" w:hAnsi="Times New Roman" w:cs="Times New Roman"/>
                <w:sz w:val="24"/>
                <w:szCs w:val="24"/>
              </w:rPr>
              <w:tab/>
              <w:t>Порядок эвакуации людей из горящих зданий.</w:t>
            </w:r>
          </w:p>
          <w:p w:rsidR="001F063B" w:rsidRPr="001F063B" w:rsidRDefault="001F063B" w:rsidP="001F063B">
            <w:pPr>
              <w:tabs>
                <w:tab w:val="left" w:pos="40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F063B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Pr="001F063B">
              <w:rPr>
                <w:rFonts w:ascii="Times New Roman" w:hAnsi="Times New Roman" w:cs="Times New Roman"/>
                <w:sz w:val="24"/>
                <w:szCs w:val="24"/>
              </w:rPr>
              <w:tab/>
              <w:t>Действие населения при ликвидации очагов возгорания и спасение людей.</w:t>
            </w:r>
          </w:p>
          <w:p w:rsidR="001F063B" w:rsidRPr="001F063B" w:rsidRDefault="001F063B" w:rsidP="001F063B">
            <w:pPr>
              <w:tabs>
                <w:tab w:val="left" w:pos="40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F063B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  <w:r w:rsidRPr="001F063B">
              <w:rPr>
                <w:rFonts w:ascii="Times New Roman" w:hAnsi="Times New Roman" w:cs="Times New Roman"/>
                <w:sz w:val="24"/>
                <w:szCs w:val="24"/>
              </w:rPr>
              <w:tab/>
              <w:t>Комбинированное сочетание условий пожара.</w:t>
            </w:r>
          </w:p>
          <w:p w:rsidR="001F063B" w:rsidRPr="001F063B" w:rsidRDefault="001F063B" w:rsidP="001F063B">
            <w:pPr>
              <w:tabs>
                <w:tab w:val="left" w:pos="40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F063B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  <w:r w:rsidRPr="001F063B">
              <w:rPr>
                <w:rFonts w:ascii="Times New Roman" w:hAnsi="Times New Roman" w:cs="Times New Roman"/>
                <w:sz w:val="24"/>
                <w:szCs w:val="24"/>
              </w:rPr>
              <w:tab/>
              <w:t>Психологическое воздействие, ведущее к возникновению паники.</w:t>
            </w:r>
          </w:p>
          <w:p w:rsidR="00D115CB" w:rsidRPr="00512ABF" w:rsidRDefault="001F063B" w:rsidP="001F063B">
            <w:pPr>
              <w:tabs>
                <w:tab w:val="left" w:pos="40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F063B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  <w:r w:rsidRPr="001F063B">
              <w:rPr>
                <w:rFonts w:ascii="Times New Roman" w:hAnsi="Times New Roman" w:cs="Times New Roman"/>
                <w:sz w:val="24"/>
                <w:szCs w:val="24"/>
              </w:rPr>
              <w:tab/>
              <w:t>Особенности организации обеспечения пожарной безопасности на промышленных (автотранспортных).</w:t>
            </w:r>
            <w:r w:rsidR="00D115CB" w:rsidRPr="00DA0AD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0" w:type="dxa"/>
          </w:tcPr>
          <w:p w:rsidR="00D115CB" w:rsidRPr="00512ABF" w:rsidRDefault="001F063B" w:rsidP="00D115CB">
            <w:pPr>
              <w:tabs>
                <w:tab w:val="left" w:pos="40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76" w:type="dxa"/>
          </w:tcPr>
          <w:p w:rsidR="00D115CB" w:rsidRPr="00512ABF" w:rsidRDefault="00D115CB" w:rsidP="00D115CB">
            <w:pPr>
              <w:tabs>
                <w:tab w:val="left" w:pos="40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D29EB">
              <w:rPr>
                <w:rFonts w:ascii="Times New Roman" w:hAnsi="Times New Roman" w:cs="Times New Roman"/>
                <w:sz w:val="24"/>
                <w:szCs w:val="24"/>
              </w:rPr>
              <w:t>1 час в месяц</w:t>
            </w:r>
          </w:p>
        </w:tc>
        <w:tc>
          <w:tcPr>
            <w:tcW w:w="2942" w:type="dxa"/>
          </w:tcPr>
          <w:p w:rsidR="00D115CB" w:rsidRPr="00512ABF" w:rsidRDefault="001F063B" w:rsidP="00D115CB">
            <w:pPr>
              <w:tabs>
                <w:tab w:val="left" w:pos="40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F063B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руководители: </w:t>
            </w:r>
            <w:proofErr w:type="spellStart"/>
            <w:r w:rsidRPr="001F063B">
              <w:rPr>
                <w:rFonts w:ascii="Times New Roman" w:hAnsi="Times New Roman" w:cs="Times New Roman"/>
                <w:sz w:val="24"/>
                <w:szCs w:val="24"/>
              </w:rPr>
              <w:t>Едемская</w:t>
            </w:r>
            <w:proofErr w:type="spellEnd"/>
            <w:r w:rsidRPr="001F063B">
              <w:rPr>
                <w:rFonts w:ascii="Times New Roman" w:hAnsi="Times New Roman" w:cs="Times New Roman"/>
                <w:sz w:val="24"/>
                <w:szCs w:val="24"/>
              </w:rPr>
              <w:t xml:space="preserve"> Е.Н., Михайловская Н.В., </w:t>
            </w:r>
            <w:r w:rsidR="00D115CB" w:rsidRPr="00D115CB">
              <w:rPr>
                <w:rFonts w:ascii="Times New Roman" w:hAnsi="Times New Roman" w:cs="Times New Roman"/>
                <w:sz w:val="24"/>
                <w:szCs w:val="24"/>
              </w:rPr>
              <w:t>сотрудники Пожарной части.</w:t>
            </w:r>
          </w:p>
        </w:tc>
      </w:tr>
      <w:tr w:rsidR="00D115CB" w:rsidRPr="00512ABF" w:rsidTr="00793225">
        <w:tc>
          <w:tcPr>
            <w:tcW w:w="531" w:type="dxa"/>
          </w:tcPr>
          <w:p w:rsidR="00D115CB" w:rsidRPr="00512ABF" w:rsidRDefault="00D115CB" w:rsidP="002D17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972" w:type="dxa"/>
          </w:tcPr>
          <w:p w:rsidR="00D115CB" w:rsidRPr="00512ABF" w:rsidRDefault="00D115CB" w:rsidP="002D173B">
            <w:pPr>
              <w:tabs>
                <w:tab w:val="left" w:pos="40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115CB">
              <w:rPr>
                <w:rFonts w:ascii="Times New Roman" w:hAnsi="Times New Roman" w:cs="Times New Roman"/>
                <w:b/>
                <w:sz w:val="24"/>
                <w:szCs w:val="24"/>
              </w:rPr>
              <w:t>Проведение  бесед, касающиеся правового просвещения, законопослушного поведения</w:t>
            </w:r>
          </w:p>
        </w:tc>
        <w:tc>
          <w:tcPr>
            <w:tcW w:w="5068" w:type="dxa"/>
            <w:gridSpan w:val="3"/>
            <w:shd w:val="clear" w:color="auto" w:fill="D9D9D9" w:themeFill="background1" w:themeFillShade="D9"/>
          </w:tcPr>
          <w:p w:rsidR="00D115CB" w:rsidRPr="00512ABF" w:rsidRDefault="00D115CB" w:rsidP="002D173B">
            <w:pPr>
              <w:tabs>
                <w:tab w:val="left" w:pos="40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063B" w:rsidRPr="00512ABF" w:rsidTr="00793225">
        <w:tc>
          <w:tcPr>
            <w:tcW w:w="531" w:type="dxa"/>
          </w:tcPr>
          <w:p w:rsidR="001F063B" w:rsidRPr="00512ABF" w:rsidRDefault="001F063B" w:rsidP="001F06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2" w:type="dxa"/>
          </w:tcPr>
          <w:p w:rsidR="001F063B" w:rsidRPr="001F063B" w:rsidRDefault="00497EAD" w:rsidP="001F063B">
            <w:pPr>
              <w:spacing w:before="30" w:after="3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Style w:val="c9"/>
                <w:rFonts w:ascii="Times New Roman" w:hAnsi="Times New Roman" w:cs="Times New Roman"/>
                <w:color w:val="000000"/>
                <w:sz w:val="24"/>
                <w:szCs w:val="24"/>
              </w:rPr>
              <w:t>Беседа «</w:t>
            </w:r>
            <w:r w:rsidR="001F063B" w:rsidRPr="001F063B">
              <w:rPr>
                <w:rStyle w:val="c9"/>
                <w:rFonts w:ascii="Times New Roman" w:hAnsi="Times New Roman" w:cs="Times New Roman"/>
                <w:color w:val="000000"/>
                <w:sz w:val="24"/>
                <w:szCs w:val="24"/>
              </w:rPr>
              <w:t>От безответстве</w:t>
            </w:r>
            <w:r w:rsidR="001F063B">
              <w:rPr>
                <w:rStyle w:val="c9"/>
                <w:rFonts w:ascii="Times New Roman" w:hAnsi="Times New Roman" w:cs="Times New Roman"/>
                <w:color w:val="000000"/>
                <w:sz w:val="24"/>
                <w:szCs w:val="24"/>
              </w:rPr>
              <w:t>нности до преступления один шаг</w:t>
            </w:r>
            <w:r>
              <w:rPr>
                <w:rStyle w:val="c9"/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</w:tcPr>
          <w:p w:rsidR="001F063B" w:rsidRPr="00512ABF" w:rsidRDefault="001F063B" w:rsidP="001F063B">
            <w:pPr>
              <w:tabs>
                <w:tab w:val="left" w:pos="40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276" w:type="dxa"/>
          </w:tcPr>
          <w:p w:rsidR="001F063B" w:rsidRPr="00512ABF" w:rsidRDefault="00497EAD" w:rsidP="001F063B">
            <w:pPr>
              <w:tabs>
                <w:tab w:val="left" w:pos="40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942" w:type="dxa"/>
          </w:tcPr>
          <w:p w:rsidR="001F063B" w:rsidRPr="00512ABF" w:rsidRDefault="001F063B" w:rsidP="001F063B">
            <w:pPr>
              <w:tabs>
                <w:tab w:val="left" w:pos="40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F063B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руководители: </w:t>
            </w:r>
            <w:proofErr w:type="spellStart"/>
            <w:r w:rsidRPr="001F063B">
              <w:rPr>
                <w:rFonts w:ascii="Times New Roman" w:hAnsi="Times New Roman" w:cs="Times New Roman"/>
                <w:sz w:val="24"/>
                <w:szCs w:val="24"/>
              </w:rPr>
              <w:t>Едемская</w:t>
            </w:r>
            <w:proofErr w:type="spellEnd"/>
            <w:r w:rsidRPr="001F063B">
              <w:rPr>
                <w:rFonts w:ascii="Times New Roman" w:hAnsi="Times New Roman" w:cs="Times New Roman"/>
                <w:sz w:val="24"/>
                <w:szCs w:val="24"/>
              </w:rPr>
              <w:t xml:space="preserve"> Е.Н., Михайловская Н.В.,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педагог – организатор: Никитинская С.Е., советник по воспитанию: Конева А.В.</w:t>
            </w:r>
          </w:p>
        </w:tc>
      </w:tr>
      <w:tr w:rsidR="001F063B" w:rsidRPr="00512ABF" w:rsidTr="00793225">
        <w:tc>
          <w:tcPr>
            <w:tcW w:w="531" w:type="dxa"/>
          </w:tcPr>
          <w:p w:rsidR="001F063B" w:rsidRPr="00512ABF" w:rsidRDefault="001F063B" w:rsidP="001F06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2" w:type="dxa"/>
          </w:tcPr>
          <w:p w:rsidR="001F063B" w:rsidRPr="001F063B" w:rsidRDefault="00497EAD" w:rsidP="001F063B">
            <w:pPr>
              <w:spacing w:before="30" w:after="3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Style w:val="c9"/>
                <w:rFonts w:ascii="Times New Roman" w:hAnsi="Times New Roman" w:cs="Times New Roman"/>
                <w:color w:val="000000"/>
                <w:sz w:val="24"/>
                <w:szCs w:val="24"/>
              </w:rPr>
              <w:t>Беседа «</w:t>
            </w:r>
            <w:r w:rsidR="001F063B">
              <w:rPr>
                <w:rStyle w:val="c9"/>
                <w:rFonts w:ascii="Times New Roman" w:hAnsi="Times New Roman" w:cs="Times New Roman"/>
                <w:color w:val="000000"/>
                <w:sz w:val="24"/>
                <w:szCs w:val="24"/>
              </w:rPr>
              <w:t>Закон суров, но он закон</w:t>
            </w:r>
            <w:r>
              <w:rPr>
                <w:rStyle w:val="c9"/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</w:tcPr>
          <w:p w:rsidR="001F063B" w:rsidRPr="00512ABF" w:rsidRDefault="001F063B" w:rsidP="001F063B">
            <w:pPr>
              <w:tabs>
                <w:tab w:val="left" w:pos="40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76" w:type="dxa"/>
          </w:tcPr>
          <w:p w:rsidR="001F063B" w:rsidRDefault="001F063B" w:rsidP="001F063B">
            <w:r w:rsidRPr="007954B0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942" w:type="dxa"/>
          </w:tcPr>
          <w:p w:rsidR="001F063B" w:rsidRPr="00512ABF" w:rsidRDefault="001F063B" w:rsidP="001F063B">
            <w:pPr>
              <w:tabs>
                <w:tab w:val="left" w:pos="40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F063B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руководители: Михайловская Н.В.,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педагог – организатор: Никитинская С.Е., советник по воспитанию: Конева А.В.</w:t>
            </w:r>
          </w:p>
        </w:tc>
      </w:tr>
      <w:tr w:rsidR="001F063B" w:rsidRPr="00512ABF" w:rsidTr="00793225">
        <w:tc>
          <w:tcPr>
            <w:tcW w:w="531" w:type="dxa"/>
          </w:tcPr>
          <w:p w:rsidR="001F063B" w:rsidRPr="00512ABF" w:rsidRDefault="001F063B" w:rsidP="001F06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2" w:type="dxa"/>
          </w:tcPr>
          <w:p w:rsidR="001F063B" w:rsidRPr="001F063B" w:rsidRDefault="00497EAD" w:rsidP="001F063B">
            <w:pPr>
              <w:spacing w:before="30" w:after="3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Style w:val="c9"/>
                <w:rFonts w:ascii="Times New Roman" w:hAnsi="Times New Roman" w:cs="Times New Roman"/>
                <w:color w:val="000000"/>
                <w:sz w:val="24"/>
                <w:szCs w:val="24"/>
              </w:rPr>
              <w:t>Беседа «</w:t>
            </w:r>
            <w:r w:rsidR="001F063B">
              <w:rPr>
                <w:rStyle w:val="c9"/>
                <w:rFonts w:ascii="Times New Roman" w:hAnsi="Times New Roman" w:cs="Times New Roman"/>
                <w:color w:val="000000"/>
                <w:sz w:val="24"/>
                <w:szCs w:val="24"/>
              </w:rPr>
              <w:t>Ты и твои права</w:t>
            </w:r>
            <w:r>
              <w:rPr>
                <w:rStyle w:val="c9"/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</w:tcPr>
          <w:p w:rsidR="001F063B" w:rsidRPr="00512ABF" w:rsidRDefault="001F063B" w:rsidP="001F063B">
            <w:pPr>
              <w:tabs>
                <w:tab w:val="left" w:pos="40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76" w:type="dxa"/>
          </w:tcPr>
          <w:p w:rsidR="001F063B" w:rsidRDefault="001F063B" w:rsidP="001F063B">
            <w:r w:rsidRPr="007954B0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942" w:type="dxa"/>
          </w:tcPr>
          <w:p w:rsidR="001F063B" w:rsidRPr="00512ABF" w:rsidRDefault="001F063B" w:rsidP="001F063B">
            <w:pPr>
              <w:tabs>
                <w:tab w:val="left" w:pos="40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F063B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руководители: </w:t>
            </w:r>
            <w:proofErr w:type="spellStart"/>
            <w:r w:rsidRPr="001F063B">
              <w:rPr>
                <w:rFonts w:ascii="Times New Roman" w:hAnsi="Times New Roman" w:cs="Times New Roman"/>
                <w:sz w:val="24"/>
                <w:szCs w:val="24"/>
              </w:rPr>
              <w:t>Едемская</w:t>
            </w:r>
            <w:proofErr w:type="spellEnd"/>
            <w:r w:rsidRPr="001F063B">
              <w:rPr>
                <w:rFonts w:ascii="Times New Roman" w:hAnsi="Times New Roman" w:cs="Times New Roman"/>
                <w:sz w:val="24"/>
                <w:szCs w:val="24"/>
              </w:rPr>
              <w:t xml:space="preserve"> Е.Н.,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педагог – организатор: Никитинская С.Е., советник по воспитанию: Конева А.В.</w:t>
            </w:r>
          </w:p>
        </w:tc>
      </w:tr>
      <w:tr w:rsidR="00973B07" w:rsidRPr="00512ABF" w:rsidTr="00793225">
        <w:tc>
          <w:tcPr>
            <w:tcW w:w="531" w:type="dxa"/>
          </w:tcPr>
          <w:p w:rsidR="00973B07" w:rsidRPr="00512ABF" w:rsidRDefault="00973B07" w:rsidP="00973B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2" w:type="dxa"/>
          </w:tcPr>
          <w:p w:rsidR="00497EAD" w:rsidRPr="00497EAD" w:rsidRDefault="00497EAD" w:rsidP="00497EAD">
            <w:pPr>
              <w:shd w:val="clear" w:color="auto" w:fill="FFFFFF"/>
              <w:rPr>
                <w:rFonts w:ascii="YS Text" w:hAnsi="YS Text"/>
                <w:color w:val="1A1A1A"/>
                <w:sz w:val="23"/>
                <w:szCs w:val="23"/>
              </w:rPr>
            </w:pPr>
            <w:r>
              <w:rPr>
                <w:rFonts w:ascii="YS Text" w:hAnsi="YS Text"/>
                <w:color w:val="1A1A1A"/>
                <w:sz w:val="23"/>
                <w:szCs w:val="23"/>
              </w:rPr>
              <w:t>П</w:t>
            </w:r>
            <w:r w:rsidRPr="00497EAD">
              <w:rPr>
                <w:rFonts w:ascii="YS Text" w:hAnsi="YS Text"/>
                <w:color w:val="1A1A1A"/>
                <w:sz w:val="23"/>
                <w:szCs w:val="23"/>
              </w:rPr>
              <w:t xml:space="preserve">равовой </w:t>
            </w:r>
            <w:proofErr w:type="spellStart"/>
            <w:r w:rsidRPr="00497EAD">
              <w:rPr>
                <w:rFonts w:ascii="YS Text" w:hAnsi="YS Text"/>
                <w:color w:val="1A1A1A"/>
                <w:sz w:val="23"/>
                <w:szCs w:val="23"/>
              </w:rPr>
              <w:t>брейн</w:t>
            </w:r>
            <w:proofErr w:type="spellEnd"/>
            <w:r w:rsidRPr="00497EAD">
              <w:rPr>
                <w:rFonts w:ascii="YS Text" w:hAnsi="YS Text"/>
                <w:color w:val="1A1A1A"/>
                <w:sz w:val="23"/>
                <w:szCs w:val="23"/>
              </w:rPr>
              <w:t>-ринг «Что я знаю о праве»;</w:t>
            </w:r>
          </w:p>
          <w:p w:rsidR="00973B07" w:rsidRPr="004A7F49" w:rsidRDefault="00973B07" w:rsidP="00973B07">
            <w:pPr>
              <w:shd w:val="clear" w:color="auto" w:fill="FFFFFF"/>
              <w:rPr>
                <w:rFonts w:ascii="YS Text" w:hAnsi="YS Text"/>
                <w:color w:val="1A1A1A"/>
                <w:sz w:val="23"/>
                <w:szCs w:val="23"/>
              </w:rPr>
            </w:pPr>
          </w:p>
        </w:tc>
        <w:tc>
          <w:tcPr>
            <w:tcW w:w="850" w:type="dxa"/>
          </w:tcPr>
          <w:p w:rsidR="00973B07" w:rsidRPr="00512ABF" w:rsidRDefault="00497EAD" w:rsidP="00973B07">
            <w:pPr>
              <w:tabs>
                <w:tab w:val="left" w:pos="40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8-11</w:t>
            </w:r>
          </w:p>
        </w:tc>
        <w:tc>
          <w:tcPr>
            <w:tcW w:w="1276" w:type="dxa"/>
          </w:tcPr>
          <w:p w:rsidR="00973B07" w:rsidRDefault="00973B07" w:rsidP="00973B07">
            <w:r w:rsidRPr="007954B0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942" w:type="dxa"/>
          </w:tcPr>
          <w:p w:rsidR="00973B07" w:rsidRPr="00512ABF" w:rsidRDefault="00497EAD" w:rsidP="00973B07">
            <w:pPr>
              <w:tabs>
                <w:tab w:val="left" w:pos="40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F063B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руководители: </w:t>
            </w:r>
            <w:proofErr w:type="spellStart"/>
            <w:r w:rsidRPr="001F063B">
              <w:rPr>
                <w:rFonts w:ascii="Times New Roman" w:hAnsi="Times New Roman" w:cs="Times New Roman"/>
                <w:sz w:val="24"/>
                <w:szCs w:val="24"/>
              </w:rPr>
              <w:t>Едемская</w:t>
            </w:r>
            <w:proofErr w:type="spellEnd"/>
            <w:r w:rsidRPr="001F063B">
              <w:rPr>
                <w:rFonts w:ascii="Times New Roman" w:hAnsi="Times New Roman" w:cs="Times New Roman"/>
                <w:sz w:val="24"/>
                <w:szCs w:val="24"/>
              </w:rPr>
              <w:t xml:space="preserve"> Е.Н., Михайловская Н.В., </w:t>
            </w:r>
            <w:r w:rsidR="00973B07">
              <w:rPr>
                <w:rFonts w:ascii="Times New Roman" w:hAnsi="Times New Roman" w:cs="Times New Roman"/>
                <w:sz w:val="24"/>
                <w:szCs w:val="24"/>
              </w:rPr>
              <w:t xml:space="preserve">педагог – организатор: Никитинская С.Е., </w:t>
            </w:r>
            <w:r w:rsidR="00973B0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советник по воспитанию: Конева А.В.</w:t>
            </w:r>
          </w:p>
        </w:tc>
      </w:tr>
      <w:tr w:rsidR="00793225" w:rsidRPr="00512ABF" w:rsidTr="00793225">
        <w:tc>
          <w:tcPr>
            <w:tcW w:w="531" w:type="dxa"/>
          </w:tcPr>
          <w:p w:rsidR="00793225" w:rsidRPr="00512ABF" w:rsidRDefault="00973B07" w:rsidP="007932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3972" w:type="dxa"/>
          </w:tcPr>
          <w:p w:rsidR="00973B07" w:rsidRPr="001B2F6A" w:rsidRDefault="00973B07" w:rsidP="00973B07">
            <w:pPr>
              <w:tabs>
                <w:tab w:val="left" w:pos="40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b/>
                <w:sz w:val="24"/>
                <w:szCs w:val="24"/>
              </w:rPr>
              <w:t>Пятиминутки безопасности:</w:t>
            </w:r>
          </w:p>
          <w:p w:rsidR="00973B07" w:rsidRPr="001B2F6A" w:rsidRDefault="00973B07" w:rsidP="00973B07">
            <w:pPr>
              <w:tabs>
                <w:tab w:val="left" w:pos="40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- «Осторожно гололёд!», «Безопасность в сети интернет», «Обязанности пассажиров», «Пожарная безопасность», «Безопасный маршрут: Дом-школа-дом», «Правила поведения в лесу», «Правила поведения на реках и во</w:t>
            </w:r>
            <w:r w:rsidR="00497EAD">
              <w:rPr>
                <w:rFonts w:ascii="Times New Roman" w:hAnsi="Times New Roman" w:cs="Times New Roman"/>
                <w:sz w:val="24"/>
                <w:szCs w:val="24"/>
              </w:rPr>
              <w:t>доёмах», «Ответственность водителя</w:t>
            </w: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 xml:space="preserve">», «Как вести себя в общественных местах», «Правила поведения на улице и в школе», «Светоотражающие элементы», «Осторожно, электричество!», </w:t>
            </w:r>
          </w:p>
          <w:p w:rsidR="00793225" w:rsidRPr="00512ABF" w:rsidRDefault="00973B07" w:rsidP="00973B07">
            <w:pPr>
              <w:tabs>
                <w:tab w:val="left" w:pos="40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«Правила школьной жизни», «Безопасный новый год», «Петарды детям не игрушка», «Безопа</w:t>
            </w:r>
            <w:r w:rsidR="00497EAD">
              <w:rPr>
                <w:rFonts w:ascii="Times New Roman" w:hAnsi="Times New Roman" w:cs="Times New Roman"/>
                <w:sz w:val="24"/>
                <w:szCs w:val="24"/>
              </w:rPr>
              <w:t>сные зимние забавы»</w:t>
            </w:r>
          </w:p>
        </w:tc>
        <w:tc>
          <w:tcPr>
            <w:tcW w:w="850" w:type="dxa"/>
          </w:tcPr>
          <w:p w:rsidR="00793225" w:rsidRPr="00512ABF" w:rsidRDefault="00497EAD" w:rsidP="00793225">
            <w:pPr>
              <w:tabs>
                <w:tab w:val="left" w:pos="40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276" w:type="dxa"/>
          </w:tcPr>
          <w:p w:rsidR="00793225" w:rsidRPr="00512ABF" w:rsidRDefault="00973B07" w:rsidP="00793225">
            <w:pPr>
              <w:tabs>
                <w:tab w:val="left" w:pos="40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942" w:type="dxa"/>
          </w:tcPr>
          <w:p w:rsidR="00793225" w:rsidRPr="00512ABF" w:rsidRDefault="00497EAD" w:rsidP="00793225">
            <w:pPr>
              <w:tabs>
                <w:tab w:val="left" w:pos="40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F063B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руководители: </w:t>
            </w:r>
            <w:proofErr w:type="spellStart"/>
            <w:r w:rsidRPr="001F063B">
              <w:rPr>
                <w:rFonts w:ascii="Times New Roman" w:hAnsi="Times New Roman" w:cs="Times New Roman"/>
                <w:sz w:val="24"/>
                <w:szCs w:val="24"/>
              </w:rPr>
              <w:t>Едемская</w:t>
            </w:r>
            <w:proofErr w:type="spellEnd"/>
            <w:r w:rsidRPr="001F063B">
              <w:rPr>
                <w:rFonts w:ascii="Times New Roman" w:hAnsi="Times New Roman" w:cs="Times New Roman"/>
                <w:sz w:val="24"/>
                <w:szCs w:val="24"/>
              </w:rPr>
              <w:t xml:space="preserve"> Е.Н., Михайловская Н.В., </w:t>
            </w:r>
            <w:r w:rsidR="00973B07">
              <w:rPr>
                <w:rFonts w:ascii="Times New Roman" w:hAnsi="Times New Roman" w:cs="Times New Roman"/>
                <w:sz w:val="24"/>
                <w:szCs w:val="24"/>
              </w:rPr>
              <w:t>педагог – организатор: Никитинская С.Е., советник по воспитанию: Конева А.В.</w:t>
            </w:r>
          </w:p>
        </w:tc>
      </w:tr>
      <w:tr w:rsidR="006D2392" w:rsidRPr="00512ABF" w:rsidTr="006D2392">
        <w:tc>
          <w:tcPr>
            <w:tcW w:w="531" w:type="dxa"/>
          </w:tcPr>
          <w:p w:rsidR="006D2392" w:rsidRPr="00512ABF" w:rsidRDefault="006D2392" w:rsidP="007932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972" w:type="dxa"/>
          </w:tcPr>
          <w:p w:rsidR="006D2392" w:rsidRPr="00BA0A29" w:rsidRDefault="006D2392" w:rsidP="00793225">
            <w:pPr>
              <w:tabs>
                <w:tab w:val="left" w:pos="40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Антитеррористическая безопасность</w:t>
            </w:r>
          </w:p>
        </w:tc>
        <w:tc>
          <w:tcPr>
            <w:tcW w:w="5068" w:type="dxa"/>
            <w:gridSpan w:val="3"/>
            <w:shd w:val="clear" w:color="auto" w:fill="D9D9D9" w:themeFill="background1" w:themeFillShade="D9"/>
          </w:tcPr>
          <w:p w:rsidR="006D2392" w:rsidRPr="00512ABF" w:rsidRDefault="006D2392" w:rsidP="00793225">
            <w:pPr>
              <w:tabs>
                <w:tab w:val="left" w:pos="40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2392" w:rsidRPr="00512ABF" w:rsidTr="00793225">
        <w:tc>
          <w:tcPr>
            <w:tcW w:w="531" w:type="dxa"/>
          </w:tcPr>
          <w:p w:rsidR="006D2392" w:rsidRPr="00512ABF" w:rsidRDefault="006D2392" w:rsidP="006D2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2" w:type="dxa"/>
          </w:tcPr>
          <w:p w:rsidR="006D2392" w:rsidRPr="006D2392" w:rsidRDefault="006D2392" w:rsidP="006D2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239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6D239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День солидарности в борьбе с терроризмом</w:t>
            </w:r>
          </w:p>
        </w:tc>
        <w:tc>
          <w:tcPr>
            <w:tcW w:w="850" w:type="dxa"/>
          </w:tcPr>
          <w:p w:rsidR="006D2392" w:rsidRDefault="00497EAD" w:rsidP="006D2392">
            <w:pPr>
              <w:tabs>
                <w:tab w:val="left" w:pos="40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276" w:type="dxa"/>
          </w:tcPr>
          <w:p w:rsidR="006D2392" w:rsidRPr="00512ABF" w:rsidRDefault="006D2392" w:rsidP="006D2392">
            <w:pPr>
              <w:tabs>
                <w:tab w:val="left" w:pos="40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942" w:type="dxa"/>
          </w:tcPr>
          <w:p w:rsidR="006D2392" w:rsidRPr="00512ABF" w:rsidRDefault="00497EAD" w:rsidP="006D2392">
            <w:pPr>
              <w:tabs>
                <w:tab w:val="left" w:pos="40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F063B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руководители: </w:t>
            </w:r>
            <w:proofErr w:type="spellStart"/>
            <w:r w:rsidRPr="001F063B">
              <w:rPr>
                <w:rFonts w:ascii="Times New Roman" w:hAnsi="Times New Roman" w:cs="Times New Roman"/>
                <w:sz w:val="24"/>
                <w:szCs w:val="24"/>
              </w:rPr>
              <w:t>Едемская</w:t>
            </w:r>
            <w:proofErr w:type="spellEnd"/>
            <w:r w:rsidRPr="001F063B">
              <w:rPr>
                <w:rFonts w:ascii="Times New Roman" w:hAnsi="Times New Roman" w:cs="Times New Roman"/>
                <w:sz w:val="24"/>
                <w:szCs w:val="24"/>
              </w:rPr>
              <w:t xml:space="preserve"> Е.Н., Михайловская Н.В., </w:t>
            </w:r>
            <w:r w:rsidR="006D2392">
              <w:rPr>
                <w:rFonts w:ascii="Times New Roman" w:hAnsi="Times New Roman" w:cs="Times New Roman"/>
                <w:sz w:val="24"/>
                <w:szCs w:val="24"/>
              </w:rPr>
              <w:t>педагог – организатор: Никитинская С.Е., советник по воспитанию: Конева А.В.</w:t>
            </w:r>
          </w:p>
        </w:tc>
      </w:tr>
      <w:tr w:rsidR="006D2392" w:rsidRPr="00512ABF" w:rsidTr="00793225">
        <w:tc>
          <w:tcPr>
            <w:tcW w:w="531" w:type="dxa"/>
          </w:tcPr>
          <w:p w:rsidR="006D2392" w:rsidRPr="00512ABF" w:rsidRDefault="006D2392" w:rsidP="006D2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2" w:type="dxa"/>
          </w:tcPr>
          <w:p w:rsidR="006D2392" w:rsidRPr="006D2392" w:rsidRDefault="006D2392" w:rsidP="006D2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="00497EAD" w:rsidRPr="00497EAD">
              <w:rPr>
                <w:rFonts w:ascii="Times New Roman" w:hAnsi="Times New Roman" w:cs="Times New Roman"/>
                <w:sz w:val="24"/>
                <w:szCs w:val="24"/>
              </w:rPr>
              <w:t>Отработка знаний и правил личной и общественной безопасности при возникновении террористической угрозы и при обнаружении подозрительных предметов</w:t>
            </w:r>
          </w:p>
        </w:tc>
        <w:tc>
          <w:tcPr>
            <w:tcW w:w="850" w:type="dxa"/>
          </w:tcPr>
          <w:p w:rsidR="006D2392" w:rsidRPr="00512ABF" w:rsidRDefault="00497EAD" w:rsidP="006D2392">
            <w:pPr>
              <w:tabs>
                <w:tab w:val="left" w:pos="40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276" w:type="dxa"/>
          </w:tcPr>
          <w:p w:rsidR="006D2392" w:rsidRPr="00512ABF" w:rsidRDefault="006D2392" w:rsidP="006D2392">
            <w:pPr>
              <w:tabs>
                <w:tab w:val="left" w:pos="40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942" w:type="dxa"/>
          </w:tcPr>
          <w:p w:rsidR="006D2392" w:rsidRPr="00512ABF" w:rsidRDefault="00497EAD" w:rsidP="006D2392">
            <w:pPr>
              <w:tabs>
                <w:tab w:val="left" w:pos="40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F063B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руководители: </w:t>
            </w:r>
            <w:proofErr w:type="spellStart"/>
            <w:r w:rsidRPr="001F063B">
              <w:rPr>
                <w:rFonts w:ascii="Times New Roman" w:hAnsi="Times New Roman" w:cs="Times New Roman"/>
                <w:sz w:val="24"/>
                <w:szCs w:val="24"/>
              </w:rPr>
              <w:t>Едемская</w:t>
            </w:r>
            <w:proofErr w:type="spellEnd"/>
            <w:r w:rsidRPr="001F063B">
              <w:rPr>
                <w:rFonts w:ascii="Times New Roman" w:hAnsi="Times New Roman" w:cs="Times New Roman"/>
                <w:sz w:val="24"/>
                <w:szCs w:val="24"/>
              </w:rPr>
              <w:t xml:space="preserve"> Е.Н., Михайловская Н.В., </w:t>
            </w:r>
            <w:r w:rsidR="006D2392">
              <w:rPr>
                <w:rFonts w:ascii="Times New Roman" w:hAnsi="Times New Roman" w:cs="Times New Roman"/>
                <w:sz w:val="24"/>
                <w:szCs w:val="24"/>
              </w:rPr>
              <w:t>педагог – организатор: Никитинская С.Е., советник по воспитанию: Конева А.В.</w:t>
            </w:r>
          </w:p>
        </w:tc>
      </w:tr>
      <w:tr w:rsidR="006D2392" w:rsidRPr="00512ABF" w:rsidTr="00793225">
        <w:tc>
          <w:tcPr>
            <w:tcW w:w="531" w:type="dxa"/>
          </w:tcPr>
          <w:p w:rsidR="006D2392" w:rsidRPr="00512ABF" w:rsidRDefault="006D2392" w:rsidP="006D2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2" w:type="dxa"/>
          </w:tcPr>
          <w:p w:rsidR="006D2392" w:rsidRPr="006D2392" w:rsidRDefault="006D2392" w:rsidP="006D2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="00497EAD" w:rsidRPr="00497EAD">
              <w:rPr>
                <w:rFonts w:ascii="Arial" w:hAnsi="Arial" w:cs="Arial"/>
                <w:color w:val="212529"/>
                <w:shd w:val="clear" w:color="auto" w:fill="FFFFFF"/>
              </w:rPr>
              <w:t>«</w:t>
            </w:r>
            <w:r w:rsidR="00497EAD" w:rsidRPr="00497EAD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Международный терроризм и безопасность России"</w:t>
            </w:r>
          </w:p>
        </w:tc>
        <w:tc>
          <w:tcPr>
            <w:tcW w:w="850" w:type="dxa"/>
          </w:tcPr>
          <w:p w:rsidR="006D2392" w:rsidRPr="00512ABF" w:rsidRDefault="00497EAD" w:rsidP="006D2392">
            <w:pPr>
              <w:tabs>
                <w:tab w:val="left" w:pos="40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276" w:type="dxa"/>
          </w:tcPr>
          <w:p w:rsidR="006D2392" w:rsidRPr="00512ABF" w:rsidRDefault="006D2392" w:rsidP="006D2392">
            <w:pPr>
              <w:tabs>
                <w:tab w:val="left" w:pos="40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942" w:type="dxa"/>
          </w:tcPr>
          <w:p w:rsidR="006D2392" w:rsidRPr="00512ABF" w:rsidRDefault="00497EAD" w:rsidP="006D2392">
            <w:pPr>
              <w:tabs>
                <w:tab w:val="left" w:pos="40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F063B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руководители: </w:t>
            </w:r>
            <w:proofErr w:type="spellStart"/>
            <w:r w:rsidRPr="001F063B">
              <w:rPr>
                <w:rFonts w:ascii="Times New Roman" w:hAnsi="Times New Roman" w:cs="Times New Roman"/>
                <w:sz w:val="24"/>
                <w:szCs w:val="24"/>
              </w:rPr>
              <w:t>Едемская</w:t>
            </w:r>
            <w:proofErr w:type="spellEnd"/>
            <w:r w:rsidRPr="001F063B">
              <w:rPr>
                <w:rFonts w:ascii="Times New Roman" w:hAnsi="Times New Roman" w:cs="Times New Roman"/>
                <w:sz w:val="24"/>
                <w:szCs w:val="24"/>
              </w:rPr>
              <w:t xml:space="preserve"> Е.Н., Михайловская Н.В., </w:t>
            </w:r>
            <w:r w:rsidR="006D2392">
              <w:rPr>
                <w:rFonts w:ascii="Times New Roman" w:hAnsi="Times New Roman" w:cs="Times New Roman"/>
                <w:sz w:val="24"/>
                <w:szCs w:val="24"/>
              </w:rPr>
              <w:t>педагог – организатор: Никитинская С.Е., советник по воспитанию: Конева А.В.</w:t>
            </w:r>
          </w:p>
        </w:tc>
      </w:tr>
      <w:tr w:rsidR="006D2392" w:rsidRPr="00512ABF" w:rsidTr="006D2392">
        <w:tc>
          <w:tcPr>
            <w:tcW w:w="531" w:type="dxa"/>
          </w:tcPr>
          <w:p w:rsidR="006D2392" w:rsidRPr="00512ABF" w:rsidRDefault="006D2392" w:rsidP="00973B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972" w:type="dxa"/>
          </w:tcPr>
          <w:p w:rsidR="006D2392" w:rsidRPr="00BA0A29" w:rsidRDefault="006D2392" w:rsidP="00973B07">
            <w:pPr>
              <w:pStyle w:val="ac"/>
              <w:shd w:val="clear" w:color="auto" w:fill="F9FAFA"/>
              <w:spacing w:before="0" w:after="0"/>
              <w:rPr>
                <w:color w:val="010101"/>
              </w:rPr>
            </w:pPr>
            <w:r w:rsidRPr="000E5300">
              <w:rPr>
                <w:b/>
              </w:rPr>
              <w:t>Профилактика вредных привычек</w:t>
            </w:r>
          </w:p>
        </w:tc>
        <w:tc>
          <w:tcPr>
            <w:tcW w:w="5068" w:type="dxa"/>
            <w:gridSpan w:val="3"/>
            <w:shd w:val="clear" w:color="auto" w:fill="D9D9D9" w:themeFill="background1" w:themeFillShade="D9"/>
          </w:tcPr>
          <w:p w:rsidR="006D2392" w:rsidRPr="00512ABF" w:rsidRDefault="006D2392" w:rsidP="00973B07">
            <w:pPr>
              <w:tabs>
                <w:tab w:val="left" w:pos="40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3B07" w:rsidRPr="00512ABF" w:rsidTr="00793225">
        <w:tc>
          <w:tcPr>
            <w:tcW w:w="531" w:type="dxa"/>
          </w:tcPr>
          <w:p w:rsidR="00973B07" w:rsidRPr="00512ABF" w:rsidRDefault="00973B07" w:rsidP="00973B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2" w:type="dxa"/>
          </w:tcPr>
          <w:p w:rsidR="00973B07" w:rsidRPr="00BA0A29" w:rsidRDefault="006D2392" w:rsidP="00973B07">
            <w:pPr>
              <w:pStyle w:val="ac"/>
              <w:shd w:val="clear" w:color="auto" w:fill="F9FAFA"/>
              <w:spacing w:before="0" w:after="0"/>
              <w:rPr>
                <w:color w:val="010101"/>
              </w:rPr>
            </w:pPr>
            <w:r>
              <w:rPr>
                <w:color w:val="010101"/>
              </w:rPr>
              <w:t xml:space="preserve">1. </w:t>
            </w:r>
            <w:r w:rsidRPr="006D2392">
              <w:rPr>
                <w:color w:val="010101"/>
              </w:rPr>
              <w:t>Акция «Мы выбираем спорт, как альтернативу вредным привычкам»</w:t>
            </w:r>
          </w:p>
        </w:tc>
        <w:tc>
          <w:tcPr>
            <w:tcW w:w="850" w:type="dxa"/>
          </w:tcPr>
          <w:p w:rsidR="00973B07" w:rsidRPr="00512ABF" w:rsidRDefault="008E7FCC" w:rsidP="00973B07">
            <w:pPr>
              <w:tabs>
                <w:tab w:val="left" w:pos="40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276" w:type="dxa"/>
          </w:tcPr>
          <w:p w:rsidR="00973B07" w:rsidRPr="00512ABF" w:rsidRDefault="00512208" w:rsidP="00512208">
            <w:pPr>
              <w:tabs>
                <w:tab w:val="left" w:pos="40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942" w:type="dxa"/>
          </w:tcPr>
          <w:p w:rsidR="00973B07" w:rsidRPr="00512ABF" w:rsidRDefault="00512208" w:rsidP="00973B07">
            <w:pPr>
              <w:tabs>
                <w:tab w:val="left" w:pos="40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ШСК: Колесниченко М.Н., Соснин А.Д., Кузьмин С.Н.</w:t>
            </w:r>
          </w:p>
        </w:tc>
      </w:tr>
      <w:tr w:rsidR="00512208" w:rsidRPr="00512ABF" w:rsidTr="00793225">
        <w:tc>
          <w:tcPr>
            <w:tcW w:w="531" w:type="dxa"/>
          </w:tcPr>
          <w:p w:rsidR="00512208" w:rsidRPr="00512ABF" w:rsidRDefault="00512208" w:rsidP="005122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2" w:type="dxa"/>
          </w:tcPr>
          <w:p w:rsidR="00512208" w:rsidRPr="00BA0A29" w:rsidRDefault="00512208" w:rsidP="005122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Беседа «</w:t>
            </w:r>
            <w:r w:rsidR="008E7FCC">
              <w:rPr>
                <w:rFonts w:ascii="Times New Roman" w:hAnsi="Times New Roman" w:cs="Times New Roman"/>
                <w:sz w:val="24"/>
                <w:szCs w:val="24"/>
              </w:rPr>
              <w:t>Вредным привычкам скажем – нет!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850" w:type="dxa"/>
          </w:tcPr>
          <w:p w:rsidR="00512208" w:rsidRPr="00512ABF" w:rsidRDefault="008E7FCC" w:rsidP="00512208">
            <w:pPr>
              <w:tabs>
                <w:tab w:val="left" w:pos="40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276" w:type="dxa"/>
          </w:tcPr>
          <w:p w:rsidR="00512208" w:rsidRPr="00512ABF" w:rsidRDefault="00512208" w:rsidP="00512208">
            <w:pPr>
              <w:tabs>
                <w:tab w:val="left" w:pos="40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942" w:type="dxa"/>
          </w:tcPr>
          <w:p w:rsidR="00512208" w:rsidRPr="00512ABF" w:rsidRDefault="008E7FCC" w:rsidP="00512208">
            <w:pPr>
              <w:tabs>
                <w:tab w:val="left" w:pos="40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F063B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руководители: </w:t>
            </w:r>
            <w:proofErr w:type="spellStart"/>
            <w:r w:rsidRPr="001F063B">
              <w:rPr>
                <w:rFonts w:ascii="Times New Roman" w:hAnsi="Times New Roman" w:cs="Times New Roman"/>
                <w:sz w:val="24"/>
                <w:szCs w:val="24"/>
              </w:rPr>
              <w:t>Едемская</w:t>
            </w:r>
            <w:proofErr w:type="spellEnd"/>
            <w:r w:rsidRPr="001F063B">
              <w:rPr>
                <w:rFonts w:ascii="Times New Roman" w:hAnsi="Times New Roman" w:cs="Times New Roman"/>
                <w:sz w:val="24"/>
                <w:szCs w:val="24"/>
              </w:rPr>
              <w:t xml:space="preserve"> Е.Н., Михайловская Н.В., </w:t>
            </w:r>
            <w:r w:rsidR="00512208">
              <w:rPr>
                <w:rFonts w:ascii="Times New Roman" w:hAnsi="Times New Roman" w:cs="Times New Roman"/>
                <w:sz w:val="24"/>
                <w:szCs w:val="24"/>
              </w:rPr>
              <w:t xml:space="preserve">педагог – организатор: Никитинская С.Е., советник по воспитанию: </w:t>
            </w:r>
            <w:r w:rsidR="0051220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Конева А.В., РДДМ «Движение Первых»</w:t>
            </w:r>
          </w:p>
        </w:tc>
      </w:tr>
      <w:tr w:rsidR="00CD2C2D" w:rsidRPr="00512ABF" w:rsidTr="00793225">
        <w:tc>
          <w:tcPr>
            <w:tcW w:w="531" w:type="dxa"/>
          </w:tcPr>
          <w:p w:rsidR="00CD2C2D" w:rsidRPr="00512ABF" w:rsidRDefault="00CD2C2D" w:rsidP="00CD2C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2" w:type="dxa"/>
          </w:tcPr>
          <w:p w:rsidR="00CD2C2D" w:rsidRPr="00C90806" w:rsidRDefault="008E7FCC" w:rsidP="00CD2C2D">
            <w:pPr>
              <w:shd w:val="clear" w:color="auto" w:fill="FFFFFF"/>
              <w:rPr>
                <w:rFonts w:ascii="YS Text" w:hAnsi="YS Text"/>
                <w:color w:val="1A1A1A"/>
                <w:sz w:val="23"/>
                <w:szCs w:val="23"/>
              </w:rPr>
            </w:pPr>
            <w:r>
              <w:rPr>
                <w:rFonts w:ascii="YS Text" w:hAnsi="YS Text"/>
                <w:color w:val="1A1A1A"/>
                <w:sz w:val="23"/>
                <w:szCs w:val="23"/>
              </w:rPr>
              <w:t>3</w:t>
            </w:r>
            <w:r w:rsidR="00CD2C2D">
              <w:rPr>
                <w:rFonts w:ascii="YS Text" w:hAnsi="YS Text"/>
                <w:color w:val="1A1A1A"/>
                <w:sz w:val="23"/>
                <w:szCs w:val="23"/>
              </w:rPr>
              <w:t xml:space="preserve">. Беседа </w:t>
            </w:r>
            <w:r w:rsidR="00CD2C2D" w:rsidRPr="00C90806">
              <w:rPr>
                <w:rFonts w:ascii="YS Text" w:hAnsi="YS Text"/>
                <w:color w:val="1A1A1A"/>
                <w:sz w:val="23"/>
                <w:szCs w:val="23"/>
              </w:rPr>
              <w:t>«П</w:t>
            </w:r>
            <w:r w:rsidR="00CD2C2D">
              <w:rPr>
                <w:rFonts w:ascii="YS Text" w:hAnsi="YS Text"/>
                <w:color w:val="1A1A1A"/>
                <w:sz w:val="23"/>
                <w:szCs w:val="23"/>
              </w:rPr>
              <w:t xml:space="preserve">агубное влияние ПАВ» </w:t>
            </w:r>
          </w:p>
        </w:tc>
        <w:tc>
          <w:tcPr>
            <w:tcW w:w="850" w:type="dxa"/>
          </w:tcPr>
          <w:p w:rsidR="00CD2C2D" w:rsidRPr="00512ABF" w:rsidRDefault="008E7FCC" w:rsidP="00CD2C2D">
            <w:pPr>
              <w:tabs>
                <w:tab w:val="left" w:pos="40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276" w:type="dxa"/>
          </w:tcPr>
          <w:p w:rsidR="00CD2C2D" w:rsidRPr="00512ABF" w:rsidRDefault="00CD2C2D" w:rsidP="00CD2C2D">
            <w:pPr>
              <w:tabs>
                <w:tab w:val="left" w:pos="40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942" w:type="dxa"/>
          </w:tcPr>
          <w:p w:rsidR="00CD2C2D" w:rsidRDefault="008E7FCC" w:rsidP="00CD2C2D">
            <w:r w:rsidRPr="001F063B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руководители: </w:t>
            </w:r>
            <w:proofErr w:type="spellStart"/>
            <w:r w:rsidRPr="001F063B">
              <w:rPr>
                <w:rFonts w:ascii="Times New Roman" w:hAnsi="Times New Roman" w:cs="Times New Roman"/>
                <w:sz w:val="24"/>
                <w:szCs w:val="24"/>
              </w:rPr>
              <w:t>Едемская</w:t>
            </w:r>
            <w:proofErr w:type="spellEnd"/>
            <w:r w:rsidRPr="001F063B">
              <w:rPr>
                <w:rFonts w:ascii="Times New Roman" w:hAnsi="Times New Roman" w:cs="Times New Roman"/>
                <w:sz w:val="24"/>
                <w:szCs w:val="24"/>
              </w:rPr>
              <w:t xml:space="preserve"> Е.Н., Михайловская Н.В., </w:t>
            </w:r>
            <w:r w:rsidR="00CD2C2D" w:rsidRPr="002C329C">
              <w:rPr>
                <w:rFonts w:ascii="Times New Roman" w:hAnsi="Times New Roman" w:cs="Times New Roman"/>
                <w:sz w:val="24"/>
                <w:szCs w:val="24"/>
              </w:rPr>
              <w:t>педагог – организатор: Никитинская С.Е., советник по воспитанию: Конева А.В., РДДМ «Движение Первых»</w:t>
            </w:r>
          </w:p>
        </w:tc>
      </w:tr>
      <w:tr w:rsidR="00512208" w:rsidRPr="00512ABF" w:rsidTr="00793225">
        <w:tc>
          <w:tcPr>
            <w:tcW w:w="531" w:type="dxa"/>
          </w:tcPr>
          <w:p w:rsidR="00512208" w:rsidRPr="00512ABF" w:rsidRDefault="00CD2C2D" w:rsidP="005122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972" w:type="dxa"/>
          </w:tcPr>
          <w:p w:rsidR="00512208" w:rsidRPr="00512ABF" w:rsidRDefault="00512208" w:rsidP="005122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2ABF">
              <w:rPr>
                <w:rFonts w:ascii="Times New Roman" w:hAnsi="Times New Roman" w:cs="Times New Roman"/>
                <w:sz w:val="24"/>
                <w:szCs w:val="24"/>
              </w:rPr>
              <w:t xml:space="preserve">Изучение потребностей детей в дополнительном образовании </w:t>
            </w:r>
          </w:p>
        </w:tc>
        <w:tc>
          <w:tcPr>
            <w:tcW w:w="850" w:type="dxa"/>
          </w:tcPr>
          <w:p w:rsidR="00512208" w:rsidRPr="00512ABF" w:rsidRDefault="00512208" w:rsidP="005122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BF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276" w:type="dxa"/>
          </w:tcPr>
          <w:p w:rsidR="00512208" w:rsidRPr="00512ABF" w:rsidRDefault="00512208" w:rsidP="005122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2ABF">
              <w:rPr>
                <w:rFonts w:ascii="Times New Roman" w:hAnsi="Times New Roman" w:cs="Times New Roman"/>
                <w:sz w:val="24"/>
                <w:szCs w:val="24"/>
              </w:rPr>
              <w:t>сентябрь - май</w:t>
            </w:r>
          </w:p>
        </w:tc>
        <w:tc>
          <w:tcPr>
            <w:tcW w:w="2942" w:type="dxa"/>
          </w:tcPr>
          <w:p w:rsidR="00512208" w:rsidRPr="00512ABF" w:rsidRDefault="008E7FCC" w:rsidP="005122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063B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руководители: </w:t>
            </w:r>
            <w:proofErr w:type="spellStart"/>
            <w:r w:rsidRPr="001F063B">
              <w:rPr>
                <w:rFonts w:ascii="Times New Roman" w:hAnsi="Times New Roman" w:cs="Times New Roman"/>
                <w:sz w:val="24"/>
                <w:szCs w:val="24"/>
              </w:rPr>
              <w:t>Едемская</w:t>
            </w:r>
            <w:proofErr w:type="spellEnd"/>
            <w:r w:rsidRPr="001F063B">
              <w:rPr>
                <w:rFonts w:ascii="Times New Roman" w:hAnsi="Times New Roman" w:cs="Times New Roman"/>
                <w:sz w:val="24"/>
                <w:szCs w:val="24"/>
              </w:rPr>
              <w:t xml:space="preserve"> Е.Н., Михайловская Н.В., </w:t>
            </w:r>
            <w:r w:rsidR="00CD2C2D">
              <w:rPr>
                <w:rFonts w:ascii="Times New Roman" w:hAnsi="Times New Roman" w:cs="Times New Roman"/>
                <w:sz w:val="24"/>
                <w:szCs w:val="24"/>
              </w:rPr>
              <w:t>педагог – организатор: Никитинская С.Е., советник по воспитанию: Конева А.В., руководитель ШСК: Колесниченко М.Н.</w:t>
            </w:r>
          </w:p>
        </w:tc>
      </w:tr>
      <w:tr w:rsidR="00512208" w:rsidRPr="00512ABF" w:rsidTr="00793225">
        <w:tc>
          <w:tcPr>
            <w:tcW w:w="531" w:type="dxa"/>
          </w:tcPr>
          <w:p w:rsidR="00512208" w:rsidRPr="00512ABF" w:rsidRDefault="00CD2C2D" w:rsidP="005122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972" w:type="dxa"/>
          </w:tcPr>
          <w:p w:rsidR="00512208" w:rsidRPr="00512ABF" w:rsidRDefault="00512208" w:rsidP="005122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2ABF">
              <w:rPr>
                <w:rFonts w:ascii="Times New Roman" w:hAnsi="Times New Roman" w:cs="Times New Roman"/>
                <w:sz w:val="24"/>
                <w:szCs w:val="24"/>
              </w:rPr>
              <w:t>Посещение уроков с целью выявления мотивационной сферы в обучении</w:t>
            </w:r>
          </w:p>
        </w:tc>
        <w:tc>
          <w:tcPr>
            <w:tcW w:w="850" w:type="dxa"/>
          </w:tcPr>
          <w:p w:rsidR="00512208" w:rsidRPr="00512ABF" w:rsidRDefault="00512208" w:rsidP="005122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BF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276" w:type="dxa"/>
          </w:tcPr>
          <w:p w:rsidR="00512208" w:rsidRPr="00512ABF" w:rsidRDefault="00512208" w:rsidP="005122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2ABF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942" w:type="dxa"/>
          </w:tcPr>
          <w:p w:rsidR="00512208" w:rsidRPr="00512ABF" w:rsidRDefault="00CD2C2D" w:rsidP="005122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УВР: Парфеньева Т.В.</w:t>
            </w:r>
          </w:p>
        </w:tc>
      </w:tr>
      <w:tr w:rsidR="00512208" w:rsidRPr="00512ABF" w:rsidTr="00793225">
        <w:tc>
          <w:tcPr>
            <w:tcW w:w="531" w:type="dxa"/>
          </w:tcPr>
          <w:p w:rsidR="00512208" w:rsidRPr="00512ABF" w:rsidRDefault="00F151AD" w:rsidP="005122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972" w:type="dxa"/>
          </w:tcPr>
          <w:p w:rsidR="00512208" w:rsidRPr="00512ABF" w:rsidRDefault="00512208" w:rsidP="005122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2ABF">
              <w:rPr>
                <w:rFonts w:ascii="Times New Roman" w:hAnsi="Times New Roman" w:cs="Times New Roman"/>
                <w:sz w:val="24"/>
                <w:szCs w:val="24"/>
              </w:rPr>
              <w:t xml:space="preserve">Сбор информации о занятости во внеурочное и каникулярное время </w:t>
            </w:r>
          </w:p>
        </w:tc>
        <w:tc>
          <w:tcPr>
            <w:tcW w:w="850" w:type="dxa"/>
          </w:tcPr>
          <w:p w:rsidR="00512208" w:rsidRPr="00512ABF" w:rsidRDefault="00512208" w:rsidP="005122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BF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276" w:type="dxa"/>
          </w:tcPr>
          <w:p w:rsidR="00512208" w:rsidRPr="00512ABF" w:rsidRDefault="00512208" w:rsidP="005122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BF">
              <w:rPr>
                <w:rFonts w:ascii="Times New Roman" w:hAnsi="Times New Roman" w:cs="Times New Roman"/>
                <w:sz w:val="24"/>
                <w:szCs w:val="24"/>
              </w:rPr>
              <w:t>перед каникулами (в течение года)</w:t>
            </w:r>
          </w:p>
        </w:tc>
        <w:tc>
          <w:tcPr>
            <w:tcW w:w="2942" w:type="dxa"/>
          </w:tcPr>
          <w:p w:rsidR="00512208" w:rsidRPr="00512ABF" w:rsidRDefault="00F151AD" w:rsidP="005122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руководители, советник директора по воспитанию: Конева А.В., социальный педагог: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Чеснокова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Л.И.</w:t>
            </w:r>
          </w:p>
        </w:tc>
      </w:tr>
      <w:tr w:rsidR="00512208" w:rsidRPr="00512ABF" w:rsidTr="00F151AD">
        <w:trPr>
          <w:trHeight w:val="1124"/>
        </w:trPr>
        <w:tc>
          <w:tcPr>
            <w:tcW w:w="531" w:type="dxa"/>
          </w:tcPr>
          <w:p w:rsidR="00512208" w:rsidRPr="00512ABF" w:rsidRDefault="008E7FCC" w:rsidP="005122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972" w:type="dxa"/>
          </w:tcPr>
          <w:p w:rsidR="00512208" w:rsidRPr="00512ABF" w:rsidRDefault="00512208" w:rsidP="00512208">
            <w:pPr>
              <w:tabs>
                <w:tab w:val="left" w:pos="40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12ABF">
              <w:rPr>
                <w:rFonts w:ascii="Times New Roman" w:hAnsi="Times New Roman" w:cs="Times New Roman"/>
                <w:sz w:val="24"/>
                <w:szCs w:val="24"/>
              </w:rPr>
              <w:t xml:space="preserve">Посещения семей на дому </w:t>
            </w:r>
          </w:p>
        </w:tc>
        <w:tc>
          <w:tcPr>
            <w:tcW w:w="850" w:type="dxa"/>
          </w:tcPr>
          <w:p w:rsidR="00512208" w:rsidRPr="00512ABF" w:rsidRDefault="00512208" w:rsidP="00512208">
            <w:pPr>
              <w:tabs>
                <w:tab w:val="left" w:pos="40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BF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276" w:type="dxa"/>
          </w:tcPr>
          <w:p w:rsidR="00512208" w:rsidRPr="00512ABF" w:rsidRDefault="00512208" w:rsidP="00512208">
            <w:pPr>
              <w:tabs>
                <w:tab w:val="left" w:pos="40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BF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942" w:type="dxa"/>
          </w:tcPr>
          <w:p w:rsidR="00512208" w:rsidRPr="00512ABF" w:rsidRDefault="00A059FF" w:rsidP="00512208">
            <w:pPr>
              <w:tabs>
                <w:tab w:val="left" w:pos="40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с</w:t>
            </w:r>
            <w:r w:rsidR="00F151AD">
              <w:rPr>
                <w:rFonts w:ascii="Times New Roman" w:hAnsi="Times New Roman" w:cs="Times New Roman"/>
                <w:sz w:val="24"/>
                <w:szCs w:val="24"/>
              </w:rPr>
              <w:t xml:space="preserve">оциальный педагог: </w:t>
            </w:r>
            <w:proofErr w:type="spellStart"/>
            <w:r w:rsidR="00F151AD">
              <w:rPr>
                <w:rFonts w:ascii="Times New Roman" w:hAnsi="Times New Roman" w:cs="Times New Roman"/>
                <w:sz w:val="24"/>
                <w:szCs w:val="24"/>
              </w:rPr>
              <w:t>Чеснокова</w:t>
            </w:r>
            <w:proofErr w:type="spellEnd"/>
            <w:r w:rsidR="00F151AD">
              <w:rPr>
                <w:rFonts w:ascii="Times New Roman" w:hAnsi="Times New Roman" w:cs="Times New Roman"/>
                <w:sz w:val="24"/>
                <w:szCs w:val="24"/>
              </w:rPr>
              <w:t xml:space="preserve"> Л.И.</w:t>
            </w:r>
          </w:p>
        </w:tc>
      </w:tr>
      <w:tr w:rsidR="00512208" w:rsidRPr="00512ABF" w:rsidTr="00793225">
        <w:tc>
          <w:tcPr>
            <w:tcW w:w="531" w:type="dxa"/>
          </w:tcPr>
          <w:p w:rsidR="00512208" w:rsidRPr="00512ABF" w:rsidRDefault="008E7FCC" w:rsidP="005122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972" w:type="dxa"/>
          </w:tcPr>
          <w:p w:rsidR="00512208" w:rsidRPr="00512ABF" w:rsidRDefault="00512208" w:rsidP="005122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2ABF">
              <w:rPr>
                <w:rFonts w:ascii="Times New Roman" w:hAnsi="Times New Roman" w:cs="Times New Roman"/>
                <w:sz w:val="24"/>
                <w:szCs w:val="24"/>
              </w:rPr>
              <w:t>Информирование родителей о сложных/конфликтных ситуациях</w:t>
            </w:r>
          </w:p>
        </w:tc>
        <w:tc>
          <w:tcPr>
            <w:tcW w:w="850" w:type="dxa"/>
          </w:tcPr>
          <w:p w:rsidR="00512208" w:rsidRPr="00512ABF" w:rsidRDefault="00512208" w:rsidP="005122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2ABF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276" w:type="dxa"/>
          </w:tcPr>
          <w:p w:rsidR="00512208" w:rsidRPr="00512ABF" w:rsidRDefault="00512208" w:rsidP="005122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2ABF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942" w:type="dxa"/>
          </w:tcPr>
          <w:p w:rsidR="00512208" w:rsidRPr="00512ABF" w:rsidRDefault="004262E7" w:rsidP="005122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62E7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руководители, Социальный педагог: </w:t>
            </w:r>
            <w:proofErr w:type="spellStart"/>
            <w:r w:rsidRPr="004262E7">
              <w:rPr>
                <w:rFonts w:ascii="Times New Roman" w:hAnsi="Times New Roman" w:cs="Times New Roman"/>
                <w:sz w:val="24"/>
                <w:szCs w:val="24"/>
              </w:rPr>
              <w:t>Чеснокова</w:t>
            </w:r>
            <w:proofErr w:type="spellEnd"/>
            <w:r w:rsidRPr="004262E7">
              <w:rPr>
                <w:rFonts w:ascii="Times New Roman" w:hAnsi="Times New Roman" w:cs="Times New Roman"/>
                <w:sz w:val="24"/>
                <w:szCs w:val="24"/>
              </w:rPr>
              <w:t xml:space="preserve"> Л.И.</w:t>
            </w:r>
          </w:p>
        </w:tc>
      </w:tr>
      <w:tr w:rsidR="004262E7" w:rsidRPr="00512ABF" w:rsidTr="00793225">
        <w:tc>
          <w:tcPr>
            <w:tcW w:w="531" w:type="dxa"/>
          </w:tcPr>
          <w:p w:rsidR="004262E7" w:rsidRPr="001B2F6A" w:rsidRDefault="008E7FCC" w:rsidP="004262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972" w:type="dxa"/>
          </w:tcPr>
          <w:p w:rsidR="004262E7" w:rsidRPr="001B2F6A" w:rsidRDefault="004262E7" w:rsidP="004262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Анкетирования родителей по вопросам обучения и воспитания, профилактики безнадзорности и правонарушений</w:t>
            </w:r>
          </w:p>
        </w:tc>
        <w:tc>
          <w:tcPr>
            <w:tcW w:w="850" w:type="dxa"/>
          </w:tcPr>
          <w:p w:rsidR="004262E7" w:rsidRPr="001B2F6A" w:rsidRDefault="004262E7" w:rsidP="004262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276" w:type="dxa"/>
          </w:tcPr>
          <w:p w:rsidR="004262E7" w:rsidRPr="001B2F6A" w:rsidRDefault="004262E7" w:rsidP="004262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942" w:type="dxa"/>
          </w:tcPr>
          <w:p w:rsidR="004262E7" w:rsidRPr="001B2F6A" w:rsidRDefault="004262E7" w:rsidP="004262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социальный педагог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Чеснокова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Л.И.</w:t>
            </w:r>
          </w:p>
        </w:tc>
      </w:tr>
      <w:tr w:rsidR="004262E7" w:rsidRPr="00512ABF" w:rsidTr="00793225">
        <w:tc>
          <w:tcPr>
            <w:tcW w:w="531" w:type="dxa"/>
          </w:tcPr>
          <w:p w:rsidR="004262E7" w:rsidRPr="001B2F6A" w:rsidRDefault="008E7FCC" w:rsidP="004262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972" w:type="dxa"/>
          </w:tcPr>
          <w:p w:rsidR="004262E7" w:rsidRPr="001B2F6A" w:rsidRDefault="004262E7" w:rsidP="004262E7">
            <w:pPr>
              <w:tabs>
                <w:tab w:val="left" w:pos="402"/>
              </w:tabs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Проведение педсоветов, направленных на решение конкретных проблем класса, отдельных обучающихся и общешкольных проблем</w:t>
            </w:r>
          </w:p>
        </w:tc>
        <w:tc>
          <w:tcPr>
            <w:tcW w:w="850" w:type="dxa"/>
          </w:tcPr>
          <w:p w:rsidR="004262E7" w:rsidRPr="001B2F6A" w:rsidRDefault="004262E7" w:rsidP="004262E7">
            <w:pPr>
              <w:tabs>
                <w:tab w:val="left" w:pos="402"/>
              </w:tabs>
              <w:spacing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276" w:type="dxa"/>
          </w:tcPr>
          <w:p w:rsidR="004262E7" w:rsidRPr="001B2F6A" w:rsidRDefault="004262E7" w:rsidP="004262E7">
            <w:pPr>
              <w:tabs>
                <w:tab w:val="left" w:pos="402"/>
              </w:tabs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942" w:type="dxa"/>
          </w:tcPr>
          <w:p w:rsidR="004262E7" w:rsidRPr="001B2F6A" w:rsidRDefault="008E7FCC" w:rsidP="004262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063B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руководители: </w:t>
            </w:r>
            <w:proofErr w:type="spellStart"/>
            <w:r w:rsidRPr="001F063B">
              <w:rPr>
                <w:rFonts w:ascii="Times New Roman" w:hAnsi="Times New Roman" w:cs="Times New Roman"/>
                <w:sz w:val="24"/>
                <w:szCs w:val="24"/>
              </w:rPr>
              <w:t>Едемская</w:t>
            </w:r>
            <w:proofErr w:type="spellEnd"/>
            <w:r w:rsidRPr="001F063B">
              <w:rPr>
                <w:rFonts w:ascii="Times New Roman" w:hAnsi="Times New Roman" w:cs="Times New Roman"/>
                <w:sz w:val="24"/>
                <w:szCs w:val="24"/>
              </w:rPr>
              <w:t xml:space="preserve"> Е.Н., Михайловская Н.В., </w:t>
            </w:r>
            <w:r w:rsidR="004262E7" w:rsidRPr="004262E7">
              <w:rPr>
                <w:rFonts w:ascii="Times New Roman" w:hAnsi="Times New Roman" w:cs="Times New Roman"/>
                <w:sz w:val="24"/>
                <w:szCs w:val="24"/>
              </w:rPr>
              <w:t>советник по воспитанию: Конева А.В., директор школы: Кашин А.А., заместитель директора по УВР: Парфеньева Т.В., педагог организатор: Никитинская С.Е</w:t>
            </w:r>
            <w:r w:rsidR="004262E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4262E7" w:rsidRPr="00512ABF" w:rsidTr="00793225">
        <w:tc>
          <w:tcPr>
            <w:tcW w:w="531" w:type="dxa"/>
          </w:tcPr>
          <w:p w:rsidR="004262E7" w:rsidRPr="001B2F6A" w:rsidRDefault="008E7FCC" w:rsidP="004262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972" w:type="dxa"/>
          </w:tcPr>
          <w:p w:rsidR="004262E7" w:rsidRPr="001B2F6A" w:rsidRDefault="004262E7" w:rsidP="004262E7">
            <w:pPr>
              <w:tabs>
                <w:tab w:val="left" w:pos="402"/>
              </w:tabs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родительских собраний (в классе или общешкольных), на которых обсуждаются наиболее острые </w:t>
            </w:r>
            <w:r w:rsidRPr="001B2F6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проблемы безнадзорности и правонарушений несовершеннолетних, безопасности жизнедеятельности человека с привлечением педагогов и  приглашенных специалистов</w:t>
            </w:r>
          </w:p>
        </w:tc>
        <w:tc>
          <w:tcPr>
            <w:tcW w:w="850" w:type="dxa"/>
          </w:tcPr>
          <w:p w:rsidR="004262E7" w:rsidRPr="001B2F6A" w:rsidRDefault="004262E7" w:rsidP="004262E7">
            <w:pPr>
              <w:tabs>
                <w:tab w:val="left" w:pos="402"/>
              </w:tabs>
              <w:spacing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1-11</w:t>
            </w:r>
          </w:p>
        </w:tc>
        <w:tc>
          <w:tcPr>
            <w:tcW w:w="1276" w:type="dxa"/>
          </w:tcPr>
          <w:p w:rsidR="004262E7" w:rsidRPr="001B2F6A" w:rsidRDefault="004262E7" w:rsidP="004262E7">
            <w:pPr>
              <w:tabs>
                <w:tab w:val="left" w:pos="402"/>
              </w:tabs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942" w:type="dxa"/>
          </w:tcPr>
          <w:p w:rsidR="004262E7" w:rsidRPr="001B2F6A" w:rsidRDefault="008E7FCC" w:rsidP="004262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063B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руководители: </w:t>
            </w:r>
            <w:proofErr w:type="spellStart"/>
            <w:r w:rsidRPr="001F063B">
              <w:rPr>
                <w:rFonts w:ascii="Times New Roman" w:hAnsi="Times New Roman" w:cs="Times New Roman"/>
                <w:sz w:val="24"/>
                <w:szCs w:val="24"/>
              </w:rPr>
              <w:t>Едемская</w:t>
            </w:r>
            <w:proofErr w:type="spellEnd"/>
            <w:r w:rsidRPr="001F063B">
              <w:rPr>
                <w:rFonts w:ascii="Times New Roman" w:hAnsi="Times New Roman" w:cs="Times New Roman"/>
                <w:sz w:val="24"/>
                <w:szCs w:val="24"/>
              </w:rPr>
              <w:t xml:space="preserve"> Е.Н., Михайловская Н.В., </w:t>
            </w:r>
            <w:r w:rsidR="004262E7" w:rsidRPr="000E22A9">
              <w:rPr>
                <w:rFonts w:ascii="Times New Roman" w:hAnsi="Times New Roman" w:cs="Times New Roman"/>
                <w:sz w:val="24"/>
                <w:szCs w:val="24"/>
              </w:rPr>
              <w:t xml:space="preserve">советник по воспитанию: </w:t>
            </w:r>
            <w:r w:rsidR="004262E7" w:rsidRPr="000E22A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Конева А.В., директор школы: Кашин А.А., заместитель директора по УВР: Парфеньева Т.В., педагог организатор: Никитинская С.Е.</w:t>
            </w:r>
            <w:r w:rsidR="004262E7">
              <w:rPr>
                <w:rFonts w:ascii="Times New Roman" w:hAnsi="Times New Roman" w:cs="Times New Roman"/>
                <w:sz w:val="24"/>
                <w:szCs w:val="24"/>
              </w:rPr>
              <w:t>, инспектор КДН, инспектор ГИБДД и др.</w:t>
            </w:r>
          </w:p>
        </w:tc>
      </w:tr>
      <w:tr w:rsidR="00512208" w:rsidRPr="00512ABF" w:rsidTr="001B7BE1">
        <w:tc>
          <w:tcPr>
            <w:tcW w:w="9571" w:type="dxa"/>
            <w:gridSpan w:val="5"/>
          </w:tcPr>
          <w:p w:rsidR="00512208" w:rsidRPr="00512ABF" w:rsidRDefault="00512208" w:rsidP="005122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B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Социальное партнёрство</w:t>
            </w:r>
          </w:p>
        </w:tc>
      </w:tr>
      <w:tr w:rsidR="00DF2FE1" w:rsidRPr="00512ABF" w:rsidTr="00793225">
        <w:tc>
          <w:tcPr>
            <w:tcW w:w="531" w:type="dxa"/>
          </w:tcPr>
          <w:p w:rsidR="00DF2FE1" w:rsidRPr="00512ABF" w:rsidRDefault="00DF2FE1" w:rsidP="005122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B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72" w:type="dxa"/>
          </w:tcPr>
          <w:p w:rsidR="00DF2FE1" w:rsidRPr="00512ABF" w:rsidRDefault="00DF2FE1" w:rsidP="005122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2AB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МБУК "</w:t>
            </w:r>
            <w:proofErr w:type="spellStart"/>
            <w:r w:rsidRPr="00512AB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Устьяны</w:t>
            </w:r>
            <w:proofErr w:type="spellEnd"/>
            <w:r w:rsidRPr="00512AB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" СП "</w:t>
            </w:r>
            <w:proofErr w:type="spellStart"/>
            <w:r w:rsidRPr="00512AB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Ростовско</w:t>
            </w:r>
            <w:proofErr w:type="spellEnd"/>
            <w:r w:rsidRPr="00512AB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-Минское" д. Ульяновская</w:t>
            </w:r>
          </w:p>
        </w:tc>
        <w:tc>
          <w:tcPr>
            <w:tcW w:w="850" w:type="dxa"/>
          </w:tcPr>
          <w:p w:rsidR="00DF2FE1" w:rsidRPr="00512ABF" w:rsidRDefault="003B1DB1" w:rsidP="005122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276" w:type="dxa"/>
          </w:tcPr>
          <w:p w:rsidR="00DF2FE1" w:rsidRPr="00512ABF" w:rsidRDefault="00DF2FE1" w:rsidP="005122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2ABF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942" w:type="dxa"/>
            <w:vMerge w:val="restart"/>
          </w:tcPr>
          <w:p w:rsidR="00DF2FE1" w:rsidRPr="00512ABF" w:rsidRDefault="003B1DB1" w:rsidP="00512208">
            <w:r w:rsidRPr="001F063B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руководители: </w:t>
            </w:r>
            <w:proofErr w:type="spellStart"/>
            <w:r w:rsidRPr="001F063B">
              <w:rPr>
                <w:rFonts w:ascii="Times New Roman" w:hAnsi="Times New Roman" w:cs="Times New Roman"/>
                <w:sz w:val="24"/>
                <w:szCs w:val="24"/>
              </w:rPr>
              <w:t>Едемская</w:t>
            </w:r>
            <w:proofErr w:type="spellEnd"/>
            <w:r w:rsidRPr="001F063B">
              <w:rPr>
                <w:rFonts w:ascii="Times New Roman" w:hAnsi="Times New Roman" w:cs="Times New Roman"/>
                <w:sz w:val="24"/>
                <w:szCs w:val="24"/>
              </w:rPr>
              <w:t xml:space="preserve"> Е.Н., Михайловская Н.В., </w:t>
            </w:r>
            <w:r w:rsidR="00DF2FE1" w:rsidRPr="000E22A9">
              <w:rPr>
                <w:rFonts w:ascii="Times New Roman" w:hAnsi="Times New Roman" w:cs="Times New Roman"/>
                <w:sz w:val="24"/>
                <w:szCs w:val="24"/>
              </w:rPr>
              <w:t>советник по воспитанию: Конева А.В., директор школы: Кашин А.А., заместитель директора по УВР: Парфеньева Т.В., педагог организатор: Никитинская С.Е.</w:t>
            </w:r>
            <w:r w:rsidR="00DF2FE1">
              <w:rPr>
                <w:rFonts w:ascii="Times New Roman" w:hAnsi="Times New Roman" w:cs="Times New Roman"/>
                <w:sz w:val="24"/>
                <w:szCs w:val="24"/>
              </w:rPr>
              <w:t xml:space="preserve">, социальный педагог: </w:t>
            </w:r>
            <w:proofErr w:type="spellStart"/>
            <w:r w:rsidR="00DF2FE1">
              <w:rPr>
                <w:rFonts w:ascii="Times New Roman" w:hAnsi="Times New Roman" w:cs="Times New Roman"/>
                <w:sz w:val="24"/>
                <w:szCs w:val="24"/>
              </w:rPr>
              <w:t>Чеснокова</w:t>
            </w:r>
            <w:proofErr w:type="spellEnd"/>
            <w:r w:rsidR="00DF2FE1">
              <w:rPr>
                <w:rFonts w:ascii="Times New Roman" w:hAnsi="Times New Roman" w:cs="Times New Roman"/>
                <w:sz w:val="24"/>
                <w:szCs w:val="24"/>
              </w:rPr>
              <w:t xml:space="preserve"> Л.И.</w:t>
            </w:r>
          </w:p>
        </w:tc>
      </w:tr>
      <w:tr w:rsidR="003B1DB1" w:rsidRPr="00512ABF" w:rsidTr="00793225">
        <w:tc>
          <w:tcPr>
            <w:tcW w:w="531" w:type="dxa"/>
          </w:tcPr>
          <w:p w:rsidR="003B1DB1" w:rsidRPr="00512ABF" w:rsidRDefault="003B1DB1" w:rsidP="003B1D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B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72" w:type="dxa"/>
          </w:tcPr>
          <w:p w:rsidR="003B1DB1" w:rsidRPr="00512ABF" w:rsidRDefault="003B1DB1" w:rsidP="003B1D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2AB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МБУК «</w:t>
            </w:r>
            <w:proofErr w:type="spellStart"/>
            <w:r w:rsidRPr="00512AB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Устьянский</w:t>
            </w:r>
            <w:proofErr w:type="spellEnd"/>
            <w:r w:rsidRPr="00512AB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 краеведческий музей»</w:t>
            </w:r>
          </w:p>
        </w:tc>
        <w:tc>
          <w:tcPr>
            <w:tcW w:w="850" w:type="dxa"/>
          </w:tcPr>
          <w:p w:rsidR="003B1DB1" w:rsidRDefault="003B1DB1" w:rsidP="003B1DB1">
            <w:r w:rsidRPr="001501C9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276" w:type="dxa"/>
          </w:tcPr>
          <w:p w:rsidR="003B1DB1" w:rsidRPr="00512ABF" w:rsidRDefault="003B1DB1" w:rsidP="003B1D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2ABF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942" w:type="dxa"/>
            <w:vMerge/>
          </w:tcPr>
          <w:p w:rsidR="003B1DB1" w:rsidRPr="00512ABF" w:rsidRDefault="003B1DB1" w:rsidP="003B1DB1"/>
        </w:tc>
      </w:tr>
      <w:tr w:rsidR="003B1DB1" w:rsidRPr="00512ABF" w:rsidTr="00793225">
        <w:tc>
          <w:tcPr>
            <w:tcW w:w="531" w:type="dxa"/>
          </w:tcPr>
          <w:p w:rsidR="003B1DB1" w:rsidRPr="00512ABF" w:rsidRDefault="003B1DB1" w:rsidP="003B1D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B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972" w:type="dxa"/>
          </w:tcPr>
          <w:p w:rsidR="003B1DB1" w:rsidRPr="00512ABF" w:rsidRDefault="003B1DB1" w:rsidP="003B1D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2ABF">
              <w:rPr>
                <w:rFonts w:ascii="YS Text" w:hAnsi="YS Text"/>
                <w:sz w:val="24"/>
                <w:szCs w:val="24"/>
                <w:shd w:val="clear" w:color="auto" w:fill="FFFFFF"/>
              </w:rPr>
              <w:t xml:space="preserve">ГБУЗ АО </w:t>
            </w:r>
            <w:proofErr w:type="spellStart"/>
            <w:r w:rsidRPr="00512ABF">
              <w:rPr>
                <w:rFonts w:ascii="YS Text" w:hAnsi="YS Text"/>
                <w:sz w:val="24"/>
                <w:szCs w:val="24"/>
                <w:shd w:val="clear" w:color="auto" w:fill="FFFFFF"/>
              </w:rPr>
              <w:t>Устьянская</w:t>
            </w:r>
            <w:proofErr w:type="spellEnd"/>
            <w:r w:rsidRPr="00512ABF">
              <w:rPr>
                <w:rFonts w:ascii="YS Text" w:hAnsi="YS Text"/>
                <w:sz w:val="24"/>
                <w:szCs w:val="24"/>
                <w:shd w:val="clear" w:color="auto" w:fill="FFFFFF"/>
              </w:rPr>
              <w:t xml:space="preserve"> ЦРБ «Ульяновский ФАП»</w:t>
            </w:r>
          </w:p>
        </w:tc>
        <w:tc>
          <w:tcPr>
            <w:tcW w:w="850" w:type="dxa"/>
          </w:tcPr>
          <w:p w:rsidR="003B1DB1" w:rsidRDefault="003B1DB1" w:rsidP="003B1DB1">
            <w:r w:rsidRPr="001501C9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276" w:type="dxa"/>
          </w:tcPr>
          <w:p w:rsidR="003B1DB1" w:rsidRPr="00512ABF" w:rsidRDefault="003B1DB1" w:rsidP="003B1D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2ABF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942" w:type="dxa"/>
            <w:vMerge/>
          </w:tcPr>
          <w:p w:rsidR="003B1DB1" w:rsidRPr="00512ABF" w:rsidRDefault="003B1DB1" w:rsidP="003B1DB1"/>
        </w:tc>
      </w:tr>
      <w:tr w:rsidR="003B1DB1" w:rsidRPr="00512ABF" w:rsidTr="00793225">
        <w:tc>
          <w:tcPr>
            <w:tcW w:w="531" w:type="dxa"/>
          </w:tcPr>
          <w:p w:rsidR="003B1DB1" w:rsidRPr="00512ABF" w:rsidRDefault="003B1DB1" w:rsidP="003B1D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B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972" w:type="dxa"/>
          </w:tcPr>
          <w:p w:rsidR="003B1DB1" w:rsidRDefault="003B1DB1" w:rsidP="003B1D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2ABF">
              <w:rPr>
                <w:rFonts w:ascii="Times New Roman" w:hAnsi="Times New Roman" w:cs="Times New Roman"/>
                <w:sz w:val="24"/>
                <w:szCs w:val="24"/>
              </w:rPr>
              <w:t>Сельская библиотека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B1DB1" w:rsidRPr="00512ABF" w:rsidRDefault="003B1DB1" w:rsidP="003B1D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д. Ульяновская</w:t>
            </w:r>
          </w:p>
        </w:tc>
        <w:tc>
          <w:tcPr>
            <w:tcW w:w="850" w:type="dxa"/>
          </w:tcPr>
          <w:p w:rsidR="003B1DB1" w:rsidRDefault="003B1DB1" w:rsidP="003B1DB1">
            <w:r w:rsidRPr="001501C9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276" w:type="dxa"/>
          </w:tcPr>
          <w:p w:rsidR="003B1DB1" w:rsidRPr="00512ABF" w:rsidRDefault="003B1DB1" w:rsidP="003B1D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2ABF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942" w:type="dxa"/>
            <w:vMerge/>
          </w:tcPr>
          <w:p w:rsidR="003B1DB1" w:rsidRPr="00512ABF" w:rsidRDefault="003B1DB1" w:rsidP="003B1DB1"/>
        </w:tc>
      </w:tr>
      <w:tr w:rsidR="003B1DB1" w:rsidRPr="00512ABF" w:rsidTr="00793225">
        <w:tc>
          <w:tcPr>
            <w:tcW w:w="531" w:type="dxa"/>
          </w:tcPr>
          <w:p w:rsidR="003B1DB1" w:rsidRPr="00512ABF" w:rsidRDefault="003B1DB1" w:rsidP="003B1D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972" w:type="dxa"/>
          </w:tcPr>
          <w:p w:rsidR="003B1DB1" w:rsidRDefault="003B1DB1" w:rsidP="003B1D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Пожарная часть №60</w:t>
            </w:r>
          </w:p>
          <w:p w:rsidR="003B1DB1" w:rsidRPr="00512ABF" w:rsidRDefault="003B1DB1" w:rsidP="003B1D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 Ульяновская</w:t>
            </w:r>
          </w:p>
        </w:tc>
        <w:tc>
          <w:tcPr>
            <w:tcW w:w="850" w:type="dxa"/>
          </w:tcPr>
          <w:p w:rsidR="003B1DB1" w:rsidRDefault="003B1DB1" w:rsidP="003B1DB1">
            <w:r w:rsidRPr="001501C9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276" w:type="dxa"/>
          </w:tcPr>
          <w:p w:rsidR="003B1DB1" w:rsidRDefault="003B1DB1" w:rsidP="003B1DB1">
            <w:r w:rsidRPr="005A6B05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942" w:type="dxa"/>
            <w:vMerge/>
          </w:tcPr>
          <w:p w:rsidR="003B1DB1" w:rsidRPr="00512ABF" w:rsidRDefault="003B1DB1" w:rsidP="003B1D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1DB1" w:rsidRPr="00512ABF" w:rsidTr="00793225">
        <w:tc>
          <w:tcPr>
            <w:tcW w:w="531" w:type="dxa"/>
          </w:tcPr>
          <w:p w:rsidR="003B1DB1" w:rsidRPr="00512ABF" w:rsidRDefault="003B1DB1" w:rsidP="003B1D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972" w:type="dxa"/>
          </w:tcPr>
          <w:p w:rsidR="003B1DB1" w:rsidRPr="00512ABF" w:rsidRDefault="003B1DB1" w:rsidP="003B1D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Ростово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850" w:type="dxa"/>
          </w:tcPr>
          <w:p w:rsidR="003B1DB1" w:rsidRDefault="003B1DB1" w:rsidP="003B1DB1">
            <w:r w:rsidRPr="001501C9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276" w:type="dxa"/>
          </w:tcPr>
          <w:p w:rsidR="003B1DB1" w:rsidRDefault="003B1DB1" w:rsidP="003B1DB1">
            <w:r w:rsidRPr="005A6B05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942" w:type="dxa"/>
            <w:vMerge/>
          </w:tcPr>
          <w:p w:rsidR="003B1DB1" w:rsidRPr="00512ABF" w:rsidRDefault="003B1DB1" w:rsidP="003B1D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1DB1" w:rsidRPr="00512ABF" w:rsidTr="00793225">
        <w:tc>
          <w:tcPr>
            <w:tcW w:w="531" w:type="dxa"/>
          </w:tcPr>
          <w:p w:rsidR="003B1DB1" w:rsidRPr="00512ABF" w:rsidRDefault="003B1DB1" w:rsidP="003B1D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972" w:type="dxa"/>
          </w:tcPr>
          <w:p w:rsidR="003B1DB1" w:rsidRPr="00512ABF" w:rsidRDefault="003B1DB1" w:rsidP="003B1D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Волонтёрский отряд «Мы рядом»</w:t>
            </w:r>
          </w:p>
        </w:tc>
        <w:tc>
          <w:tcPr>
            <w:tcW w:w="850" w:type="dxa"/>
          </w:tcPr>
          <w:p w:rsidR="003B1DB1" w:rsidRDefault="003B1DB1" w:rsidP="003B1DB1">
            <w:r w:rsidRPr="001501C9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276" w:type="dxa"/>
          </w:tcPr>
          <w:p w:rsidR="003B1DB1" w:rsidRDefault="003B1DB1" w:rsidP="003B1DB1">
            <w:r w:rsidRPr="005A6B05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942" w:type="dxa"/>
            <w:vMerge/>
          </w:tcPr>
          <w:p w:rsidR="003B1DB1" w:rsidRPr="00512ABF" w:rsidRDefault="003B1DB1" w:rsidP="003B1D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1DB1" w:rsidRPr="00512ABF" w:rsidTr="00793225">
        <w:tc>
          <w:tcPr>
            <w:tcW w:w="531" w:type="dxa"/>
          </w:tcPr>
          <w:p w:rsidR="003B1DB1" w:rsidRPr="00512ABF" w:rsidRDefault="003B1DB1" w:rsidP="003B1D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972" w:type="dxa"/>
          </w:tcPr>
          <w:p w:rsidR="003B1DB1" w:rsidRPr="00512ABF" w:rsidRDefault="003B1DB1" w:rsidP="003B1D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ОМВД России по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Устьянскому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району</w:t>
            </w:r>
          </w:p>
        </w:tc>
        <w:tc>
          <w:tcPr>
            <w:tcW w:w="850" w:type="dxa"/>
          </w:tcPr>
          <w:p w:rsidR="003B1DB1" w:rsidRDefault="003B1DB1" w:rsidP="003B1DB1">
            <w:r w:rsidRPr="001501C9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276" w:type="dxa"/>
          </w:tcPr>
          <w:p w:rsidR="003B1DB1" w:rsidRDefault="003B1DB1" w:rsidP="003B1DB1">
            <w:r w:rsidRPr="005A6B05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942" w:type="dxa"/>
            <w:vMerge/>
          </w:tcPr>
          <w:p w:rsidR="003B1DB1" w:rsidRPr="00512ABF" w:rsidRDefault="003B1DB1" w:rsidP="003B1D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1DB1" w:rsidRPr="00512ABF" w:rsidTr="00793225">
        <w:tc>
          <w:tcPr>
            <w:tcW w:w="531" w:type="dxa"/>
          </w:tcPr>
          <w:p w:rsidR="003B1DB1" w:rsidRPr="00512ABF" w:rsidRDefault="003B1DB1" w:rsidP="003B1D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972" w:type="dxa"/>
          </w:tcPr>
          <w:p w:rsidR="003B1DB1" w:rsidRPr="00512ABF" w:rsidRDefault="003B1DB1" w:rsidP="003B1D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ГИБДД по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Устьянскому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району</w:t>
            </w:r>
          </w:p>
        </w:tc>
        <w:tc>
          <w:tcPr>
            <w:tcW w:w="850" w:type="dxa"/>
          </w:tcPr>
          <w:p w:rsidR="003B1DB1" w:rsidRDefault="003B1DB1" w:rsidP="003B1DB1">
            <w:r w:rsidRPr="001501C9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276" w:type="dxa"/>
          </w:tcPr>
          <w:p w:rsidR="003B1DB1" w:rsidRDefault="003B1DB1" w:rsidP="003B1DB1">
            <w:r w:rsidRPr="005A6B05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942" w:type="dxa"/>
            <w:vMerge/>
          </w:tcPr>
          <w:p w:rsidR="003B1DB1" w:rsidRPr="00512ABF" w:rsidRDefault="003B1DB1" w:rsidP="003B1D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1DB1" w:rsidRPr="00512ABF" w:rsidTr="00793225">
        <w:tc>
          <w:tcPr>
            <w:tcW w:w="531" w:type="dxa"/>
          </w:tcPr>
          <w:p w:rsidR="003B1DB1" w:rsidRDefault="003B1DB1" w:rsidP="003B1D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972" w:type="dxa"/>
          </w:tcPr>
          <w:p w:rsidR="003B1DB1" w:rsidRDefault="003B1DB1" w:rsidP="003B1D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Устьянский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индустриальный техникум</w:t>
            </w:r>
          </w:p>
        </w:tc>
        <w:tc>
          <w:tcPr>
            <w:tcW w:w="850" w:type="dxa"/>
          </w:tcPr>
          <w:p w:rsidR="003B1DB1" w:rsidRDefault="003B1DB1" w:rsidP="003B1DB1">
            <w:r w:rsidRPr="001501C9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276" w:type="dxa"/>
          </w:tcPr>
          <w:p w:rsidR="003B1DB1" w:rsidRPr="005A6B05" w:rsidRDefault="003B1DB1" w:rsidP="003B1D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6B05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942" w:type="dxa"/>
            <w:vMerge/>
          </w:tcPr>
          <w:p w:rsidR="003B1DB1" w:rsidRPr="00512ABF" w:rsidRDefault="003B1DB1" w:rsidP="003B1D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2208" w:rsidRPr="00512ABF" w:rsidTr="001B7BE1">
        <w:tc>
          <w:tcPr>
            <w:tcW w:w="9571" w:type="dxa"/>
            <w:gridSpan w:val="5"/>
          </w:tcPr>
          <w:p w:rsidR="00512208" w:rsidRPr="00512ABF" w:rsidRDefault="00512208" w:rsidP="005122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2ABF">
              <w:rPr>
                <w:rFonts w:ascii="Times New Roman" w:hAnsi="Times New Roman" w:cs="Times New Roman"/>
                <w:b/>
                <w:sz w:val="24"/>
                <w:szCs w:val="24"/>
              </w:rPr>
              <w:t>Школьные медиа</w:t>
            </w:r>
          </w:p>
        </w:tc>
      </w:tr>
      <w:tr w:rsidR="0071445F" w:rsidRPr="00512ABF" w:rsidTr="00793225">
        <w:tc>
          <w:tcPr>
            <w:tcW w:w="531" w:type="dxa"/>
          </w:tcPr>
          <w:p w:rsidR="0071445F" w:rsidRPr="001B2F6A" w:rsidRDefault="0071445F" w:rsidP="007144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72" w:type="dxa"/>
          </w:tcPr>
          <w:p w:rsidR="0071445F" w:rsidRPr="001B2F6A" w:rsidRDefault="0071445F" w:rsidP="007144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Школьная интернет группа в «Контакте»</w:t>
            </w:r>
          </w:p>
        </w:tc>
        <w:tc>
          <w:tcPr>
            <w:tcW w:w="850" w:type="dxa"/>
          </w:tcPr>
          <w:p w:rsidR="0071445F" w:rsidRPr="001B2F6A" w:rsidRDefault="0071445F" w:rsidP="007144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276" w:type="dxa"/>
          </w:tcPr>
          <w:p w:rsidR="0071445F" w:rsidRPr="001B2F6A" w:rsidRDefault="0071445F" w:rsidP="007144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942" w:type="dxa"/>
          </w:tcPr>
          <w:p w:rsidR="0071445F" w:rsidRPr="001B2F6A" w:rsidRDefault="0071445F" w:rsidP="007144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Советник по воспитанию</w:t>
            </w:r>
          </w:p>
        </w:tc>
      </w:tr>
      <w:tr w:rsidR="0071445F" w:rsidRPr="00512ABF" w:rsidTr="00793225">
        <w:tc>
          <w:tcPr>
            <w:tcW w:w="531" w:type="dxa"/>
          </w:tcPr>
          <w:p w:rsidR="0071445F" w:rsidRPr="001B2F6A" w:rsidRDefault="0071445F" w:rsidP="007144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72" w:type="dxa"/>
          </w:tcPr>
          <w:p w:rsidR="0071445F" w:rsidRPr="001B2F6A" w:rsidRDefault="0071445F" w:rsidP="007144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Беседа </w:t>
            </w: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 xml:space="preserve">класса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СФЕРУМ</w:t>
            </w:r>
          </w:p>
        </w:tc>
        <w:tc>
          <w:tcPr>
            <w:tcW w:w="850" w:type="dxa"/>
          </w:tcPr>
          <w:p w:rsidR="0071445F" w:rsidRPr="001B2F6A" w:rsidRDefault="003B1DB1" w:rsidP="007144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276" w:type="dxa"/>
          </w:tcPr>
          <w:p w:rsidR="0071445F" w:rsidRPr="001B2F6A" w:rsidRDefault="0071445F" w:rsidP="007144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942" w:type="dxa"/>
          </w:tcPr>
          <w:p w:rsidR="0071445F" w:rsidRPr="001B2F6A" w:rsidRDefault="003B1DB1" w:rsidP="007144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063B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руководители: </w:t>
            </w:r>
            <w:proofErr w:type="spellStart"/>
            <w:r w:rsidRPr="001F063B">
              <w:rPr>
                <w:rFonts w:ascii="Times New Roman" w:hAnsi="Times New Roman" w:cs="Times New Roman"/>
                <w:sz w:val="24"/>
                <w:szCs w:val="24"/>
              </w:rPr>
              <w:t>Едемская</w:t>
            </w:r>
            <w:proofErr w:type="spellEnd"/>
            <w:r w:rsidRPr="001F063B">
              <w:rPr>
                <w:rFonts w:ascii="Times New Roman" w:hAnsi="Times New Roman" w:cs="Times New Roman"/>
                <w:sz w:val="24"/>
                <w:szCs w:val="24"/>
              </w:rPr>
              <w:t xml:space="preserve"> Е.Н., Михайловская Н.В.,</w:t>
            </w:r>
          </w:p>
        </w:tc>
      </w:tr>
      <w:tr w:rsidR="0071445F" w:rsidRPr="00512ABF" w:rsidTr="00793225">
        <w:tc>
          <w:tcPr>
            <w:tcW w:w="531" w:type="dxa"/>
          </w:tcPr>
          <w:p w:rsidR="0071445F" w:rsidRPr="001B2F6A" w:rsidRDefault="0071445F" w:rsidP="007144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972" w:type="dxa"/>
          </w:tcPr>
          <w:p w:rsidR="0071445F" w:rsidRPr="001B2F6A" w:rsidRDefault="0071445F" w:rsidP="007144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Общешкольный родительский чат в СФЕРУМ</w:t>
            </w:r>
          </w:p>
        </w:tc>
        <w:tc>
          <w:tcPr>
            <w:tcW w:w="850" w:type="dxa"/>
          </w:tcPr>
          <w:p w:rsidR="0071445F" w:rsidRPr="001B2F6A" w:rsidRDefault="0071445F" w:rsidP="007144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276" w:type="dxa"/>
          </w:tcPr>
          <w:p w:rsidR="0071445F" w:rsidRPr="001B2F6A" w:rsidRDefault="0071445F" w:rsidP="007144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942" w:type="dxa"/>
          </w:tcPr>
          <w:p w:rsidR="0071445F" w:rsidRPr="001B2F6A" w:rsidRDefault="0071445F" w:rsidP="007144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Советник по воспитанию</w:t>
            </w:r>
          </w:p>
        </w:tc>
      </w:tr>
      <w:tr w:rsidR="00512208" w:rsidRPr="00512ABF" w:rsidTr="00840A8A">
        <w:tc>
          <w:tcPr>
            <w:tcW w:w="9571" w:type="dxa"/>
            <w:gridSpan w:val="5"/>
          </w:tcPr>
          <w:p w:rsidR="00512208" w:rsidRPr="00512ABF" w:rsidRDefault="00512208" w:rsidP="00512208">
            <w:pPr>
              <w:ind w:left="-4" w:hanging="1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12AB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Самоуправление</w:t>
            </w:r>
          </w:p>
        </w:tc>
      </w:tr>
      <w:tr w:rsidR="00512208" w:rsidRPr="00512ABF" w:rsidTr="00793225">
        <w:tc>
          <w:tcPr>
            <w:tcW w:w="531" w:type="dxa"/>
          </w:tcPr>
          <w:p w:rsidR="00512208" w:rsidRPr="00512ABF" w:rsidRDefault="00512208" w:rsidP="005122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B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72" w:type="dxa"/>
          </w:tcPr>
          <w:p w:rsidR="00512208" w:rsidRPr="00512ABF" w:rsidRDefault="00512208" w:rsidP="005122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2ABF">
              <w:rPr>
                <w:rFonts w:ascii="Times New Roman" w:hAnsi="Times New Roman" w:cs="Times New Roman"/>
                <w:sz w:val="24"/>
                <w:szCs w:val="24"/>
              </w:rPr>
              <w:t>Выборы в выборный совет, совет старост, творческий совет, спортивный совет</w:t>
            </w:r>
          </w:p>
        </w:tc>
        <w:tc>
          <w:tcPr>
            <w:tcW w:w="850" w:type="dxa"/>
          </w:tcPr>
          <w:p w:rsidR="00512208" w:rsidRPr="00512ABF" w:rsidRDefault="00512208" w:rsidP="005122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BF">
              <w:rPr>
                <w:rFonts w:ascii="Times New Roman" w:hAnsi="Times New Roman" w:cs="Times New Roman"/>
                <w:sz w:val="24"/>
                <w:szCs w:val="24"/>
              </w:rPr>
              <w:t>5-11</w:t>
            </w:r>
          </w:p>
        </w:tc>
        <w:tc>
          <w:tcPr>
            <w:tcW w:w="1276" w:type="dxa"/>
          </w:tcPr>
          <w:p w:rsidR="00512208" w:rsidRPr="00512ABF" w:rsidRDefault="00512208" w:rsidP="005122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BF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942" w:type="dxa"/>
            <w:vMerge w:val="restart"/>
          </w:tcPr>
          <w:p w:rsidR="00512208" w:rsidRPr="00512ABF" w:rsidRDefault="003B1DB1" w:rsidP="005122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063B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руководители: </w:t>
            </w:r>
            <w:proofErr w:type="spellStart"/>
            <w:r w:rsidRPr="001F063B">
              <w:rPr>
                <w:rFonts w:ascii="Times New Roman" w:hAnsi="Times New Roman" w:cs="Times New Roman"/>
                <w:sz w:val="24"/>
                <w:szCs w:val="24"/>
              </w:rPr>
              <w:t>Едемская</w:t>
            </w:r>
            <w:proofErr w:type="spellEnd"/>
            <w:r w:rsidRPr="001F063B">
              <w:rPr>
                <w:rFonts w:ascii="Times New Roman" w:hAnsi="Times New Roman" w:cs="Times New Roman"/>
                <w:sz w:val="24"/>
                <w:szCs w:val="24"/>
              </w:rPr>
              <w:t xml:space="preserve"> Е.Н., Михайловская Н.В., </w:t>
            </w:r>
            <w:r w:rsidR="0071445F" w:rsidRPr="0071445F">
              <w:rPr>
                <w:rFonts w:ascii="Times New Roman" w:hAnsi="Times New Roman" w:cs="Times New Roman"/>
                <w:sz w:val="24"/>
                <w:szCs w:val="24"/>
              </w:rPr>
              <w:t>советник по воспитанию: Конева А.В., директор школы: Кашин А.А., заместитель директора по УВР: Парфеньева Т.В., педагог организатор: Никитинская С.Е.</w:t>
            </w:r>
          </w:p>
        </w:tc>
      </w:tr>
      <w:tr w:rsidR="00512208" w:rsidRPr="00512ABF" w:rsidTr="00793225">
        <w:tc>
          <w:tcPr>
            <w:tcW w:w="531" w:type="dxa"/>
          </w:tcPr>
          <w:p w:rsidR="00512208" w:rsidRPr="00512ABF" w:rsidRDefault="00512208" w:rsidP="005122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B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72" w:type="dxa"/>
          </w:tcPr>
          <w:p w:rsidR="00512208" w:rsidRPr="00512ABF" w:rsidRDefault="00512208" w:rsidP="005122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2ABF">
              <w:rPr>
                <w:rFonts w:ascii="Times New Roman" w:hAnsi="Times New Roman" w:cs="Times New Roman"/>
                <w:sz w:val="24"/>
                <w:szCs w:val="24"/>
              </w:rPr>
              <w:t>День самоуправления</w:t>
            </w:r>
          </w:p>
        </w:tc>
        <w:tc>
          <w:tcPr>
            <w:tcW w:w="850" w:type="dxa"/>
          </w:tcPr>
          <w:p w:rsidR="00512208" w:rsidRPr="00512ABF" w:rsidRDefault="00512208" w:rsidP="005122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BF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276" w:type="dxa"/>
          </w:tcPr>
          <w:p w:rsidR="00512208" w:rsidRPr="00512ABF" w:rsidRDefault="00512208" w:rsidP="005122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BF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942" w:type="dxa"/>
            <w:vMerge/>
          </w:tcPr>
          <w:p w:rsidR="00512208" w:rsidRPr="00512ABF" w:rsidRDefault="00512208" w:rsidP="005122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2208" w:rsidRPr="00512ABF" w:rsidTr="00793225">
        <w:tc>
          <w:tcPr>
            <w:tcW w:w="531" w:type="dxa"/>
          </w:tcPr>
          <w:p w:rsidR="00512208" w:rsidRPr="00512ABF" w:rsidRDefault="00512208" w:rsidP="005122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B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972" w:type="dxa"/>
          </w:tcPr>
          <w:p w:rsidR="00512208" w:rsidRPr="00512ABF" w:rsidRDefault="00512208" w:rsidP="005122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2ABF">
              <w:rPr>
                <w:rFonts w:ascii="Times New Roman" w:hAnsi="Times New Roman" w:cs="Times New Roman"/>
                <w:sz w:val="24"/>
                <w:szCs w:val="24"/>
              </w:rPr>
              <w:t>Работа советов согласно  плана воспитательной работы</w:t>
            </w:r>
          </w:p>
        </w:tc>
        <w:tc>
          <w:tcPr>
            <w:tcW w:w="850" w:type="dxa"/>
          </w:tcPr>
          <w:p w:rsidR="00512208" w:rsidRPr="00512ABF" w:rsidRDefault="00512208" w:rsidP="005122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BF">
              <w:rPr>
                <w:rFonts w:ascii="Times New Roman" w:hAnsi="Times New Roman" w:cs="Times New Roman"/>
                <w:sz w:val="24"/>
                <w:szCs w:val="24"/>
              </w:rPr>
              <w:t>5-11</w:t>
            </w:r>
          </w:p>
        </w:tc>
        <w:tc>
          <w:tcPr>
            <w:tcW w:w="1276" w:type="dxa"/>
          </w:tcPr>
          <w:p w:rsidR="00512208" w:rsidRPr="00512ABF" w:rsidRDefault="00512208" w:rsidP="005122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BF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942" w:type="dxa"/>
            <w:vMerge/>
          </w:tcPr>
          <w:p w:rsidR="00512208" w:rsidRPr="00512ABF" w:rsidRDefault="00512208" w:rsidP="005122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2208" w:rsidRPr="00512ABF" w:rsidTr="00840A8A">
        <w:tc>
          <w:tcPr>
            <w:tcW w:w="9571" w:type="dxa"/>
            <w:gridSpan w:val="5"/>
          </w:tcPr>
          <w:p w:rsidR="00512208" w:rsidRPr="00512ABF" w:rsidRDefault="00512208" w:rsidP="00512208">
            <w:pPr>
              <w:ind w:left="-4" w:hanging="1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12AB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Профориентация</w:t>
            </w:r>
          </w:p>
        </w:tc>
      </w:tr>
      <w:tr w:rsidR="00D618EF" w:rsidRPr="00512ABF" w:rsidTr="00793225">
        <w:tc>
          <w:tcPr>
            <w:tcW w:w="531" w:type="dxa"/>
          </w:tcPr>
          <w:p w:rsidR="00D618EF" w:rsidRPr="00512ABF" w:rsidRDefault="00D618EF" w:rsidP="005122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72" w:type="dxa"/>
          </w:tcPr>
          <w:p w:rsidR="00D618EF" w:rsidRPr="00512ABF" w:rsidRDefault="00D618EF" w:rsidP="00512208">
            <w:pPr>
              <w:rPr>
                <w:rFonts w:hAnsi="Times New Roman" w:cs="Times New Roman"/>
                <w:sz w:val="24"/>
                <w:szCs w:val="24"/>
              </w:rPr>
            </w:pPr>
            <w:r w:rsidRPr="00D618EF">
              <w:rPr>
                <w:rFonts w:hAnsi="Times New Roman" w:cs="Times New Roman"/>
                <w:sz w:val="24"/>
                <w:szCs w:val="24"/>
              </w:rPr>
              <w:t>Курс</w:t>
            </w:r>
            <w:r w:rsidRPr="00D618EF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D618EF">
              <w:rPr>
                <w:rFonts w:hAnsi="Times New Roman" w:cs="Times New Roman"/>
                <w:sz w:val="24"/>
                <w:szCs w:val="24"/>
              </w:rPr>
              <w:t>занятий</w:t>
            </w:r>
            <w:r w:rsidRPr="00D618EF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D618EF">
              <w:rPr>
                <w:rFonts w:hAnsi="Times New Roman" w:cs="Times New Roman"/>
                <w:sz w:val="24"/>
                <w:szCs w:val="24"/>
              </w:rPr>
              <w:t>«Россия</w:t>
            </w:r>
            <w:r w:rsidRPr="00D618EF">
              <w:rPr>
                <w:rFonts w:hAnsi="Times New Roman" w:cs="Times New Roman"/>
                <w:sz w:val="24"/>
                <w:szCs w:val="24"/>
              </w:rPr>
              <w:t xml:space="preserve">- </w:t>
            </w:r>
            <w:r w:rsidRPr="00D618EF">
              <w:rPr>
                <w:rFonts w:hAnsi="Times New Roman" w:cs="Times New Roman"/>
                <w:sz w:val="24"/>
                <w:szCs w:val="24"/>
              </w:rPr>
              <w:t>мои</w:t>
            </w:r>
            <w:r w:rsidRPr="00D618EF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D618EF">
              <w:rPr>
                <w:rFonts w:hAnsi="Times New Roman" w:cs="Times New Roman"/>
                <w:sz w:val="24"/>
                <w:szCs w:val="24"/>
              </w:rPr>
              <w:t>горизонты»</w:t>
            </w:r>
          </w:p>
        </w:tc>
        <w:tc>
          <w:tcPr>
            <w:tcW w:w="850" w:type="dxa"/>
          </w:tcPr>
          <w:p w:rsidR="00D618EF" w:rsidRPr="00512ABF" w:rsidRDefault="00D618EF" w:rsidP="005122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6-11</w:t>
            </w:r>
          </w:p>
        </w:tc>
        <w:tc>
          <w:tcPr>
            <w:tcW w:w="1276" w:type="dxa"/>
          </w:tcPr>
          <w:p w:rsidR="00D618EF" w:rsidRPr="00512ABF" w:rsidRDefault="003B1DB1" w:rsidP="005122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942" w:type="dxa"/>
          </w:tcPr>
          <w:p w:rsidR="00D618EF" w:rsidRPr="00512ABF" w:rsidRDefault="003B1DB1" w:rsidP="005122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Попова А.Е., Михайловская Н.В.</w:t>
            </w:r>
          </w:p>
        </w:tc>
      </w:tr>
      <w:tr w:rsidR="00D618EF" w:rsidRPr="00512ABF" w:rsidTr="00D618EF">
        <w:tc>
          <w:tcPr>
            <w:tcW w:w="531" w:type="dxa"/>
          </w:tcPr>
          <w:p w:rsidR="00D618EF" w:rsidRPr="00512ABF" w:rsidRDefault="00D618EF" w:rsidP="005122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3972" w:type="dxa"/>
          </w:tcPr>
          <w:p w:rsidR="00D618EF" w:rsidRPr="00224333" w:rsidRDefault="00D618EF" w:rsidP="0051220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4333">
              <w:rPr>
                <w:rFonts w:hAnsi="Times New Roman" w:cs="Times New Roman"/>
                <w:b/>
                <w:sz w:val="24"/>
                <w:szCs w:val="24"/>
              </w:rPr>
              <w:t>Классные</w:t>
            </w:r>
            <w:r w:rsidRPr="00224333">
              <w:rPr>
                <w:rFonts w:hAnsi="Times New Roman" w:cs="Times New Roman"/>
                <w:b/>
                <w:sz w:val="24"/>
                <w:szCs w:val="24"/>
              </w:rPr>
              <w:t xml:space="preserve"> </w:t>
            </w:r>
            <w:r w:rsidRPr="00224333">
              <w:rPr>
                <w:rFonts w:hAnsi="Times New Roman" w:cs="Times New Roman"/>
                <w:b/>
                <w:sz w:val="24"/>
                <w:szCs w:val="24"/>
              </w:rPr>
              <w:t>часы</w:t>
            </w:r>
            <w:r w:rsidRPr="00224333">
              <w:rPr>
                <w:rFonts w:hAnsi="Times New Roman" w:cs="Times New Roman"/>
                <w:b/>
                <w:sz w:val="24"/>
                <w:szCs w:val="24"/>
              </w:rPr>
              <w:t xml:space="preserve"> </w:t>
            </w:r>
            <w:r w:rsidRPr="00224333">
              <w:rPr>
                <w:rFonts w:hAnsi="Times New Roman" w:cs="Times New Roman"/>
                <w:b/>
                <w:sz w:val="24"/>
                <w:szCs w:val="24"/>
              </w:rPr>
              <w:t>и</w:t>
            </w:r>
            <w:r w:rsidRPr="00224333">
              <w:rPr>
                <w:rFonts w:hAnsi="Times New Roman" w:cs="Times New Roman"/>
                <w:b/>
                <w:sz w:val="24"/>
                <w:szCs w:val="24"/>
              </w:rPr>
              <w:t xml:space="preserve"> </w:t>
            </w:r>
            <w:r w:rsidRPr="00224333">
              <w:rPr>
                <w:rFonts w:hAnsi="Times New Roman" w:cs="Times New Roman"/>
                <w:b/>
                <w:sz w:val="24"/>
                <w:szCs w:val="24"/>
              </w:rPr>
              <w:t>беседы</w:t>
            </w:r>
            <w:r w:rsidR="00CD0B26">
              <w:rPr>
                <w:rFonts w:hAnsi="Times New Roman" w:cs="Times New Roman"/>
                <w:b/>
                <w:sz w:val="24"/>
                <w:szCs w:val="24"/>
              </w:rPr>
              <w:t xml:space="preserve"> </w:t>
            </w:r>
            <w:r w:rsidR="00CD0B26">
              <w:rPr>
                <w:rFonts w:hAnsi="Times New Roman" w:cs="Times New Roman"/>
                <w:b/>
                <w:sz w:val="24"/>
                <w:szCs w:val="24"/>
              </w:rPr>
              <w:t>с</w:t>
            </w:r>
            <w:r w:rsidR="00CD0B26">
              <w:rPr>
                <w:rFonts w:hAnsi="Times New Roman" w:cs="Times New Roman"/>
                <w:b/>
                <w:sz w:val="24"/>
                <w:szCs w:val="24"/>
              </w:rPr>
              <w:t xml:space="preserve"> </w:t>
            </w:r>
            <w:r w:rsidR="00CD0B26">
              <w:rPr>
                <w:rFonts w:hAnsi="Times New Roman" w:cs="Times New Roman"/>
                <w:b/>
                <w:sz w:val="24"/>
                <w:szCs w:val="24"/>
              </w:rPr>
              <w:t>обучающимися</w:t>
            </w:r>
          </w:p>
        </w:tc>
        <w:tc>
          <w:tcPr>
            <w:tcW w:w="5068" w:type="dxa"/>
            <w:gridSpan w:val="3"/>
            <w:shd w:val="clear" w:color="auto" w:fill="D9D9D9" w:themeFill="background1" w:themeFillShade="D9"/>
          </w:tcPr>
          <w:p w:rsidR="00D618EF" w:rsidRPr="00512ABF" w:rsidRDefault="00D618EF" w:rsidP="00512208"/>
        </w:tc>
      </w:tr>
      <w:tr w:rsidR="003B1DB1" w:rsidRPr="00512ABF" w:rsidTr="00793225">
        <w:tc>
          <w:tcPr>
            <w:tcW w:w="531" w:type="dxa"/>
            <w:vMerge w:val="restart"/>
          </w:tcPr>
          <w:p w:rsidR="003B1DB1" w:rsidRPr="00512ABF" w:rsidRDefault="003B1DB1" w:rsidP="003B1D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2" w:type="dxa"/>
          </w:tcPr>
          <w:p w:rsidR="003B1DB1" w:rsidRPr="005F259C" w:rsidRDefault="003B1DB1" w:rsidP="003B1DB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947">
              <w:rPr>
                <w:rFonts w:ascii="Times New Roman" w:hAnsi="Times New Roman" w:cs="Times New Roman"/>
                <w:sz w:val="24"/>
                <w:szCs w:val="24"/>
              </w:rPr>
              <w:t xml:space="preserve">Классный час: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YS Text" w:hAnsi="YS Text"/>
                <w:color w:val="1A1A1A"/>
                <w:sz w:val="23"/>
                <w:szCs w:val="23"/>
                <w:shd w:val="clear" w:color="auto" w:fill="FFFFFF"/>
              </w:rPr>
              <w:t>Книги о профессиях»</w:t>
            </w:r>
          </w:p>
        </w:tc>
        <w:tc>
          <w:tcPr>
            <w:tcW w:w="850" w:type="dxa"/>
          </w:tcPr>
          <w:p w:rsidR="003B1DB1" w:rsidRPr="00512ABF" w:rsidRDefault="003B1DB1" w:rsidP="003B1D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76" w:type="dxa"/>
          </w:tcPr>
          <w:p w:rsidR="003B1DB1" w:rsidRPr="00512ABF" w:rsidRDefault="003B1DB1" w:rsidP="003B1D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четверть</w:t>
            </w:r>
          </w:p>
        </w:tc>
        <w:tc>
          <w:tcPr>
            <w:tcW w:w="2942" w:type="dxa"/>
            <w:vMerge w:val="restart"/>
          </w:tcPr>
          <w:p w:rsidR="003B1DB1" w:rsidRPr="00512ABF" w:rsidRDefault="003B1DB1" w:rsidP="003B1D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Классный руководитель: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Едемская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Е.Н.</w:t>
            </w:r>
          </w:p>
          <w:p w:rsidR="003B1DB1" w:rsidRPr="00512ABF" w:rsidRDefault="003B1DB1" w:rsidP="003B1D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1DB1" w:rsidRPr="00512ABF" w:rsidTr="00793225">
        <w:tc>
          <w:tcPr>
            <w:tcW w:w="531" w:type="dxa"/>
            <w:vMerge/>
          </w:tcPr>
          <w:p w:rsidR="003B1DB1" w:rsidRPr="00512ABF" w:rsidRDefault="003B1DB1" w:rsidP="003B1D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2" w:type="dxa"/>
          </w:tcPr>
          <w:p w:rsidR="003B1DB1" w:rsidRPr="005F259C" w:rsidRDefault="003B1DB1" w:rsidP="003B1DB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947">
              <w:rPr>
                <w:rFonts w:ascii="Times New Roman" w:hAnsi="Times New Roman" w:cs="Times New Roman"/>
                <w:sz w:val="24"/>
                <w:szCs w:val="24"/>
              </w:rPr>
              <w:t>Классный час: «</w:t>
            </w:r>
            <w:r w:rsidRPr="00E52A93">
              <w:rPr>
                <w:rFonts w:ascii="YS Text" w:hAnsi="YS Text"/>
                <w:color w:val="1A1A1A"/>
                <w:sz w:val="23"/>
                <w:szCs w:val="23"/>
                <w:shd w:val="clear" w:color="auto" w:fill="FFFFFF"/>
              </w:rPr>
              <w:t>Беседа о правильном выборе профессии</w:t>
            </w:r>
            <w:r w:rsidRPr="0090094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850" w:type="dxa"/>
          </w:tcPr>
          <w:p w:rsidR="003B1DB1" w:rsidRPr="00512ABF" w:rsidRDefault="003B1DB1" w:rsidP="003B1D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76" w:type="dxa"/>
          </w:tcPr>
          <w:p w:rsidR="003B1DB1" w:rsidRPr="00512ABF" w:rsidRDefault="003B1DB1" w:rsidP="003B1D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четверть</w:t>
            </w:r>
          </w:p>
        </w:tc>
        <w:tc>
          <w:tcPr>
            <w:tcW w:w="2942" w:type="dxa"/>
            <w:vMerge/>
          </w:tcPr>
          <w:p w:rsidR="003B1DB1" w:rsidRPr="00512ABF" w:rsidRDefault="003B1DB1" w:rsidP="003B1D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1DB1" w:rsidRPr="00512ABF" w:rsidTr="00793225">
        <w:tc>
          <w:tcPr>
            <w:tcW w:w="531" w:type="dxa"/>
            <w:vMerge/>
          </w:tcPr>
          <w:p w:rsidR="003B1DB1" w:rsidRPr="00512ABF" w:rsidRDefault="003B1DB1" w:rsidP="003B1D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2" w:type="dxa"/>
          </w:tcPr>
          <w:p w:rsidR="003B1DB1" w:rsidRPr="005F259C" w:rsidRDefault="003B1DB1" w:rsidP="003B1DB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947">
              <w:rPr>
                <w:rFonts w:ascii="Times New Roman" w:hAnsi="Times New Roman" w:cs="Times New Roman"/>
                <w:sz w:val="24"/>
                <w:szCs w:val="24"/>
              </w:rPr>
              <w:t>Классный час: «</w:t>
            </w:r>
            <w:r w:rsidRPr="00E52A93">
              <w:rPr>
                <w:rFonts w:ascii="YS Text" w:hAnsi="YS Text"/>
                <w:color w:val="1A1A1A"/>
                <w:sz w:val="23"/>
                <w:szCs w:val="23"/>
                <w:shd w:val="clear" w:color="auto" w:fill="FFFFFF"/>
              </w:rPr>
              <w:t>Знаешь ли ты себя?</w:t>
            </w:r>
          </w:p>
        </w:tc>
        <w:tc>
          <w:tcPr>
            <w:tcW w:w="850" w:type="dxa"/>
          </w:tcPr>
          <w:p w:rsidR="003B1DB1" w:rsidRDefault="003B1DB1" w:rsidP="003B1D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76" w:type="dxa"/>
          </w:tcPr>
          <w:p w:rsidR="003B1DB1" w:rsidRDefault="003B1DB1" w:rsidP="003B1D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четверть</w:t>
            </w:r>
          </w:p>
        </w:tc>
        <w:tc>
          <w:tcPr>
            <w:tcW w:w="2942" w:type="dxa"/>
            <w:vMerge/>
          </w:tcPr>
          <w:p w:rsidR="003B1DB1" w:rsidRPr="00512ABF" w:rsidRDefault="003B1DB1" w:rsidP="003B1D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1DB1" w:rsidRPr="00512ABF" w:rsidTr="00793225">
        <w:tc>
          <w:tcPr>
            <w:tcW w:w="531" w:type="dxa"/>
            <w:vMerge/>
          </w:tcPr>
          <w:p w:rsidR="003B1DB1" w:rsidRPr="00512ABF" w:rsidRDefault="003B1DB1" w:rsidP="003B1D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2" w:type="dxa"/>
          </w:tcPr>
          <w:p w:rsidR="003B1DB1" w:rsidRDefault="003B1DB1" w:rsidP="003B1D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947">
              <w:rPr>
                <w:rFonts w:ascii="Times New Roman" w:hAnsi="Times New Roman" w:cs="Times New Roman"/>
                <w:sz w:val="24"/>
                <w:szCs w:val="24"/>
              </w:rPr>
              <w:t>Классный час: «</w:t>
            </w:r>
            <w:r w:rsidRPr="00E52A93">
              <w:rPr>
                <w:rFonts w:ascii="YS Text" w:hAnsi="YS Text"/>
                <w:color w:val="1A1A1A"/>
                <w:sz w:val="23"/>
                <w:szCs w:val="23"/>
                <w:shd w:val="clear" w:color="auto" w:fill="FFFFFF"/>
              </w:rPr>
              <w:t>Твои интересы и увлечения</w:t>
            </w:r>
            <w:r>
              <w:rPr>
                <w:rFonts w:ascii="YS Text" w:hAnsi="YS Text"/>
                <w:color w:val="1A1A1A"/>
                <w:sz w:val="23"/>
                <w:szCs w:val="23"/>
                <w:shd w:val="clear" w:color="auto" w:fill="FFFFFF"/>
              </w:rPr>
              <w:t>»</w:t>
            </w:r>
          </w:p>
        </w:tc>
        <w:tc>
          <w:tcPr>
            <w:tcW w:w="850" w:type="dxa"/>
          </w:tcPr>
          <w:p w:rsidR="003B1DB1" w:rsidRDefault="003B1DB1" w:rsidP="003B1D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76" w:type="dxa"/>
          </w:tcPr>
          <w:p w:rsidR="003B1DB1" w:rsidRDefault="003B1DB1" w:rsidP="003B1D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четверть</w:t>
            </w:r>
          </w:p>
        </w:tc>
        <w:tc>
          <w:tcPr>
            <w:tcW w:w="2942" w:type="dxa"/>
            <w:vMerge/>
          </w:tcPr>
          <w:p w:rsidR="003B1DB1" w:rsidRPr="00512ABF" w:rsidRDefault="003B1DB1" w:rsidP="003B1D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1DB1" w:rsidRPr="00512ABF" w:rsidTr="00793225">
        <w:tc>
          <w:tcPr>
            <w:tcW w:w="531" w:type="dxa"/>
            <w:vMerge w:val="restart"/>
          </w:tcPr>
          <w:p w:rsidR="003B1DB1" w:rsidRPr="00512ABF" w:rsidRDefault="003B1DB1" w:rsidP="003B1D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2" w:type="dxa"/>
          </w:tcPr>
          <w:p w:rsidR="003B1DB1" w:rsidRPr="005F259C" w:rsidRDefault="003B1DB1" w:rsidP="003B1DB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947">
              <w:rPr>
                <w:rFonts w:ascii="Times New Roman" w:hAnsi="Times New Roman" w:cs="Times New Roman"/>
                <w:sz w:val="24"/>
                <w:szCs w:val="24"/>
              </w:rPr>
              <w:t xml:space="preserve">Классный час: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E52A93">
              <w:rPr>
                <w:rFonts w:ascii="YS Text" w:hAnsi="YS Text"/>
                <w:color w:val="1A1A1A"/>
                <w:sz w:val="23"/>
                <w:szCs w:val="23"/>
                <w:shd w:val="clear" w:color="auto" w:fill="FFFFFF"/>
              </w:rPr>
              <w:t>Кто и что оказывает влияние на выбор профессии?</w:t>
            </w:r>
            <w:r>
              <w:rPr>
                <w:rFonts w:ascii="YS Text" w:hAnsi="YS Text"/>
                <w:color w:val="1A1A1A"/>
                <w:sz w:val="23"/>
                <w:szCs w:val="23"/>
                <w:shd w:val="clear" w:color="auto" w:fill="FFFFFF"/>
              </w:rPr>
              <w:t>»</w:t>
            </w:r>
          </w:p>
        </w:tc>
        <w:tc>
          <w:tcPr>
            <w:tcW w:w="850" w:type="dxa"/>
          </w:tcPr>
          <w:p w:rsidR="003B1DB1" w:rsidRPr="00512ABF" w:rsidRDefault="003B1DB1" w:rsidP="003B1D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76" w:type="dxa"/>
          </w:tcPr>
          <w:p w:rsidR="003B1DB1" w:rsidRPr="00512ABF" w:rsidRDefault="003B1DB1" w:rsidP="003B1D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четверть</w:t>
            </w:r>
          </w:p>
        </w:tc>
        <w:tc>
          <w:tcPr>
            <w:tcW w:w="2942" w:type="dxa"/>
            <w:vMerge w:val="restart"/>
          </w:tcPr>
          <w:p w:rsidR="003B1DB1" w:rsidRPr="00512ABF" w:rsidRDefault="003B1DB1" w:rsidP="003B1D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руководитель: Михайловская Н.В.</w:t>
            </w:r>
          </w:p>
          <w:p w:rsidR="003B1DB1" w:rsidRPr="00512ABF" w:rsidRDefault="003B1DB1" w:rsidP="003B1D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1DB1" w:rsidRPr="00512ABF" w:rsidTr="00793225">
        <w:tc>
          <w:tcPr>
            <w:tcW w:w="531" w:type="dxa"/>
            <w:vMerge/>
          </w:tcPr>
          <w:p w:rsidR="003B1DB1" w:rsidRPr="00512ABF" w:rsidRDefault="003B1DB1" w:rsidP="003B1D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2" w:type="dxa"/>
          </w:tcPr>
          <w:p w:rsidR="003B1DB1" w:rsidRPr="005F259C" w:rsidRDefault="003B1DB1" w:rsidP="003B1DB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947">
              <w:rPr>
                <w:rFonts w:ascii="Times New Roman" w:hAnsi="Times New Roman" w:cs="Times New Roman"/>
                <w:sz w:val="24"/>
                <w:szCs w:val="24"/>
              </w:rPr>
              <w:t>Классный час: «</w:t>
            </w:r>
            <w:r w:rsidRPr="00E52A93">
              <w:rPr>
                <w:rFonts w:ascii="YS Text" w:hAnsi="YS Text"/>
                <w:color w:val="1A1A1A"/>
                <w:sz w:val="23"/>
                <w:szCs w:val="23"/>
                <w:shd w:val="clear" w:color="auto" w:fill="FFFFFF"/>
              </w:rPr>
              <w:t>Где можно получить специальность?</w:t>
            </w:r>
            <w:r w:rsidRPr="0090094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850" w:type="dxa"/>
          </w:tcPr>
          <w:p w:rsidR="003B1DB1" w:rsidRPr="00512ABF" w:rsidRDefault="003B1DB1" w:rsidP="003B1D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76" w:type="dxa"/>
          </w:tcPr>
          <w:p w:rsidR="003B1DB1" w:rsidRPr="00512ABF" w:rsidRDefault="003B1DB1" w:rsidP="003B1D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четверть</w:t>
            </w:r>
          </w:p>
        </w:tc>
        <w:tc>
          <w:tcPr>
            <w:tcW w:w="2942" w:type="dxa"/>
            <w:vMerge/>
          </w:tcPr>
          <w:p w:rsidR="003B1DB1" w:rsidRPr="00512ABF" w:rsidRDefault="003B1DB1" w:rsidP="003B1D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1DB1" w:rsidRPr="00512ABF" w:rsidTr="00793225">
        <w:tc>
          <w:tcPr>
            <w:tcW w:w="531" w:type="dxa"/>
            <w:vMerge/>
          </w:tcPr>
          <w:p w:rsidR="003B1DB1" w:rsidRPr="00512ABF" w:rsidRDefault="003B1DB1" w:rsidP="003B1D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2" w:type="dxa"/>
          </w:tcPr>
          <w:p w:rsidR="003B1DB1" w:rsidRPr="005F259C" w:rsidRDefault="003B1DB1" w:rsidP="003B1DB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947">
              <w:rPr>
                <w:rFonts w:ascii="Times New Roman" w:hAnsi="Times New Roman" w:cs="Times New Roman"/>
                <w:sz w:val="24"/>
                <w:szCs w:val="24"/>
              </w:rPr>
              <w:t>Классный час: «</w:t>
            </w:r>
            <w:r w:rsidRPr="00E52A93">
              <w:rPr>
                <w:rFonts w:ascii="YS Text" w:hAnsi="YS Text"/>
                <w:color w:val="1A1A1A"/>
                <w:sz w:val="23"/>
                <w:szCs w:val="23"/>
                <w:shd w:val="clear" w:color="auto" w:fill="FFFFFF"/>
              </w:rPr>
              <w:t>Что важнее: «Кем быть» или «Каким быть»?</w:t>
            </w:r>
          </w:p>
        </w:tc>
        <w:tc>
          <w:tcPr>
            <w:tcW w:w="850" w:type="dxa"/>
          </w:tcPr>
          <w:p w:rsidR="003B1DB1" w:rsidRPr="00512ABF" w:rsidRDefault="003B1DB1" w:rsidP="003B1DB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276" w:type="dxa"/>
          </w:tcPr>
          <w:p w:rsidR="003B1DB1" w:rsidRDefault="003B1DB1" w:rsidP="003B1D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четверть</w:t>
            </w:r>
          </w:p>
        </w:tc>
        <w:tc>
          <w:tcPr>
            <w:tcW w:w="2942" w:type="dxa"/>
            <w:vMerge/>
          </w:tcPr>
          <w:p w:rsidR="003B1DB1" w:rsidRPr="00512ABF" w:rsidRDefault="003B1DB1" w:rsidP="003B1DB1"/>
        </w:tc>
      </w:tr>
      <w:tr w:rsidR="003B1DB1" w:rsidRPr="00512ABF" w:rsidTr="00793225">
        <w:tc>
          <w:tcPr>
            <w:tcW w:w="531" w:type="dxa"/>
            <w:vMerge/>
          </w:tcPr>
          <w:p w:rsidR="003B1DB1" w:rsidRPr="00512ABF" w:rsidRDefault="003B1DB1" w:rsidP="003B1D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2" w:type="dxa"/>
          </w:tcPr>
          <w:p w:rsidR="003B1DB1" w:rsidRDefault="003B1DB1" w:rsidP="003B1D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947">
              <w:rPr>
                <w:rFonts w:ascii="Times New Roman" w:hAnsi="Times New Roman" w:cs="Times New Roman"/>
                <w:sz w:val="24"/>
                <w:szCs w:val="24"/>
              </w:rPr>
              <w:t>Классный час: «</w:t>
            </w:r>
            <w:r w:rsidRPr="00E52A93">
              <w:rPr>
                <w:rFonts w:ascii="YS Text" w:hAnsi="YS Text"/>
                <w:color w:val="1A1A1A"/>
                <w:sz w:val="23"/>
                <w:szCs w:val="23"/>
                <w:shd w:val="clear" w:color="auto" w:fill="FFFFFF"/>
              </w:rPr>
              <w:t>Роль родителей в подготовке учащихся к выбору профессии</w:t>
            </w:r>
            <w:r>
              <w:rPr>
                <w:rFonts w:ascii="YS Text" w:hAnsi="YS Text"/>
                <w:color w:val="1A1A1A"/>
                <w:sz w:val="23"/>
                <w:szCs w:val="23"/>
                <w:shd w:val="clear" w:color="auto" w:fill="FFFFFF"/>
              </w:rPr>
              <w:t>»</w:t>
            </w:r>
          </w:p>
        </w:tc>
        <w:tc>
          <w:tcPr>
            <w:tcW w:w="850" w:type="dxa"/>
          </w:tcPr>
          <w:p w:rsidR="003B1DB1" w:rsidRPr="00512ABF" w:rsidRDefault="003B1DB1" w:rsidP="003B1DB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276" w:type="dxa"/>
          </w:tcPr>
          <w:p w:rsidR="003B1DB1" w:rsidRDefault="003B1DB1" w:rsidP="003B1D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четверть</w:t>
            </w:r>
          </w:p>
        </w:tc>
        <w:tc>
          <w:tcPr>
            <w:tcW w:w="2942" w:type="dxa"/>
            <w:vMerge/>
          </w:tcPr>
          <w:p w:rsidR="003B1DB1" w:rsidRPr="00512ABF" w:rsidRDefault="003B1DB1" w:rsidP="003B1DB1"/>
        </w:tc>
      </w:tr>
      <w:tr w:rsidR="00CD0B26" w:rsidRPr="00512ABF" w:rsidTr="00CD0B26">
        <w:tc>
          <w:tcPr>
            <w:tcW w:w="531" w:type="dxa"/>
          </w:tcPr>
          <w:p w:rsidR="00CD0B26" w:rsidRPr="00512ABF" w:rsidRDefault="0014061F" w:rsidP="002243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972" w:type="dxa"/>
          </w:tcPr>
          <w:p w:rsidR="00CD0B26" w:rsidRPr="0014061F" w:rsidRDefault="00CD0B26" w:rsidP="0022433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061F">
              <w:rPr>
                <w:rFonts w:ascii="Times New Roman" w:hAnsi="Times New Roman" w:cs="Times New Roman"/>
                <w:b/>
                <w:sz w:val="24"/>
                <w:szCs w:val="24"/>
              </w:rPr>
              <w:t>Беседы с родителями в рамках родительского собрания</w:t>
            </w:r>
          </w:p>
        </w:tc>
        <w:tc>
          <w:tcPr>
            <w:tcW w:w="5068" w:type="dxa"/>
            <w:gridSpan w:val="3"/>
            <w:shd w:val="clear" w:color="auto" w:fill="D9D9D9" w:themeFill="background1" w:themeFillShade="D9"/>
          </w:tcPr>
          <w:p w:rsidR="00CD0B26" w:rsidRPr="00512ABF" w:rsidRDefault="00CD0B26" w:rsidP="00224333"/>
        </w:tc>
      </w:tr>
      <w:tr w:rsidR="003B1DB1" w:rsidRPr="00512ABF" w:rsidTr="00793225">
        <w:tc>
          <w:tcPr>
            <w:tcW w:w="531" w:type="dxa"/>
            <w:vMerge w:val="restart"/>
          </w:tcPr>
          <w:p w:rsidR="003B1DB1" w:rsidRPr="00512ABF" w:rsidRDefault="003B1DB1" w:rsidP="003B1D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2" w:type="dxa"/>
          </w:tcPr>
          <w:p w:rsidR="003B1DB1" w:rsidRPr="00FC0FDC" w:rsidRDefault="003B1DB1" w:rsidP="003B1D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0FDC">
              <w:rPr>
                <w:rFonts w:ascii="Times New Roman" w:hAnsi="Times New Roman" w:cs="Times New Roman"/>
                <w:sz w:val="24"/>
                <w:szCs w:val="24"/>
              </w:rPr>
              <w:t>«Традиции, микроклимат в семье и их влияние на профессиональный</w:t>
            </w:r>
          </w:p>
          <w:p w:rsidR="003B1DB1" w:rsidRPr="00977E40" w:rsidRDefault="003B1DB1" w:rsidP="003B1D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0FDC">
              <w:rPr>
                <w:rFonts w:ascii="Times New Roman" w:hAnsi="Times New Roman" w:cs="Times New Roman"/>
                <w:sz w:val="24"/>
                <w:szCs w:val="24"/>
              </w:rPr>
              <w:t>выбор детьми»</w:t>
            </w:r>
          </w:p>
        </w:tc>
        <w:tc>
          <w:tcPr>
            <w:tcW w:w="850" w:type="dxa"/>
          </w:tcPr>
          <w:p w:rsidR="003B1DB1" w:rsidRPr="00512ABF" w:rsidRDefault="003B1DB1" w:rsidP="003B1D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76" w:type="dxa"/>
          </w:tcPr>
          <w:p w:rsidR="003B1DB1" w:rsidRPr="00512ABF" w:rsidRDefault="003B1DB1" w:rsidP="003B1D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942" w:type="dxa"/>
            <w:vMerge w:val="restart"/>
          </w:tcPr>
          <w:p w:rsidR="003B1DB1" w:rsidRPr="00512ABF" w:rsidRDefault="003B1DB1" w:rsidP="003B1D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Классный руководитель: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Едемская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Е.Н.</w:t>
            </w:r>
          </w:p>
          <w:p w:rsidR="003B1DB1" w:rsidRPr="00512ABF" w:rsidRDefault="003B1DB1" w:rsidP="003B1D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1DB1" w:rsidRPr="00512ABF" w:rsidTr="00793225">
        <w:tc>
          <w:tcPr>
            <w:tcW w:w="531" w:type="dxa"/>
            <w:vMerge/>
          </w:tcPr>
          <w:p w:rsidR="003B1DB1" w:rsidRPr="00512ABF" w:rsidRDefault="003B1DB1" w:rsidP="003B1D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2" w:type="dxa"/>
          </w:tcPr>
          <w:p w:rsidR="003B1DB1" w:rsidRPr="00FC0FDC" w:rsidRDefault="003B1DB1" w:rsidP="003B1D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0FDC">
              <w:rPr>
                <w:rFonts w:ascii="Times New Roman" w:hAnsi="Times New Roman" w:cs="Times New Roman"/>
                <w:sz w:val="24"/>
                <w:szCs w:val="24"/>
              </w:rPr>
              <w:t>«Возможные конфликты между родителями и детьми по вопросу</w:t>
            </w:r>
          </w:p>
          <w:p w:rsidR="003B1DB1" w:rsidRPr="00977E40" w:rsidRDefault="003B1DB1" w:rsidP="003B1D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0FDC">
              <w:rPr>
                <w:rFonts w:ascii="Times New Roman" w:hAnsi="Times New Roman" w:cs="Times New Roman"/>
                <w:sz w:val="24"/>
                <w:szCs w:val="24"/>
              </w:rPr>
              <w:t>выбора профессии и пути их устранения»</w:t>
            </w:r>
          </w:p>
        </w:tc>
        <w:tc>
          <w:tcPr>
            <w:tcW w:w="850" w:type="dxa"/>
          </w:tcPr>
          <w:p w:rsidR="003B1DB1" w:rsidRPr="00512ABF" w:rsidRDefault="003B1DB1" w:rsidP="003B1D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76" w:type="dxa"/>
          </w:tcPr>
          <w:p w:rsidR="003B1DB1" w:rsidRDefault="003B1DB1" w:rsidP="003B1DB1">
            <w:pPr>
              <w:jc w:val="center"/>
            </w:pPr>
            <w:r w:rsidRPr="00ED64B8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942" w:type="dxa"/>
            <w:vMerge/>
          </w:tcPr>
          <w:p w:rsidR="003B1DB1" w:rsidRPr="00512ABF" w:rsidRDefault="003B1DB1" w:rsidP="003B1DB1"/>
        </w:tc>
      </w:tr>
      <w:tr w:rsidR="003B1DB1" w:rsidRPr="00512ABF" w:rsidTr="00793225">
        <w:tc>
          <w:tcPr>
            <w:tcW w:w="531" w:type="dxa"/>
            <w:vMerge w:val="restart"/>
          </w:tcPr>
          <w:p w:rsidR="003B1DB1" w:rsidRPr="00512ABF" w:rsidRDefault="003B1DB1" w:rsidP="003B1D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2" w:type="dxa"/>
          </w:tcPr>
          <w:p w:rsidR="003B1DB1" w:rsidRPr="00977E40" w:rsidRDefault="003B1DB1" w:rsidP="003B1D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30A2">
              <w:rPr>
                <w:rFonts w:ascii="Times New Roman" w:hAnsi="Times New Roman" w:cs="Times New Roman"/>
                <w:sz w:val="24"/>
                <w:szCs w:val="24"/>
              </w:rPr>
              <w:t>«Требования, предъявляемые профессией к человеку»</w:t>
            </w:r>
          </w:p>
        </w:tc>
        <w:tc>
          <w:tcPr>
            <w:tcW w:w="850" w:type="dxa"/>
          </w:tcPr>
          <w:p w:rsidR="003B1DB1" w:rsidRPr="00512ABF" w:rsidRDefault="003B1DB1" w:rsidP="003B1D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76" w:type="dxa"/>
          </w:tcPr>
          <w:p w:rsidR="003B1DB1" w:rsidRDefault="003B1DB1" w:rsidP="003B1DB1">
            <w:pPr>
              <w:jc w:val="center"/>
            </w:pPr>
            <w:r w:rsidRPr="00ED64B8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942" w:type="dxa"/>
            <w:vMerge w:val="restart"/>
          </w:tcPr>
          <w:p w:rsidR="003B1DB1" w:rsidRPr="00512ABF" w:rsidRDefault="003B1DB1" w:rsidP="003B1D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руководитель: Михайловская Н.В.</w:t>
            </w:r>
          </w:p>
          <w:p w:rsidR="003B1DB1" w:rsidRPr="00512ABF" w:rsidRDefault="003B1DB1" w:rsidP="003B1DB1"/>
        </w:tc>
      </w:tr>
      <w:tr w:rsidR="003B1DB1" w:rsidRPr="00512ABF" w:rsidTr="00793225">
        <w:tc>
          <w:tcPr>
            <w:tcW w:w="531" w:type="dxa"/>
            <w:vMerge/>
          </w:tcPr>
          <w:p w:rsidR="003B1DB1" w:rsidRPr="00512ABF" w:rsidRDefault="003B1DB1" w:rsidP="003B1D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2" w:type="dxa"/>
          </w:tcPr>
          <w:p w:rsidR="003B1DB1" w:rsidRPr="00977E40" w:rsidRDefault="003B1DB1" w:rsidP="003B1D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554E">
              <w:rPr>
                <w:rFonts w:ascii="Times New Roman" w:hAnsi="Times New Roman" w:cs="Times New Roman"/>
                <w:sz w:val="24"/>
                <w:szCs w:val="24"/>
              </w:rPr>
              <w:t>«Основные вопросы и проблемы выбора профессии»</w:t>
            </w:r>
          </w:p>
          <w:p w:rsidR="003B1DB1" w:rsidRPr="00977E40" w:rsidRDefault="003B1DB1" w:rsidP="003B1D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3B1DB1" w:rsidRPr="00512ABF" w:rsidRDefault="003B1DB1" w:rsidP="003B1D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76" w:type="dxa"/>
          </w:tcPr>
          <w:p w:rsidR="003B1DB1" w:rsidRDefault="003B1DB1" w:rsidP="003B1DB1">
            <w:pPr>
              <w:jc w:val="center"/>
            </w:pPr>
            <w:r w:rsidRPr="00ED64B8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942" w:type="dxa"/>
            <w:vMerge/>
          </w:tcPr>
          <w:p w:rsidR="003B1DB1" w:rsidRPr="00512ABF" w:rsidRDefault="003B1DB1" w:rsidP="003B1DB1"/>
        </w:tc>
      </w:tr>
      <w:tr w:rsidR="0014061F" w:rsidRPr="00512ABF" w:rsidTr="0014061F">
        <w:tc>
          <w:tcPr>
            <w:tcW w:w="531" w:type="dxa"/>
          </w:tcPr>
          <w:p w:rsidR="0014061F" w:rsidRPr="00512ABF" w:rsidRDefault="0014061F" w:rsidP="001406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972" w:type="dxa"/>
          </w:tcPr>
          <w:p w:rsidR="0014061F" w:rsidRPr="0014061F" w:rsidRDefault="0014061F" w:rsidP="001406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061F">
              <w:rPr>
                <w:rFonts w:ascii="Times New Roman" w:hAnsi="Times New Roman" w:cs="Times New Roman"/>
                <w:b/>
                <w:sz w:val="24"/>
                <w:szCs w:val="24"/>
              </w:rPr>
              <w:t>Экскурсии, встречи с интересными людьми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 игры</w:t>
            </w:r>
            <w:r w:rsidR="00514F90">
              <w:rPr>
                <w:rFonts w:ascii="Times New Roman" w:hAnsi="Times New Roman" w:cs="Times New Roman"/>
                <w:b/>
                <w:sz w:val="24"/>
                <w:szCs w:val="24"/>
              </w:rPr>
              <w:t>, конкурсы</w:t>
            </w:r>
          </w:p>
        </w:tc>
        <w:tc>
          <w:tcPr>
            <w:tcW w:w="5068" w:type="dxa"/>
            <w:gridSpan w:val="3"/>
            <w:shd w:val="clear" w:color="auto" w:fill="D9D9D9" w:themeFill="background1" w:themeFillShade="D9"/>
          </w:tcPr>
          <w:p w:rsidR="0014061F" w:rsidRPr="00512ABF" w:rsidRDefault="0014061F" w:rsidP="0014061F"/>
        </w:tc>
      </w:tr>
      <w:tr w:rsidR="00533320" w:rsidRPr="00512ABF" w:rsidTr="00793225">
        <w:tc>
          <w:tcPr>
            <w:tcW w:w="531" w:type="dxa"/>
            <w:vMerge w:val="restart"/>
          </w:tcPr>
          <w:p w:rsidR="00533320" w:rsidRPr="00512ABF" w:rsidRDefault="00533320" w:rsidP="005333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2" w:type="dxa"/>
          </w:tcPr>
          <w:p w:rsidR="00533320" w:rsidRPr="00FC0FDC" w:rsidRDefault="00533320" w:rsidP="005333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C0FDC">
              <w:rPr>
                <w:rFonts w:ascii="Times New Roman" w:hAnsi="Times New Roman" w:cs="Times New Roman"/>
                <w:sz w:val="24"/>
                <w:szCs w:val="24"/>
              </w:rPr>
              <w:t>Профориентационное</w:t>
            </w:r>
            <w:proofErr w:type="spellEnd"/>
            <w:r w:rsidRPr="00FC0FDC">
              <w:rPr>
                <w:rFonts w:ascii="Times New Roman" w:hAnsi="Times New Roman" w:cs="Times New Roman"/>
                <w:sz w:val="24"/>
                <w:szCs w:val="24"/>
              </w:rPr>
              <w:t xml:space="preserve"> путешествие по </w:t>
            </w:r>
            <w:proofErr w:type="spellStart"/>
            <w:r w:rsidRPr="00FC0FDC">
              <w:rPr>
                <w:rFonts w:ascii="Times New Roman" w:hAnsi="Times New Roman" w:cs="Times New Roman"/>
                <w:sz w:val="24"/>
                <w:szCs w:val="24"/>
              </w:rPr>
              <w:t>Устьянскому</w:t>
            </w:r>
            <w:proofErr w:type="spellEnd"/>
            <w:r w:rsidRPr="00FC0FDC">
              <w:rPr>
                <w:rFonts w:ascii="Times New Roman" w:hAnsi="Times New Roman" w:cs="Times New Roman"/>
                <w:sz w:val="24"/>
                <w:szCs w:val="24"/>
              </w:rPr>
              <w:t xml:space="preserve"> району «</w:t>
            </w:r>
            <w:proofErr w:type="spellStart"/>
            <w:r w:rsidRPr="00FC0FDC">
              <w:rPr>
                <w:rFonts w:ascii="Times New Roman" w:hAnsi="Times New Roman" w:cs="Times New Roman"/>
                <w:sz w:val="24"/>
                <w:szCs w:val="24"/>
              </w:rPr>
              <w:t>Профтурне</w:t>
            </w:r>
            <w:proofErr w:type="spellEnd"/>
            <w:r w:rsidRPr="00FC0FDC">
              <w:rPr>
                <w:rFonts w:ascii="Times New Roman" w:hAnsi="Times New Roman" w:cs="Times New Roman"/>
                <w:sz w:val="24"/>
                <w:szCs w:val="24"/>
              </w:rPr>
              <w:t xml:space="preserve">». </w:t>
            </w:r>
          </w:p>
          <w:p w:rsidR="00533320" w:rsidRPr="00FC0FDC" w:rsidRDefault="00533320" w:rsidP="0053332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0FDC">
              <w:rPr>
                <w:rFonts w:ascii="Times New Roman" w:hAnsi="Times New Roman" w:cs="Times New Roman"/>
                <w:sz w:val="24"/>
                <w:szCs w:val="24"/>
              </w:rPr>
              <w:t>Экскурсии на предприятия района, проведение профессиональных  проб</w:t>
            </w:r>
          </w:p>
        </w:tc>
        <w:tc>
          <w:tcPr>
            <w:tcW w:w="850" w:type="dxa"/>
          </w:tcPr>
          <w:p w:rsidR="00533320" w:rsidRPr="00512ABF" w:rsidRDefault="00533320" w:rsidP="005333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276" w:type="dxa"/>
          </w:tcPr>
          <w:p w:rsidR="00533320" w:rsidRDefault="00533320" w:rsidP="00533320">
            <w:pPr>
              <w:jc w:val="center"/>
            </w:pPr>
            <w:r w:rsidRPr="002A6856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942" w:type="dxa"/>
            <w:vMerge w:val="restart"/>
          </w:tcPr>
          <w:p w:rsidR="00533320" w:rsidRPr="00512ABF" w:rsidRDefault="00533320" w:rsidP="005333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063B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руководители: </w:t>
            </w:r>
            <w:proofErr w:type="spellStart"/>
            <w:r w:rsidRPr="001F063B">
              <w:rPr>
                <w:rFonts w:ascii="Times New Roman" w:hAnsi="Times New Roman" w:cs="Times New Roman"/>
                <w:sz w:val="24"/>
                <w:szCs w:val="24"/>
              </w:rPr>
              <w:t>Ед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емская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Е.Н., Михайловская Н.В.</w:t>
            </w:r>
          </w:p>
        </w:tc>
      </w:tr>
      <w:tr w:rsidR="00533320" w:rsidRPr="00512ABF" w:rsidTr="00793225">
        <w:tc>
          <w:tcPr>
            <w:tcW w:w="531" w:type="dxa"/>
            <w:vMerge/>
          </w:tcPr>
          <w:p w:rsidR="00533320" w:rsidRPr="00512ABF" w:rsidRDefault="00533320" w:rsidP="005333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2" w:type="dxa"/>
          </w:tcPr>
          <w:p w:rsidR="00533320" w:rsidRDefault="00533320" w:rsidP="00533320">
            <w:pPr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spacing w:val="-6"/>
                <w:sz w:val="24"/>
                <w:szCs w:val="24"/>
              </w:rPr>
              <w:t xml:space="preserve">Дегустация профессий </w:t>
            </w:r>
          </w:p>
          <w:p w:rsidR="00533320" w:rsidRPr="00977E40" w:rsidRDefault="00533320" w:rsidP="005333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6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/>
                <w:spacing w:val="-6"/>
                <w:sz w:val="24"/>
                <w:szCs w:val="24"/>
              </w:rPr>
              <w:t>профпробы</w:t>
            </w:r>
            <w:proofErr w:type="spellEnd"/>
            <w:r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в рамках цикла занятий </w:t>
            </w:r>
            <w:r w:rsidRPr="00D84BB0">
              <w:rPr>
                <w:rFonts w:ascii="Times New Roman" w:hAnsi="Times New Roman"/>
                <w:spacing w:val="-6"/>
                <w:sz w:val="24"/>
                <w:szCs w:val="24"/>
              </w:rPr>
              <w:t>«Россия – мои горизонты»</w:t>
            </w:r>
            <w:r>
              <w:rPr>
                <w:rFonts w:ascii="Times New Roman" w:hAnsi="Times New Roman"/>
                <w:spacing w:val="-6"/>
                <w:sz w:val="24"/>
                <w:szCs w:val="24"/>
              </w:rPr>
              <w:t>)</w:t>
            </w:r>
          </w:p>
        </w:tc>
        <w:tc>
          <w:tcPr>
            <w:tcW w:w="850" w:type="dxa"/>
          </w:tcPr>
          <w:p w:rsidR="00533320" w:rsidRPr="00512ABF" w:rsidRDefault="00533320" w:rsidP="005333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276" w:type="dxa"/>
          </w:tcPr>
          <w:p w:rsidR="00533320" w:rsidRDefault="00533320" w:rsidP="00533320">
            <w:pPr>
              <w:jc w:val="center"/>
            </w:pPr>
            <w:r w:rsidRPr="002A6856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942" w:type="dxa"/>
            <w:vMerge/>
          </w:tcPr>
          <w:p w:rsidR="00533320" w:rsidRPr="00512ABF" w:rsidRDefault="00533320" w:rsidP="00533320"/>
        </w:tc>
      </w:tr>
      <w:tr w:rsidR="00BC5C35" w:rsidRPr="00512ABF" w:rsidTr="00793225">
        <w:tc>
          <w:tcPr>
            <w:tcW w:w="531" w:type="dxa"/>
          </w:tcPr>
          <w:p w:rsidR="00BC5C35" w:rsidRPr="00512ABF" w:rsidRDefault="00BC5C35" w:rsidP="00BC5C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972" w:type="dxa"/>
          </w:tcPr>
          <w:p w:rsidR="00BC5C35" w:rsidRPr="00514F90" w:rsidRDefault="00BC5C35" w:rsidP="00BC5C3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4F90">
              <w:rPr>
                <w:rFonts w:ascii="Times New Roman" w:hAnsi="Times New Roman" w:cs="Times New Roman"/>
                <w:b/>
                <w:sz w:val="24"/>
                <w:szCs w:val="24"/>
              </w:rPr>
              <w:t>Оформление стендов по профориентации</w:t>
            </w:r>
          </w:p>
        </w:tc>
        <w:tc>
          <w:tcPr>
            <w:tcW w:w="850" w:type="dxa"/>
          </w:tcPr>
          <w:p w:rsidR="00BC5C35" w:rsidRPr="00512ABF" w:rsidRDefault="00533320" w:rsidP="00BC5C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276" w:type="dxa"/>
          </w:tcPr>
          <w:p w:rsidR="00BC5C35" w:rsidRPr="00512ABF" w:rsidRDefault="00BC5C35" w:rsidP="00BC5C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942" w:type="dxa"/>
          </w:tcPr>
          <w:p w:rsidR="00BC5C35" w:rsidRPr="00512ABF" w:rsidRDefault="00533320" w:rsidP="00BC5C35">
            <w:r w:rsidRPr="001F063B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руководители: </w:t>
            </w:r>
            <w:proofErr w:type="spellStart"/>
            <w:r w:rsidRPr="001F063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демская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Е.Н., Михайловская Н.В.</w:t>
            </w:r>
          </w:p>
        </w:tc>
      </w:tr>
      <w:tr w:rsidR="0014061F" w:rsidRPr="00512ABF" w:rsidTr="00793225">
        <w:tc>
          <w:tcPr>
            <w:tcW w:w="531" w:type="dxa"/>
          </w:tcPr>
          <w:p w:rsidR="0014061F" w:rsidRPr="00512ABF" w:rsidRDefault="00514F90" w:rsidP="001406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972" w:type="dxa"/>
          </w:tcPr>
          <w:p w:rsidR="0014061F" w:rsidRPr="00514F90" w:rsidRDefault="00514F90" w:rsidP="001406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4F90">
              <w:rPr>
                <w:rFonts w:ascii="Times New Roman" w:hAnsi="Times New Roman" w:cs="Times New Roman"/>
                <w:b/>
                <w:sz w:val="24"/>
                <w:szCs w:val="24"/>
              </w:rPr>
              <w:t>Игра по станциям «Профессии наших мам»</w:t>
            </w:r>
          </w:p>
        </w:tc>
        <w:tc>
          <w:tcPr>
            <w:tcW w:w="850" w:type="dxa"/>
          </w:tcPr>
          <w:p w:rsidR="0014061F" w:rsidRPr="00512ABF" w:rsidRDefault="00514F90" w:rsidP="001406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276" w:type="dxa"/>
          </w:tcPr>
          <w:p w:rsidR="0014061F" w:rsidRPr="00512ABF" w:rsidRDefault="00514F90" w:rsidP="001406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942" w:type="dxa"/>
          </w:tcPr>
          <w:p w:rsidR="0014061F" w:rsidRPr="00512ABF" w:rsidRDefault="00533320" w:rsidP="0014061F">
            <w:r w:rsidRPr="001F063B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руководители: </w:t>
            </w:r>
            <w:proofErr w:type="spellStart"/>
            <w:r w:rsidRPr="001F063B">
              <w:rPr>
                <w:rFonts w:ascii="Times New Roman" w:hAnsi="Times New Roman" w:cs="Times New Roman"/>
                <w:sz w:val="24"/>
                <w:szCs w:val="24"/>
              </w:rPr>
              <w:t>Едемская</w:t>
            </w:r>
            <w:proofErr w:type="spellEnd"/>
            <w:r w:rsidRPr="001F063B">
              <w:rPr>
                <w:rFonts w:ascii="Times New Roman" w:hAnsi="Times New Roman" w:cs="Times New Roman"/>
                <w:sz w:val="24"/>
                <w:szCs w:val="24"/>
              </w:rPr>
              <w:t xml:space="preserve"> Е.Н., Михайловская Н.В., </w:t>
            </w:r>
            <w:r w:rsidR="0071445F">
              <w:rPr>
                <w:rFonts w:ascii="Times New Roman" w:hAnsi="Times New Roman" w:cs="Times New Roman"/>
                <w:sz w:val="24"/>
                <w:szCs w:val="24"/>
              </w:rPr>
              <w:t xml:space="preserve">педагог – организатор, </w:t>
            </w:r>
            <w:r w:rsidR="0071445F" w:rsidRPr="00E312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советник по воспитанию: Конева А.В., активисты «Движения Первых»</w:t>
            </w:r>
          </w:p>
        </w:tc>
      </w:tr>
      <w:tr w:rsidR="0014061F" w:rsidRPr="00512ABF" w:rsidTr="00840A8A">
        <w:tc>
          <w:tcPr>
            <w:tcW w:w="9571" w:type="dxa"/>
            <w:gridSpan w:val="5"/>
          </w:tcPr>
          <w:p w:rsidR="0014061F" w:rsidRPr="00512ABF" w:rsidRDefault="0014061F" w:rsidP="0014061F">
            <w:pPr>
              <w:widowControl w:val="0"/>
              <w:tabs>
                <w:tab w:val="left" w:pos="851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ko-KR"/>
              </w:rPr>
            </w:pPr>
            <w:r w:rsidRPr="00512ABF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ko-KR"/>
              </w:rPr>
              <w:lastRenderedPageBreak/>
              <w:t>Школьный спортивный клуб</w:t>
            </w:r>
          </w:p>
        </w:tc>
      </w:tr>
      <w:tr w:rsidR="0014061F" w:rsidRPr="00512ABF" w:rsidTr="00793225">
        <w:tc>
          <w:tcPr>
            <w:tcW w:w="531" w:type="dxa"/>
          </w:tcPr>
          <w:p w:rsidR="0014061F" w:rsidRPr="00F81830" w:rsidRDefault="0014061F" w:rsidP="001406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83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72" w:type="dxa"/>
          </w:tcPr>
          <w:p w:rsidR="0014061F" w:rsidRPr="00F81830" w:rsidRDefault="0014061F" w:rsidP="001406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830">
              <w:rPr>
                <w:rFonts w:ascii="Times New Roman" w:hAnsi="Times New Roman" w:cs="Times New Roman"/>
                <w:sz w:val="24"/>
                <w:szCs w:val="24"/>
              </w:rPr>
              <w:t xml:space="preserve">Посещение кружков </w:t>
            </w:r>
            <w:proofErr w:type="spellStart"/>
            <w:r w:rsidRPr="00F81830">
              <w:rPr>
                <w:rFonts w:ascii="Times New Roman" w:hAnsi="Times New Roman" w:cs="Times New Roman"/>
                <w:sz w:val="24"/>
                <w:szCs w:val="24"/>
              </w:rPr>
              <w:t>физкультурно</w:t>
            </w:r>
            <w:proofErr w:type="spellEnd"/>
            <w:r w:rsidRPr="00F81830">
              <w:rPr>
                <w:rFonts w:ascii="Times New Roman" w:hAnsi="Times New Roman" w:cs="Times New Roman"/>
                <w:sz w:val="24"/>
                <w:szCs w:val="24"/>
              </w:rPr>
              <w:t xml:space="preserve"> – спортивной направленности: Волейбол, Футбол, Теннис, Атлетическая гимнастика, Шахматы и шашки</w:t>
            </w:r>
          </w:p>
        </w:tc>
        <w:tc>
          <w:tcPr>
            <w:tcW w:w="850" w:type="dxa"/>
          </w:tcPr>
          <w:p w:rsidR="0014061F" w:rsidRPr="00512ABF" w:rsidRDefault="00BC4BC5" w:rsidP="001406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276" w:type="dxa"/>
          </w:tcPr>
          <w:p w:rsidR="0014061F" w:rsidRPr="00512ABF" w:rsidRDefault="0014061F" w:rsidP="001406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BF">
              <w:rPr>
                <w:rFonts w:ascii="Times New Roman" w:hAnsi="Times New Roman" w:cs="Times New Roman"/>
                <w:sz w:val="24"/>
                <w:szCs w:val="24"/>
              </w:rPr>
              <w:t>сентябрь-май</w:t>
            </w:r>
          </w:p>
        </w:tc>
        <w:tc>
          <w:tcPr>
            <w:tcW w:w="2942" w:type="dxa"/>
          </w:tcPr>
          <w:p w:rsidR="0014061F" w:rsidRPr="00512ABF" w:rsidRDefault="0014061F" w:rsidP="001406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Педагоги дополнительного образования: Соснин А.Д., Колесниченко М.Н., Кузьмин С.Н., </w:t>
            </w:r>
            <w:r w:rsidRPr="00512ABF">
              <w:rPr>
                <w:rFonts w:ascii="Times New Roman" w:hAnsi="Times New Roman" w:cs="Times New Roman"/>
                <w:sz w:val="24"/>
                <w:szCs w:val="24"/>
              </w:rPr>
              <w:t>Никитинская С.Е.</w:t>
            </w:r>
          </w:p>
        </w:tc>
      </w:tr>
      <w:tr w:rsidR="0014061F" w:rsidRPr="00512ABF" w:rsidTr="00793225">
        <w:tc>
          <w:tcPr>
            <w:tcW w:w="531" w:type="dxa"/>
          </w:tcPr>
          <w:p w:rsidR="0014061F" w:rsidRPr="00F81830" w:rsidRDefault="0014061F" w:rsidP="001406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83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72" w:type="dxa"/>
          </w:tcPr>
          <w:p w:rsidR="0014061F" w:rsidRPr="00F81830" w:rsidRDefault="0014061F" w:rsidP="001406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830">
              <w:rPr>
                <w:rFonts w:ascii="Times New Roman" w:hAnsi="Times New Roman" w:cs="Times New Roman"/>
                <w:sz w:val="24"/>
                <w:szCs w:val="24"/>
              </w:rPr>
              <w:t>Сдача норм ГТО</w:t>
            </w:r>
          </w:p>
        </w:tc>
        <w:tc>
          <w:tcPr>
            <w:tcW w:w="850" w:type="dxa"/>
          </w:tcPr>
          <w:p w:rsidR="0014061F" w:rsidRPr="00512ABF" w:rsidRDefault="00BC4BC5" w:rsidP="001406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276" w:type="dxa"/>
          </w:tcPr>
          <w:p w:rsidR="0014061F" w:rsidRPr="00512ABF" w:rsidRDefault="0014061F" w:rsidP="0014061F">
            <w:r w:rsidRPr="00512ABF">
              <w:rPr>
                <w:rFonts w:ascii="Times New Roman" w:hAnsi="Times New Roman" w:cs="Times New Roman"/>
                <w:sz w:val="24"/>
                <w:szCs w:val="24"/>
              </w:rPr>
              <w:t>сентябрь-май</w:t>
            </w:r>
          </w:p>
        </w:tc>
        <w:tc>
          <w:tcPr>
            <w:tcW w:w="2942" w:type="dxa"/>
          </w:tcPr>
          <w:p w:rsidR="0014061F" w:rsidRPr="00512ABF" w:rsidRDefault="0014061F" w:rsidP="001406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ШСК: Колесниченко М.Н., учитель физкультуры: Новосёлов А.И.</w:t>
            </w:r>
          </w:p>
        </w:tc>
      </w:tr>
      <w:tr w:rsidR="0014061F" w:rsidRPr="00512ABF" w:rsidTr="00793225">
        <w:tc>
          <w:tcPr>
            <w:tcW w:w="531" w:type="dxa"/>
          </w:tcPr>
          <w:p w:rsidR="0014061F" w:rsidRPr="00F81830" w:rsidRDefault="00BC4BC5" w:rsidP="001406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972" w:type="dxa"/>
          </w:tcPr>
          <w:p w:rsidR="0014061F" w:rsidRPr="00F81830" w:rsidRDefault="0014061F" w:rsidP="001406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830">
              <w:rPr>
                <w:rFonts w:ascii="Times New Roman" w:hAnsi="Times New Roman" w:cs="Times New Roman"/>
                <w:sz w:val="24"/>
                <w:szCs w:val="24"/>
              </w:rPr>
              <w:t>Товарищеские встречи по мини – футболу среди МБОУ «Ульяновская СОШ» и филиалом «Ростовской ОШ»</w:t>
            </w:r>
          </w:p>
        </w:tc>
        <w:tc>
          <w:tcPr>
            <w:tcW w:w="850" w:type="dxa"/>
          </w:tcPr>
          <w:p w:rsidR="0014061F" w:rsidRPr="00512ABF" w:rsidRDefault="0014061F" w:rsidP="001406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276" w:type="dxa"/>
          </w:tcPr>
          <w:p w:rsidR="0014061F" w:rsidRDefault="0014061F" w:rsidP="001406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 - май</w:t>
            </w:r>
          </w:p>
        </w:tc>
        <w:tc>
          <w:tcPr>
            <w:tcW w:w="2942" w:type="dxa"/>
          </w:tcPr>
          <w:p w:rsidR="0014061F" w:rsidRDefault="0014061F" w:rsidP="001406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Педагог дополнительного образования: </w:t>
            </w:r>
            <w:r w:rsidRPr="00512ABF">
              <w:rPr>
                <w:rFonts w:ascii="Times New Roman" w:hAnsi="Times New Roman" w:cs="Times New Roman"/>
                <w:sz w:val="24"/>
                <w:szCs w:val="24"/>
              </w:rPr>
              <w:t>Колесниченко М.Н.</w:t>
            </w:r>
          </w:p>
        </w:tc>
      </w:tr>
      <w:tr w:rsidR="0014061F" w:rsidRPr="00512ABF" w:rsidTr="00793225">
        <w:tc>
          <w:tcPr>
            <w:tcW w:w="531" w:type="dxa"/>
          </w:tcPr>
          <w:p w:rsidR="0014061F" w:rsidRPr="00F81830" w:rsidRDefault="00BC4BC5" w:rsidP="001406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972" w:type="dxa"/>
          </w:tcPr>
          <w:p w:rsidR="0014061F" w:rsidRPr="00F81830" w:rsidRDefault="0014061F" w:rsidP="001406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830">
              <w:rPr>
                <w:rFonts w:ascii="Times New Roman" w:hAnsi="Times New Roman" w:cs="Times New Roman"/>
                <w:sz w:val="24"/>
                <w:szCs w:val="24"/>
              </w:rPr>
              <w:t>Открытый турнир по волейболу, посвящённый «Дню сельского хозяйства»</w:t>
            </w:r>
          </w:p>
        </w:tc>
        <w:tc>
          <w:tcPr>
            <w:tcW w:w="850" w:type="dxa"/>
          </w:tcPr>
          <w:p w:rsidR="0014061F" w:rsidRPr="00512ABF" w:rsidRDefault="0014061F" w:rsidP="001406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BF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276" w:type="dxa"/>
          </w:tcPr>
          <w:p w:rsidR="0014061F" w:rsidRPr="00512ABF" w:rsidRDefault="0014061F" w:rsidP="0014061F"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942" w:type="dxa"/>
          </w:tcPr>
          <w:p w:rsidR="0014061F" w:rsidRPr="00512ABF" w:rsidRDefault="0014061F" w:rsidP="0014061F">
            <w:r>
              <w:rPr>
                <w:rFonts w:ascii="Times New Roman" w:hAnsi="Times New Roman" w:cs="Times New Roman"/>
                <w:sz w:val="24"/>
                <w:szCs w:val="24"/>
              </w:rPr>
              <w:t>Педагог дополнительного образования: Соснин А.Д.</w:t>
            </w:r>
          </w:p>
        </w:tc>
      </w:tr>
      <w:tr w:rsidR="0014061F" w:rsidRPr="00512ABF" w:rsidTr="00793225">
        <w:tc>
          <w:tcPr>
            <w:tcW w:w="531" w:type="dxa"/>
          </w:tcPr>
          <w:p w:rsidR="0014061F" w:rsidRPr="00F81830" w:rsidRDefault="00BC4BC5" w:rsidP="001406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972" w:type="dxa"/>
          </w:tcPr>
          <w:p w:rsidR="0014061F" w:rsidRPr="00F81830" w:rsidRDefault="0014061F" w:rsidP="001406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830">
              <w:rPr>
                <w:rFonts w:ascii="Times New Roman" w:hAnsi="Times New Roman" w:cs="Times New Roman"/>
                <w:sz w:val="24"/>
                <w:szCs w:val="24"/>
              </w:rPr>
              <w:t>Товарищеская встреча по волейболу между командами обучающихся и учителей</w:t>
            </w:r>
          </w:p>
        </w:tc>
        <w:tc>
          <w:tcPr>
            <w:tcW w:w="850" w:type="dxa"/>
          </w:tcPr>
          <w:p w:rsidR="0014061F" w:rsidRPr="00512ABF" w:rsidRDefault="0014061F" w:rsidP="001406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5-11</w:t>
            </w:r>
          </w:p>
        </w:tc>
        <w:tc>
          <w:tcPr>
            <w:tcW w:w="1276" w:type="dxa"/>
          </w:tcPr>
          <w:p w:rsidR="0014061F" w:rsidRDefault="0014061F" w:rsidP="001406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 - май</w:t>
            </w:r>
          </w:p>
        </w:tc>
        <w:tc>
          <w:tcPr>
            <w:tcW w:w="2942" w:type="dxa"/>
          </w:tcPr>
          <w:p w:rsidR="0014061F" w:rsidRDefault="0014061F" w:rsidP="001406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 дополнительного образования: Соснин А.Д.</w:t>
            </w:r>
          </w:p>
        </w:tc>
      </w:tr>
      <w:tr w:rsidR="0014061F" w:rsidRPr="00512ABF" w:rsidTr="00793225">
        <w:tc>
          <w:tcPr>
            <w:tcW w:w="531" w:type="dxa"/>
          </w:tcPr>
          <w:p w:rsidR="0014061F" w:rsidRPr="00F81830" w:rsidRDefault="00BC4BC5" w:rsidP="001406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972" w:type="dxa"/>
          </w:tcPr>
          <w:p w:rsidR="0014061F" w:rsidRPr="00F81830" w:rsidRDefault="0014061F" w:rsidP="001406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830">
              <w:rPr>
                <w:rFonts w:ascii="Times New Roman" w:hAnsi="Times New Roman" w:cs="Times New Roman"/>
                <w:sz w:val="24"/>
                <w:szCs w:val="24"/>
              </w:rPr>
              <w:t>Товарищеская встреча по волейболу между командами района «Новогодний кубок»</w:t>
            </w:r>
          </w:p>
        </w:tc>
        <w:tc>
          <w:tcPr>
            <w:tcW w:w="850" w:type="dxa"/>
          </w:tcPr>
          <w:p w:rsidR="0014061F" w:rsidRDefault="0014061F" w:rsidP="001406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5-11</w:t>
            </w:r>
          </w:p>
        </w:tc>
        <w:tc>
          <w:tcPr>
            <w:tcW w:w="1276" w:type="dxa"/>
          </w:tcPr>
          <w:p w:rsidR="0014061F" w:rsidRDefault="0014061F" w:rsidP="001406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942" w:type="dxa"/>
          </w:tcPr>
          <w:p w:rsidR="0014061F" w:rsidRDefault="0014061F" w:rsidP="001406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 дополнительного образования: Соснин А.Д.</w:t>
            </w:r>
          </w:p>
        </w:tc>
      </w:tr>
      <w:tr w:rsidR="0014061F" w:rsidRPr="00512ABF" w:rsidTr="00793225">
        <w:tc>
          <w:tcPr>
            <w:tcW w:w="531" w:type="dxa"/>
          </w:tcPr>
          <w:p w:rsidR="0014061F" w:rsidRPr="00F81830" w:rsidRDefault="00BC4BC5" w:rsidP="001406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972" w:type="dxa"/>
          </w:tcPr>
          <w:p w:rsidR="0014061F" w:rsidRPr="00F81830" w:rsidRDefault="0014061F" w:rsidP="001406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830">
              <w:rPr>
                <w:rFonts w:ascii="Times New Roman" w:hAnsi="Times New Roman" w:cs="Times New Roman"/>
                <w:sz w:val="24"/>
                <w:szCs w:val="24"/>
              </w:rPr>
              <w:t>Открытый турнир по волейболу, посвящённый «Дню защитника Отечества»</w:t>
            </w:r>
          </w:p>
        </w:tc>
        <w:tc>
          <w:tcPr>
            <w:tcW w:w="850" w:type="dxa"/>
          </w:tcPr>
          <w:p w:rsidR="0014061F" w:rsidRDefault="0014061F" w:rsidP="001406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5-11</w:t>
            </w:r>
          </w:p>
        </w:tc>
        <w:tc>
          <w:tcPr>
            <w:tcW w:w="1276" w:type="dxa"/>
          </w:tcPr>
          <w:p w:rsidR="0014061F" w:rsidRDefault="0014061F" w:rsidP="001406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942" w:type="dxa"/>
          </w:tcPr>
          <w:p w:rsidR="0014061F" w:rsidRDefault="0014061F" w:rsidP="001406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830">
              <w:rPr>
                <w:rFonts w:ascii="Times New Roman" w:hAnsi="Times New Roman" w:cs="Times New Roman"/>
                <w:sz w:val="24"/>
                <w:szCs w:val="24"/>
              </w:rPr>
              <w:t>Педагог дополнительного образования: Соснин А.Д.</w:t>
            </w:r>
          </w:p>
        </w:tc>
      </w:tr>
      <w:tr w:rsidR="0014061F" w:rsidRPr="00512ABF" w:rsidTr="00793225">
        <w:tc>
          <w:tcPr>
            <w:tcW w:w="531" w:type="dxa"/>
          </w:tcPr>
          <w:p w:rsidR="0014061F" w:rsidRDefault="00BC4BC5" w:rsidP="001406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972" w:type="dxa"/>
          </w:tcPr>
          <w:p w:rsidR="0014061F" w:rsidRPr="00F81830" w:rsidRDefault="0014061F" w:rsidP="001406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657B">
              <w:rPr>
                <w:rFonts w:ascii="Times New Roman" w:hAnsi="Times New Roman" w:cs="Times New Roman"/>
                <w:sz w:val="24"/>
                <w:szCs w:val="24"/>
              </w:rPr>
              <w:t>Открытый турнир по мини-футболу, посвящённый «Дню защитника Отечества»</w:t>
            </w:r>
          </w:p>
        </w:tc>
        <w:tc>
          <w:tcPr>
            <w:tcW w:w="850" w:type="dxa"/>
          </w:tcPr>
          <w:p w:rsidR="0014061F" w:rsidRDefault="0014061F" w:rsidP="001406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276" w:type="dxa"/>
          </w:tcPr>
          <w:p w:rsidR="0014061F" w:rsidRDefault="0014061F" w:rsidP="001406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942" w:type="dxa"/>
          </w:tcPr>
          <w:p w:rsidR="0014061F" w:rsidRPr="00F81830" w:rsidRDefault="0014061F" w:rsidP="001406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Педагог дополнительного образования: </w:t>
            </w:r>
            <w:r w:rsidRPr="00512ABF">
              <w:rPr>
                <w:rFonts w:ascii="Times New Roman" w:hAnsi="Times New Roman" w:cs="Times New Roman"/>
                <w:sz w:val="24"/>
                <w:szCs w:val="24"/>
              </w:rPr>
              <w:t>Колесниченко М.Н.</w:t>
            </w:r>
          </w:p>
        </w:tc>
      </w:tr>
      <w:tr w:rsidR="0014061F" w:rsidRPr="00512ABF" w:rsidTr="00793225">
        <w:tc>
          <w:tcPr>
            <w:tcW w:w="531" w:type="dxa"/>
          </w:tcPr>
          <w:p w:rsidR="0014061F" w:rsidRPr="00F81830" w:rsidRDefault="00BC4BC5" w:rsidP="001406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972" w:type="dxa"/>
          </w:tcPr>
          <w:p w:rsidR="0014061F" w:rsidRPr="00F81830" w:rsidRDefault="0014061F" w:rsidP="001406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830">
              <w:rPr>
                <w:rFonts w:ascii="Times New Roman" w:hAnsi="Times New Roman" w:cs="Times New Roman"/>
                <w:sz w:val="24"/>
                <w:szCs w:val="24"/>
              </w:rPr>
              <w:t>«Лыжня России» первенство по лыжным гонкам</w:t>
            </w:r>
          </w:p>
        </w:tc>
        <w:tc>
          <w:tcPr>
            <w:tcW w:w="850" w:type="dxa"/>
          </w:tcPr>
          <w:p w:rsidR="0014061F" w:rsidRDefault="0014061F" w:rsidP="001406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276" w:type="dxa"/>
          </w:tcPr>
          <w:p w:rsidR="0014061F" w:rsidRDefault="0014061F" w:rsidP="001406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942" w:type="dxa"/>
          </w:tcPr>
          <w:p w:rsidR="0014061F" w:rsidRDefault="0014061F" w:rsidP="001406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79AD">
              <w:rPr>
                <w:rFonts w:ascii="Times New Roman" w:hAnsi="Times New Roman" w:cs="Times New Roman"/>
                <w:sz w:val="24"/>
                <w:szCs w:val="24"/>
              </w:rPr>
              <w:t>Педагог дополнительного образования: Колесниченко М.Н.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учитель физкультуры: Новосёлов А.И., педагог дополнительного образования: Никитинская С.Е., советник по воспитанию: Конева А.В.</w:t>
            </w:r>
          </w:p>
        </w:tc>
      </w:tr>
      <w:tr w:rsidR="0014061F" w:rsidRPr="00512ABF" w:rsidTr="00793225">
        <w:tc>
          <w:tcPr>
            <w:tcW w:w="531" w:type="dxa"/>
          </w:tcPr>
          <w:p w:rsidR="0014061F" w:rsidRPr="00F81830" w:rsidRDefault="00BC4BC5" w:rsidP="001406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972" w:type="dxa"/>
          </w:tcPr>
          <w:p w:rsidR="0014061F" w:rsidRPr="00F81830" w:rsidRDefault="0014061F" w:rsidP="001406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Шахматный турнир к «Дню защитника Отечества»</w:t>
            </w:r>
          </w:p>
        </w:tc>
        <w:tc>
          <w:tcPr>
            <w:tcW w:w="850" w:type="dxa"/>
          </w:tcPr>
          <w:p w:rsidR="0014061F" w:rsidRDefault="0014061F" w:rsidP="001406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276" w:type="dxa"/>
          </w:tcPr>
          <w:p w:rsidR="0014061F" w:rsidRDefault="0014061F" w:rsidP="001406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942" w:type="dxa"/>
          </w:tcPr>
          <w:p w:rsidR="0014061F" w:rsidRPr="006A79AD" w:rsidRDefault="0014061F" w:rsidP="001406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621F">
              <w:rPr>
                <w:rFonts w:ascii="Times New Roman" w:hAnsi="Times New Roman" w:cs="Times New Roman"/>
                <w:sz w:val="24"/>
                <w:szCs w:val="24"/>
              </w:rPr>
              <w:t>педагог дополнительного образования: Никитинская С.Е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14061F" w:rsidRPr="00512ABF" w:rsidTr="00793225">
        <w:tc>
          <w:tcPr>
            <w:tcW w:w="531" w:type="dxa"/>
          </w:tcPr>
          <w:p w:rsidR="0014061F" w:rsidRPr="00F81830" w:rsidRDefault="00BC4BC5" w:rsidP="001406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972" w:type="dxa"/>
          </w:tcPr>
          <w:p w:rsidR="0014061F" w:rsidRPr="00F81830" w:rsidRDefault="0014061F" w:rsidP="001406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00BC">
              <w:rPr>
                <w:rFonts w:ascii="Times New Roman" w:hAnsi="Times New Roman" w:cs="Times New Roman"/>
                <w:sz w:val="24"/>
                <w:szCs w:val="24"/>
              </w:rPr>
              <w:t>Первенство по настольному теннису к Всемирному Дню здоровья</w:t>
            </w:r>
          </w:p>
        </w:tc>
        <w:tc>
          <w:tcPr>
            <w:tcW w:w="850" w:type="dxa"/>
          </w:tcPr>
          <w:p w:rsidR="0014061F" w:rsidRDefault="0014061F" w:rsidP="001406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276" w:type="dxa"/>
          </w:tcPr>
          <w:p w:rsidR="0014061F" w:rsidRDefault="0014061F" w:rsidP="001406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942" w:type="dxa"/>
          </w:tcPr>
          <w:p w:rsidR="0014061F" w:rsidRPr="006A79AD" w:rsidRDefault="0014061F" w:rsidP="001406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79AD">
              <w:rPr>
                <w:rFonts w:ascii="Times New Roman" w:hAnsi="Times New Roman" w:cs="Times New Roman"/>
                <w:sz w:val="24"/>
                <w:szCs w:val="24"/>
              </w:rPr>
              <w:t>Педагог дополнительного образования: Колесниченко М.Н.</w:t>
            </w:r>
          </w:p>
        </w:tc>
      </w:tr>
      <w:tr w:rsidR="0014061F" w:rsidRPr="00512ABF" w:rsidTr="00793225">
        <w:tc>
          <w:tcPr>
            <w:tcW w:w="531" w:type="dxa"/>
          </w:tcPr>
          <w:p w:rsidR="0014061F" w:rsidRPr="00F81830" w:rsidRDefault="00BC4BC5" w:rsidP="001406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972" w:type="dxa"/>
          </w:tcPr>
          <w:p w:rsidR="0014061F" w:rsidRPr="00F81830" w:rsidRDefault="0014061F" w:rsidP="001406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830">
              <w:rPr>
                <w:rFonts w:ascii="Times New Roman" w:hAnsi="Times New Roman" w:cs="Times New Roman"/>
                <w:sz w:val="24"/>
                <w:szCs w:val="24"/>
              </w:rPr>
              <w:t>Легкоатлетический кросс, посвящённый «Дню Победы»</w:t>
            </w:r>
          </w:p>
        </w:tc>
        <w:tc>
          <w:tcPr>
            <w:tcW w:w="850" w:type="dxa"/>
          </w:tcPr>
          <w:p w:rsidR="0014061F" w:rsidRPr="00512ABF" w:rsidRDefault="0014061F" w:rsidP="001406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276" w:type="dxa"/>
          </w:tcPr>
          <w:p w:rsidR="0014061F" w:rsidRDefault="0014061F" w:rsidP="001406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942" w:type="dxa"/>
          </w:tcPr>
          <w:p w:rsidR="0014061F" w:rsidRDefault="0014061F" w:rsidP="001406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79AD">
              <w:rPr>
                <w:rFonts w:ascii="Times New Roman" w:hAnsi="Times New Roman" w:cs="Times New Roman"/>
                <w:sz w:val="24"/>
                <w:szCs w:val="24"/>
              </w:rPr>
              <w:t>Педагог дополнительного образования: Колесниченко М.Н.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учитель физкультуры: Новосёлов А.И.</w:t>
            </w:r>
          </w:p>
        </w:tc>
      </w:tr>
      <w:tr w:rsidR="0014061F" w:rsidRPr="00512ABF" w:rsidTr="00793225">
        <w:tc>
          <w:tcPr>
            <w:tcW w:w="531" w:type="dxa"/>
          </w:tcPr>
          <w:p w:rsidR="0014061F" w:rsidRPr="00512ABF" w:rsidRDefault="00BC4BC5" w:rsidP="001406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</w:t>
            </w:r>
          </w:p>
        </w:tc>
        <w:tc>
          <w:tcPr>
            <w:tcW w:w="3972" w:type="dxa"/>
          </w:tcPr>
          <w:p w:rsidR="0014061F" w:rsidRPr="00512ABF" w:rsidRDefault="0014061F" w:rsidP="001406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4130">
              <w:rPr>
                <w:rFonts w:ascii="Times New Roman" w:hAnsi="Times New Roman" w:cs="Times New Roman"/>
                <w:sz w:val="24"/>
                <w:szCs w:val="24"/>
              </w:rPr>
              <w:t>Общешкольный турпоход</w:t>
            </w:r>
          </w:p>
        </w:tc>
        <w:tc>
          <w:tcPr>
            <w:tcW w:w="850" w:type="dxa"/>
          </w:tcPr>
          <w:p w:rsidR="0014061F" w:rsidRPr="00512ABF" w:rsidRDefault="0014061F" w:rsidP="001406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512ABF">
              <w:rPr>
                <w:rFonts w:ascii="Times New Roman" w:hAnsi="Times New Roman" w:cs="Times New Roman"/>
                <w:sz w:val="24"/>
                <w:szCs w:val="24"/>
              </w:rPr>
              <w:t>-11</w:t>
            </w:r>
          </w:p>
        </w:tc>
        <w:tc>
          <w:tcPr>
            <w:tcW w:w="1276" w:type="dxa"/>
          </w:tcPr>
          <w:p w:rsidR="0014061F" w:rsidRPr="00512ABF" w:rsidRDefault="0014061F" w:rsidP="0014061F">
            <w:r w:rsidRPr="00512ABF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942" w:type="dxa"/>
          </w:tcPr>
          <w:p w:rsidR="0014061F" w:rsidRPr="007D4130" w:rsidRDefault="0014061F" w:rsidP="001406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Учитель физкультуры: </w:t>
            </w:r>
            <w:r w:rsidRPr="007D4130">
              <w:rPr>
                <w:rFonts w:ascii="Times New Roman" w:hAnsi="Times New Roman" w:cs="Times New Roman"/>
                <w:sz w:val="24"/>
                <w:szCs w:val="24"/>
              </w:rPr>
              <w:t xml:space="preserve">Новосёлов А.И.,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ШСК: </w:t>
            </w:r>
            <w:r w:rsidRPr="007D4130">
              <w:rPr>
                <w:rFonts w:ascii="Times New Roman" w:hAnsi="Times New Roman" w:cs="Times New Roman"/>
                <w:sz w:val="24"/>
                <w:szCs w:val="24"/>
              </w:rPr>
              <w:t xml:space="preserve">Колесниченко М.Н.,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педагог – организатор: </w:t>
            </w:r>
            <w:r w:rsidRPr="007D4130">
              <w:rPr>
                <w:rFonts w:ascii="Times New Roman" w:hAnsi="Times New Roman" w:cs="Times New Roman"/>
                <w:sz w:val="24"/>
                <w:szCs w:val="24"/>
              </w:rPr>
              <w:t xml:space="preserve">Никитинская С.Е.,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советник по воспитанию: </w:t>
            </w:r>
            <w:r w:rsidRPr="007D4130">
              <w:rPr>
                <w:rFonts w:ascii="Times New Roman" w:hAnsi="Times New Roman" w:cs="Times New Roman"/>
                <w:sz w:val="24"/>
                <w:szCs w:val="24"/>
              </w:rPr>
              <w:t>Кон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ева А.В., классные руководители</w:t>
            </w:r>
          </w:p>
        </w:tc>
      </w:tr>
      <w:tr w:rsidR="0014061F" w:rsidRPr="00512ABF" w:rsidTr="00840A8A">
        <w:tc>
          <w:tcPr>
            <w:tcW w:w="9571" w:type="dxa"/>
            <w:gridSpan w:val="5"/>
          </w:tcPr>
          <w:p w:rsidR="0014061F" w:rsidRPr="00512ABF" w:rsidRDefault="0014061F" w:rsidP="0014061F">
            <w:pPr>
              <w:widowControl w:val="0"/>
              <w:tabs>
                <w:tab w:val="left" w:pos="851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ko-KR"/>
              </w:rPr>
            </w:pPr>
            <w:r w:rsidRPr="00512ABF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ko-KR"/>
              </w:rPr>
              <w:t>Школьный театр</w:t>
            </w:r>
          </w:p>
        </w:tc>
      </w:tr>
      <w:tr w:rsidR="0014061F" w:rsidRPr="00512ABF" w:rsidTr="00793225">
        <w:tc>
          <w:tcPr>
            <w:tcW w:w="531" w:type="dxa"/>
          </w:tcPr>
          <w:p w:rsidR="0014061F" w:rsidRPr="00512ABF" w:rsidRDefault="0014061F" w:rsidP="001406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B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72" w:type="dxa"/>
          </w:tcPr>
          <w:p w:rsidR="0014061F" w:rsidRPr="00512ABF" w:rsidRDefault="00400A6A" w:rsidP="001406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кружка дополнительного образования «</w:t>
            </w:r>
            <w:r w:rsidR="0014061F" w:rsidRPr="00512ABF">
              <w:rPr>
                <w:rFonts w:ascii="Times New Roman" w:hAnsi="Times New Roman" w:cs="Times New Roman"/>
                <w:sz w:val="24"/>
                <w:szCs w:val="24"/>
              </w:rPr>
              <w:t>Театральный калейдоскоп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850" w:type="dxa"/>
          </w:tcPr>
          <w:p w:rsidR="0014061F" w:rsidRPr="00512ABF" w:rsidRDefault="00400A6A" w:rsidP="001406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276" w:type="dxa"/>
          </w:tcPr>
          <w:p w:rsidR="0014061F" w:rsidRPr="00512ABF" w:rsidRDefault="0014061F" w:rsidP="001406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BF">
              <w:rPr>
                <w:rFonts w:ascii="Times New Roman" w:hAnsi="Times New Roman" w:cs="Times New Roman"/>
                <w:sz w:val="24"/>
                <w:szCs w:val="24"/>
              </w:rPr>
              <w:t>сентябрь-май</w:t>
            </w:r>
          </w:p>
        </w:tc>
        <w:tc>
          <w:tcPr>
            <w:tcW w:w="2942" w:type="dxa"/>
          </w:tcPr>
          <w:p w:rsidR="0014061F" w:rsidRPr="00512ABF" w:rsidRDefault="00400A6A" w:rsidP="001406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Педагог дополнительного образования: </w:t>
            </w:r>
            <w:r w:rsidR="0014061F" w:rsidRPr="00512ABF">
              <w:rPr>
                <w:rFonts w:ascii="Times New Roman" w:hAnsi="Times New Roman" w:cs="Times New Roman"/>
                <w:sz w:val="24"/>
                <w:szCs w:val="24"/>
              </w:rPr>
              <w:t>Никитинская С.Е.</w:t>
            </w:r>
          </w:p>
        </w:tc>
      </w:tr>
      <w:tr w:rsidR="00400A6A" w:rsidRPr="00512ABF" w:rsidTr="00793225">
        <w:tc>
          <w:tcPr>
            <w:tcW w:w="531" w:type="dxa"/>
          </w:tcPr>
          <w:p w:rsidR="00400A6A" w:rsidRPr="00512ABF" w:rsidRDefault="00400A6A" w:rsidP="001406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72" w:type="dxa"/>
          </w:tcPr>
          <w:p w:rsidR="00400A6A" w:rsidRPr="00512ABF" w:rsidRDefault="00C82E38" w:rsidP="001406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«Живой Ералаш» постановки выпусков КИНОЖУРНАЛА ЕРАЛАШ школьной тематики к Дню Учителя</w:t>
            </w:r>
          </w:p>
        </w:tc>
        <w:tc>
          <w:tcPr>
            <w:tcW w:w="850" w:type="dxa"/>
          </w:tcPr>
          <w:p w:rsidR="00400A6A" w:rsidRPr="00512ABF" w:rsidRDefault="00C82E38" w:rsidP="001406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276" w:type="dxa"/>
          </w:tcPr>
          <w:p w:rsidR="00400A6A" w:rsidRPr="00512ABF" w:rsidRDefault="00C82E38" w:rsidP="001406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942" w:type="dxa"/>
          </w:tcPr>
          <w:p w:rsidR="00400A6A" w:rsidRPr="00512ABF" w:rsidRDefault="00BC4BC5" w:rsidP="001406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063B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руководители: </w:t>
            </w:r>
            <w:proofErr w:type="spellStart"/>
            <w:r w:rsidRPr="001F063B">
              <w:rPr>
                <w:rFonts w:ascii="Times New Roman" w:hAnsi="Times New Roman" w:cs="Times New Roman"/>
                <w:sz w:val="24"/>
                <w:szCs w:val="24"/>
              </w:rPr>
              <w:t>Едемская</w:t>
            </w:r>
            <w:proofErr w:type="spellEnd"/>
            <w:r w:rsidRPr="001F063B">
              <w:rPr>
                <w:rFonts w:ascii="Times New Roman" w:hAnsi="Times New Roman" w:cs="Times New Roman"/>
                <w:sz w:val="24"/>
                <w:szCs w:val="24"/>
              </w:rPr>
              <w:t xml:space="preserve"> Е.Н., Михайловская Н.В., </w:t>
            </w:r>
            <w:r w:rsidR="00C82E38">
              <w:rPr>
                <w:rFonts w:ascii="Times New Roman" w:hAnsi="Times New Roman" w:cs="Times New Roman"/>
                <w:sz w:val="24"/>
                <w:szCs w:val="24"/>
              </w:rPr>
              <w:t xml:space="preserve">педагог – организатор, </w:t>
            </w:r>
            <w:r w:rsidR="00C82E38" w:rsidRPr="00E312C6">
              <w:rPr>
                <w:rFonts w:ascii="Times New Roman" w:hAnsi="Times New Roman" w:cs="Times New Roman"/>
                <w:sz w:val="24"/>
                <w:szCs w:val="24"/>
              </w:rPr>
              <w:t>советник по воспитанию: Конева А.В., активисты «Движения Первых»</w:t>
            </w:r>
          </w:p>
        </w:tc>
      </w:tr>
      <w:tr w:rsidR="00400A6A" w:rsidRPr="00512ABF" w:rsidTr="00793225">
        <w:tc>
          <w:tcPr>
            <w:tcW w:w="531" w:type="dxa"/>
          </w:tcPr>
          <w:p w:rsidR="00400A6A" w:rsidRPr="00512ABF" w:rsidRDefault="00C82E38" w:rsidP="001406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972" w:type="dxa"/>
          </w:tcPr>
          <w:p w:rsidR="00400A6A" w:rsidRPr="00512ABF" w:rsidRDefault="00C82E38" w:rsidP="001406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Акция «Поздравь солдата»</w:t>
            </w:r>
          </w:p>
        </w:tc>
        <w:tc>
          <w:tcPr>
            <w:tcW w:w="850" w:type="dxa"/>
          </w:tcPr>
          <w:p w:rsidR="00400A6A" w:rsidRPr="00512ABF" w:rsidRDefault="00C82E38" w:rsidP="001406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276" w:type="dxa"/>
          </w:tcPr>
          <w:p w:rsidR="00400A6A" w:rsidRPr="00512ABF" w:rsidRDefault="00C82E38" w:rsidP="001406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942" w:type="dxa"/>
          </w:tcPr>
          <w:p w:rsidR="00400A6A" w:rsidRPr="00512ABF" w:rsidRDefault="00753E87" w:rsidP="001406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педагог – организатор, </w:t>
            </w:r>
            <w:r w:rsidRPr="00E312C6">
              <w:rPr>
                <w:rFonts w:ascii="Times New Roman" w:hAnsi="Times New Roman" w:cs="Times New Roman"/>
                <w:sz w:val="24"/>
                <w:szCs w:val="24"/>
              </w:rPr>
              <w:t>советник по воспитанию: Конева А.В., активисты «Движения Первых»</w:t>
            </w:r>
          </w:p>
        </w:tc>
      </w:tr>
      <w:tr w:rsidR="00753E87" w:rsidRPr="00512ABF" w:rsidTr="00793225">
        <w:tc>
          <w:tcPr>
            <w:tcW w:w="531" w:type="dxa"/>
          </w:tcPr>
          <w:p w:rsidR="00753E87" w:rsidRDefault="00BC4BC5" w:rsidP="00753E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972" w:type="dxa"/>
          </w:tcPr>
          <w:p w:rsidR="00753E87" w:rsidRDefault="00753E87" w:rsidP="00753E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стихов</w:t>
            </w:r>
          </w:p>
        </w:tc>
        <w:tc>
          <w:tcPr>
            <w:tcW w:w="850" w:type="dxa"/>
          </w:tcPr>
          <w:p w:rsidR="00753E87" w:rsidRDefault="00753E87" w:rsidP="00753E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276" w:type="dxa"/>
          </w:tcPr>
          <w:p w:rsidR="00753E87" w:rsidRDefault="00753E87" w:rsidP="00753E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942" w:type="dxa"/>
          </w:tcPr>
          <w:p w:rsidR="00753E87" w:rsidRPr="00512ABF" w:rsidRDefault="00BC4BC5" w:rsidP="00753E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063B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руководители: </w:t>
            </w:r>
            <w:proofErr w:type="spellStart"/>
            <w:r w:rsidRPr="001F063B">
              <w:rPr>
                <w:rFonts w:ascii="Times New Roman" w:hAnsi="Times New Roman" w:cs="Times New Roman"/>
                <w:sz w:val="24"/>
                <w:szCs w:val="24"/>
              </w:rPr>
              <w:t>Едемская</w:t>
            </w:r>
            <w:proofErr w:type="spellEnd"/>
            <w:r w:rsidRPr="001F063B">
              <w:rPr>
                <w:rFonts w:ascii="Times New Roman" w:hAnsi="Times New Roman" w:cs="Times New Roman"/>
                <w:sz w:val="24"/>
                <w:szCs w:val="24"/>
              </w:rPr>
              <w:t xml:space="preserve"> Е.Н., Михайловская Н.В., </w:t>
            </w:r>
            <w:r w:rsidR="00753E87">
              <w:rPr>
                <w:rFonts w:ascii="Times New Roman" w:hAnsi="Times New Roman" w:cs="Times New Roman"/>
                <w:sz w:val="24"/>
                <w:szCs w:val="24"/>
              </w:rPr>
              <w:t xml:space="preserve">педагог – организатор, </w:t>
            </w:r>
            <w:r w:rsidR="00753E87" w:rsidRPr="00E312C6">
              <w:rPr>
                <w:rFonts w:ascii="Times New Roman" w:hAnsi="Times New Roman" w:cs="Times New Roman"/>
                <w:sz w:val="24"/>
                <w:szCs w:val="24"/>
              </w:rPr>
              <w:t>советник по воспитанию: Конева А.В., активисты «Движения Первых»</w:t>
            </w:r>
          </w:p>
        </w:tc>
      </w:tr>
      <w:tr w:rsidR="00753E87" w:rsidRPr="00512ABF" w:rsidTr="00793225">
        <w:tc>
          <w:tcPr>
            <w:tcW w:w="531" w:type="dxa"/>
          </w:tcPr>
          <w:p w:rsidR="00753E87" w:rsidRDefault="00BC4BC5" w:rsidP="00753E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bookmarkStart w:id="0" w:name="_GoBack"/>
            <w:bookmarkEnd w:id="0"/>
          </w:p>
        </w:tc>
        <w:tc>
          <w:tcPr>
            <w:tcW w:w="3972" w:type="dxa"/>
          </w:tcPr>
          <w:p w:rsidR="00753E87" w:rsidRDefault="00753E87" w:rsidP="00753E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Мини – спектакли в рамках Читательского марафона</w:t>
            </w:r>
          </w:p>
        </w:tc>
        <w:tc>
          <w:tcPr>
            <w:tcW w:w="850" w:type="dxa"/>
          </w:tcPr>
          <w:p w:rsidR="00753E87" w:rsidRDefault="00753E87" w:rsidP="00753E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276" w:type="dxa"/>
          </w:tcPr>
          <w:p w:rsidR="00753E87" w:rsidRDefault="00753E87" w:rsidP="00753E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942" w:type="dxa"/>
          </w:tcPr>
          <w:p w:rsidR="00753E87" w:rsidRPr="00E312C6" w:rsidRDefault="00BC4BC5" w:rsidP="00753E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063B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руководители: </w:t>
            </w:r>
            <w:proofErr w:type="spellStart"/>
            <w:r w:rsidRPr="001F063B">
              <w:rPr>
                <w:rFonts w:ascii="Times New Roman" w:hAnsi="Times New Roman" w:cs="Times New Roman"/>
                <w:sz w:val="24"/>
                <w:szCs w:val="24"/>
              </w:rPr>
              <w:t>Едемская</w:t>
            </w:r>
            <w:proofErr w:type="spellEnd"/>
            <w:r w:rsidRPr="001F063B">
              <w:rPr>
                <w:rFonts w:ascii="Times New Roman" w:hAnsi="Times New Roman" w:cs="Times New Roman"/>
                <w:sz w:val="24"/>
                <w:szCs w:val="24"/>
              </w:rPr>
              <w:t xml:space="preserve"> Е.Н., Михайловская Н.В., </w:t>
            </w:r>
            <w:r w:rsidR="00753E87">
              <w:rPr>
                <w:rFonts w:ascii="Times New Roman" w:hAnsi="Times New Roman" w:cs="Times New Roman"/>
                <w:sz w:val="24"/>
                <w:szCs w:val="24"/>
              </w:rPr>
              <w:t xml:space="preserve">педагог – организатор, </w:t>
            </w:r>
            <w:r w:rsidR="00753E87" w:rsidRPr="00E312C6">
              <w:rPr>
                <w:rFonts w:ascii="Times New Roman" w:hAnsi="Times New Roman" w:cs="Times New Roman"/>
                <w:sz w:val="24"/>
                <w:szCs w:val="24"/>
              </w:rPr>
              <w:t>советник по воспитанию: Конева А.В., активисты «Движения Первых»</w:t>
            </w:r>
          </w:p>
        </w:tc>
      </w:tr>
      <w:tr w:rsidR="00905DB5" w:rsidRPr="00512ABF" w:rsidTr="00984949">
        <w:tc>
          <w:tcPr>
            <w:tcW w:w="9571" w:type="dxa"/>
            <w:gridSpan w:val="5"/>
          </w:tcPr>
          <w:p w:rsidR="00905DB5" w:rsidRPr="00E312C6" w:rsidRDefault="00905DB5" w:rsidP="00905D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5B0C">
              <w:rPr>
                <w:rFonts w:ascii="Times New Roman" w:hAnsi="Times New Roman" w:cs="Times New Roman"/>
                <w:b/>
                <w:sz w:val="24"/>
                <w:szCs w:val="24"/>
              </w:rPr>
              <w:t>Детские общественные объединения</w:t>
            </w:r>
          </w:p>
        </w:tc>
      </w:tr>
      <w:tr w:rsidR="00905DB5" w:rsidRPr="00512ABF" w:rsidTr="00793225">
        <w:tc>
          <w:tcPr>
            <w:tcW w:w="531" w:type="dxa"/>
          </w:tcPr>
          <w:p w:rsidR="00905DB5" w:rsidRDefault="00905DB5" w:rsidP="00753E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72" w:type="dxa"/>
          </w:tcPr>
          <w:p w:rsidR="00905DB5" w:rsidRDefault="00905DB5" w:rsidP="00753E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Посвящение в «Движение Первых»</w:t>
            </w:r>
          </w:p>
        </w:tc>
        <w:tc>
          <w:tcPr>
            <w:tcW w:w="850" w:type="dxa"/>
          </w:tcPr>
          <w:p w:rsidR="00905DB5" w:rsidRDefault="00905DB5" w:rsidP="00753E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276" w:type="dxa"/>
          </w:tcPr>
          <w:p w:rsidR="00905DB5" w:rsidRDefault="00905DB5" w:rsidP="00753E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942" w:type="dxa"/>
            <w:vMerge w:val="restart"/>
          </w:tcPr>
          <w:p w:rsidR="00905DB5" w:rsidRPr="00E312C6" w:rsidRDefault="00905DB5" w:rsidP="00753E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Советник по воспитанию, куратор РДДМ «Движения Первых»: Конева А.В.</w:t>
            </w:r>
          </w:p>
        </w:tc>
      </w:tr>
      <w:tr w:rsidR="00905DB5" w:rsidRPr="00512ABF" w:rsidTr="00793225">
        <w:tc>
          <w:tcPr>
            <w:tcW w:w="531" w:type="dxa"/>
          </w:tcPr>
          <w:p w:rsidR="00905DB5" w:rsidRDefault="00905DB5" w:rsidP="00753E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72" w:type="dxa"/>
          </w:tcPr>
          <w:p w:rsidR="00905DB5" w:rsidRDefault="00905DB5" w:rsidP="00753E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акциях, конкурсах (по плану)</w:t>
            </w:r>
          </w:p>
        </w:tc>
        <w:tc>
          <w:tcPr>
            <w:tcW w:w="850" w:type="dxa"/>
          </w:tcPr>
          <w:p w:rsidR="00905DB5" w:rsidRDefault="00905DB5" w:rsidP="00753E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276" w:type="dxa"/>
          </w:tcPr>
          <w:p w:rsidR="00905DB5" w:rsidRDefault="00905DB5" w:rsidP="00753E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942" w:type="dxa"/>
            <w:vMerge/>
          </w:tcPr>
          <w:p w:rsidR="00905DB5" w:rsidRPr="00E312C6" w:rsidRDefault="00905DB5" w:rsidP="00753E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5DB5" w:rsidRPr="00512ABF" w:rsidTr="00793225">
        <w:tc>
          <w:tcPr>
            <w:tcW w:w="531" w:type="dxa"/>
          </w:tcPr>
          <w:p w:rsidR="00905DB5" w:rsidRDefault="00905DB5" w:rsidP="00753E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972" w:type="dxa"/>
          </w:tcPr>
          <w:p w:rsidR="00905DB5" w:rsidRDefault="00905DB5" w:rsidP="00753E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Помощь на СВО </w:t>
            </w:r>
          </w:p>
        </w:tc>
        <w:tc>
          <w:tcPr>
            <w:tcW w:w="850" w:type="dxa"/>
          </w:tcPr>
          <w:p w:rsidR="00905DB5" w:rsidRDefault="00905DB5" w:rsidP="00753E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276" w:type="dxa"/>
          </w:tcPr>
          <w:p w:rsidR="00905DB5" w:rsidRDefault="00905DB5" w:rsidP="00753E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942" w:type="dxa"/>
            <w:vMerge/>
          </w:tcPr>
          <w:p w:rsidR="00905DB5" w:rsidRPr="00E312C6" w:rsidRDefault="00905DB5" w:rsidP="00753E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5DB5" w:rsidRPr="00512ABF" w:rsidTr="00793225">
        <w:tc>
          <w:tcPr>
            <w:tcW w:w="531" w:type="dxa"/>
          </w:tcPr>
          <w:p w:rsidR="00905DB5" w:rsidRDefault="00905DB5" w:rsidP="00753E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972" w:type="dxa"/>
          </w:tcPr>
          <w:p w:rsidR="00905DB5" w:rsidRDefault="00905DB5" w:rsidP="00753E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Слёты актива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Оснянки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», «Веснянки»</w:t>
            </w:r>
          </w:p>
        </w:tc>
        <w:tc>
          <w:tcPr>
            <w:tcW w:w="850" w:type="dxa"/>
          </w:tcPr>
          <w:p w:rsidR="00905DB5" w:rsidRDefault="00905DB5" w:rsidP="00753E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5-11</w:t>
            </w:r>
          </w:p>
        </w:tc>
        <w:tc>
          <w:tcPr>
            <w:tcW w:w="1276" w:type="dxa"/>
          </w:tcPr>
          <w:p w:rsidR="00905DB5" w:rsidRDefault="00905DB5" w:rsidP="00753E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942" w:type="dxa"/>
            <w:vMerge/>
          </w:tcPr>
          <w:p w:rsidR="00905DB5" w:rsidRPr="00E312C6" w:rsidRDefault="00905DB5" w:rsidP="00753E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B7BE1" w:rsidRPr="00512ABF" w:rsidRDefault="001B7BE1"/>
    <w:sectPr w:rsidR="001B7BE1" w:rsidRPr="00512A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msterdam_vp">
    <w:altName w:val="Gabriola"/>
    <w:charset w:val="00"/>
    <w:family w:val="decorative"/>
    <w:pitch w:val="variable"/>
    <w:sig w:usb0="00000001" w:usb1="00000000" w:usb2="00000000" w:usb3="00000000" w:csb0="00000005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YS Tex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F57681"/>
    <w:multiLevelType w:val="hybridMultilevel"/>
    <w:tmpl w:val="3BF0E5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D21E93"/>
    <w:multiLevelType w:val="hybridMultilevel"/>
    <w:tmpl w:val="2724F2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301289"/>
    <w:multiLevelType w:val="hybridMultilevel"/>
    <w:tmpl w:val="8B0274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FA4DA8"/>
    <w:multiLevelType w:val="hybridMultilevel"/>
    <w:tmpl w:val="F3EA0E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2B50F1"/>
    <w:multiLevelType w:val="hybridMultilevel"/>
    <w:tmpl w:val="F738BB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0312E8"/>
    <w:multiLevelType w:val="hybridMultilevel"/>
    <w:tmpl w:val="13D65A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705360"/>
    <w:multiLevelType w:val="hybridMultilevel"/>
    <w:tmpl w:val="85906E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DD3042"/>
    <w:multiLevelType w:val="multilevel"/>
    <w:tmpl w:val="01DC8C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A6B26B7"/>
    <w:multiLevelType w:val="hybridMultilevel"/>
    <w:tmpl w:val="30CE97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AB22BB"/>
    <w:multiLevelType w:val="hybridMultilevel"/>
    <w:tmpl w:val="368885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471710"/>
    <w:multiLevelType w:val="hybridMultilevel"/>
    <w:tmpl w:val="2B522E12"/>
    <w:lvl w:ilvl="0" w:tplc="73C82D36">
      <w:numFmt w:val="bullet"/>
      <w:lvlText w:val="-"/>
      <w:lvlJc w:val="left"/>
      <w:pPr>
        <w:ind w:left="720" w:hanging="360"/>
      </w:pPr>
      <w:rPr>
        <w:rFonts w:ascii="Amsterdam_vp" w:hAnsi="Amsterdam_vp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DDA6CC4"/>
    <w:multiLevelType w:val="hybridMultilevel"/>
    <w:tmpl w:val="822080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E1B302F"/>
    <w:multiLevelType w:val="hybridMultilevel"/>
    <w:tmpl w:val="8B0274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0A77112"/>
    <w:multiLevelType w:val="hybridMultilevel"/>
    <w:tmpl w:val="3EE08B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287250"/>
    <w:multiLevelType w:val="hybridMultilevel"/>
    <w:tmpl w:val="6A6064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846679"/>
    <w:multiLevelType w:val="hybridMultilevel"/>
    <w:tmpl w:val="02AE2F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A250347"/>
    <w:multiLevelType w:val="hybridMultilevel"/>
    <w:tmpl w:val="ADB0CE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F2A0F52"/>
    <w:multiLevelType w:val="hybridMultilevel"/>
    <w:tmpl w:val="B7282E74"/>
    <w:lvl w:ilvl="0" w:tplc="0419000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F7C779F"/>
    <w:multiLevelType w:val="hybridMultilevel"/>
    <w:tmpl w:val="239675D0"/>
    <w:lvl w:ilvl="0" w:tplc="53AC4D8A">
      <w:numFmt w:val="bullet"/>
      <w:lvlText w:val="·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9471AFB"/>
    <w:multiLevelType w:val="hybridMultilevel"/>
    <w:tmpl w:val="3BF0E5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67E17BE"/>
    <w:multiLevelType w:val="hybridMultilevel"/>
    <w:tmpl w:val="0F80ED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8257337"/>
    <w:multiLevelType w:val="hybridMultilevel"/>
    <w:tmpl w:val="ADB0CE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DDA56D3"/>
    <w:multiLevelType w:val="multilevel"/>
    <w:tmpl w:val="57A0EA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36172CB"/>
    <w:multiLevelType w:val="hybridMultilevel"/>
    <w:tmpl w:val="B54C9D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6164"/>
    <w:multiLevelType w:val="hybridMultilevel"/>
    <w:tmpl w:val="23A23F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C4465EA"/>
    <w:multiLevelType w:val="hybridMultilevel"/>
    <w:tmpl w:val="C4FC8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0CC48CC"/>
    <w:multiLevelType w:val="hybridMultilevel"/>
    <w:tmpl w:val="F738BB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0F732EB"/>
    <w:multiLevelType w:val="hybridMultilevel"/>
    <w:tmpl w:val="F3EA0E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1927982"/>
    <w:multiLevelType w:val="hybridMultilevel"/>
    <w:tmpl w:val="3AAE70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63B3FC5"/>
    <w:multiLevelType w:val="hybridMultilevel"/>
    <w:tmpl w:val="822080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E29723D"/>
    <w:multiLevelType w:val="hybridMultilevel"/>
    <w:tmpl w:val="0F80ED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3D5907"/>
    <w:multiLevelType w:val="hybridMultilevel"/>
    <w:tmpl w:val="7974C9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29F7E29"/>
    <w:multiLevelType w:val="hybridMultilevel"/>
    <w:tmpl w:val="6452F3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A10AAB"/>
    <w:multiLevelType w:val="hybridMultilevel"/>
    <w:tmpl w:val="F738BB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CB908D4"/>
    <w:multiLevelType w:val="hybridMultilevel"/>
    <w:tmpl w:val="F738BB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5"/>
  </w:num>
  <w:num w:numId="2">
    <w:abstractNumId w:val="12"/>
  </w:num>
  <w:num w:numId="3">
    <w:abstractNumId w:val="28"/>
  </w:num>
  <w:num w:numId="4">
    <w:abstractNumId w:val="26"/>
  </w:num>
  <w:num w:numId="5">
    <w:abstractNumId w:val="29"/>
  </w:num>
  <w:num w:numId="6">
    <w:abstractNumId w:val="23"/>
  </w:num>
  <w:num w:numId="7">
    <w:abstractNumId w:val="3"/>
  </w:num>
  <w:num w:numId="8">
    <w:abstractNumId w:val="21"/>
  </w:num>
  <w:num w:numId="9">
    <w:abstractNumId w:val="17"/>
  </w:num>
  <w:num w:numId="10">
    <w:abstractNumId w:val="30"/>
  </w:num>
  <w:num w:numId="11">
    <w:abstractNumId w:val="19"/>
  </w:num>
  <w:num w:numId="12">
    <w:abstractNumId w:val="14"/>
  </w:num>
  <w:num w:numId="13">
    <w:abstractNumId w:val="8"/>
  </w:num>
  <w:num w:numId="1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"/>
  </w:num>
  <w:num w:numId="16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3"/>
  </w:num>
  <w:num w:numId="29">
    <w:abstractNumId w:val="32"/>
  </w:num>
  <w:num w:numId="30">
    <w:abstractNumId w:val="27"/>
  </w:num>
  <w:num w:numId="31">
    <w:abstractNumId w:val="16"/>
  </w:num>
  <w:num w:numId="32">
    <w:abstractNumId w:val="20"/>
  </w:num>
  <w:num w:numId="33">
    <w:abstractNumId w:val="0"/>
  </w:num>
  <w:num w:numId="34">
    <w:abstractNumId w:val="4"/>
  </w:num>
  <w:num w:numId="35">
    <w:abstractNumId w:val="34"/>
  </w:num>
  <w:num w:numId="36">
    <w:abstractNumId w:val="10"/>
  </w:num>
  <w:num w:numId="37">
    <w:abstractNumId w:val="18"/>
  </w:num>
  <w:num w:numId="38">
    <w:abstractNumId w:val="9"/>
  </w:num>
  <w:num w:numId="39">
    <w:abstractNumId w:val="24"/>
  </w:num>
  <w:num w:numId="40">
    <w:abstractNumId w:val="5"/>
  </w:num>
  <w:num w:numId="41">
    <w:abstractNumId w:val="15"/>
  </w:num>
  <w:num w:numId="42">
    <w:abstractNumId w:val="11"/>
  </w:num>
  <w:num w:numId="43">
    <w:abstractNumId w:val="6"/>
  </w:num>
  <w:num w:numId="44">
    <w:abstractNumId w:val="1"/>
  </w:num>
  <w:num w:numId="45">
    <w:abstractNumId w:val="31"/>
  </w:num>
  <w:num w:numId="46">
    <w:abstractNumId w:val="22"/>
  </w:num>
  <w:num w:numId="4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7BE1"/>
    <w:rsid w:val="0006657B"/>
    <w:rsid w:val="00066DEC"/>
    <w:rsid w:val="000B6F50"/>
    <w:rsid w:val="000C00BC"/>
    <w:rsid w:val="000D7479"/>
    <w:rsid w:val="000E22A9"/>
    <w:rsid w:val="00112C39"/>
    <w:rsid w:val="00130A02"/>
    <w:rsid w:val="0014061F"/>
    <w:rsid w:val="0016383F"/>
    <w:rsid w:val="00177493"/>
    <w:rsid w:val="001A5010"/>
    <w:rsid w:val="001B7BE1"/>
    <w:rsid w:val="001F063B"/>
    <w:rsid w:val="001F1E47"/>
    <w:rsid w:val="001F4846"/>
    <w:rsid w:val="00224333"/>
    <w:rsid w:val="002545C7"/>
    <w:rsid w:val="002568E0"/>
    <w:rsid w:val="002623C3"/>
    <w:rsid w:val="0027616B"/>
    <w:rsid w:val="002878FC"/>
    <w:rsid w:val="002D147D"/>
    <w:rsid w:val="002D173B"/>
    <w:rsid w:val="002D54BD"/>
    <w:rsid w:val="002D66C6"/>
    <w:rsid w:val="003116DA"/>
    <w:rsid w:val="00321E20"/>
    <w:rsid w:val="003263E9"/>
    <w:rsid w:val="003410E2"/>
    <w:rsid w:val="00345B56"/>
    <w:rsid w:val="003A57E5"/>
    <w:rsid w:val="003B0987"/>
    <w:rsid w:val="003B1DB1"/>
    <w:rsid w:val="003B45CD"/>
    <w:rsid w:val="003C7B01"/>
    <w:rsid w:val="00400A6A"/>
    <w:rsid w:val="004262E7"/>
    <w:rsid w:val="00497EAD"/>
    <w:rsid w:val="004C28E7"/>
    <w:rsid w:val="00512208"/>
    <w:rsid w:val="00512ABF"/>
    <w:rsid w:val="00514F90"/>
    <w:rsid w:val="00533320"/>
    <w:rsid w:val="0054621F"/>
    <w:rsid w:val="0060514D"/>
    <w:rsid w:val="006326E4"/>
    <w:rsid w:val="006A1159"/>
    <w:rsid w:val="006A79AD"/>
    <w:rsid w:val="006D2392"/>
    <w:rsid w:val="006D49E9"/>
    <w:rsid w:val="006E768D"/>
    <w:rsid w:val="0071445F"/>
    <w:rsid w:val="00753E87"/>
    <w:rsid w:val="007747B1"/>
    <w:rsid w:val="007819B8"/>
    <w:rsid w:val="00784F11"/>
    <w:rsid w:val="0079242F"/>
    <w:rsid w:val="00793225"/>
    <w:rsid w:val="007D3B15"/>
    <w:rsid w:val="007D4130"/>
    <w:rsid w:val="007F3208"/>
    <w:rsid w:val="00840A8A"/>
    <w:rsid w:val="00857490"/>
    <w:rsid w:val="008661E9"/>
    <w:rsid w:val="008E7FCC"/>
    <w:rsid w:val="00903C53"/>
    <w:rsid w:val="00905DB5"/>
    <w:rsid w:val="009118D6"/>
    <w:rsid w:val="00945466"/>
    <w:rsid w:val="00973B07"/>
    <w:rsid w:val="009810B1"/>
    <w:rsid w:val="00984949"/>
    <w:rsid w:val="00A059FF"/>
    <w:rsid w:val="00A343E5"/>
    <w:rsid w:val="00A71BC7"/>
    <w:rsid w:val="00AD69F4"/>
    <w:rsid w:val="00AD7750"/>
    <w:rsid w:val="00AE7784"/>
    <w:rsid w:val="00AF2648"/>
    <w:rsid w:val="00B07431"/>
    <w:rsid w:val="00B31F3D"/>
    <w:rsid w:val="00B82AC8"/>
    <w:rsid w:val="00B97B5C"/>
    <w:rsid w:val="00BA0A29"/>
    <w:rsid w:val="00BC4BC5"/>
    <w:rsid w:val="00BC5C35"/>
    <w:rsid w:val="00C06DED"/>
    <w:rsid w:val="00C35E37"/>
    <w:rsid w:val="00C63947"/>
    <w:rsid w:val="00C82E38"/>
    <w:rsid w:val="00CA6614"/>
    <w:rsid w:val="00CD0B26"/>
    <w:rsid w:val="00CD2C2D"/>
    <w:rsid w:val="00CE6E01"/>
    <w:rsid w:val="00CF2984"/>
    <w:rsid w:val="00D061C9"/>
    <w:rsid w:val="00D115CB"/>
    <w:rsid w:val="00D618EF"/>
    <w:rsid w:val="00D92BA0"/>
    <w:rsid w:val="00D94A3E"/>
    <w:rsid w:val="00D96E03"/>
    <w:rsid w:val="00DA0ADF"/>
    <w:rsid w:val="00DA7B59"/>
    <w:rsid w:val="00DF0A3A"/>
    <w:rsid w:val="00DF2FE1"/>
    <w:rsid w:val="00DF7DCA"/>
    <w:rsid w:val="00E312C6"/>
    <w:rsid w:val="00E53E16"/>
    <w:rsid w:val="00E56F97"/>
    <w:rsid w:val="00E6440A"/>
    <w:rsid w:val="00E90661"/>
    <w:rsid w:val="00ED29EB"/>
    <w:rsid w:val="00EE44DB"/>
    <w:rsid w:val="00F151AD"/>
    <w:rsid w:val="00F26F48"/>
    <w:rsid w:val="00F45EB6"/>
    <w:rsid w:val="00F50708"/>
    <w:rsid w:val="00F81830"/>
    <w:rsid w:val="00FA1C85"/>
    <w:rsid w:val="00FE3435"/>
    <w:rsid w:val="00FE4AE9"/>
    <w:rsid w:val="00FF6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29A0E8"/>
  <w15:docId w15:val="{CB75F579-741E-4D4D-8352-67F1122EF9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5C35"/>
  </w:style>
  <w:style w:type="paragraph" w:styleId="1">
    <w:name w:val="heading 1"/>
    <w:basedOn w:val="a"/>
    <w:link w:val="10"/>
    <w:uiPriority w:val="1"/>
    <w:qFormat/>
    <w:rsid w:val="001A5010"/>
    <w:pPr>
      <w:widowControl w:val="0"/>
      <w:autoSpaceDE w:val="0"/>
      <w:autoSpaceDN w:val="0"/>
      <w:spacing w:after="0" w:line="240" w:lineRule="auto"/>
      <w:ind w:left="112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B7B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B7BE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3">
    <w:name w:val="c3"/>
    <w:basedOn w:val="a"/>
    <w:rsid w:val="001B7B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1B7BE1"/>
  </w:style>
  <w:style w:type="paragraph" w:styleId="a4">
    <w:name w:val="List Paragraph"/>
    <w:basedOn w:val="a"/>
    <w:uiPriority w:val="34"/>
    <w:qFormat/>
    <w:rsid w:val="001B7BE1"/>
    <w:pPr>
      <w:ind w:left="720"/>
      <w:contextualSpacing/>
    </w:pPr>
  </w:style>
  <w:style w:type="paragraph" w:styleId="a5">
    <w:name w:val="endnote text"/>
    <w:basedOn w:val="a"/>
    <w:link w:val="a6"/>
    <w:uiPriority w:val="99"/>
    <w:unhideWhenUsed/>
    <w:rsid w:val="001B7BE1"/>
    <w:pPr>
      <w:spacing w:after="0" w:line="240" w:lineRule="auto"/>
    </w:pPr>
    <w:rPr>
      <w:sz w:val="20"/>
      <w:szCs w:val="20"/>
    </w:rPr>
  </w:style>
  <w:style w:type="character" w:customStyle="1" w:styleId="a6">
    <w:name w:val="Текст концевой сноски Знак"/>
    <w:basedOn w:val="a0"/>
    <w:link w:val="a5"/>
    <w:uiPriority w:val="99"/>
    <w:rsid w:val="001B7BE1"/>
    <w:rPr>
      <w:sz w:val="20"/>
      <w:szCs w:val="20"/>
    </w:rPr>
  </w:style>
  <w:style w:type="character" w:styleId="a7">
    <w:name w:val="endnote reference"/>
    <w:basedOn w:val="a0"/>
    <w:uiPriority w:val="99"/>
    <w:semiHidden/>
    <w:unhideWhenUsed/>
    <w:rsid w:val="001B7BE1"/>
    <w:rPr>
      <w:vertAlign w:val="superscript"/>
    </w:rPr>
  </w:style>
  <w:style w:type="paragraph" w:styleId="a8">
    <w:name w:val="header"/>
    <w:basedOn w:val="a"/>
    <w:link w:val="a9"/>
    <w:uiPriority w:val="99"/>
    <w:unhideWhenUsed/>
    <w:rsid w:val="001B7B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1B7BE1"/>
  </w:style>
  <w:style w:type="paragraph" w:styleId="aa">
    <w:name w:val="footer"/>
    <w:basedOn w:val="a"/>
    <w:link w:val="ab"/>
    <w:uiPriority w:val="99"/>
    <w:unhideWhenUsed/>
    <w:rsid w:val="001B7B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1B7BE1"/>
  </w:style>
  <w:style w:type="numbering" w:customStyle="1" w:styleId="11">
    <w:name w:val="Нет списка1"/>
    <w:next w:val="a2"/>
    <w:uiPriority w:val="99"/>
    <w:semiHidden/>
    <w:unhideWhenUsed/>
    <w:rsid w:val="001B7BE1"/>
  </w:style>
  <w:style w:type="table" w:customStyle="1" w:styleId="12">
    <w:name w:val="Сетка таблицы1"/>
    <w:basedOn w:val="a1"/>
    <w:next w:val="a3"/>
    <w:uiPriority w:val="59"/>
    <w:rsid w:val="001B7BE1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rmal (Web)"/>
    <w:basedOn w:val="a"/>
    <w:uiPriority w:val="99"/>
    <w:qFormat/>
    <w:rsid w:val="00D94A3E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ko-KR"/>
    </w:rPr>
  </w:style>
  <w:style w:type="character" w:styleId="ad">
    <w:name w:val="Hyperlink"/>
    <w:basedOn w:val="a0"/>
    <w:uiPriority w:val="99"/>
    <w:unhideWhenUsed/>
    <w:rsid w:val="00DF7DCA"/>
    <w:rPr>
      <w:color w:val="0000FF" w:themeColor="hyperlink"/>
      <w:u w:val="single"/>
    </w:rPr>
  </w:style>
  <w:style w:type="paragraph" w:styleId="ae">
    <w:name w:val="Balloon Text"/>
    <w:basedOn w:val="a"/>
    <w:link w:val="af"/>
    <w:uiPriority w:val="99"/>
    <w:semiHidden/>
    <w:unhideWhenUsed/>
    <w:rsid w:val="003116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3116DA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1"/>
    <w:rsid w:val="001A5010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c9">
    <w:name w:val="c9"/>
    <w:basedOn w:val="a0"/>
    <w:rsid w:val="001F06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601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19</Pages>
  <Words>4603</Words>
  <Characters>26243</Characters>
  <Application>Microsoft Office Word</Application>
  <DocSecurity>0</DocSecurity>
  <Lines>218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desktop</dc:creator>
  <cp:lastModifiedBy>13 кабинет</cp:lastModifiedBy>
  <cp:revision>2</cp:revision>
  <cp:lastPrinted>2023-09-24T16:37:00Z</cp:lastPrinted>
  <dcterms:created xsi:type="dcterms:W3CDTF">2024-10-13T16:31:00Z</dcterms:created>
  <dcterms:modified xsi:type="dcterms:W3CDTF">2024-10-13T16:31:00Z</dcterms:modified>
</cp:coreProperties>
</file>