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6B" w:rsidRPr="005B1A2E" w:rsidRDefault="00671D70" w:rsidP="005B1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2E">
        <w:rPr>
          <w:rFonts w:ascii="Times New Roman" w:hAnsi="Times New Roman" w:cs="Times New Roman"/>
          <w:b/>
          <w:sz w:val="28"/>
          <w:szCs w:val="28"/>
        </w:rPr>
        <w:t>Профориентационный план 2024-2025 учебный год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666"/>
        <w:gridCol w:w="1317"/>
        <w:gridCol w:w="2456"/>
        <w:gridCol w:w="1371"/>
        <w:gridCol w:w="2331"/>
        <w:gridCol w:w="3296"/>
        <w:gridCol w:w="3083"/>
      </w:tblGrid>
      <w:tr w:rsidR="00093E53">
        <w:tc>
          <w:tcPr>
            <w:tcW w:w="2660" w:type="dxa"/>
          </w:tcPr>
          <w:p w:rsidR="0076016B" w:rsidRDefault="00671D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Ответственный за реализацию ЕМП</w:t>
            </w:r>
          </w:p>
          <w:p w:rsidR="0076016B" w:rsidRDefault="00671D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(зам. директора)</w:t>
            </w:r>
          </w:p>
        </w:tc>
        <w:tc>
          <w:tcPr>
            <w:tcW w:w="2101" w:type="dxa"/>
          </w:tcPr>
          <w:p w:rsidR="0076016B" w:rsidRDefault="00671D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учащихся в ОО</w:t>
            </w:r>
          </w:p>
        </w:tc>
        <w:tc>
          <w:tcPr>
            <w:tcW w:w="2510" w:type="dxa"/>
          </w:tcPr>
          <w:p w:rsidR="0076016B" w:rsidRDefault="00671D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предпрофессиональных классов</w:t>
            </w:r>
          </w:p>
          <w:p w:rsidR="0076016B" w:rsidRDefault="00671D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  <w:tc>
          <w:tcPr>
            <w:tcW w:w="2222" w:type="dxa"/>
          </w:tcPr>
          <w:p w:rsidR="0076016B" w:rsidRDefault="00671D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Контактный телефон с кодом МО</w:t>
            </w:r>
          </w:p>
        </w:tc>
        <w:tc>
          <w:tcPr>
            <w:tcW w:w="1984" w:type="dxa"/>
          </w:tcPr>
          <w:p w:rsidR="0076016B" w:rsidRDefault="00671D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Электронная почта</w:t>
            </w:r>
          </w:p>
        </w:tc>
        <w:tc>
          <w:tcPr>
            <w:tcW w:w="1701" w:type="dxa"/>
          </w:tcPr>
          <w:p w:rsidR="0076016B" w:rsidRDefault="00671D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Ссылка на сайт</w:t>
            </w:r>
          </w:p>
        </w:tc>
        <w:tc>
          <w:tcPr>
            <w:tcW w:w="1985" w:type="dxa"/>
          </w:tcPr>
          <w:p w:rsidR="0076016B" w:rsidRDefault="00671D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Ссылка на соц. сети</w:t>
            </w:r>
          </w:p>
        </w:tc>
      </w:tr>
      <w:tr w:rsidR="00093E53" w:rsidRPr="00093E53">
        <w:tc>
          <w:tcPr>
            <w:tcW w:w="2660" w:type="dxa"/>
          </w:tcPr>
          <w:p w:rsidR="0076016B" w:rsidRDefault="00093E5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Парфеньева Т.В.</w:t>
            </w:r>
          </w:p>
        </w:tc>
        <w:tc>
          <w:tcPr>
            <w:tcW w:w="2101" w:type="dxa"/>
          </w:tcPr>
          <w:p w:rsidR="0076016B" w:rsidRDefault="00093E5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91</w:t>
            </w:r>
          </w:p>
        </w:tc>
        <w:tc>
          <w:tcPr>
            <w:tcW w:w="2510" w:type="dxa"/>
          </w:tcPr>
          <w:p w:rsidR="0076016B" w:rsidRDefault="00093E5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222" w:type="dxa"/>
          </w:tcPr>
          <w:p w:rsidR="0076016B" w:rsidRPr="00093E53" w:rsidRDefault="00093E53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93E53">
              <w:rPr>
                <w:rFonts w:ascii="Times New Roman" w:hAnsi="Times New Roman" w:cs="Times New Roman"/>
                <w:szCs w:val="21"/>
                <w:shd w:val="clear" w:color="auto" w:fill="FFFFFF"/>
              </w:rPr>
              <w:t>8(81855)63-2-29</w:t>
            </w:r>
            <w:r w:rsidRPr="00093E53">
              <w:rPr>
                <w:rFonts w:ascii="Times New Roman" w:hAnsi="Times New Roman" w:cs="Times New Roman"/>
                <w:szCs w:val="2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76016B" w:rsidRPr="00093E53" w:rsidRDefault="00093E53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093E53">
              <w:rPr>
                <w:rFonts w:ascii="Times New Roman" w:hAnsi="Times New Roman" w:cs="Times New Roman"/>
                <w:szCs w:val="28"/>
                <w:lang w:val="en-US"/>
              </w:rPr>
              <w:t>Ulschooldir@yandex.ru</w:t>
            </w:r>
          </w:p>
        </w:tc>
        <w:tc>
          <w:tcPr>
            <w:tcW w:w="1701" w:type="dxa"/>
          </w:tcPr>
          <w:p w:rsidR="0076016B" w:rsidRPr="00093E53" w:rsidRDefault="00493115">
            <w:pPr>
              <w:rPr>
                <w:rFonts w:ascii="Times New Roman" w:hAnsi="Times New Roman" w:cs="Times New Roman"/>
                <w:szCs w:val="28"/>
              </w:rPr>
            </w:pPr>
            <w:hyperlink r:id="rId4" w:history="1">
              <w:r w:rsidR="00093E53" w:rsidRPr="009A4529">
                <w:rPr>
                  <w:rStyle w:val="a6"/>
                  <w:rFonts w:ascii="Times New Roman" w:hAnsi="Times New Roman" w:cs="Times New Roman"/>
                  <w:szCs w:val="28"/>
                  <w:lang w:val="en-US"/>
                </w:rPr>
                <w:t>https://ulyanovskaya.arkhschool.ru</w:t>
              </w:r>
            </w:hyperlink>
            <w:r w:rsidR="00093E53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6016B" w:rsidRPr="00093E53" w:rsidRDefault="00493115">
            <w:pPr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093E53" w:rsidRPr="009A4529">
                <w:rPr>
                  <w:rStyle w:val="a6"/>
                  <w:rFonts w:ascii="Times New Roman" w:hAnsi="Times New Roman" w:cs="Times New Roman"/>
                  <w:szCs w:val="28"/>
                  <w:lang w:val="en-US"/>
                </w:rPr>
                <w:t>https://vk.com/public211694030</w:t>
              </w:r>
            </w:hyperlink>
            <w:r w:rsidR="00093E5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76016B" w:rsidRPr="00093E53" w:rsidRDefault="0076016B">
      <w:pPr>
        <w:jc w:val="right"/>
        <w:rPr>
          <w:rFonts w:ascii="Times New Roman" w:hAnsi="Times New Roman" w:cs="Times New Roman"/>
          <w:sz w:val="24"/>
          <w:szCs w:val="28"/>
          <w:lang w:val="en-US"/>
        </w:rPr>
      </w:pPr>
    </w:p>
    <w:p w:rsidR="0076016B" w:rsidRDefault="00671D70">
      <w:pPr>
        <w:spacing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УТВЕРЖДАЮ</w:t>
      </w:r>
    </w:p>
    <w:p w:rsidR="0076016B" w:rsidRDefault="00671D70">
      <w:pPr>
        <w:spacing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Директор</w:t>
      </w:r>
    </w:p>
    <w:p w:rsidR="0076016B" w:rsidRDefault="00093E53">
      <w:pPr>
        <w:spacing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МБОУ «Ульяновская СОШ»</w:t>
      </w:r>
    </w:p>
    <w:p w:rsidR="0076016B" w:rsidRDefault="00671D70">
      <w:pPr>
        <w:spacing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76016B" w:rsidRDefault="00671D70">
      <w:pPr>
        <w:spacing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________________</w:t>
      </w:r>
      <w:r w:rsidR="00093E53">
        <w:rPr>
          <w:rFonts w:ascii="Times New Roman" w:hAnsi="Times New Roman" w:cs="Times New Roman"/>
          <w:sz w:val="20"/>
          <w:szCs w:val="28"/>
          <w:u w:val="single"/>
        </w:rPr>
        <w:t>/А.А.Кашин/</w:t>
      </w:r>
    </w:p>
    <w:p w:rsidR="0076016B" w:rsidRDefault="00671D70">
      <w:pPr>
        <w:spacing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(подпись) (Фамилия И.О.)</w:t>
      </w:r>
    </w:p>
    <w:p w:rsidR="0076016B" w:rsidRDefault="00671D70">
      <w:pPr>
        <w:spacing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                                        М.П.</w:t>
      </w:r>
    </w:p>
    <w:p w:rsidR="0076016B" w:rsidRDefault="005B1A2E">
      <w:pPr>
        <w:spacing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«26</w:t>
      </w:r>
      <w:r w:rsidR="00671D70">
        <w:rPr>
          <w:rFonts w:ascii="Times New Roman" w:hAnsi="Times New Roman" w:cs="Times New Roman"/>
          <w:sz w:val="20"/>
          <w:szCs w:val="28"/>
        </w:rPr>
        <w:t>»</w:t>
      </w:r>
      <w:r w:rsidR="00093E53">
        <w:rPr>
          <w:rFonts w:ascii="Times New Roman" w:hAnsi="Times New Roman" w:cs="Times New Roman"/>
          <w:sz w:val="20"/>
          <w:szCs w:val="28"/>
        </w:rPr>
        <w:t xml:space="preserve"> сентября</w:t>
      </w:r>
      <w:r w:rsidR="00671D70">
        <w:rPr>
          <w:rFonts w:ascii="Times New Roman" w:hAnsi="Times New Roman" w:cs="Times New Roman"/>
          <w:sz w:val="20"/>
          <w:szCs w:val="28"/>
        </w:rPr>
        <w:t xml:space="preserve"> 2024 г.</w:t>
      </w:r>
    </w:p>
    <w:p w:rsidR="0076016B" w:rsidRDefault="0076016B">
      <w:pPr>
        <w:spacing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365"/>
        <w:gridCol w:w="1904"/>
        <w:gridCol w:w="1543"/>
        <w:gridCol w:w="1964"/>
        <w:gridCol w:w="4820"/>
      </w:tblGrid>
      <w:tr w:rsidR="0076016B">
        <w:tc>
          <w:tcPr>
            <w:tcW w:w="4365" w:type="dxa"/>
          </w:tcPr>
          <w:p w:rsidR="0076016B" w:rsidRDefault="00671D7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Мероприятие</w:t>
            </w:r>
          </w:p>
        </w:tc>
        <w:tc>
          <w:tcPr>
            <w:tcW w:w="1904" w:type="dxa"/>
          </w:tcPr>
          <w:p w:rsidR="0076016B" w:rsidRDefault="00671D7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академических часов</w:t>
            </w:r>
          </w:p>
        </w:tc>
        <w:tc>
          <w:tcPr>
            <w:tcW w:w="1543" w:type="dxa"/>
          </w:tcPr>
          <w:p w:rsidR="0076016B" w:rsidRDefault="00671D7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Классы участники, уровни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профминимума</w:t>
            </w:r>
            <w:proofErr w:type="spellEnd"/>
          </w:p>
        </w:tc>
        <w:tc>
          <w:tcPr>
            <w:tcW w:w="1964" w:type="dxa"/>
          </w:tcPr>
          <w:p w:rsidR="0076016B" w:rsidRDefault="00671D7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Ответственный сотрудник</w:t>
            </w:r>
          </w:p>
          <w:p w:rsidR="0076016B" w:rsidRDefault="00671D7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ФИО</w:t>
            </w:r>
          </w:p>
        </w:tc>
        <w:tc>
          <w:tcPr>
            <w:tcW w:w="4820" w:type="dxa"/>
          </w:tcPr>
          <w:p w:rsidR="0076016B" w:rsidRDefault="00671D7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Дата проведения</w:t>
            </w:r>
          </w:p>
        </w:tc>
      </w:tr>
      <w:tr w:rsidR="0076016B" w:rsidRPr="00977E40">
        <w:tc>
          <w:tcPr>
            <w:tcW w:w="4365" w:type="dxa"/>
          </w:tcPr>
          <w:p w:rsidR="0076016B" w:rsidRPr="00977E40" w:rsidRDefault="00671D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Курс занятий «Россия- мои горизонты»</w:t>
            </w:r>
          </w:p>
        </w:tc>
        <w:tc>
          <w:tcPr>
            <w:tcW w:w="1904" w:type="dxa"/>
          </w:tcPr>
          <w:p w:rsidR="0076016B" w:rsidRPr="00977E40" w:rsidRDefault="0067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3" w:type="dxa"/>
          </w:tcPr>
          <w:p w:rsidR="0076016B" w:rsidRPr="00977E40" w:rsidRDefault="0067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1964" w:type="dxa"/>
          </w:tcPr>
          <w:p w:rsidR="0076016B" w:rsidRPr="00977E40" w:rsidRDefault="0067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  <w:tc>
          <w:tcPr>
            <w:tcW w:w="4820" w:type="dxa"/>
          </w:tcPr>
          <w:p w:rsidR="0076016B" w:rsidRPr="00977E40" w:rsidRDefault="00671D70" w:rsidP="00093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093E53" w:rsidRPr="00977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.09.2024- 31.05.2024</w:t>
            </w:r>
          </w:p>
        </w:tc>
      </w:tr>
      <w:tr w:rsidR="0076016B" w:rsidRPr="00977E40">
        <w:tc>
          <w:tcPr>
            <w:tcW w:w="14596" w:type="dxa"/>
            <w:gridSpan w:val="5"/>
          </w:tcPr>
          <w:p w:rsidR="0076016B" w:rsidRPr="00977E40" w:rsidRDefault="0067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>6 кл</w:t>
            </w:r>
            <w:r w:rsidR="00877D03"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>асс (6 обучающихся</w:t>
            </w: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</w:tr>
      <w:tr w:rsidR="00877D03" w:rsidRPr="00977E40" w:rsidTr="00F93D4F">
        <w:tc>
          <w:tcPr>
            <w:tcW w:w="4365" w:type="dxa"/>
          </w:tcPr>
          <w:p w:rsidR="00877D03" w:rsidRPr="00977E40" w:rsidRDefault="00877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 4 часа</w:t>
            </w:r>
          </w:p>
        </w:tc>
        <w:tc>
          <w:tcPr>
            <w:tcW w:w="10231" w:type="dxa"/>
            <w:gridSpan w:val="4"/>
          </w:tcPr>
          <w:p w:rsidR="00877D03" w:rsidRPr="00977E40" w:rsidRDefault="00877D03" w:rsidP="008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76016B" w:rsidRPr="00977E40">
        <w:tc>
          <w:tcPr>
            <w:tcW w:w="4365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Технология: мастер-класс «Секреты флористики» (профессия флорист)</w:t>
            </w:r>
          </w:p>
        </w:tc>
        <w:tc>
          <w:tcPr>
            <w:tcW w:w="1904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6016B" w:rsidRPr="00977E40" w:rsidRDefault="00760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Учитель Кашина Т.Ф.</w:t>
            </w:r>
          </w:p>
        </w:tc>
        <w:tc>
          <w:tcPr>
            <w:tcW w:w="4820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10 сентября 2024 г</w:t>
            </w:r>
          </w:p>
        </w:tc>
      </w:tr>
      <w:tr w:rsidR="0076016B" w:rsidRPr="00977E40">
        <w:tc>
          <w:tcPr>
            <w:tcW w:w="4365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«Археологические находки на территории Устьянского района» (профессия археолог)</w:t>
            </w:r>
          </w:p>
        </w:tc>
        <w:tc>
          <w:tcPr>
            <w:tcW w:w="1904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6016B" w:rsidRPr="00977E40" w:rsidRDefault="00760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Учитель Казаков С.В.</w:t>
            </w:r>
          </w:p>
        </w:tc>
        <w:tc>
          <w:tcPr>
            <w:tcW w:w="4820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20 ноября 2024 г.</w:t>
            </w:r>
          </w:p>
        </w:tc>
      </w:tr>
      <w:tr w:rsidR="0076016B" w:rsidRPr="00977E40">
        <w:tc>
          <w:tcPr>
            <w:tcW w:w="4365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Русский язык «нужно ли правильно говорить и писать?» (профессия лингвист)</w:t>
            </w:r>
          </w:p>
        </w:tc>
        <w:tc>
          <w:tcPr>
            <w:tcW w:w="1904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76016B" w:rsidRPr="00977E40" w:rsidRDefault="00760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6016B" w:rsidRPr="00977E40" w:rsidRDefault="0087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Учитель Едемская Е.Н.</w:t>
            </w:r>
          </w:p>
        </w:tc>
        <w:tc>
          <w:tcPr>
            <w:tcW w:w="4820" w:type="dxa"/>
          </w:tcPr>
          <w:p w:rsidR="0076016B" w:rsidRPr="00977E40" w:rsidRDefault="0087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19 декабря 2024</w:t>
            </w:r>
          </w:p>
          <w:p w:rsidR="00877577" w:rsidRPr="00977E40" w:rsidRDefault="0087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11 марта 2025</w:t>
            </w:r>
          </w:p>
        </w:tc>
      </w:tr>
      <w:tr w:rsidR="0076016B" w:rsidRPr="00977E40">
        <w:tc>
          <w:tcPr>
            <w:tcW w:w="4365" w:type="dxa"/>
          </w:tcPr>
          <w:p w:rsidR="0076016B" w:rsidRPr="00977E40" w:rsidRDefault="00671D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04" w:type="dxa"/>
          </w:tcPr>
          <w:p w:rsidR="0076016B" w:rsidRPr="00977E40" w:rsidRDefault="00760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76016B" w:rsidRPr="00977E40" w:rsidRDefault="00760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6016B" w:rsidRPr="00977E40" w:rsidRDefault="00760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6016B" w:rsidRPr="00977E40" w:rsidRDefault="00760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6B" w:rsidRPr="00977E40">
        <w:tc>
          <w:tcPr>
            <w:tcW w:w="4365" w:type="dxa"/>
          </w:tcPr>
          <w:p w:rsidR="0076016B" w:rsidRPr="00977E40" w:rsidRDefault="00671D70" w:rsidP="0087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9A1947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577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«Трудовое воспитание в семье» </w:t>
            </w:r>
          </w:p>
        </w:tc>
        <w:tc>
          <w:tcPr>
            <w:tcW w:w="1904" w:type="dxa"/>
          </w:tcPr>
          <w:p w:rsidR="0076016B" w:rsidRPr="00977E40" w:rsidRDefault="0067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6016B" w:rsidRPr="00977E40" w:rsidRDefault="00760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6016B" w:rsidRPr="00977E40" w:rsidRDefault="0067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977E40" w:rsidRPr="00977E40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  <w:tc>
          <w:tcPr>
            <w:tcW w:w="4820" w:type="dxa"/>
          </w:tcPr>
          <w:p w:rsidR="0076016B" w:rsidRPr="00977E40" w:rsidRDefault="0087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23 октября 2024 г</w:t>
            </w:r>
          </w:p>
        </w:tc>
      </w:tr>
      <w:tr w:rsidR="0076016B" w:rsidRPr="00977E40">
        <w:tc>
          <w:tcPr>
            <w:tcW w:w="4365" w:type="dxa"/>
          </w:tcPr>
          <w:p w:rsidR="0076016B" w:rsidRPr="00977E40" w:rsidRDefault="00671D70" w:rsidP="0087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877577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 моей семьи»</w:t>
            </w:r>
          </w:p>
        </w:tc>
        <w:tc>
          <w:tcPr>
            <w:tcW w:w="1904" w:type="dxa"/>
          </w:tcPr>
          <w:p w:rsidR="0076016B" w:rsidRPr="00977E40" w:rsidRDefault="0067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6016B" w:rsidRPr="00977E40" w:rsidRDefault="00760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6016B" w:rsidRPr="00977E40" w:rsidRDefault="0067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977E40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Кашина Т.Ф.</w:t>
            </w:r>
          </w:p>
        </w:tc>
        <w:tc>
          <w:tcPr>
            <w:tcW w:w="4820" w:type="dxa"/>
          </w:tcPr>
          <w:p w:rsidR="0076016B" w:rsidRPr="00977E40" w:rsidRDefault="0087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15 апреля 2025г.</w:t>
            </w:r>
          </w:p>
        </w:tc>
      </w:tr>
      <w:tr w:rsidR="00977E40" w:rsidRPr="00977E40">
        <w:tc>
          <w:tcPr>
            <w:tcW w:w="4365" w:type="dxa"/>
          </w:tcPr>
          <w:p w:rsidR="00977E40" w:rsidRPr="00977E40" w:rsidRDefault="00977E40" w:rsidP="0087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904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E40" w:rsidRPr="00977E40">
        <w:tc>
          <w:tcPr>
            <w:tcW w:w="4365" w:type="dxa"/>
          </w:tcPr>
          <w:p w:rsidR="00977E40" w:rsidRPr="00977E40" w:rsidRDefault="00977E40" w:rsidP="0087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Экскурсия: «Животноводческий комплекс ООО «Ростово».</w:t>
            </w:r>
          </w:p>
        </w:tc>
        <w:tc>
          <w:tcPr>
            <w:tcW w:w="1904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Кашина Т.Ф.</w:t>
            </w:r>
          </w:p>
        </w:tc>
        <w:tc>
          <w:tcPr>
            <w:tcW w:w="4820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октября 2024 г</w:t>
            </w:r>
          </w:p>
        </w:tc>
      </w:tr>
      <w:tr w:rsidR="00977E40" w:rsidRPr="00977E40">
        <w:tc>
          <w:tcPr>
            <w:tcW w:w="4365" w:type="dxa"/>
          </w:tcPr>
          <w:p w:rsidR="00977E40" w:rsidRPr="00977E40" w:rsidRDefault="00977E40" w:rsidP="0097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людьми, выпускниками школы.</w:t>
            </w:r>
          </w:p>
          <w:p w:rsidR="00977E40" w:rsidRPr="00977E40" w:rsidRDefault="00977E40" w:rsidP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Тема встречи: «Такие разные профессии»</w:t>
            </w:r>
          </w:p>
        </w:tc>
        <w:tc>
          <w:tcPr>
            <w:tcW w:w="1904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Кашина Т.Ф.</w:t>
            </w:r>
          </w:p>
        </w:tc>
        <w:tc>
          <w:tcPr>
            <w:tcW w:w="4820" w:type="dxa"/>
          </w:tcPr>
          <w:p w:rsidR="00977E40" w:rsidRPr="00977E40" w:rsidRDefault="0097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 2025 г.</w:t>
            </w:r>
          </w:p>
        </w:tc>
      </w:tr>
      <w:tr w:rsidR="005F259C" w:rsidRPr="00977E40">
        <w:tc>
          <w:tcPr>
            <w:tcW w:w="4365" w:type="dxa"/>
          </w:tcPr>
          <w:p w:rsidR="005F259C" w:rsidRPr="005F259C" w:rsidRDefault="005F259C" w:rsidP="00977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904" w:type="dxa"/>
          </w:tcPr>
          <w:p w:rsidR="005F259C" w:rsidRDefault="005F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5F259C" w:rsidRPr="00977E40" w:rsidRDefault="005F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5F259C" w:rsidRPr="00977E40" w:rsidRDefault="005F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F259C" w:rsidRDefault="005F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9C" w:rsidRPr="00977E40">
        <w:tc>
          <w:tcPr>
            <w:tcW w:w="4365" w:type="dxa"/>
          </w:tcPr>
          <w:p w:rsidR="005F259C" w:rsidRPr="005F259C" w:rsidRDefault="005F259C" w:rsidP="00977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«Склонности и интересы обучающихся»</w:t>
            </w:r>
          </w:p>
        </w:tc>
        <w:tc>
          <w:tcPr>
            <w:tcW w:w="1904" w:type="dxa"/>
          </w:tcPr>
          <w:p w:rsidR="005F259C" w:rsidRDefault="005F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5F259C" w:rsidRPr="00977E40" w:rsidRDefault="005F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5F259C" w:rsidRPr="00977E40" w:rsidRDefault="005F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Кашина Т.Ф.</w:t>
            </w:r>
          </w:p>
        </w:tc>
        <w:tc>
          <w:tcPr>
            <w:tcW w:w="4820" w:type="dxa"/>
          </w:tcPr>
          <w:p w:rsidR="005F259C" w:rsidRDefault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 2024 г.</w:t>
            </w:r>
          </w:p>
        </w:tc>
      </w:tr>
      <w:tr w:rsidR="00F93D4F" w:rsidRPr="00977E40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«В мире профессий»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F93D4F" w:rsidRDefault="00F93D4F" w:rsidP="00F93D4F"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Кашина Т.Ф.</w:t>
            </w:r>
          </w:p>
        </w:tc>
        <w:tc>
          <w:tcPr>
            <w:tcW w:w="4820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 2024 г</w:t>
            </w:r>
          </w:p>
        </w:tc>
      </w:tr>
      <w:tr w:rsidR="00F93D4F" w:rsidRPr="00977E40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«К чему люди стремятся в жизни»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F93D4F" w:rsidRDefault="00F93D4F" w:rsidP="00F93D4F"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Кашина Т.Ф.</w:t>
            </w:r>
          </w:p>
        </w:tc>
        <w:tc>
          <w:tcPr>
            <w:tcW w:w="4820" w:type="dxa"/>
          </w:tcPr>
          <w:p w:rsidR="00F93D4F" w:rsidRDefault="00F93D4F" w:rsidP="005B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 202</w:t>
            </w:r>
            <w:r w:rsidR="005B3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93D4F" w:rsidRPr="00977E40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час: «Удивительные профессии»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F93D4F" w:rsidRDefault="00F93D4F" w:rsidP="00F93D4F"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Кашина Т.Ф.</w:t>
            </w:r>
          </w:p>
        </w:tc>
        <w:tc>
          <w:tcPr>
            <w:tcW w:w="4820" w:type="dxa"/>
          </w:tcPr>
          <w:p w:rsidR="00F93D4F" w:rsidRDefault="00F93D4F" w:rsidP="005B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202</w:t>
            </w:r>
            <w:r w:rsidR="005B3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6016B" w:rsidRPr="00977E40">
        <w:tc>
          <w:tcPr>
            <w:tcW w:w="14596" w:type="dxa"/>
            <w:gridSpan w:val="5"/>
          </w:tcPr>
          <w:p w:rsidR="0076016B" w:rsidRPr="00977E40" w:rsidRDefault="00671D70" w:rsidP="00877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>7 класс (</w:t>
            </w:r>
            <w:r w:rsidR="00877577"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>8 обучающихся)</w:t>
            </w:r>
          </w:p>
        </w:tc>
      </w:tr>
      <w:tr w:rsidR="00877577" w:rsidRPr="00977E40" w:rsidTr="00F93D4F">
        <w:tc>
          <w:tcPr>
            <w:tcW w:w="4365" w:type="dxa"/>
          </w:tcPr>
          <w:p w:rsidR="00877577" w:rsidRPr="00977E40" w:rsidRDefault="00877577" w:rsidP="00F93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 4 часа</w:t>
            </w:r>
          </w:p>
        </w:tc>
        <w:tc>
          <w:tcPr>
            <w:tcW w:w="10231" w:type="dxa"/>
            <w:gridSpan w:val="4"/>
          </w:tcPr>
          <w:p w:rsidR="00877577" w:rsidRPr="00977E40" w:rsidRDefault="00877577" w:rsidP="00F93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877577" w:rsidRPr="00977E40" w:rsidTr="00F93D4F">
        <w:tc>
          <w:tcPr>
            <w:tcW w:w="4365" w:type="dxa"/>
          </w:tcPr>
          <w:p w:rsidR="00877577" w:rsidRPr="00977E40" w:rsidRDefault="009A1947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Технология: проект «Ресторан русской кухни» (профессия повар)</w:t>
            </w:r>
          </w:p>
        </w:tc>
        <w:tc>
          <w:tcPr>
            <w:tcW w:w="1904" w:type="dxa"/>
          </w:tcPr>
          <w:p w:rsidR="00877577" w:rsidRPr="00977E40" w:rsidRDefault="00877577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877577" w:rsidRPr="00977E40" w:rsidRDefault="00D4551A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877577" w:rsidRPr="00977E40" w:rsidRDefault="00877577" w:rsidP="009A1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1947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Кашина Т.Ф.</w:t>
            </w:r>
          </w:p>
        </w:tc>
        <w:tc>
          <w:tcPr>
            <w:tcW w:w="4820" w:type="dxa"/>
          </w:tcPr>
          <w:p w:rsidR="00877577" w:rsidRPr="00977E40" w:rsidRDefault="009A1947" w:rsidP="009A1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25 октября 2024 г</w:t>
            </w:r>
          </w:p>
        </w:tc>
      </w:tr>
      <w:tr w:rsidR="00877577" w:rsidRPr="00977E40" w:rsidTr="00F93D4F">
        <w:tc>
          <w:tcPr>
            <w:tcW w:w="4365" w:type="dxa"/>
          </w:tcPr>
          <w:p w:rsidR="00877577" w:rsidRPr="00977E40" w:rsidRDefault="009A1947" w:rsidP="009A1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Физика: </w:t>
            </w:r>
            <w:r w:rsidRPr="00977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«Первоначальные сведения о строении вещества» (профессия технолог)</w:t>
            </w:r>
          </w:p>
        </w:tc>
        <w:tc>
          <w:tcPr>
            <w:tcW w:w="1904" w:type="dxa"/>
          </w:tcPr>
          <w:p w:rsidR="00877577" w:rsidRPr="00977E40" w:rsidRDefault="00877577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877577" w:rsidRPr="00977E40" w:rsidRDefault="00D4551A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877577" w:rsidRPr="00977E40" w:rsidRDefault="00877577" w:rsidP="009A1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1947" w:rsidRPr="00977E40">
              <w:rPr>
                <w:rFonts w:ascii="Times New Roman" w:hAnsi="Times New Roman" w:cs="Times New Roman"/>
                <w:sz w:val="24"/>
                <w:szCs w:val="24"/>
              </w:rPr>
              <w:t>Кашин А.А.</w:t>
            </w:r>
          </w:p>
        </w:tc>
        <w:tc>
          <w:tcPr>
            <w:tcW w:w="4820" w:type="dxa"/>
          </w:tcPr>
          <w:p w:rsidR="00877577" w:rsidRPr="00977E40" w:rsidRDefault="009A1947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20 января 2025 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Литература: </w:t>
            </w:r>
            <w:r w:rsidRPr="00D4551A">
              <w:rPr>
                <w:rFonts w:ascii="Times New Roman" w:hAnsi="Times New Roman" w:cs="Times New Roman"/>
                <w:sz w:val="24"/>
                <w:szCs w:val="24"/>
              </w:rPr>
              <w:t>Рассказ «Бирюк». Образы повествователя и героев произведения». Профессия лесника (егерь)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Попова А.Е.</w:t>
            </w:r>
          </w:p>
        </w:tc>
        <w:tc>
          <w:tcPr>
            <w:tcW w:w="4820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 2025г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</w:t>
            </w:r>
            <w:r w:rsidRPr="00977E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занимательный урок по теме “Мы и братья наши меньшие” (профессия эколог, орнитолог, ихтиолог)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Учитель Лазарева З.В.</w:t>
            </w:r>
          </w:p>
        </w:tc>
        <w:tc>
          <w:tcPr>
            <w:tcW w:w="4820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25 апреля 2025г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BF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="00BF634F">
              <w:rPr>
                <w:rFonts w:ascii="Times New Roman" w:hAnsi="Times New Roman" w:cs="Times New Roman"/>
                <w:sz w:val="24"/>
                <w:szCs w:val="24"/>
              </w:rPr>
              <w:t>Многообразие мира профессий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BF634F">
              <w:rPr>
                <w:rFonts w:ascii="Times New Roman" w:hAnsi="Times New Roman" w:cs="Times New Roman"/>
                <w:sz w:val="24"/>
                <w:szCs w:val="24"/>
              </w:rPr>
              <w:t xml:space="preserve"> Попова А.Е.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D4551A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551A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2024 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="00BF634F" w:rsidRPr="00BF634F">
              <w:rPr>
                <w:rFonts w:ascii="Times New Roman" w:hAnsi="Times New Roman" w:cs="Times New Roman"/>
                <w:sz w:val="24"/>
                <w:szCs w:val="24"/>
              </w:rPr>
              <w:t>«Интересы, способности и выбор профессии»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BF634F">
              <w:rPr>
                <w:rFonts w:ascii="Times New Roman" w:hAnsi="Times New Roman" w:cs="Times New Roman"/>
                <w:sz w:val="24"/>
                <w:szCs w:val="24"/>
              </w:rPr>
              <w:t xml:space="preserve"> Попова А.Е.</w:t>
            </w:r>
          </w:p>
        </w:tc>
        <w:tc>
          <w:tcPr>
            <w:tcW w:w="4820" w:type="dxa"/>
          </w:tcPr>
          <w:p w:rsidR="00D4551A" w:rsidRPr="00977E40" w:rsidRDefault="00D4551A" w:rsidP="00BF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2025г.</w:t>
            </w:r>
          </w:p>
        </w:tc>
      </w:tr>
      <w:tr w:rsidR="00BF634F" w:rsidRPr="00977E40" w:rsidTr="00F93D4F">
        <w:tc>
          <w:tcPr>
            <w:tcW w:w="4365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904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34F" w:rsidRPr="00977E40" w:rsidRDefault="00BF634F" w:rsidP="00BF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34F" w:rsidRPr="00977E40" w:rsidTr="00F93D4F">
        <w:tc>
          <w:tcPr>
            <w:tcW w:w="4365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Экскурсия: «Страусиная ферма и птичник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 xml:space="preserve"> «Ростово».</w:t>
            </w:r>
          </w:p>
        </w:tc>
        <w:tc>
          <w:tcPr>
            <w:tcW w:w="1904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А.Е.</w:t>
            </w:r>
          </w:p>
        </w:tc>
        <w:tc>
          <w:tcPr>
            <w:tcW w:w="4820" w:type="dxa"/>
          </w:tcPr>
          <w:p w:rsidR="00BF634F" w:rsidRPr="00977E40" w:rsidRDefault="00BF634F" w:rsidP="00BF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 2024 г</w:t>
            </w:r>
          </w:p>
        </w:tc>
      </w:tr>
      <w:tr w:rsidR="00BF634F" w:rsidRPr="00977E40" w:rsidTr="00F93D4F">
        <w:tc>
          <w:tcPr>
            <w:tcW w:w="4365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«Выбираем профессию»</w:t>
            </w:r>
          </w:p>
        </w:tc>
        <w:tc>
          <w:tcPr>
            <w:tcW w:w="1904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BF634F" w:rsidRPr="00977E40" w:rsidRDefault="00BF63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А.Е., педагог-организатор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Никитинская С.Е.</w:t>
            </w:r>
          </w:p>
        </w:tc>
        <w:tc>
          <w:tcPr>
            <w:tcW w:w="4820" w:type="dxa"/>
          </w:tcPr>
          <w:p w:rsidR="00BF634F" w:rsidRPr="00977E40" w:rsidRDefault="00BF634F" w:rsidP="00BF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января 2025 г.</w:t>
            </w:r>
          </w:p>
        </w:tc>
      </w:tr>
      <w:tr w:rsidR="00F93D4F" w:rsidTr="00F93D4F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Классные часы 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4F" w:rsidTr="00F93D4F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человек и техника»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  <w:tc>
          <w:tcPr>
            <w:tcW w:w="4820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 2024 г.</w:t>
            </w:r>
          </w:p>
        </w:tc>
      </w:tr>
      <w:tr w:rsidR="00F93D4F" w:rsidTr="00F93D4F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чтобы люди были красивыми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F93D4F" w:rsidRDefault="00F93D4F" w:rsidP="00F93D4F"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декабря 2024 г</w:t>
            </w:r>
          </w:p>
        </w:tc>
      </w:tr>
      <w:tr w:rsidR="00F93D4F" w:rsidTr="00F93D4F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на страже закона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F93D4F" w:rsidRDefault="00F93D4F" w:rsidP="00F93D4F"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  <w:tc>
          <w:tcPr>
            <w:tcW w:w="4820" w:type="dxa"/>
          </w:tcPr>
          <w:p w:rsidR="00F93D4F" w:rsidRDefault="00F93D4F" w:rsidP="005B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 202</w:t>
            </w:r>
            <w:r w:rsidR="005B3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93D4F" w:rsidRPr="00977E40" w:rsidTr="00F93D4F">
        <w:tc>
          <w:tcPr>
            <w:tcW w:w="4365" w:type="dxa"/>
          </w:tcPr>
          <w:p w:rsidR="00F93D4F" w:rsidRDefault="00F93D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Профессии ближайшего будущего.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F93D4F" w:rsidRDefault="00F93D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Default="00F93D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F93D4F" w:rsidRPr="00977E40" w:rsidRDefault="00F93D4F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  <w:tc>
          <w:tcPr>
            <w:tcW w:w="4820" w:type="dxa"/>
          </w:tcPr>
          <w:p w:rsidR="00F93D4F" w:rsidRDefault="00F93D4F" w:rsidP="00BF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</w:t>
            </w:r>
          </w:p>
        </w:tc>
      </w:tr>
      <w:tr w:rsidR="007B7BF2" w:rsidRPr="00977E40" w:rsidTr="00F93D4F">
        <w:tc>
          <w:tcPr>
            <w:tcW w:w="14596" w:type="dxa"/>
            <w:gridSpan w:val="5"/>
          </w:tcPr>
          <w:p w:rsidR="007B7BF2" w:rsidRPr="00977E40" w:rsidRDefault="007B7BF2" w:rsidP="007B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обучающихся)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 4 часа</w:t>
            </w:r>
          </w:p>
        </w:tc>
        <w:tc>
          <w:tcPr>
            <w:tcW w:w="10231" w:type="dxa"/>
            <w:gridSpan w:val="4"/>
          </w:tcPr>
          <w:p w:rsidR="00D4551A" w:rsidRPr="00977E40" w:rsidRDefault="00D4551A" w:rsidP="00D4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1A" w:rsidRPr="00977E40" w:rsidTr="00F93D4F">
        <w:tc>
          <w:tcPr>
            <w:tcW w:w="4365" w:type="dxa"/>
          </w:tcPr>
          <w:p w:rsidR="007B7BF2" w:rsidRDefault="007B7BF2" w:rsidP="007B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BB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модуль в предмете география</w:t>
            </w:r>
            <w:r w:rsidRPr="009D62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551A" w:rsidRPr="00977E40" w:rsidRDefault="007B7BF2" w:rsidP="007B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«Создание экскурсионного маршрута: Уникальные места России» (профессия экскурсовод, журналист, рекламное дело)</w:t>
            </w:r>
          </w:p>
        </w:tc>
        <w:tc>
          <w:tcPr>
            <w:tcW w:w="1904" w:type="dxa"/>
          </w:tcPr>
          <w:p w:rsidR="00D4551A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D4551A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D4551A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Парфеньева Т.В.</w:t>
            </w:r>
          </w:p>
        </w:tc>
        <w:tc>
          <w:tcPr>
            <w:tcW w:w="4820" w:type="dxa"/>
          </w:tcPr>
          <w:p w:rsidR="00D4551A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 2025 г.</w:t>
            </w:r>
          </w:p>
        </w:tc>
      </w:tr>
      <w:tr w:rsidR="007B7BF2" w:rsidRPr="00977E40" w:rsidTr="00F93D4F">
        <w:tc>
          <w:tcPr>
            <w:tcW w:w="4365" w:type="dxa"/>
          </w:tcPr>
          <w:p w:rsidR="007B7BF2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модуль  в предмете алгебра  Урок-игра «Решение экономических задач» (профессия банковское дело)</w:t>
            </w:r>
          </w:p>
        </w:tc>
        <w:tc>
          <w:tcPr>
            <w:tcW w:w="1904" w:type="dxa"/>
          </w:tcPr>
          <w:p w:rsidR="007B7BF2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B7BF2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7B7BF2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Чеснокова Л.И.</w:t>
            </w:r>
          </w:p>
        </w:tc>
        <w:tc>
          <w:tcPr>
            <w:tcW w:w="4820" w:type="dxa"/>
          </w:tcPr>
          <w:p w:rsidR="007B7BF2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2024г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7B7BF2" w:rsidP="007B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Тема «</w:t>
            </w:r>
            <w:r w:rsidRPr="007B7BF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деловой стиль. Деловое письмо» (профессия секретарь-референт)</w:t>
            </w:r>
          </w:p>
        </w:tc>
        <w:tc>
          <w:tcPr>
            <w:tcW w:w="1904" w:type="dxa"/>
          </w:tcPr>
          <w:p w:rsidR="00D4551A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D4551A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Едемская Е.Н.</w:t>
            </w:r>
          </w:p>
        </w:tc>
        <w:tc>
          <w:tcPr>
            <w:tcW w:w="4820" w:type="dxa"/>
          </w:tcPr>
          <w:p w:rsidR="00D4551A" w:rsidRPr="00977E40" w:rsidRDefault="007B7BF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2025г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1A" w:rsidRPr="00977E40" w:rsidTr="00F93D4F">
        <w:tc>
          <w:tcPr>
            <w:tcW w:w="4365" w:type="dxa"/>
          </w:tcPr>
          <w:p w:rsidR="00896A09" w:rsidRPr="00896A09" w:rsidRDefault="00D4551A" w:rsidP="00896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собрание</w:t>
            </w:r>
            <w:r w:rsidR="00896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A09" w:rsidRPr="00896A09">
              <w:rPr>
                <w:rFonts w:ascii="Times New Roman" w:hAnsi="Times New Roman" w:cs="Times New Roman"/>
                <w:sz w:val="24"/>
                <w:szCs w:val="24"/>
              </w:rPr>
              <w:t>«Склонности, способности, интересы детей и пути их формирования в</w:t>
            </w:r>
          </w:p>
          <w:p w:rsidR="00D4551A" w:rsidRPr="00977E40" w:rsidRDefault="00896A09" w:rsidP="00896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семье»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896A09">
              <w:rPr>
                <w:rFonts w:ascii="Times New Roman" w:hAnsi="Times New Roman" w:cs="Times New Roman"/>
                <w:sz w:val="24"/>
                <w:szCs w:val="24"/>
              </w:rPr>
              <w:t>Едемская Е.Н.</w:t>
            </w:r>
          </w:p>
        </w:tc>
        <w:tc>
          <w:tcPr>
            <w:tcW w:w="4820" w:type="dxa"/>
          </w:tcPr>
          <w:p w:rsidR="00D4551A" w:rsidRPr="00977E40" w:rsidRDefault="00896A09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 2024г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="00896A09" w:rsidRPr="00896A09">
              <w:rPr>
                <w:rFonts w:ascii="Times New Roman" w:hAnsi="Times New Roman" w:cs="Times New Roman"/>
                <w:sz w:val="24"/>
                <w:szCs w:val="24"/>
              </w:rPr>
              <w:t>«Досуг школьников и выбор профессии»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896A09">
              <w:rPr>
                <w:rFonts w:ascii="Times New Roman" w:hAnsi="Times New Roman" w:cs="Times New Roman"/>
                <w:sz w:val="24"/>
                <w:szCs w:val="24"/>
              </w:rPr>
              <w:t xml:space="preserve"> Едемская Е.Н.</w:t>
            </w:r>
          </w:p>
        </w:tc>
        <w:tc>
          <w:tcPr>
            <w:tcW w:w="4820" w:type="dxa"/>
          </w:tcPr>
          <w:p w:rsidR="00D4551A" w:rsidRPr="00977E40" w:rsidRDefault="00896A09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 2025 г</w:t>
            </w:r>
          </w:p>
        </w:tc>
      </w:tr>
      <w:tr w:rsidR="00896A09" w:rsidRPr="00977E40" w:rsidTr="00F93D4F">
        <w:tc>
          <w:tcPr>
            <w:tcW w:w="4365" w:type="dxa"/>
          </w:tcPr>
          <w:p w:rsidR="00896A09" w:rsidRPr="00896A09" w:rsidRDefault="00896A09" w:rsidP="00D45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904" w:type="dxa"/>
          </w:tcPr>
          <w:p w:rsidR="00896A09" w:rsidRPr="00977E40" w:rsidRDefault="00896A09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896A09" w:rsidRPr="00977E40" w:rsidRDefault="00896A09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896A09" w:rsidRPr="00977E40" w:rsidRDefault="00896A09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6A09" w:rsidRDefault="00896A09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09" w:rsidRPr="00977E40" w:rsidTr="00F93D4F">
        <w:tc>
          <w:tcPr>
            <w:tcW w:w="4365" w:type="dxa"/>
          </w:tcPr>
          <w:p w:rsidR="00896A09" w:rsidRPr="00977E40" w:rsidRDefault="00896A09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Игра по станциям: «Такие разные профессии».</w:t>
            </w:r>
          </w:p>
        </w:tc>
        <w:tc>
          <w:tcPr>
            <w:tcW w:w="1904" w:type="dxa"/>
          </w:tcPr>
          <w:p w:rsidR="00896A09" w:rsidRPr="00977E40" w:rsidRDefault="00896A09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896A09" w:rsidRPr="00977E40" w:rsidRDefault="00896A09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4" w:type="dxa"/>
          </w:tcPr>
          <w:p w:rsidR="00896A09" w:rsidRPr="00977E40" w:rsidRDefault="00896A09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Едемская Е.Н., Чеснокова Л.И. педагог-организатор Никитинская С.</w:t>
            </w:r>
          </w:p>
        </w:tc>
        <w:tc>
          <w:tcPr>
            <w:tcW w:w="4820" w:type="dxa"/>
          </w:tcPr>
          <w:p w:rsidR="00896A09" w:rsidRDefault="00CF01F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2025г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CF01F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кулинарный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вкусноговорки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D4551A" w:rsidRPr="00977E40" w:rsidRDefault="00CF01F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3" w:type="dxa"/>
          </w:tcPr>
          <w:p w:rsidR="00D4551A" w:rsidRPr="00977E40" w:rsidRDefault="00CF01F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4" w:type="dxa"/>
          </w:tcPr>
          <w:p w:rsidR="00D4551A" w:rsidRPr="00977E40" w:rsidRDefault="00CF01F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Кашина Т.Ф.</w:t>
            </w:r>
          </w:p>
        </w:tc>
        <w:tc>
          <w:tcPr>
            <w:tcW w:w="4820" w:type="dxa"/>
          </w:tcPr>
          <w:p w:rsidR="00D4551A" w:rsidRPr="00977E40" w:rsidRDefault="00CF01F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 2025 г.</w:t>
            </w:r>
          </w:p>
        </w:tc>
      </w:tr>
      <w:tr w:rsidR="00F93D4F" w:rsidTr="00F93D4F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4F" w:rsidTr="00F93D4F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Современный мир профессий»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Едемская Е.Н.</w:t>
            </w:r>
          </w:p>
        </w:tc>
        <w:tc>
          <w:tcPr>
            <w:tcW w:w="4820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 2024 г.</w:t>
            </w:r>
          </w:p>
        </w:tc>
      </w:tr>
      <w:tr w:rsidR="00F93D4F" w:rsidTr="00F93D4F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F93D4F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книжная выставка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F93D4F" w:rsidRDefault="00F93D4F" w:rsidP="00F93D4F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Едемская Е.Н.</w:t>
            </w:r>
          </w:p>
        </w:tc>
        <w:tc>
          <w:tcPr>
            <w:tcW w:w="4820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2024 г</w:t>
            </w:r>
          </w:p>
        </w:tc>
      </w:tr>
      <w:tr w:rsidR="00F93D4F" w:rsidTr="00F93D4F">
        <w:tc>
          <w:tcPr>
            <w:tcW w:w="4365" w:type="dxa"/>
          </w:tcPr>
          <w:p w:rsidR="00F93D4F" w:rsidRPr="005F259C" w:rsidRDefault="00F93D4F" w:rsidP="00F93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F93D4F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Исчезнувшие профессии.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Pr="00977E40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F93D4F" w:rsidRDefault="00F93D4F" w:rsidP="00F93D4F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Едемская Е.Н.</w:t>
            </w:r>
          </w:p>
        </w:tc>
        <w:tc>
          <w:tcPr>
            <w:tcW w:w="4820" w:type="dxa"/>
          </w:tcPr>
          <w:p w:rsidR="00F93D4F" w:rsidRDefault="00F93D4F" w:rsidP="005B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 202</w:t>
            </w:r>
            <w:r w:rsidR="005B3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93D4F" w:rsidTr="00F93D4F">
        <w:tc>
          <w:tcPr>
            <w:tcW w:w="4365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кто работает в школе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F93D4F" w:rsidRDefault="00F93D4F" w:rsidP="00F93D4F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Едемская Е.Н.</w:t>
            </w:r>
          </w:p>
        </w:tc>
        <w:tc>
          <w:tcPr>
            <w:tcW w:w="4820" w:type="dxa"/>
          </w:tcPr>
          <w:p w:rsidR="00F93D4F" w:rsidRDefault="00F93D4F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 2025 г</w:t>
            </w:r>
          </w:p>
        </w:tc>
      </w:tr>
      <w:tr w:rsidR="005021B1" w:rsidRPr="00977E40" w:rsidTr="00F93D4F">
        <w:tc>
          <w:tcPr>
            <w:tcW w:w="14596" w:type="dxa"/>
            <w:gridSpan w:val="5"/>
          </w:tcPr>
          <w:p w:rsidR="005021B1" w:rsidRPr="00977E40" w:rsidRDefault="005021B1" w:rsidP="0050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9 </w:t>
            </w: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>класс (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обучающихся)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 4 часа</w:t>
            </w:r>
          </w:p>
        </w:tc>
        <w:tc>
          <w:tcPr>
            <w:tcW w:w="10231" w:type="dxa"/>
            <w:gridSpan w:val="4"/>
          </w:tcPr>
          <w:p w:rsidR="00D4551A" w:rsidRPr="00977E40" w:rsidRDefault="00D4551A" w:rsidP="00D4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5021B1">
              <w:rPr>
                <w:rFonts w:ascii="Times New Roman" w:hAnsi="Times New Roman" w:cs="Times New Roman"/>
                <w:sz w:val="24"/>
                <w:szCs w:val="24"/>
              </w:rPr>
              <w:t>нформатика: основы профессии «Программист»</w:t>
            </w:r>
          </w:p>
        </w:tc>
        <w:tc>
          <w:tcPr>
            <w:tcW w:w="1904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Кашина Т.Ф.</w:t>
            </w:r>
          </w:p>
        </w:tc>
        <w:tc>
          <w:tcPr>
            <w:tcW w:w="4820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 2024 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9D62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«Законы взаимодействия и движения тел» (</w:t>
            </w:r>
            <w:r w:rsidRPr="002F6BB2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РЖД.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Кашин А.А.</w:t>
            </w:r>
          </w:p>
        </w:tc>
        <w:tc>
          <w:tcPr>
            <w:tcW w:w="4820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 2024г.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21B1">
              <w:rPr>
                <w:rFonts w:ascii="Times New Roman" w:hAnsi="Times New Roman" w:cs="Times New Roman"/>
                <w:sz w:val="24"/>
                <w:szCs w:val="24"/>
              </w:rPr>
              <w:t>иология: тема “Поведение и психика” практикум «Вида темперамента, особенности характера» (профессия психолог)</w:t>
            </w:r>
          </w:p>
        </w:tc>
        <w:tc>
          <w:tcPr>
            <w:tcW w:w="1904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Лазарева З.В.</w:t>
            </w:r>
          </w:p>
        </w:tc>
        <w:tc>
          <w:tcPr>
            <w:tcW w:w="4820" w:type="dxa"/>
          </w:tcPr>
          <w:p w:rsidR="00D4551A" w:rsidRPr="00977E40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 2025 г.</w:t>
            </w:r>
          </w:p>
        </w:tc>
      </w:tr>
      <w:tr w:rsidR="005021B1" w:rsidRPr="00977E40" w:rsidTr="00F93D4F">
        <w:tc>
          <w:tcPr>
            <w:tcW w:w="4365" w:type="dxa"/>
          </w:tcPr>
          <w:p w:rsidR="005021B1" w:rsidRPr="005021B1" w:rsidRDefault="005021B1" w:rsidP="0050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021B1">
              <w:rPr>
                <w:rFonts w:ascii="Times New Roman" w:hAnsi="Times New Roman" w:cs="Times New Roman"/>
                <w:sz w:val="24"/>
                <w:szCs w:val="24"/>
              </w:rPr>
              <w:t>еография: основы профессии «Рекламное дело», «Туризм»</w:t>
            </w:r>
          </w:p>
          <w:p w:rsidR="005021B1" w:rsidRDefault="005021B1" w:rsidP="0050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B1">
              <w:rPr>
                <w:rFonts w:ascii="Times New Roman" w:hAnsi="Times New Roman" w:cs="Times New Roman"/>
                <w:sz w:val="24"/>
                <w:szCs w:val="24"/>
              </w:rPr>
              <w:t>Урок-проект «Путешествие по Транссибирской магистрали»</w:t>
            </w:r>
          </w:p>
        </w:tc>
        <w:tc>
          <w:tcPr>
            <w:tcW w:w="1904" w:type="dxa"/>
          </w:tcPr>
          <w:p w:rsidR="005021B1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5021B1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5021B1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Парфеньева Т.В.</w:t>
            </w:r>
          </w:p>
        </w:tc>
        <w:tc>
          <w:tcPr>
            <w:tcW w:w="4820" w:type="dxa"/>
          </w:tcPr>
          <w:p w:rsidR="005021B1" w:rsidRDefault="005021B1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 2025г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9C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088" w:rsidRPr="009C4088">
              <w:rPr>
                <w:rFonts w:ascii="Times New Roman" w:hAnsi="Times New Roman" w:cs="Times New Roman"/>
                <w:sz w:val="24"/>
                <w:szCs w:val="24"/>
              </w:rPr>
              <w:t>«Современный рынок труда и его требования к профессионалу»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08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43" w:type="dxa"/>
          </w:tcPr>
          <w:p w:rsidR="00D4551A" w:rsidRPr="00977E40" w:rsidRDefault="009C4088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9C4088">
              <w:rPr>
                <w:rFonts w:ascii="Times New Roman" w:hAnsi="Times New Roman" w:cs="Times New Roman"/>
                <w:sz w:val="24"/>
                <w:szCs w:val="24"/>
              </w:rPr>
              <w:t xml:space="preserve"> Чеснокова Л.И.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D4551A" w:rsidRPr="00977E40" w:rsidRDefault="009C4088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2024 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9C4088" w:rsidRPr="009C4088">
              <w:rPr>
                <w:rFonts w:ascii="Times New Roman" w:hAnsi="Times New Roman" w:cs="Times New Roman"/>
                <w:sz w:val="24"/>
                <w:szCs w:val="24"/>
              </w:rPr>
              <w:t>«Основные вопросы и проблемы выбора профессии»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9C4088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D4551A" w:rsidRPr="00977E40" w:rsidRDefault="009C4088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Чеснокова Л.И.</w:t>
            </w:r>
          </w:p>
        </w:tc>
        <w:tc>
          <w:tcPr>
            <w:tcW w:w="4820" w:type="dxa"/>
          </w:tcPr>
          <w:p w:rsidR="00D4551A" w:rsidRPr="00977E40" w:rsidRDefault="007D0990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4551A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51A" w:rsidRPr="00977E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C0FDC" w:rsidRPr="00977E40" w:rsidTr="00F93D4F">
        <w:tc>
          <w:tcPr>
            <w:tcW w:w="4365" w:type="dxa"/>
          </w:tcPr>
          <w:p w:rsidR="00FC0FDC" w:rsidRPr="00896A09" w:rsidRDefault="00FC0FDC" w:rsidP="00FC0F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904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C0FDC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FDC" w:rsidRPr="00977E40" w:rsidTr="00F93D4F">
        <w:tc>
          <w:tcPr>
            <w:tcW w:w="4365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Игра по станциям: «Такие разные профессии».</w:t>
            </w:r>
          </w:p>
        </w:tc>
        <w:tc>
          <w:tcPr>
            <w:tcW w:w="1904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4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Едемская Е.Н., Чеснокова Л.И. педагог-организатор Никитинская С.</w:t>
            </w:r>
          </w:p>
        </w:tc>
        <w:tc>
          <w:tcPr>
            <w:tcW w:w="4820" w:type="dxa"/>
          </w:tcPr>
          <w:p w:rsidR="00FC0FDC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2025г</w:t>
            </w:r>
          </w:p>
        </w:tc>
      </w:tr>
      <w:tr w:rsidR="00FC0FDC" w:rsidRPr="00977E40" w:rsidTr="00F93D4F">
        <w:tc>
          <w:tcPr>
            <w:tcW w:w="4365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кулинарный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вкусноговорки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3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4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Кашина Т.Ф.</w:t>
            </w:r>
          </w:p>
        </w:tc>
        <w:tc>
          <w:tcPr>
            <w:tcW w:w="4820" w:type="dxa"/>
          </w:tcPr>
          <w:p w:rsidR="00FC0FDC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 2025 г.</w:t>
            </w:r>
          </w:p>
        </w:tc>
      </w:tr>
      <w:tr w:rsidR="007A70A2" w:rsidTr="003411EA">
        <w:tc>
          <w:tcPr>
            <w:tcW w:w="4365" w:type="dxa"/>
          </w:tcPr>
          <w:p w:rsidR="007A70A2" w:rsidRPr="005F259C" w:rsidRDefault="007A70A2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904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7A70A2" w:rsidRPr="00977E40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A70A2" w:rsidRPr="00977E40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0A2" w:rsidTr="003411EA">
        <w:tc>
          <w:tcPr>
            <w:tcW w:w="4365" w:type="dxa"/>
          </w:tcPr>
          <w:p w:rsidR="007A70A2" w:rsidRPr="005F259C" w:rsidRDefault="007A70A2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70A2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кто работает в магазине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904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A70A2" w:rsidRPr="00977E40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7A70A2" w:rsidRPr="00977E40" w:rsidRDefault="007A70A2" w:rsidP="007A7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  <w:tc>
          <w:tcPr>
            <w:tcW w:w="4820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 2024 г.</w:t>
            </w:r>
          </w:p>
        </w:tc>
      </w:tr>
      <w:tr w:rsidR="007A70A2" w:rsidTr="003411EA">
        <w:tc>
          <w:tcPr>
            <w:tcW w:w="4365" w:type="dxa"/>
          </w:tcPr>
          <w:p w:rsidR="007A70A2" w:rsidRPr="005F259C" w:rsidRDefault="007A70A2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7A70A2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кто производит лекарства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A70A2" w:rsidRPr="00977E40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7A70A2" w:rsidRDefault="007A70A2" w:rsidP="003411EA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  <w:tc>
          <w:tcPr>
            <w:tcW w:w="4820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 2024 г</w:t>
            </w:r>
          </w:p>
        </w:tc>
      </w:tr>
      <w:tr w:rsidR="007A70A2" w:rsidTr="003411EA">
        <w:tc>
          <w:tcPr>
            <w:tcW w:w="4365" w:type="dxa"/>
          </w:tcPr>
          <w:p w:rsidR="007A70A2" w:rsidRPr="005F259C" w:rsidRDefault="007A70A2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Как появлялись профессии?</w:t>
            </w:r>
            <w:r w:rsidRPr="00F93D4F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A70A2" w:rsidRPr="00977E40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7A70A2" w:rsidRDefault="007A70A2" w:rsidP="003411EA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  <w:tc>
          <w:tcPr>
            <w:tcW w:w="4820" w:type="dxa"/>
          </w:tcPr>
          <w:p w:rsidR="007A70A2" w:rsidRDefault="007A70A2" w:rsidP="005B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 202</w:t>
            </w:r>
            <w:r w:rsidR="005B3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A70A2" w:rsidTr="003411EA">
        <w:tc>
          <w:tcPr>
            <w:tcW w:w="4365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Профессии, которые будут всегда.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7A70A2" w:rsidRDefault="007A70A2" w:rsidP="003411EA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  <w:tc>
          <w:tcPr>
            <w:tcW w:w="4820" w:type="dxa"/>
          </w:tcPr>
          <w:p w:rsidR="007A70A2" w:rsidRDefault="007A70A2" w:rsidP="007A7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 2025 г</w:t>
            </w:r>
          </w:p>
        </w:tc>
      </w:tr>
      <w:tr w:rsidR="007A70A2" w:rsidRPr="00977E40" w:rsidTr="00F93D4F">
        <w:tc>
          <w:tcPr>
            <w:tcW w:w="4365" w:type="dxa"/>
          </w:tcPr>
          <w:p w:rsidR="007A70A2" w:rsidRDefault="007A70A2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7A70A2" w:rsidRDefault="007A70A2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7A70A2" w:rsidRDefault="007A70A2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A70A2" w:rsidRDefault="007A70A2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70A2" w:rsidRDefault="007A70A2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FDC" w:rsidRPr="00977E40" w:rsidTr="00F93D4F">
        <w:tc>
          <w:tcPr>
            <w:tcW w:w="14596" w:type="dxa"/>
            <w:gridSpan w:val="5"/>
          </w:tcPr>
          <w:p w:rsidR="00FC0FDC" w:rsidRDefault="00FC0FDC" w:rsidP="00FC0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 класс (2</w:t>
            </w:r>
            <w:r w:rsidRPr="00FC0FD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обучающихся)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 4 часа</w:t>
            </w:r>
          </w:p>
        </w:tc>
        <w:tc>
          <w:tcPr>
            <w:tcW w:w="10231" w:type="dxa"/>
            <w:gridSpan w:val="4"/>
          </w:tcPr>
          <w:p w:rsidR="00D4551A" w:rsidRPr="00977E40" w:rsidRDefault="00D4551A" w:rsidP="00D4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. Тема: «Основы военной службы» (военные профессии)</w:t>
            </w:r>
          </w:p>
        </w:tc>
        <w:tc>
          <w:tcPr>
            <w:tcW w:w="1904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Новоселов А.И.</w:t>
            </w:r>
          </w:p>
        </w:tc>
        <w:tc>
          <w:tcPr>
            <w:tcW w:w="4820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18 декабря 2024 г.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Тема: «Гражданское право» (профессия юрист)</w:t>
            </w:r>
          </w:p>
        </w:tc>
        <w:tc>
          <w:tcPr>
            <w:tcW w:w="1904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Беляев А.В.</w:t>
            </w:r>
          </w:p>
        </w:tc>
        <w:tc>
          <w:tcPr>
            <w:tcW w:w="4820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 2025 г.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1A" w:rsidRPr="00977E40" w:rsidTr="00F93D4F">
        <w:tc>
          <w:tcPr>
            <w:tcW w:w="4365" w:type="dxa"/>
          </w:tcPr>
          <w:p w:rsidR="00FC0FDC" w:rsidRPr="00FC0FDC" w:rsidRDefault="00D4551A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FC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FDC" w:rsidRPr="00FC0FDC">
              <w:rPr>
                <w:rFonts w:ascii="Times New Roman" w:hAnsi="Times New Roman" w:cs="Times New Roman"/>
                <w:sz w:val="24"/>
                <w:szCs w:val="24"/>
              </w:rPr>
              <w:t>«Традиции, микроклимат в семье и их влияние на профессиональный</w:t>
            </w:r>
          </w:p>
          <w:p w:rsidR="00D4551A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выбор детьми»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FC0FDC">
              <w:rPr>
                <w:rFonts w:ascii="Times New Roman" w:hAnsi="Times New Roman" w:cs="Times New Roman"/>
                <w:sz w:val="24"/>
                <w:szCs w:val="24"/>
              </w:rPr>
              <w:t xml:space="preserve"> Едемская Е.Н.</w:t>
            </w:r>
          </w:p>
        </w:tc>
        <w:tc>
          <w:tcPr>
            <w:tcW w:w="4820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2024 г.</w:t>
            </w:r>
          </w:p>
        </w:tc>
      </w:tr>
      <w:tr w:rsidR="00D4551A" w:rsidRPr="00977E40" w:rsidTr="00F93D4F">
        <w:tc>
          <w:tcPr>
            <w:tcW w:w="4365" w:type="dxa"/>
          </w:tcPr>
          <w:p w:rsidR="00FC0FDC" w:rsidRPr="00FC0FDC" w:rsidRDefault="00D4551A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FC0FDC" w:rsidRPr="00FC0FDC">
              <w:rPr>
                <w:rFonts w:ascii="Times New Roman" w:hAnsi="Times New Roman" w:cs="Times New Roman"/>
                <w:sz w:val="24"/>
                <w:szCs w:val="24"/>
              </w:rPr>
              <w:t>«Возможные конфликты между родителями и детьми по вопросу</w:t>
            </w:r>
          </w:p>
          <w:p w:rsidR="00D4551A" w:rsidRPr="00977E40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выбора профессии и пути их устранения»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FC0FDC">
              <w:rPr>
                <w:rFonts w:ascii="Times New Roman" w:hAnsi="Times New Roman" w:cs="Times New Roman"/>
                <w:sz w:val="24"/>
                <w:szCs w:val="24"/>
              </w:rPr>
              <w:t xml:space="preserve"> Едемская Е.Н.</w:t>
            </w:r>
          </w:p>
        </w:tc>
        <w:tc>
          <w:tcPr>
            <w:tcW w:w="4820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r w:rsidR="00D4551A" w:rsidRPr="00977E40">
              <w:rPr>
                <w:rFonts w:ascii="Times New Roman" w:hAnsi="Times New Roman" w:cs="Times New Roman"/>
                <w:sz w:val="24"/>
                <w:szCs w:val="24"/>
              </w:rPr>
              <w:t>апреля 2025г.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FDC" w:rsidRPr="00977E40" w:rsidTr="00F93D4F">
        <w:tc>
          <w:tcPr>
            <w:tcW w:w="4365" w:type="dxa"/>
          </w:tcPr>
          <w:p w:rsidR="00FC0FDC" w:rsidRPr="00FC0FDC" w:rsidRDefault="00FC0FDC" w:rsidP="00FC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Устьянскому району «</w:t>
            </w:r>
            <w:proofErr w:type="spellStart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Профтурне</w:t>
            </w:r>
            <w:proofErr w:type="spellEnd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C0FDC" w:rsidRPr="00FC0FDC" w:rsidRDefault="00FC0FDC" w:rsidP="00FC0F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на предприятия района, проведение профессиональных  проб</w:t>
            </w:r>
          </w:p>
        </w:tc>
        <w:tc>
          <w:tcPr>
            <w:tcW w:w="1904" w:type="dxa"/>
          </w:tcPr>
          <w:p w:rsidR="00FC0FDC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43" w:type="dxa"/>
          </w:tcPr>
          <w:p w:rsidR="00FC0FDC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64" w:type="dxa"/>
          </w:tcPr>
          <w:p w:rsidR="00FC0FDC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Едемская Е.Н. Михайловская Н.В.</w:t>
            </w:r>
            <w:r w:rsidR="005F259C">
              <w:rPr>
                <w:rFonts w:ascii="Times New Roman" w:hAnsi="Times New Roman" w:cs="Times New Roman"/>
                <w:sz w:val="24"/>
                <w:szCs w:val="24"/>
              </w:rPr>
              <w:t>, учитель Попова А.Е.</w:t>
            </w:r>
          </w:p>
        </w:tc>
        <w:tc>
          <w:tcPr>
            <w:tcW w:w="4820" w:type="dxa"/>
          </w:tcPr>
          <w:p w:rsidR="00FC0FDC" w:rsidRPr="00977E40" w:rsidRDefault="00FC0FDC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апреля 2025 г.</w:t>
            </w:r>
          </w:p>
        </w:tc>
      </w:tr>
      <w:tr w:rsidR="00FC0FDC" w:rsidRPr="00977E40" w:rsidTr="00F93D4F">
        <w:tc>
          <w:tcPr>
            <w:tcW w:w="4365" w:type="dxa"/>
          </w:tcPr>
          <w:p w:rsidR="00173F0A" w:rsidRDefault="00173F0A" w:rsidP="00173F0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Дегустация профессий </w:t>
            </w:r>
          </w:p>
          <w:p w:rsidR="00FC0FDC" w:rsidRPr="00977E40" w:rsidRDefault="00173F0A" w:rsidP="00173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профпробы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рамках цикла занятий </w:t>
            </w:r>
            <w:r w:rsidRPr="00D84BB0">
              <w:rPr>
                <w:rFonts w:ascii="Times New Roman" w:hAnsi="Times New Roman"/>
                <w:spacing w:val="-6"/>
                <w:sz w:val="24"/>
                <w:szCs w:val="24"/>
              </w:rPr>
              <w:t>«Россия – мои горизонты»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:rsidR="00FC0FDC" w:rsidRPr="00977E40" w:rsidRDefault="00173F0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FC0FDC" w:rsidRPr="00977E40" w:rsidRDefault="00173F0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64" w:type="dxa"/>
          </w:tcPr>
          <w:p w:rsidR="00FC0FDC" w:rsidRPr="00977E40" w:rsidRDefault="00173F0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Попова А.Е.</w:t>
            </w:r>
          </w:p>
        </w:tc>
        <w:tc>
          <w:tcPr>
            <w:tcW w:w="4820" w:type="dxa"/>
          </w:tcPr>
          <w:p w:rsidR="00FC0FDC" w:rsidRPr="00977E40" w:rsidRDefault="00173F0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 2025 г.</w:t>
            </w:r>
          </w:p>
        </w:tc>
      </w:tr>
      <w:tr w:rsidR="007A70A2" w:rsidTr="003411EA">
        <w:tc>
          <w:tcPr>
            <w:tcW w:w="4365" w:type="dxa"/>
          </w:tcPr>
          <w:p w:rsidR="007A70A2" w:rsidRPr="005F259C" w:rsidRDefault="007A70A2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904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7A70A2" w:rsidRPr="00977E40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A70A2" w:rsidRPr="00977E40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0A2" w:rsidTr="003411EA">
        <w:tc>
          <w:tcPr>
            <w:tcW w:w="4365" w:type="dxa"/>
          </w:tcPr>
          <w:p w:rsidR="007A70A2" w:rsidRPr="005F259C" w:rsidRDefault="007A70A2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Книги о профессиях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904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A70A2" w:rsidRPr="00977E40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7A70A2" w:rsidRPr="00977E40" w:rsidRDefault="007A70A2" w:rsidP="00E5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E52A93">
              <w:rPr>
                <w:rFonts w:ascii="Times New Roman" w:hAnsi="Times New Roman" w:cs="Times New Roman"/>
                <w:sz w:val="24"/>
                <w:szCs w:val="24"/>
              </w:rPr>
              <w:t>Едемская Е.Н.</w:t>
            </w:r>
          </w:p>
        </w:tc>
        <w:tc>
          <w:tcPr>
            <w:tcW w:w="4820" w:type="dxa"/>
          </w:tcPr>
          <w:p w:rsidR="007A70A2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7A70A2">
              <w:rPr>
                <w:rFonts w:ascii="Times New Roman" w:hAnsi="Times New Roman" w:cs="Times New Roman"/>
                <w:sz w:val="24"/>
                <w:szCs w:val="24"/>
              </w:rPr>
              <w:t>октября 2024 г.</w:t>
            </w:r>
          </w:p>
        </w:tc>
      </w:tr>
      <w:tr w:rsidR="007A70A2" w:rsidTr="003411EA">
        <w:tc>
          <w:tcPr>
            <w:tcW w:w="4365" w:type="dxa"/>
          </w:tcPr>
          <w:p w:rsidR="007A70A2" w:rsidRPr="005F259C" w:rsidRDefault="007A70A2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="00E52A93"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Беседа о правильном выборе профессии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A70A2" w:rsidRPr="00977E40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7A70A2" w:rsidRDefault="007A70A2" w:rsidP="003411EA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E52A93">
              <w:rPr>
                <w:rFonts w:ascii="Times New Roman" w:hAnsi="Times New Roman" w:cs="Times New Roman"/>
                <w:sz w:val="24"/>
                <w:szCs w:val="24"/>
              </w:rPr>
              <w:t>Едемская Е.Н</w:t>
            </w:r>
          </w:p>
        </w:tc>
        <w:tc>
          <w:tcPr>
            <w:tcW w:w="4820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 2024 г</w:t>
            </w:r>
          </w:p>
        </w:tc>
      </w:tr>
      <w:tr w:rsidR="007A70A2" w:rsidTr="003411EA">
        <w:tc>
          <w:tcPr>
            <w:tcW w:w="4365" w:type="dxa"/>
          </w:tcPr>
          <w:p w:rsidR="007A70A2" w:rsidRPr="005F259C" w:rsidRDefault="007A70A2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="00E52A93"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Знаешь ли ты себя?</w:t>
            </w:r>
          </w:p>
        </w:tc>
        <w:tc>
          <w:tcPr>
            <w:tcW w:w="1904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A70A2" w:rsidRPr="00977E40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7A70A2" w:rsidRDefault="007A70A2" w:rsidP="003411EA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E52A93">
              <w:rPr>
                <w:rFonts w:ascii="Times New Roman" w:hAnsi="Times New Roman" w:cs="Times New Roman"/>
                <w:sz w:val="24"/>
                <w:szCs w:val="24"/>
              </w:rPr>
              <w:t>Едемская Е.Н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7A70A2" w:rsidRDefault="007A70A2" w:rsidP="005B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 202</w:t>
            </w:r>
            <w:r w:rsidR="005B3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A70A2" w:rsidTr="003411EA">
        <w:tc>
          <w:tcPr>
            <w:tcW w:w="4365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="00E52A93"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Твои интересы и увлечения</w:t>
            </w:r>
            <w:r w:rsid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904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7A70A2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7A70A2" w:rsidRDefault="007A70A2" w:rsidP="003411EA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E52A93">
              <w:rPr>
                <w:rFonts w:ascii="Times New Roman" w:hAnsi="Times New Roman" w:cs="Times New Roman"/>
                <w:sz w:val="24"/>
                <w:szCs w:val="24"/>
              </w:rPr>
              <w:t>Едемская Е.Н</w:t>
            </w:r>
          </w:p>
        </w:tc>
        <w:tc>
          <w:tcPr>
            <w:tcW w:w="4820" w:type="dxa"/>
          </w:tcPr>
          <w:p w:rsidR="007A70A2" w:rsidRDefault="007A70A2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 2025 г</w:t>
            </w:r>
          </w:p>
        </w:tc>
      </w:tr>
      <w:tr w:rsidR="002D44FA" w:rsidRPr="00977E40" w:rsidTr="00F93D4F">
        <w:tc>
          <w:tcPr>
            <w:tcW w:w="14596" w:type="dxa"/>
            <w:gridSpan w:val="5"/>
          </w:tcPr>
          <w:p w:rsidR="002D44FA" w:rsidRDefault="002D44FA" w:rsidP="002D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 класс (2</w:t>
            </w:r>
            <w:r w:rsidRPr="00FC0FD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обучающихся)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 4 часа</w:t>
            </w:r>
          </w:p>
        </w:tc>
        <w:tc>
          <w:tcPr>
            <w:tcW w:w="10231" w:type="dxa"/>
            <w:gridSpan w:val="4"/>
          </w:tcPr>
          <w:p w:rsidR="00D4551A" w:rsidRPr="00977E40" w:rsidRDefault="00D4551A" w:rsidP="00D4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 Тема «Основные методы селекции и биотехнологии»  (профессия селекционер)</w:t>
            </w:r>
          </w:p>
        </w:tc>
        <w:tc>
          <w:tcPr>
            <w:tcW w:w="1904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Лазарева З.В.</w:t>
            </w:r>
          </w:p>
        </w:tc>
        <w:tc>
          <w:tcPr>
            <w:tcW w:w="4820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2024 г.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2D44FA" w:rsidP="002D4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F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  <w:r w:rsidRPr="002D44FA">
              <w:rPr>
                <w:rFonts w:ascii="Times New Roman" w:hAnsi="Times New Roman" w:cs="Times New Roman"/>
                <w:sz w:val="24"/>
                <w:szCs w:val="24"/>
              </w:rPr>
              <w:t>. Урок-практикум. Тема: «Правила оказания первой медицинской помощи» (профессия врач)</w:t>
            </w:r>
          </w:p>
        </w:tc>
        <w:tc>
          <w:tcPr>
            <w:tcW w:w="1904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Новоселов А.И.</w:t>
            </w:r>
          </w:p>
        </w:tc>
        <w:tc>
          <w:tcPr>
            <w:tcW w:w="4820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 2025 г.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EE3E08">
              <w:rPr>
                <w:rFonts w:ascii="Times New Roman" w:hAnsi="Times New Roman" w:cs="Times New Roman"/>
                <w:sz w:val="24"/>
                <w:szCs w:val="24"/>
              </w:rPr>
              <w:t xml:space="preserve">Урок-практикум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3E08">
              <w:rPr>
                <w:rFonts w:ascii="Times New Roman" w:hAnsi="Times New Roman" w:cs="Times New Roman"/>
                <w:sz w:val="24"/>
                <w:szCs w:val="24"/>
              </w:rPr>
              <w:t>Статистическая обработка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(профессия статистик)</w:t>
            </w:r>
          </w:p>
        </w:tc>
        <w:tc>
          <w:tcPr>
            <w:tcW w:w="1904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Михайловская Н.В.</w:t>
            </w:r>
          </w:p>
        </w:tc>
        <w:tc>
          <w:tcPr>
            <w:tcW w:w="4820" w:type="dxa"/>
          </w:tcPr>
          <w:p w:rsidR="00D4551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 2025 г</w:t>
            </w:r>
          </w:p>
        </w:tc>
      </w:tr>
      <w:tr w:rsidR="002D44FA" w:rsidRPr="00977E40" w:rsidTr="00F93D4F">
        <w:tc>
          <w:tcPr>
            <w:tcW w:w="4365" w:type="dxa"/>
          </w:tcPr>
          <w:p w:rsidR="002D44FA" w:rsidRDefault="002D44FA" w:rsidP="002D4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т</w:t>
            </w:r>
            <w:r w:rsidRPr="004B7059">
              <w:rPr>
                <w:rFonts w:ascii="Times New Roman" w:hAnsi="Times New Roman" w:cs="Times New Roman"/>
                <w:sz w:val="24"/>
                <w:szCs w:val="24"/>
              </w:rPr>
              <w:t>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 как важная область человеческих знаний</w:t>
            </w:r>
            <w:r w:rsidRPr="004B7059">
              <w:rPr>
                <w:rFonts w:ascii="Times New Roman" w:hAnsi="Times New Roman" w:cs="Times New Roman"/>
                <w:sz w:val="24"/>
                <w:szCs w:val="24"/>
              </w:rPr>
              <w:t>» (профессия юрист)</w:t>
            </w:r>
          </w:p>
        </w:tc>
        <w:tc>
          <w:tcPr>
            <w:tcW w:w="1904" w:type="dxa"/>
          </w:tcPr>
          <w:p w:rsidR="002D44FA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2D44FA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2D44FA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Казаков С.В.</w:t>
            </w:r>
          </w:p>
        </w:tc>
        <w:tc>
          <w:tcPr>
            <w:tcW w:w="4820" w:type="dxa"/>
          </w:tcPr>
          <w:p w:rsidR="002D44FA" w:rsidRPr="00977E40" w:rsidRDefault="002D44F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2025 г</w:t>
            </w: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1A" w:rsidRPr="00977E40" w:rsidTr="00F93D4F">
        <w:tc>
          <w:tcPr>
            <w:tcW w:w="4365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2A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0A2" w:rsidRPr="002A30A2">
              <w:rPr>
                <w:rFonts w:ascii="Times New Roman" w:hAnsi="Times New Roman" w:cs="Times New Roman"/>
                <w:sz w:val="24"/>
                <w:szCs w:val="24"/>
              </w:rPr>
              <w:t>«Требования, предъявляемые профессией к человеку»</w:t>
            </w: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2A30A2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2A30A2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Михайловская Н.В.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D4551A" w:rsidRPr="00977E40" w:rsidRDefault="00C0554E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2024 г</w:t>
            </w:r>
          </w:p>
        </w:tc>
      </w:tr>
      <w:tr w:rsidR="00D4551A" w:rsidRPr="00977E40" w:rsidTr="00C0554E">
        <w:trPr>
          <w:trHeight w:val="428"/>
        </w:trPr>
        <w:tc>
          <w:tcPr>
            <w:tcW w:w="4365" w:type="dxa"/>
          </w:tcPr>
          <w:p w:rsidR="00C0554E" w:rsidRPr="00977E40" w:rsidRDefault="00D4551A" w:rsidP="00C0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C0554E" w:rsidRPr="00C0554E">
              <w:rPr>
                <w:rFonts w:ascii="Times New Roman" w:hAnsi="Times New Roman" w:cs="Times New Roman"/>
                <w:sz w:val="24"/>
                <w:szCs w:val="24"/>
              </w:rPr>
              <w:t>«Основные вопросы и проблемы выбора профессии»</w:t>
            </w:r>
          </w:p>
          <w:p w:rsidR="00D4551A" w:rsidRPr="00977E40" w:rsidRDefault="00D4551A" w:rsidP="002A3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4551A" w:rsidRPr="00977E40" w:rsidRDefault="00C0554E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D4551A" w:rsidRPr="00977E40" w:rsidRDefault="00D4551A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C0554E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Михайловская Н.В.</w:t>
            </w:r>
          </w:p>
        </w:tc>
        <w:tc>
          <w:tcPr>
            <w:tcW w:w="4820" w:type="dxa"/>
          </w:tcPr>
          <w:p w:rsidR="00D4551A" w:rsidRPr="00977E40" w:rsidRDefault="00C0554E" w:rsidP="00D4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 2025 г.</w:t>
            </w:r>
          </w:p>
        </w:tc>
      </w:tr>
      <w:tr w:rsidR="00C0554E" w:rsidRPr="00977E40" w:rsidTr="00F93D4F">
        <w:tc>
          <w:tcPr>
            <w:tcW w:w="4365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904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4E" w:rsidRPr="00977E40" w:rsidTr="00F93D4F">
        <w:tc>
          <w:tcPr>
            <w:tcW w:w="4365" w:type="dxa"/>
          </w:tcPr>
          <w:p w:rsidR="00C0554E" w:rsidRPr="00FC0FDC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Устьянскому району «</w:t>
            </w:r>
            <w:proofErr w:type="spellStart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Профтурне</w:t>
            </w:r>
            <w:proofErr w:type="spellEnd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C0554E" w:rsidRPr="00FC0FDC" w:rsidRDefault="00C0554E" w:rsidP="00F93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района, проведение профессиональных  проб</w:t>
            </w:r>
          </w:p>
        </w:tc>
        <w:tc>
          <w:tcPr>
            <w:tcW w:w="1904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64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Едемская Е.Н. Михайловская Н.В.</w:t>
            </w:r>
            <w:r w:rsidR="005F259C">
              <w:rPr>
                <w:rFonts w:ascii="Times New Roman" w:hAnsi="Times New Roman" w:cs="Times New Roman"/>
                <w:sz w:val="24"/>
                <w:szCs w:val="24"/>
              </w:rPr>
              <w:t>, учитель Попова А.Е.</w:t>
            </w:r>
          </w:p>
        </w:tc>
        <w:tc>
          <w:tcPr>
            <w:tcW w:w="4820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 2025 г.</w:t>
            </w:r>
          </w:p>
        </w:tc>
      </w:tr>
      <w:tr w:rsidR="00C0554E" w:rsidRPr="00977E40" w:rsidTr="00F93D4F">
        <w:tc>
          <w:tcPr>
            <w:tcW w:w="4365" w:type="dxa"/>
          </w:tcPr>
          <w:p w:rsidR="00C0554E" w:rsidRDefault="00C0554E" w:rsidP="00F93D4F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Дегустация профессий </w:t>
            </w:r>
          </w:p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профпробы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рамках цикла занятий </w:t>
            </w:r>
            <w:r w:rsidRPr="00D84BB0">
              <w:rPr>
                <w:rFonts w:ascii="Times New Roman" w:hAnsi="Times New Roman"/>
                <w:spacing w:val="-6"/>
                <w:sz w:val="24"/>
                <w:szCs w:val="24"/>
              </w:rPr>
              <w:t>«Россия – мои горизонты»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64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Попова А.Е.</w:t>
            </w:r>
          </w:p>
        </w:tc>
        <w:tc>
          <w:tcPr>
            <w:tcW w:w="4820" w:type="dxa"/>
          </w:tcPr>
          <w:p w:rsidR="00C0554E" w:rsidRPr="00977E40" w:rsidRDefault="00C0554E" w:rsidP="00F93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 2025 г.</w:t>
            </w:r>
          </w:p>
        </w:tc>
      </w:tr>
      <w:tr w:rsidR="00E52A93" w:rsidTr="003411EA">
        <w:tc>
          <w:tcPr>
            <w:tcW w:w="4365" w:type="dxa"/>
          </w:tcPr>
          <w:p w:rsidR="00E52A93" w:rsidRPr="005F259C" w:rsidRDefault="00E52A93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904" w:type="dxa"/>
          </w:tcPr>
          <w:p w:rsidR="00E52A93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E52A93" w:rsidRPr="00977E40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52A93" w:rsidRPr="00977E40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52A93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A93" w:rsidTr="003411EA">
        <w:tc>
          <w:tcPr>
            <w:tcW w:w="4365" w:type="dxa"/>
          </w:tcPr>
          <w:p w:rsidR="00E52A93" w:rsidRPr="005F259C" w:rsidRDefault="00E52A93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Кто и что оказывает влияние на выбор профессии?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904" w:type="dxa"/>
          </w:tcPr>
          <w:p w:rsidR="00E52A93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E52A93" w:rsidRPr="00977E40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E52A93" w:rsidRPr="00977E40" w:rsidRDefault="00E52A93" w:rsidP="00E5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  <w:tc>
          <w:tcPr>
            <w:tcW w:w="4820" w:type="dxa"/>
          </w:tcPr>
          <w:p w:rsidR="00E52A93" w:rsidRDefault="00E52A93" w:rsidP="00E5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 2024 г.</w:t>
            </w:r>
          </w:p>
        </w:tc>
      </w:tr>
      <w:tr w:rsidR="00E52A93" w:rsidTr="003411EA">
        <w:tc>
          <w:tcPr>
            <w:tcW w:w="4365" w:type="dxa"/>
          </w:tcPr>
          <w:p w:rsidR="00E52A93" w:rsidRPr="005F259C" w:rsidRDefault="00E52A93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Где можно получить специальность?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E52A93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E52A93" w:rsidRPr="00977E40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E52A93" w:rsidRDefault="00E52A93" w:rsidP="003411EA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  <w:tc>
          <w:tcPr>
            <w:tcW w:w="4820" w:type="dxa"/>
          </w:tcPr>
          <w:p w:rsidR="00E52A93" w:rsidRDefault="00E52A93" w:rsidP="00E5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2024 г</w:t>
            </w:r>
          </w:p>
        </w:tc>
      </w:tr>
      <w:tr w:rsidR="00E52A93" w:rsidTr="003411EA">
        <w:tc>
          <w:tcPr>
            <w:tcW w:w="4365" w:type="dxa"/>
          </w:tcPr>
          <w:p w:rsidR="00E52A93" w:rsidRPr="005F259C" w:rsidRDefault="00E52A93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час: 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Что важнее: «Кем быть» или «Каким быть»?</w:t>
            </w:r>
          </w:p>
        </w:tc>
        <w:tc>
          <w:tcPr>
            <w:tcW w:w="1904" w:type="dxa"/>
          </w:tcPr>
          <w:p w:rsidR="00E52A93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E52A93" w:rsidRPr="00977E40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E52A93" w:rsidRDefault="00E52A93" w:rsidP="003411EA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Н.В..</w:t>
            </w:r>
          </w:p>
        </w:tc>
        <w:tc>
          <w:tcPr>
            <w:tcW w:w="4820" w:type="dxa"/>
          </w:tcPr>
          <w:p w:rsidR="00E52A93" w:rsidRDefault="00E52A93" w:rsidP="005B3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 202</w:t>
            </w:r>
            <w:r w:rsidR="005B3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52A93" w:rsidTr="003411EA">
        <w:tc>
          <w:tcPr>
            <w:tcW w:w="4365" w:type="dxa"/>
          </w:tcPr>
          <w:p w:rsidR="00E52A93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Роль родителей в подготовке учащихся к выбору профессии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904" w:type="dxa"/>
          </w:tcPr>
          <w:p w:rsidR="00E52A93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E52A93" w:rsidRDefault="00E52A93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E52A93" w:rsidRDefault="00E52A93" w:rsidP="003411EA">
            <w:r w:rsidRPr="00DE04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  <w:tc>
          <w:tcPr>
            <w:tcW w:w="4820" w:type="dxa"/>
          </w:tcPr>
          <w:p w:rsidR="00E52A93" w:rsidRDefault="00E52A93" w:rsidP="00E5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 2025 г</w:t>
            </w:r>
          </w:p>
        </w:tc>
      </w:tr>
    </w:tbl>
    <w:p w:rsidR="0076016B" w:rsidRDefault="007601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1EA" w:rsidRPr="003411EA" w:rsidRDefault="003411EA" w:rsidP="003411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11EA">
        <w:rPr>
          <w:rFonts w:ascii="Times New Roman" w:hAnsi="Times New Roman" w:cs="Times New Roman"/>
          <w:b/>
          <w:sz w:val="28"/>
          <w:szCs w:val="24"/>
        </w:rPr>
        <w:t>План профориентации МБОУ «Ульяновская СОШ» филиала Ростовская ООШ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365"/>
        <w:gridCol w:w="1904"/>
        <w:gridCol w:w="1543"/>
        <w:gridCol w:w="1964"/>
        <w:gridCol w:w="4820"/>
      </w:tblGrid>
      <w:tr w:rsidR="003411EA" w:rsidTr="003411EA">
        <w:tc>
          <w:tcPr>
            <w:tcW w:w="4365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Мероприятие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академических часов</w:t>
            </w:r>
          </w:p>
        </w:tc>
        <w:tc>
          <w:tcPr>
            <w:tcW w:w="1543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Классы участники, уровни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профминимума</w:t>
            </w:r>
            <w:proofErr w:type="spellEnd"/>
          </w:p>
        </w:tc>
        <w:tc>
          <w:tcPr>
            <w:tcW w:w="196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Ответственный сотрудник</w:t>
            </w:r>
          </w:p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ФИО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Дата проведения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Курс занятий «Россия- мои горизонты»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С 02.09.2024- 31.05.2024</w:t>
            </w:r>
          </w:p>
        </w:tc>
      </w:tr>
      <w:tr w:rsidR="003411EA" w:rsidRPr="00977E40" w:rsidTr="003411EA">
        <w:tc>
          <w:tcPr>
            <w:tcW w:w="14596" w:type="dxa"/>
            <w:gridSpan w:val="5"/>
          </w:tcPr>
          <w:p w:rsidR="003411EA" w:rsidRPr="00977E40" w:rsidRDefault="003411EA" w:rsidP="00341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>6 класс (6 обучающихся)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 4 часа</w:t>
            </w:r>
          </w:p>
        </w:tc>
        <w:tc>
          <w:tcPr>
            <w:tcW w:w="10231" w:type="dxa"/>
            <w:gridSpan w:val="4"/>
          </w:tcPr>
          <w:p w:rsidR="003411EA" w:rsidRPr="00977E40" w:rsidRDefault="003411EA" w:rsidP="0034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Технология: мастер-класс «Секреты флористики» (профессия флорист)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Кузьмина Г.С.</w:t>
            </w:r>
          </w:p>
        </w:tc>
        <w:tc>
          <w:tcPr>
            <w:tcW w:w="4820" w:type="dxa"/>
          </w:tcPr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  <w:r w:rsidR="003411EA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2024 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История «Археологические находки на территории Устьянского района» (профессия археолог)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D529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Беляев А</w:t>
            </w:r>
            <w:r w:rsidR="003411EA" w:rsidRPr="00977E40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4820" w:type="dxa"/>
          </w:tcPr>
          <w:p w:rsidR="003411EA" w:rsidRPr="00977E40" w:rsidRDefault="00D529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411EA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2024 г.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Русский язык «нужно ли правильно говорить и писать?» (профессия лингвист)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Колоденец З.А.</w:t>
            </w:r>
          </w:p>
        </w:tc>
        <w:tc>
          <w:tcPr>
            <w:tcW w:w="4820" w:type="dxa"/>
          </w:tcPr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11EA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</w:t>
            </w:r>
          </w:p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 2024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«Трудовое воспитание в семье» 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Колоденец З.А.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23 октября 2024 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«Профессии моей семьи»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Колоденец З.А.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15 апреля 2025г.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на ФАП</w:t>
            </w:r>
          </w:p>
        </w:tc>
        <w:tc>
          <w:tcPr>
            <w:tcW w:w="1904" w:type="dxa"/>
          </w:tcPr>
          <w:p w:rsidR="003411EA" w:rsidRPr="00977E40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Pr="00977E40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</w:t>
            </w:r>
            <w:r w:rsidR="003411EA">
              <w:rPr>
                <w:rFonts w:ascii="Times New Roman" w:hAnsi="Times New Roman" w:cs="Times New Roman"/>
                <w:sz w:val="24"/>
                <w:szCs w:val="24"/>
              </w:rPr>
              <w:t>ября 2024 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3352F">
              <w:rPr>
                <w:rFonts w:ascii="Times New Roman" w:hAnsi="Times New Roman" w:cs="Times New Roman"/>
                <w:sz w:val="24"/>
                <w:szCs w:val="24"/>
              </w:rPr>
              <w:t>кскурсия в почтовое отделение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Pr="00977E40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2024</w:t>
            </w:r>
            <w:r w:rsidR="003411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3352F" w:rsidRPr="00977E40" w:rsidTr="003411EA">
        <w:tc>
          <w:tcPr>
            <w:tcW w:w="4365" w:type="dxa"/>
          </w:tcPr>
          <w:p w:rsidR="00D3352F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3352F">
              <w:rPr>
                <w:rFonts w:ascii="Times New Roman" w:hAnsi="Times New Roman" w:cs="Times New Roman"/>
                <w:sz w:val="24"/>
                <w:szCs w:val="24"/>
              </w:rPr>
              <w:t>кскурсия в краеведческий музей п. Октябрьский</w:t>
            </w:r>
          </w:p>
        </w:tc>
        <w:tc>
          <w:tcPr>
            <w:tcW w:w="1904" w:type="dxa"/>
          </w:tcPr>
          <w:p w:rsidR="00D3352F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3352F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D3352F" w:rsidRPr="00977E40" w:rsidRDefault="00F136D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Сергеевич</w:t>
            </w:r>
          </w:p>
        </w:tc>
        <w:tc>
          <w:tcPr>
            <w:tcW w:w="4820" w:type="dxa"/>
          </w:tcPr>
          <w:p w:rsidR="00D3352F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 2025 г.</w:t>
            </w:r>
          </w:p>
        </w:tc>
      </w:tr>
      <w:tr w:rsidR="00D3352F" w:rsidRPr="00977E40" w:rsidTr="003411EA">
        <w:tc>
          <w:tcPr>
            <w:tcW w:w="4365" w:type="dxa"/>
          </w:tcPr>
          <w:p w:rsidR="00D3352F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2F">
              <w:rPr>
                <w:rFonts w:ascii="Times New Roman" w:hAnsi="Times New Roman" w:cs="Times New Roman"/>
                <w:sz w:val="24"/>
                <w:szCs w:val="24"/>
              </w:rPr>
              <w:t>экскурсия на У Л К</w:t>
            </w:r>
          </w:p>
        </w:tc>
        <w:tc>
          <w:tcPr>
            <w:tcW w:w="1904" w:type="dxa"/>
          </w:tcPr>
          <w:p w:rsidR="00D3352F" w:rsidRDefault="00BB37E1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3352F" w:rsidRDefault="00BB37E1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D3352F" w:rsidRPr="00977E40" w:rsidRDefault="00BB37E1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E1">
              <w:rPr>
                <w:rFonts w:ascii="Times New Roman" w:hAnsi="Times New Roman" w:cs="Times New Roman"/>
                <w:sz w:val="24"/>
                <w:szCs w:val="24"/>
              </w:rPr>
              <w:t>Федоров Валерий Валерьевич</w:t>
            </w:r>
          </w:p>
        </w:tc>
        <w:tc>
          <w:tcPr>
            <w:tcW w:w="4820" w:type="dxa"/>
          </w:tcPr>
          <w:p w:rsidR="00D3352F" w:rsidRDefault="00BB37E1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2025 г.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D3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="00D3352F">
              <w:rPr>
                <w:rFonts w:ascii="Times New Roman" w:hAnsi="Times New Roman" w:cs="Times New Roman"/>
                <w:sz w:val="24"/>
                <w:szCs w:val="24"/>
              </w:rPr>
              <w:t>Интересная профессия – библиотекарь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3411EA" w:rsidRPr="00977E40" w:rsidRDefault="00D3352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Колоденец З.А.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 2024 г.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D3352F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«Все профессии важны, а эта самая-самая</w:t>
            </w:r>
            <w:r w:rsidR="003411EA"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3411EA" w:rsidRPr="00D3352F" w:rsidRDefault="00D3352F" w:rsidP="00341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Колоденец З.А.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 2024 г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D3352F">
              <w:rPr>
                <w:rFonts w:ascii="Times New Roman" w:hAnsi="Times New Roman" w:cs="Times New Roman"/>
                <w:sz w:val="24"/>
                <w:szCs w:val="24"/>
              </w:rPr>
              <w:t>: «Я сочиняю стихи. Встреча с поэтом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3411EA" w:rsidRPr="00D3352F" w:rsidRDefault="00D3352F" w:rsidP="00341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Колоденец З.А.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 2025 г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D3352F">
              <w:rPr>
                <w:rFonts w:ascii="Times New Roman" w:hAnsi="Times New Roman" w:cs="Times New Roman"/>
                <w:sz w:val="24"/>
                <w:szCs w:val="24"/>
              </w:rPr>
              <w:t>ный час: «Бухгалтер – незаменимая профессия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3411EA" w:rsidRPr="00D3352F" w:rsidRDefault="00D3352F" w:rsidP="00341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Колоденец З.А.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2025 г</w:t>
            </w:r>
          </w:p>
        </w:tc>
      </w:tr>
      <w:tr w:rsidR="003411EA" w:rsidRPr="00977E40" w:rsidTr="003411EA">
        <w:tc>
          <w:tcPr>
            <w:tcW w:w="14596" w:type="dxa"/>
            <w:gridSpan w:val="5"/>
          </w:tcPr>
          <w:p w:rsidR="003411EA" w:rsidRPr="00977E40" w:rsidRDefault="003411EA" w:rsidP="00341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>7 класс (8 обучающихся)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 4 часа</w:t>
            </w:r>
          </w:p>
        </w:tc>
        <w:tc>
          <w:tcPr>
            <w:tcW w:w="10231" w:type="dxa"/>
            <w:gridSpan w:val="4"/>
          </w:tcPr>
          <w:p w:rsidR="003411EA" w:rsidRPr="00977E40" w:rsidRDefault="003411EA" w:rsidP="0034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тренер. «</w:t>
            </w:r>
            <w:r w:rsidRPr="00502B1F">
              <w:rPr>
                <w:rFonts w:ascii="Times New Roman" w:hAnsi="Times New Roman" w:cs="Times New Roman"/>
                <w:sz w:val="24"/>
                <w:szCs w:val="24"/>
              </w:rPr>
              <w:t>Путь к успеху: профессия тренер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Колесниченко М.Н.</w:t>
            </w:r>
          </w:p>
        </w:tc>
        <w:tc>
          <w:tcPr>
            <w:tcW w:w="4820" w:type="dxa"/>
          </w:tcPr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11EA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2024 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Физика: </w:t>
            </w:r>
            <w:r w:rsidRPr="00977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«Первоначальные сведения о строении вещества» (профессия технолог)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977E40" w:rsidRDefault="00493115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Фалелеева Н.В.</w:t>
            </w:r>
          </w:p>
        </w:tc>
        <w:tc>
          <w:tcPr>
            <w:tcW w:w="4820" w:type="dxa"/>
          </w:tcPr>
          <w:p w:rsidR="003411EA" w:rsidRPr="00977E40" w:rsidRDefault="00CC22D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411EA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2025 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Литература: </w:t>
            </w:r>
            <w:r w:rsidRPr="00D4551A">
              <w:rPr>
                <w:rFonts w:ascii="Times New Roman" w:hAnsi="Times New Roman" w:cs="Times New Roman"/>
                <w:sz w:val="24"/>
                <w:szCs w:val="24"/>
              </w:rPr>
              <w:t>Рассказ «Бирюк». Образы повествователя и героев произведения». Профессия лесника (егерь)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977E40" w:rsidRDefault="00CC22D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93115">
              <w:rPr>
                <w:rFonts w:ascii="Times New Roman" w:hAnsi="Times New Roman" w:cs="Times New Roman"/>
                <w:sz w:val="24"/>
                <w:szCs w:val="24"/>
              </w:rPr>
              <w:t>Едемская Е.Н.</w:t>
            </w:r>
          </w:p>
        </w:tc>
        <w:tc>
          <w:tcPr>
            <w:tcW w:w="4820" w:type="dxa"/>
          </w:tcPr>
          <w:p w:rsidR="003411EA" w:rsidRPr="00977E40" w:rsidRDefault="00CC22D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411EA">
              <w:rPr>
                <w:rFonts w:ascii="Times New Roman" w:hAnsi="Times New Roman" w:cs="Times New Roman"/>
                <w:sz w:val="24"/>
                <w:szCs w:val="24"/>
              </w:rPr>
              <w:t xml:space="preserve"> марта 2025г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</w:t>
            </w:r>
            <w:r w:rsidRPr="00977E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занимательный урок по теме “Мы и братья наши меньшие” (профессия эколог, орнитолог, ихтиолог)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977E40" w:rsidRDefault="00502B1F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Выморкова Д.С.</w:t>
            </w:r>
          </w:p>
        </w:tc>
        <w:tc>
          <w:tcPr>
            <w:tcW w:w="4820" w:type="dxa"/>
          </w:tcPr>
          <w:p w:rsidR="003411EA" w:rsidRPr="00977E40" w:rsidRDefault="00CC22D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411EA"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2025г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собрание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мира профессий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977E40" w:rsidRDefault="00CC22D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Колесниченко М.Н.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2024 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Pr="00BF634F">
              <w:rPr>
                <w:rFonts w:ascii="Times New Roman" w:hAnsi="Times New Roman" w:cs="Times New Roman"/>
                <w:sz w:val="24"/>
                <w:szCs w:val="24"/>
              </w:rPr>
              <w:t>«Интересы, способности и выбор профессии»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CC22D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977E40" w:rsidRDefault="00CC22D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Колесниченко М.Н.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2025г.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>Экскурсия: «Страусиная ферма и птичник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1101">
              <w:rPr>
                <w:rFonts w:ascii="Times New Roman" w:hAnsi="Times New Roman" w:cs="Times New Roman"/>
                <w:sz w:val="24"/>
                <w:szCs w:val="24"/>
              </w:rPr>
              <w:t xml:space="preserve"> «Ростово».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977E40" w:rsidRDefault="00493115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Колесниченко М.Н.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 2024 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«Выбираем профессию»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977E40" w:rsidRDefault="00CC22D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Колесниченко М.Н.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 2025 г.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человек и техника»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Колесниченко М.Н.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 2024 г.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чтобы люди были красивыми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F8500E" w:rsidRDefault="00F8500E" w:rsidP="00341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Колесниченко М.Н.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декабря 2024 г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на страже закона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F8500E" w:rsidRDefault="00F8500E" w:rsidP="0034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Колесниченко М.Н.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 2025 г</w:t>
            </w:r>
          </w:p>
        </w:tc>
      </w:tr>
      <w:tr w:rsidR="003411EA" w:rsidTr="003411EA">
        <w:tc>
          <w:tcPr>
            <w:tcW w:w="4365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Профессии ближайшего будущего.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3411EA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Колесниченко М.Н.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</w:t>
            </w:r>
          </w:p>
        </w:tc>
      </w:tr>
      <w:tr w:rsidR="003411EA" w:rsidRPr="00977E40" w:rsidTr="003411EA">
        <w:tc>
          <w:tcPr>
            <w:tcW w:w="14596" w:type="dxa"/>
            <w:gridSpan w:val="5"/>
          </w:tcPr>
          <w:p w:rsidR="003411EA" w:rsidRPr="00977E40" w:rsidRDefault="003411EA" w:rsidP="0034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обучающихся)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 4 часа</w:t>
            </w:r>
          </w:p>
        </w:tc>
        <w:tc>
          <w:tcPr>
            <w:tcW w:w="10231" w:type="dxa"/>
            <w:gridSpan w:val="4"/>
          </w:tcPr>
          <w:p w:rsidR="003411EA" w:rsidRPr="00977E40" w:rsidRDefault="003411EA" w:rsidP="0034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Default="003411EA" w:rsidP="0034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BB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модуль в предмете география</w:t>
            </w:r>
            <w:r w:rsidRPr="009D62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«Создание экскурсионного маршрута: Уникальные места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(профессия экскурсовод, журналист, рекламное дело)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3411EA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Выморкова Д.С.</w:t>
            </w:r>
          </w:p>
        </w:tc>
        <w:tc>
          <w:tcPr>
            <w:tcW w:w="4820" w:type="dxa"/>
          </w:tcPr>
          <w:p w:rsidR="003411EA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411EA">
              <w:rPr>
                <w:rFonts w:ascii="Times New Roman" w:hAnsi="Times New Roman" w:cs="Times New Roman"/>
                <w:sz w:val="24"/>
                <w:szCs w:val="24"/>
              </w:rPr>
              <w:t xml:space="preserve"> марта 2025 г.</w:t>
            </w:r>
          </w:p>
          <w:p w:rsidR="00F8500E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Профориентационный модуль  в предмете алгебра  Урок-игра «Решение экономических задач» (профессия банковское дело)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3411EA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Беляев А.В.</w:t>
            </w:r>
          </w:p>
        </w:tc>
        <w:tc>
          <w:tcPr>
            <w:tcW w:w="4820" w:type="dxa"/>
          </w:tcPr>
          <w:p w:rsidR="003411EA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11EA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2024г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Тема «</w:t>
            </w:r>
            <w:r w:rsidRPr="007B7BF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деловой стиль. Деловое письмо» (профессия секретарь-референт)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3411EA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Колоденец З.А.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2025г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RPr="00977E40" w:rsidTr="003411EA">
        <w:tc>
          <w:tcPr>
            <w:tcW w:w="4365" w:type="dxa"/>
          </w:tcPr>
          <w:p w:rsidR="003411EA" w:rsidRPr="00896A09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«Склонности, способности, интересы детей и пути их формирования в</w:t>
            </w:r>
          </w:p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семье»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3411EA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Выморкова Д.С.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 2024г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bookmarkStart w:id="0" w:name="_GoBack"/>
            <w:bookmarkEnd w:id="0"/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Досуг школьников и выбор профессии»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3411EA" w:rsidRPr="00977E40" w:rsidRDefault="00F8500E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Выморкова Д.С.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 2025 г</w:t>
            </w:r>
          </w:p>
        </w:tc>
      </w:tr>
      <w:tr w:rsidR="003411EA" w:rsidTr="003411EA">
        <w:tc>
          <w:tcPr>
            <w:tcW w:w="4365" w:type="dxa"/>
          </w:tcPr>
          <w:p w:rsidR="003411EA" w:rsidRPr="00896A09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Игра по станциям: «Такие разные профессии».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4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Выморкова Д.С., Беляев А.В.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2025г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Современный мир профессий»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Выморкова Д.С.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 2024 г.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F93D4F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книжная выставка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3411EA" w:rsidRPr="00D67296" w:rsidRDefault="00D67296" w:rsidP="00341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Выморкова Д.С.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2024 г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F93D4F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Исчезнувшие профессии.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3411EA" w:rsidRPr="00D67296" w:rsidRDefault="00D67296" w:rsidP="00341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Выморкова Д.С.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 2025 г</w:t>
            </w:r>
          </w:p>
        </w:tc>
      </w:tr>
      <w:tr w:rsidR="003411EA" w:rsidTr="003411EA">
        <w:tc>
          <w:tcPr>
            <w:tcW w:w="4365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кто работает в школе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3411EA" w:rsidRPr="00D67296" w:rsidRDefault="00D67296" w:rsidP="00341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Выморкова Д.С.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 2025 г</w:t>
            </w:r>
          </w:p>
        </w:tc>
      </w:tr>
      <w:tr w:rsidR="003411EA" w:rsidRPr="00977E40" w:rsidTr="003411EA">
        <w:tc>
          <w:tcPr>
            <w:tcW w:w="14596" w:type="dxa"/>
            <w:gridSpan w:val="5"/>
          </w:tcPr>
          <w:p w:rsidR="003411EA" w:rsidRPr="00977E40" w:rsidRDefault="003411EA" w:rsidP="0034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9 </w:t>
            </w: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>класс (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  <w:r w:rsidRPr="00977E4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обучающихся)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 4 часа</w:t>
            </w:r>
          </w:p>
        </w:tc>
        <w:tc>
          <w:tcPr>
            <w:tcW w:w="10231" w:type="dxa"/>
            <w:gridSpan w:val="4"/>
          </w:tcPr>
          <w:p w:rsidR="003411EA" w:rsidRPr="00977E40" w:rsidRDefault="003411EA" w:rsidP="0034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21B1">
              <w:rPr>
                <w:rFonts w:ascii="Times New Roman" w:hAnsi="Times New Roman" w:cs="Times New Roman"/>
                <w:sz w:val="24"/>
                <w:szCs w:val="24"/>
              </w:rPr>
              <w:t>нформатика: основы профессии «Программист»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Кашина Т.Ф.</w:t>
            </w:r>
          </w:p>
        </w:tc>
        <w:tc>
          <w:tcPr>
            <w:tcW w:w="4820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11E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2024 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  <w:r w:rsidRPr="009D62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«Законы взаимодействия и движения тел» (</w:t>
            </w:r>
            <w:r w:rsidR="00D67296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сваркой металла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 2024г.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21B1">
              <w:rPr>
                <w:rFonts w:ascii="Times New Roman" w:hAnsi="Times New Roman" w:cs="Times New Roman"/>
                <w:sz w:val="24"/>
                <w:szCs w:val="24"/>
              </w:rPr>
              <w:t>иология: тема “Поведение и психика” практикум «Вида темперамента, о</w:t>
            </w:r>
            <w:r w:rsidR="00D67296">
              <w:rPr>
                <w:rFonts w:ascii="Times New Roman" w:hAnsi="Times New Roman" w:cs="Times New Roman"/>
                <w:sz w:val="24"/>
                <w:szCs w:val="24"/>
              </w:rPr>
              <w:t>собенности характера» (профессии</w:t>
            </w:r>
            <w:r w:rsidRPr="005021B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="00D67296">
              <w:rPr>
                <w:rFonts w:ascii="Times New Roman" w:hAnsi="Times New Roman" w:cs="Times New Roman"/>
                <w:sz w:val="24"/>
                <w:szCs w:val="24"/>
              </w:rPr>
              <w:t>, педагог, воспитатель</w:t>
            </w:r>
            <w:r w:rsidRPr="005021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Выморкова Д.С.</w:t>
            </w:r>
          </w:p>
        </w:tc>
        <w:tc>
          <w:tcPr>
            <w:tcW w:w="4820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11EA">
              <w:rPr>
                <w:rFonts w:ascii="Times New Roman" w:hAnsi="Times New Roman" w:cs="Times New Roman"/>
                <w:sz w:val="24"/>
                <w:szCs w:val="24"/>
              </w:rPr>
              <w:t xml:space="preserve"> марта 2025 г.</w:t>
            </w:r>
          </w:p>
        </w:tc>
      </w:tr>
      <w:tr w:rsidR="003411EA" w:rsidTr="003411EA">
        <w:tc>
          <w:tcPr>
            <w:tcW w:w="4365" w:type="dxa"/>
          </w:tcPr>
          <w:p w:rsidR="003411EA" w:rsidRPr="005021B1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021B1">
              <w:rPr>
                <w:rFonts w:ascii="Times New Roman" w:hAnsi="Times New Roman" w:cs="Times New Roman"/>
                <w:sz w:val="24"/>
                <w:szCs w:val="24"/>
              </w:rPr>
              <w:t>еография: основы профессии «Рекламное дело», «Туризм»</w:t>
            </w:r>
          </w:p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B1">
              <w:rPr>
                <w:rFonts w:ascii="Times New Roman" w:hAnsi="Times New Roman" w:cs="Times New Roman"/>
                <w:sz w:val="24"/>
                <w:szCs w:val="24"/>
              </w:rPr>
              <w:t>Урок-проект «Путешествие по Транссибирской магистрали»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3411EA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Выморкова Д.С.</w:t>
            </w:r>
          </w:p>
        </w:tc>
        <w:tc>
          <w:tcPr>
            <w:tcW w:w="4820" w:type="dxa"/>
          </w:tcPr>
          <w:p w:rsidR="003411EA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411EA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2025г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RPr="00977E40" w:rsidTr="003411EA">
        <w:tc>
          <w:tcPr>
            <w:tcW w:w="4365" w:type="dxa"/>
          </w:tcPr>
          <w:p w:rsidR="00D67296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9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«Основные вопросы и проблемы выбора профессии»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Беляев А.В.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2024 г</w:t>
            </w:r>
          </w:p>
        </w:tc>
      </w:tr>
      <w:tr w:rsidR="003411EA" w:rsidRPr="00977E40" w:rsidTr="003411EA">
        <w:tc>
          <w:tcPr>
            <w:tcW w:w="4365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29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«Современный рынок труда и его требования к профессионалу»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Беляев А.В.</w:t>
            </w:r>
          </w:p>
        </w:tc>
        <w:tc>
          <w:tcPr>
            <w:tcW w:w="4820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E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411EA" w:rsidTr="003411EA">
        <w:tc>
          <w:tcPr>
            <w:tcW w:w="4365" w:type="dxa"/>
          </w:tcPr>
          <w:p w:rsidR="003411EA" w:rsidRPr="00896A09" w:rsidRDefault="003411EA" w:rsidP="0034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Tr="003411EA">
        <w:tc>
          <w:tcPr>
            <w:tcW w:w="4365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09">
              <w:rPr>
                <w:rFonts w:ascii="Times New Roman" w:hAnsi="Times New Roman" w:cs="Times New Roman"/>
                <w:sz w:val="24"/>
                <w:szCs w:val="24"/>
              </w:rPr>
              <w:t>Игра по станциям: «Такие разные профессии».</w:t>
            </w:r>
          </w:p>
        </w:tc>
        <w:tc>
          <w:tcPr>
            <w:tcW w:w="190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4" w:type="dxa"/>
          </w:tcPr>
          <w:p w:rsidR="00D67296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Выморкова Д.С., Беляев А.В.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2025г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70A2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кто работает в магазине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3411EA" w:rsidRPr="00977E40" w:rsidRDefault="00D67296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Беляев А.В.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 2024 г.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7A70A2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Мир профессий: кто производит лекарства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3411EA" w:rsidRPr="00D67296" w:rsidRDefault="00D67296" w:rsidP="00341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Беляев А.В.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 2024 г</w:t>
            </w:r>
          </w:p>
        </w:tc>
      </w:tr>
      <w:tr w:rsidR="003411EA" w:rsidTr="003411EA">
        <w:tc>
          <w:tcPr>
            <w:tcW w:w="4365" w:type="dxa"/>
          </w:tcPr>
          <w:p w:rsidR="003411EA" w:rsidRPr="005F259C" w:rsidRDefault="003411EA" w:rsidP="00341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Как появлялись профессии?</w:t>
            </w:r>
            <w:r w:rsidRPr="00F93D4F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Pr="00977E40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3411EA" w:rsidRPr="00D67296" w:rsidRDefault="00D67296" w:rsidP="00341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Беляев А.В.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 2025 г</w:t>
            </w:r>
          </w:p>
        </w:tc>
      </w:tr>
      <w:tr w:rsidR="003411EA" w:rsidTr="003411EA">
        <w:tc>
          <w:tcPr>
            <w:tcW w:w="4365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Профессии, которые будут всегда.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4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3411EA" w:rsidRPr="00D67296" w:rsidRDefault="00D67296" w:rsidP="00341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Беляев А.В.</w:t>
            </w:r>
          </w:p>
        </w:tc>
        <w:tc>
          <w:tcPr>
            <w:tcW w:w="4820" w:type="dxa"/>
          </w:tcPr>
          <w:p w:rsidR="003411EA" w:rsidRDefault="003411EA" w:rsidP="003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 2025 г</w:t>
            </w:r>
          </w:p>
        </w:tc>
      </w:tr>
    </w:tbl>
    <w:p w:rsidR="003411EA" w:rsidRPr="003411EA" w:rsidRDefault="003411EA" w:rsidP="00341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11EA" w:rsidRPr="003411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6B"/>
    <w:rsid w:val="00093E53"/>
    <w:rsid w:val="00173F0A"/>
    <w:rsid w:val="002A30A2"/>
    <w:rsid w:val="002D44FA"/>
    <w:rsid w:val="003411EA"/>
    <w:rsid w:val="003D3BCB"/>
    <w:rsid w:val="00493115"/>
    <w:rsid w:val="005021B1"/>
    <w:rsid w:val="00502B1F"/>
    <w:rsid w:val="005B1A2E"/>
    <w:rsid w:val="005B3A19"/>
    <w:rsid w:val="005F259C"/>
    <w:rsid w:val="00671D70"/>
    <w:rsid w:val="0076016B"/>
    <w:rsid w:val="007A70A2"/>
    <w:rsid w:val="007B7BF2"/>
    <w:rsid w:val="007D0990"/>
    <w:rsid w:val="00877577"/>
    <w:rsid w:val="00877D03"/>
    <w:rsid w:val="00896A09"/>
    <w:rsid w:val="00977E40"/>
    <w:rsid w:val="009A1947"/>
    <w:rsid w:val="009C4088"/>
    <w:rsid w:val="00BB37E1"/>
    <w:rsid w:val="00BF634F"/>
    <w:rsid w:val="00C0554E"/>
    <w:rsid w:val="00CC22D6"/>
    <w:rsid w:val="00CF01F1"/>
    <w:rsid w:val="00D3352F"/>
    <w:rsid w:val="00D4551A"/>
    <w:rsid w:val="00D515F1"/>
    <w:rsid w:val="00D52996"/>
    <w:rsid w:val="00D67296"/>
    <w:rsid w:val="00E52A93"/>
    <w:rsid w:val="00F136DF"/>
    <w:rsid w:val="00F8500E"/>
    <w:rsid w:val="00F93D4F"/>
    <w:rsid w:val="00F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6593"/>
  <w15:docId w15:val="{369BD273-02E3-4F6D-B123-BDB9B1A7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93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1694030" TargetMode="External"/><Relationship Id="rId4" Type="http://schemas.openxmlformats.org/officeDocument/2006/relationships/hyperlink" Target="https://ulyanovskaya.arkh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Климова</dc:creator>
  <cp:keywords/>
  <dc:description/>
  <cp:lastModifiedBy>HP</cp:lastModifiedBy>
  <cp:revision>24</cp:revision>
  <cp:lastPrinted>2024-08-20T14:06:00Z</cp:lastPrinted>
  <dcterms:created xsi:type="dcterms:W3CDTF">2024-09-24T13:46:00Z</dcterms:created>
  <dcterms:modified xsi:type="dcterms:W3CDTF">2024-09-30T02:29:00Z</dcterms:modified>
</cp:coreProperties>
</file>