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8D" w:rsidRPr="00D86525" w:rsidRDefault="00D86525">
      <w:pPr>
        <w:spacing w:after="0" w:line="408" w:lineRule="auto"/>
        <w:ind w:left="120"/>
        <w:jc w:val="center"/>
        <w:rPr>
          <w:lang w:val="ru-RU"/>
        </w:rPr>
      </w:pPr>
      <w:bookmarkStart w:id="0" w:name="block-14828442"/>
      <w:r w:rsidRPr="00D865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118D" w:rsidRPr="00D86525" w:rsidRDefault="00D86525">
      <w:pPr>
        <w:spacing w:after="0" w:line="408" w:lineRule="auto"/>
        <w:ind w:left="120"/>
        <w:jc w:val="center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1118D" w:rsidRPr="00D86525" w:rsidRDefault="00D86525">
      <w:pPr>
        <w:spacing w:after="0" w:line="408" w:lineRule="auto"/>
        <w:ind w:left="120"/>
        <w:jc w:val="center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D86525">
        <w:rPr>
          <w:rFonts w:ascii="Times New Roman" w:hAnsi="Times New Roman"/>
          <w:color w:val="000000"/>
          <w:sz w:val="28"/>
          <w:lang w:val="ru-RU"/>
        </w:rPr>
        <w:t>​</w:t>
      </w:r>
    </w:p>
    <w:p w:rsidR="0091118D" w:rsidRPr="003F75F8" w:rsidRDefault="00D86525">
      <w:pPr>
        <w:spacing w:after="0" w:line="408" w:lineRule="auto"/>
        <w:ind w:left="120"/>
        <w:jc w:val="center"/>
        <w:rPr>
          <w:lang w:val="ru-RU"/>
        </w:rPr>
      </w:pPr>
      <w:r w:rsidRPr="003F75F8">
        <w:rPr>
          <w:rFonts w:ascii="Times New Roman" w:hAnsi="Times New Roman"/>
          <w:b/>
          <w:color w:val="000000"/>
          <w:sz w:val="28"/>
          <w:lang w:val="ru-RU"/>
        </w:rPr>
        <w:t>МБОУ "Ульяновская СОШ"</w:t>
      </w:r>
    </w:p>
    <w:p w:rsidR="0091118D" w:rsidRPr="003F75F8" w:rsidRDefault="0091118D">
      <w:pPr>
        <w:spacing w:after="0"/>
        <w:ind w:left="120"/>
        <w:rPr>
          <w:lang w:val="ru-RU"/>
        </w:rPr>
      </w:pPr>
    </w:p>
    <w:p w:rsidR="0091118D" w:rsidRPr="003F75F8" w:rsidRDefault="0091118D">
      <w:pPr>
        <w:spacing w:after="0"/>
        <w:ind w:left="120"/>
        <w:rPr>
          <w:lang w:val="ru-RU"/>
        </w:rPr>
      </w:pPr>
    </w:p>
    <w:p w:rsidR="0091118D" w:rsidRPr="003F75F8" w:rsidRDefault="0091118D">
      <w:pPr>
        <w:spacing w:after="0"/>
        <w:ind w:left="120"/>
        <w:rPr>
          <w:lang w:val="ru-RU"/>
        </w:rPr>
      </w:pPr>
    </w:p>
    <w:p w:rsidR="0091118D" w:rsidRPr="003F75F8" w:rsidRDefault="0091118D">
      <w:pPr>
        <w:spacing w:after="0"/>
        <w:ind w:left="120"/>
        <w:rPr>
          <w:lang w:val="ru-RU"/>
        </w:rPr>
      </w:pPr>
    </w:p>
    <w:p w:rsidR="0091118D" w:rsidRPr="00D86525" w:rsidRDefault="0091118D">
      <w:pPr>
        <w:spacing w:after="0"/>
        <w:ind w:left="120"/>
        <w:rPr>
          <w:lang w:val="ru-RU"/>
        </w:rPr>
      </w:pPr>
    </w:p>
    <w:p w:rsidR="0091118D" w:rsidRPr="00D86525" w:rsidRDefault="00D86525">
      <w:pPr>
        <w:spacing w:after="0"/>
        <w:ind w:left="120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‌</w:t>
      </w:r>
    </w:p>
    <w:p w:rsidR="0091118D" w:rsidRPr="00D86525" w:rsidRDefault="0091118D">
      <w:pPr>
        <w:spacing w:after="0"/>
        <w:ind w:left="120"/>
        <w:rPr>
          <w:lang w:val="ru-RU"/>
        </w:rPr>
      </w:pPr>
    </w:p>
    <w:p w:rsidR="0091118D" w:rsidRPr="00D86525" w:rsidRDefault="0091118D">
      <w:pPr>
        <w:spacing w:after="0"/>
        <w:ind w:left="120"/>
        <w:rPr>
          <w:lang w:val="ru-RU"/>
        </w:rPr>
      </w:pPr>
    </w:p>
    <w:p w:rsidR="0091118D" w:rsidRPr="00D86525" w:rsidRDefault="0091118D">
      <w:pPr>
        <w:spacing w:after="0"/>
        <w:ind w:left="120"/>
        <w:rPr>
          <w:lang w:val="ru-RU"/>
        </w:rPr>
      </w:pPr>
    </w:p>
    <w:p w:rsidR="0091118D" w:rsidRPr="00D86525" w:rsidRDefault="00D86525">
      <w:pPr>
        <w:spacing w:after="0" w:line="408" w:lineRule="auto"/>
        <w:ind w:left="120"/>
        <w:jc w:val="center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118D" w:rsidRPr="00D86525" w:rsidRDefault="00D86525">
      <w:pPr>
        <w:spacing w:after="0" w:line="408" w:lineRule="auto"/>
        <w:ind w:left="120"/>
        <w:jc w:val="center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6525">
        <w:rPr>
          <w:rFonts w:ascii="Times New Roman" w:hAnsi="Times New Roman"/>
          <w:color w:val="000000"/>
          <w:sz w:val="28"/>
          <w:lang w:val="ru-RU"/>
        </w:rPr>
        <w:t xml:space="preserve"> 2010218)</w:t>
      </w: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D86525">
      <w:pPr>
        <w:spacing w:after="0" w:line="408" w:lineRule="auto"/>
        <w:ind w:left="120"/>
        <w:jc w:val="center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91118D" w:rsidRPr="00D86525" w:rsidRDefault="00D86525">
      <w:pPr>
        <w:spacing w:after="0" w:line="408" w:lineRule="auto"/>
        <w:ind w:left="120"/>
        <w:jc w:val="center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91118D">
      <w:pPr>
        <w:spacing w:after="0"/>
        <w:ind w:left="120"/>
        <w:jc w:val="center"/>
        <w:rPr>
          <w:lang w:val="ru-RU"/>
        </w:rPr>
      </w:pPr>
    </w:p>
    <w:p w:rsidR="0091118D" w:rsidRPr="00D86525" w:rsidRDefault="00D86525">
      <w:pPr>
        <w:spacing w:after="0"/>
        <w:ind w:left="120"/>
        <w:jc w:val="center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​</w:t>
      </w:r>
      <w:r w:rsidRPr="00D8652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86525">
        <w:rPr>
          <w:rFonts w:ascii="Times New Roman" w:hAnsi="Times New Roman"/>
          <w:color w:val="000000"/>
          <w:sz w:val="28"/>
          <w:lang w:val="ru-RU"/>
        </w:rPr>
        <w:t>​</w:t>
      </w:r>
    </w:p>
    <w:p w:rsidR="0091118D" w:rsidRPr="00D86525" w:rsidRDefault="0091118D">
      <w:pPr>
        <w:spacing w:after="0"/>
        <w:ind w:left="120"/>
        <w:rPr>
          <w:lang w:val="ru-RU"/>
        </w:rPr>
      </w:pPr>
    </w:p>
    <w:p w:rsidR="0091118D" w:rsidRPr="00D86525" w:rsidRDefault="0091118D">
      <w:pPr>
        <w:rPr>
          <w:lang w:val="ru-RU"/>
        </w:rPr>
        <w:sectPr w:rsidR="0091118D" w:rsidRPr="00D86525">
          <w:pgSz w:w="11906" w:h="16383"/>
          <w:pgMar w:top="1134" w:right="850" w:bottom="1134" w:left="1701" w:header="720" w:footer="720" w:gutter="0"/>
          <w:cols w:space="720"/>
        </w:sect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1" w:name="block-14828443"/>
      <w:bookmarkEnd w:id="0"/>
      <w:r w:rsidRPr="00D865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D8652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D8652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D86525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D86525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D86525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91118D" w:rsidRPr="00D86525" w:rsidRDefault="0091118D">
      <w:pPr>
        <w:rPr>
          <w:lang w:val="ru-RU"/>
        </w:rPr>
        <w:sectPr w:rsidR="0091118D" w:rsidRPr="00D86525">
          <w:pgSz w:w="11906" w:h="16383"/>
          <w:pgMar w:top="1134" w:right="850" w:bottom="1134" w:left="1701" w:header="720" w:footer="720" w:gutter="0"/>
          <w:cols w:space="720"/>
        </w:sect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5" w:name="block-14828447"/>
      <w:bookmarkEnd w:id="1"/>
      <w:r w:rsidRPr="00D865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6" w:name="_Toc118726588"/>
      <w:bookmarkEnd w:id="6"/>
      <w:r w:rsidRPr="00D8652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D86525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D86525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86525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86525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1118D" w:rsidRPr="00D86525" w:rsidRDefault="0091118D">
      <w:pPr>
        <w:rPr>
          <w:lang w:val="ru-RU"/>
        </w:rPr>
        <w:sectPr w:rsidR="0091118D" w:rsidRPr="00D86525">
          <w:pgSz w:w="11906" w:h="16383"/>
          <w:pgMar w:top="1134" w:right="850" w:bottom="1134" w:left="1701" w:header="720" w:footer="720" w:gutter="0"/>
          <w:cols w:space="720"/>
        </w:sect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7" w:name="block-14828448"/>
      <w:bookmarkEnd w:id="5"/>
      <w:r w:rsidRPr="00D865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bookmarkStart w:id="8" w:name="_Toc73394992"/>
      <w:bookmarkEnd w:id="8"/>
      <w:r w:rsidRPr="00D86525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1118D" w:rsidRPr="00D86525" w:rsidRDefault="00D8652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9" w:name="_Toc118726579"/>
      <w:bookmarkEnd w:id="9"/>
      <w:r w:rsidRPr="00D865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D8652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8652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D86525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D86525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86525">
        <w:rPr>
          <w:rFonts w:ascii="Times New Roman" w:hAnsi="Times New Roman"/>
          <w:color w:val="000000"/>
          <w:sz w:val="28"/>
          <w:lang w:val="ru-RU"/>
        </w:rPr>
        <w:t>.</w:t>
      </w:r>
    </w:p>
    <w:p w:rsidR="0091118D" w:rsidRDefault="00D865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118D" w:rsidRPr="00D86525" w:rsidRDefault="00D865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1118D" w:rsidRPr="00D86525" w:rsidRDefault="00D865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1118D" w:rsidRPr="00D86525" w:rsidRDefault="00D865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1118D" w:rsidRPr="00D86525" w:rsidRDefault="00D865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1118D" w:rsidRPr="00D86525" w:rsidRDefault="00D865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91118D" w:rsidRPr="00D86525" w:rsidRDefault="00D865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1118D" w:rsidRDefault="00D865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118D" w:rsidRPr="00D86525" w:rsidRDefault="00D865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1118D" w:rsidRPr="00D86525" w:rsidRDefault="00D865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1118D" w:rsidRPr="00D86525" w:rsidRDefault="00D865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1118D" w:rsidRPr="00D86525" w:rsidRDefault="00D865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1118D" w:rsidRDefault="00D865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118D" w:rsidRPr="00D86525" w:rsidRDefault="00D865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1118D" w:rsidRPr="00D86525" w:rsidRDefault="00D865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1118D" w:rsidRPr="00D86525" w:rsidRDefault="00D865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1118D" w:rsidRPr="00D86525" w:rsidRDefault="00D865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8652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91118D" w:rsidRDefault="00D865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118D" w:rsidRPr="00D86525" w:rsidRDefault="00D865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1118D" w:rsidRPr="00D86525" w:rsidRDefault="00D865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1118D" w:rsidRPr="00D86525" w:rsidRDefault="00D865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1118D" w:rsidRDefault="00D865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118D" w:rsidRPr="00D86525" w:rsidRDefault="00D865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1118D" w:rsidRPr="00D86525" w:rsidRDefault="00D865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8652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86525">
        <w:rPr>
          <w:rFonts w:ascii="Times New Roman" w:hAnsi="Times New Roman"/>
          <w:color w:val="000000"/>
          <w:sz w:val="28"/>
          <w:lang w:val="ru-RU"/>
        </w:rPr>
        <w:t>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1118D" w:rsidRDefault="00D865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118D" w:rsidRPr="00D86525" w:rsidRDefault="00D865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1118D" w:rsidRPr="00D86525" w:rsidRDefault="00D865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1118D" w:rsidRPr="00D86525" w:rsidRDefault="00D865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10" w:name="_Toc118726585"/>
      <w:bookmarkEnd w:id="10"/>
      <w:r w:rsidRPr="00D8652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left="120"/>
        <w:jc w:val="both"/>
        <w:rPr>
          <w:lang w:val="ru-RU"/>
        </w:rPr>
      </w:pPr>
      <w:bookmarkStart w:id="11" w:name="_Toc118726586"/>
      <w:bookmarkEnd w:id="11"/>
      <w:r w:rsidRPr="00D8652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1118D" w:rsidRPr="00D86525" w:rsidRDefault="0091118D">
      <w:pPr>
        <w:spacing w:after="0" w:line="264" w:lineRule="auto"/>
        <w:ind w:left="120"/>
        <w:jc w:val="both"/>
        <w:rPr>
          <w:lang w:val="ru-RU"/>
        </w:rPr>
      </w:pP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D86525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91118D" w:rsidRPr="00D86525" w:rsidRDefault="00D86525">
      <w:pPr>
        <w:spacing w:after="0" w:line="264" w:lineRule="auto"/>
        <w:ind w:firstLine="600"/>
        <w:jc w:val="both"/>
        <w:rPr>
          <w:lang w:val="ru-RU"/>
        </w:rPr>
      </w:pPr>
      <w:r w:rsidRPr="00D86525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1118D" w:rsidRPr="00D86525" w:rsidRDefault="0091118D">
      <w:pPr>
        <w:rPr>
          <w:lang w:val="ru-RU"/>
        </w:rPr>
        <w:sectPr w:rsidR="0091118D" w:rsidRPr="00D86525">
          <w:pgSz w:w="11906" w:h="16383"/>
          <w:pgMar w:top="1134" w:right="850" w:bottom="1134" w:left="1701" w:header="720" w:footer="720" w:gutter="0"/>
          <w:cols w:space="720"/>
        </w:sectPr>
      </w:pPr>
    </w:p>
    <w:p w:rsidR="0091118D" w:rsidRDefault="00D86525">
      <w:pPr>
        <w:spacing w:after="0"/>
        <w:ind w:left="120"/>
      </w:pPr>
      <w:bookmarkStart w:id="12" w:name="block-14828444"/>
      <w:bookmarkEnd w:id="7"/>
      <w:r w:rsidRPr="00D865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118D" w:rsidRDefault="00D86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895"/>
        <w:gridCol w:w="2468"/>
        <w:gridCol w:w="2693"/>
        <w:gridCol w:w="3261"/>
      </w:tblGrid>
      <w:tr w:rsidR="0091118D" w:rsidTr="008E79DE">
        <w:trPr>
          <w:trHeight w:val="144"/>
          <w:tblCellSpacing w:w="20" w:type="nil"/>
        </w:trPr>
        <w:tc>
          <w:tcPr>
            <w:tcW w:w="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8D" w:rsidRDefault="00D86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18D" w:rsidRDefault="0091118D">
            <w:pPr>
              <w:spacing w:after="0"/>
              <w:ind w:left="135"/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8D" w:rsidRDefault="00D865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18D" w:rsidRDefault="0091118D">
            <w:pPr>
              <w:spacing w:after="0"/>
              <w:ind w:left="135"/>
            </w:pPr>
          </w:p>
        </w:tc>
        <w:tc>
          <w:tcPr>
            <w:tcW w:w="5161" w:type="dxa"/>
            <w:gridSpan w:val="2"/>
            <w:tcMar>
              <w:top w:w="50" w:type="dxa"/>
              <w:left w:w="100" w:type="dxa"/>
            </w:tcMar>
            <w:vAlign w:val="center"/>
          </w:tcPr>
          <w:p w:rsidR="0091118D" w:rsidRDefault="00D86525" w:rsidP="008E79DE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91118D" w:rsidRDefault="00D865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18D" w:rsidRDefault="0091118D">
            <w:pPr>
              <w:spacing w:after="0"/>
              <w:ind w:left="135"/>
            </w:pPr>
          </w:p>
        </w:tc>
      </w:tr>
      <w:tr w:rsidR="00E22113" w:rsidTr="008E7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113" w:rsidRDefault="00E221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2113" w:rsidRDefault="00E22113"/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2113" w:rsidRDefault="00E22113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2113" w:rsidRDefault="00E22113">
            <w:pPr>
              <w:spacing w:after="0"/>
              <w:ind w:left="135"/>
            </w:pPr>
          </w:p>
        </w:tc>
        <w:tc>
          <w:tcPr>
            <w:tcW w:w="326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22113" w:rsidRDefault="00E22113"/>
        </w:tc>
      </w:tr>
      <w:tr w:rsidR="00E22113" w:rsidTr="008E79DE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</w:p>
        </w:tc>
      </w:tr>
      <w:tr w:rsidR="00E22113" w:rsidTr="008E79DE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E22113" w:rsidRPr="00D86525" w:rsidRDefault="00E22113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</w:p>
        </w:tc>
      </w:tr>
      <w:tr w:rsidR="00E22113" w:rsidTr="008E79DE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</w:p>
        </w:tc>
      </w:tr>
      <w:tr w:rsidR="00E22113" w:rsidTr="008E79DE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</w:p>
        </w:tc>
      </w:tr>
      <w:tr w:rsidR="00E22113" w:rsidTr="008E79DE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</w:p>
        </w:tc>
      </w:tr>
      <w:tr w:rsidR="00E22113" w:rsidTr="008E79DE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</w:pPr>
          </w:p>
        </w:tc>
      </w:tr>
      <w:tr w:rsidR="00E22113" w:rsidTr="008E7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2113" w:rsidRPr="00D86525" w:rsidRDefault="00E22113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22113" w:rsidRDefault="00E22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22113" w:rsidRDefault="00E22113"/>
        </w:tc>
      </w:tr>
    </w:tbl>
    <w:p w:rsidR="0091118D" w:rsidRDefault="0091118D">
      <w:pPr>
        <w:sectPr w:rsidR="009111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18D" w:rsidRDefault="00D86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5506"/>
        <w:gridCol w:w="946"/>
        <w:gridCol w:w="3597"/>
        <w:gridCol w:w="2568"/>
      </w:tblGrid>
      <w:tr w:rsidR="0091118D" w:rsidTr="00164133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8D" w:rsidRDefault="00D86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18D" w:rsidRDefault="0091118D">
            <w:pPr>
              <w:spacing w:after="0"/>
              <w:ind w:left="135"/>
            </w:pPr>
          </w:p>
        </w:tc>
        <w:tc>
          <w:tcPr>
            <w:tcW w:w="5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8D" w:rsidRDefault="00D865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18D" w:rsidRDefault="0091118D">
            <w:pPr>
              <w:spacing w:after="0"/>
              <w:ind w:left="135"/>
            </w:pPr>
          </w:p>
        </w:tc>
        <w:tc>
          <w:tcPr>
            <w:tcW w:w="4320" w:type="dxa"/>
            <w:gridSpan w:val="2"/>
            <w:tcMar>
              <w:top w:w="50" w:type="dxa"/>
              <w:left w:w="100" w:type="dxa"/>
            </w:tcMar>
            <w:vAlign w:val="center"/>
          </w:tcPr>
          <w:p w:rsidR="0091118D" w:rsidRDefault="00D86525" w:rsidP="0016413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18D" w:rsidRDefault="00D865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18D" w:rsidRDefault="0091118D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133" w:rsidRDefault="00164133"/>
        </w:tc>
        <w:tc>
          <w:tcPr>
            <w:tcW w:w="55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133" w:rsidRDefault="00164133"/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 w:rsidP="0016413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64133" w:rsidRDefault="00164133" w:rsidP="00164133">
            <w:pPr>
              <w:spacing w:after="0"/>
              <w:ind w:left="135"/>
              <w:jc w:val="center"/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 w:rsidP="0016413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64133" w:rsidRDefault="00164133" w:rsidP="0016413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133" w:rsidRDefault="00164133"/>
        </w:tc>
      </w:tr>
      <w:tr w:rsidR="00164133" w:rsidTr="0016413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164133" w:rsidRPr="00D86525" w:rsidRDefault="00164133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06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</w:pPr>
          </w:p>
        </w:tc>
      </w:tr>
      <w:tr w:rsidR="00164133" w:rsidTr="00164133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164133" w:rsidRPr="00D86525" w:rsidRDefault="00164133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164133" w:rsidRDefault="00164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64133" w:rsidRDefault="00164133"/>
        </w:tc>
      </w:tr>
    </w:tbl>
    <w:p w:rsidR="0091118D" w:rsidRDefault="0091118D">
      <w:pPr>
        <w:sectPr w:rsidR="009111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18D" w:rsidRDefault="0091118D">
      <w:pPr>
        <w:sectPr w:rsidR="009111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18D" w:rsidRDefault="00D86525">
      <w:pPr>
        <w:spacing w:after="0"/>
        <w:ind w:left="120"/>
      </w:pPr>
      <w:bookmarkStart w:id="13" w:name="block-1482844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118D" w:rsidRDefault="00D86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8931"/>
        <w:gridCol w:w="1491"/>
        <w:gridCol w:w="2221"/>
      </w:tblGrid>
      <w:tr w:rsidR="00B229C8" w:rsidTr="00E22113">
        <w:trPr>
          <w:trHeight w:val="150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229C8" w:rsidRDefault="00B22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9C8" w:rsidRDefault="00B229C8">
            <w:pPr>
              <w:spacing w:after="0"/>
              <w:ind w:left="135"/>
            </w:pP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B229C8" w:rsidRDefault="00B22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9C8" w:rsidRDefault="00B229C8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229C8" w:rsidRDefault="00B229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9C8" w:rsidRDefault="00B22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29C8" w:rsidRDefault="00B229C8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931" w:type="dxa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</w:pPr>
          </w:p>
        </w:tc>
      </w:tr>
      <w:tr w:rsidR="0001381C" w:rsidTr="00E2211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:rsidR="0001381C" w:rsidRPr="00D86525" w:rsidRDefault="0001381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1381C" w:rsidRDefault="0001381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1381C" w:rsidRDefault="0001381C"/>
        </w:tc>
      </w:tr>
    </w:tbl>
    <w:p w:rsidR="0091118D" w:rsidRDefault="0091118D">
      <w:pPr>
        <w:sectPr w:rsidR="009111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18D" w:rsidRDefault="00D86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04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833"/>
        <w:gridCol w:w="4177"/>
        <w:gridCol w:w="3164"/>
      </w:tblGrid>
      <w:tr w:rsidR="006B58C2" w:rsidTr="007E0C68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8C2" w:rsidRDefault="006B5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8C2" w:rsidRDefault="006B58C2">
            <w:pPr>
              <w:spacing w:after="0"/>
              <w:ind w:left="135"/>
            </w:pPr>
          </w:p>
        </w:tc>
        <w:tc>
          <w:tcPr>
            <w:tcW w:w="4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8C2" w:rsidRDefault="006B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C2" w:rsidRDefault="006B58C2">
            <w:pPr>
              <w:spacing w:after="0"/>
              <w:ind w:left="135"/>
            </w:pP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B58C2" w:rsidRDefault="006B58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B58C2" w:rsidRDefault="006B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C2" w:rsidRDefault="006B58C2">
            <w:pPr>
              <w:spacing w:after="0"/>
              <w:ind w:left="135"/>
            </w:pPr>
          </w:p>
        </w:tc>
      </w:tr>
      <w:tr w:rsidR="00974761" w:rsidTr="007E0C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761" w:rsidRDefault="00974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761" w:rsidRDefault="00974761"/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974761" w:rsidRDefault="009747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4761" w:rsidRDefault="00974761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74761" w:rsidRDefault="00974761"/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геометрический и физический 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 интеграла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</w:t>
            </w: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рациональных, иррациональных, показательных, логарифмических уравнений и неравенств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6D347C" w:rsidTr="007E0C6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6D347C" w:rsidRPr="00D86525" w:rsidRDefault="006D347C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6D347C" w:rsidRDefault="006D347C">
            <w:pPr>
              <w:spacing w:after="0"/>
              <w:ind w:left="135"/>
            </w:pPr>
          </w:p>
        </w:tc>
      </w:tr>
      <w:tr w:rsidR="007E0C68" w:rsidTr="007E0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C68" w:rsidRPr="00D86525" w:rsidRDefault="007E0C68">
            <w:pPr>
              <w:spacing w:after="0"/>
              <w:ind w:left="135"/>
              <w:rPr>
                <w:lang w:val="ru-RU"/>
              </w:rPr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183" w:type="dxa"/>
            <w:tcMar>
              <w:top w:w="50" w:type="dxa"/>
              <w:left w:w="100" w:type="dxa"/>
            </w:tcMar>
            <w:vAlign w:val="center"/>
          </w:tcPr>
          <w:p w:rsidR="007E0C68" w:rsidRDefault="007E0C68">
            <w:pPr>
              <w:spacing w:after="0"/>
              <w:ind w:left="135"/>
              <w:jc w:val="center"/>
            </w:pPr>
            <w:r w:rsidRPr="00D865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3166" w:type="dxa"/>
            <w:tcMar>
              <w:top w:w="50" w:type="dxa"/>
              <w:left w:w="100" w:type="dxa"/>
            </w:tcMar>
            <w:vAlign w:val="center"/>
          </w:tcPr>
          <w:p w:rsidR="007E0C68" w:rsidRDefault="007E0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  <w:p w:rsidR="007E0C68" w:rsidRDefault="007E0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4" w:name="_GoBack"/>
            <w:bookmarkEnd w:id="14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91118D" w:rsidRDefault="0091118D">
      <w:pPr>
        <w:sectPr w:rsidR="009111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18D" w:rsidRDefault="0091118D">
      <w:pPr>
        <w:sectPr w:rsidR="009111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18D" w:rsidRDefault="00D86525">
      <w:pPr>
        <w:spacing w:after="0"/>
        <w:ind w:left="120"/>
      </w:pPr>
      <w:bookmarkStart w:id="15" w:name="block-1482844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118D" w:rsidRDefault="00D865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118D" w:rsidRDefault="00D865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118D" w:rsidRDefault="00D865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1118D" w:rsidRDefault="00D8652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1118D" w:rsidRDefault="00D865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118D" w:rsidRDefault="00D865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118D" w:rsidRDefault="0091118D">
      <w:pPr>
        <w:spacing w:after="0"/>
        <w:ind w:left="120"/>
      </w:pPr>
    </w:p>
    <w:p w:rsidR="0091118D" w:rsidRPr="00D86525" w:rsidRDefault="00D86525">
      <w:pPr>
        <w:spacing w:after="0" w:line="480" w:lineRule="auto"/>
        <w:ind w:left="120"/>
        <w:rPr>
          <w:lang w:val="ru-RU"/>
        </w:rPr>
      </w:pPr>
      <w:r w:rsidRPr="00D865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118D" w:rsidRDefault="00D865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1118D" w:rsidRDefault="0091118D">
      <w:pPr>
        <w:sectPr w:rsidR="0091118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86525" w:rsidRDefault="00D86525"/>
    <w:sectPr w:rsidR="00D865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49"/>
    <w:multiLevelType w:val="multilevel"/>
    <w:tmpl w:val="3D02FC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42CE7"/>
    <w:multiLevelType w:val="multilevel"/>
    <w:tmpl w:val="B3BCD4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77021"/>
    <w:multiLevelType w:val="multilevel"/>
    <w:tmpl w:val="02E08F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70ECC"/>
    <w:multiLevelType w:val="multilevel"/>
    <w:tmpl w:val="CDBAE9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6A3491"/>
    <w:multiLevelType w:val="multilevel"/>
    <w:tmpl w:val="A1F6C9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9F14D5"/>
    <w:multiLevelType w:val="multilevel"/>
    <w:tmpl w:val="AD74A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118D"/>
    <w:rsid w:val="0001381C"/>
    <w:rsid w:val="00164133"/>
    <w:rsid w:val="002A7F1D"/>
    <w:rsid w:val="003F75F8"/>
    <w:rsid w:val="006B58C2"/>
    <w:rsid w:val="006D347C"/>
    <w:rsid w:val="007749B3"/>
    <w:rsid w:val="007E0C68"/>
    <w:rsid w:val="008E79DE"/>
    <w:rsid w:val="0091118D"/>
    <w:rsid w:val="00974761"/>
    <w:rsid w:val="00B229C8"/>
    <w:rsid w:val="00D86525"/>
    <w:rsid w:val="00E2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4C9A"/>
  <w15:docId w15:val="{44EF0570-F7A7-4ED1-9088-C3CA828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5982</Words>
  <Characters>34102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2023-09-04T08:02:00Z</dcterms:created>
  <dcterms:modified xsi:type="dcterms:W3CDTF">2023-09-09T09:27:00Z</dcterms:modified>
</cp:coreProperties>
</file>