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025" w:rsidRDefault="00FA3025" w:rsidP="00FA30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FA3025" w:rsidRDefault="00FA3025" w:rsidP="00FA30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</w:t>
      </w:r>
    </w:p>
    <w:p w:rsidR="00FA3025" w:rsidRDefault="00794B7E" w:rsidP="00FA30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«Ульяновская СОШ»</w:t>
      </w:r>
    </w:p>
    <w:p w:rsidR="00FA3025" w:rsidRDefault="00794B7E" w:rsidP="00FA30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«01» сентября 2026 г. № 137</w:t>
      </w:r>
    </w:p>
    <w:p w:rsidR="00FA3025" w:rsidRDefault="00FA3025" w:rsidP="007C4A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3025" w:rsidRDefault="00FA3025" w:rsidP="007C4A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6D0A" w:rsidRDefault="00DF6D0A" w:rsidP="007C4A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79A" w:rsidRPr="00DF6D0A" w:rsidRDefault="0091779A" w:rsidP="00DF6D0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0A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91779A" w:rsidRPr="00DF6D0A" w:rsidRDefault="00794B7E" w:rsidP="00DF6D0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0A">
        <w:rPr>
          <w:rFonts w:ascii="Times New Roman" w:hAnsi="Times New Roman" w:cs="Times New Roman"/>
          <w:b/>
          <w:sz w:val="24"/>
          <w:szCs w:val="24"/>
        </w:rPr>
        <w:t>р</w:t>
      </w:r>
      <w:r w:rsidR="0091779A" w:rsidRPr="00DF6D0A">
        <w:rPr>
          <w:rFonts w:ascii="Times New Roman" w:hAnsi="Times New Roman" w:cs="Times New Roman"/>
          <w:b/>
          <w:sz w:val="24"/>
          <w:szCs w:val="24"/>
        </w:rPr>
        <w:t>одительского патруля</w:t>
      </w:r>
    </w:p>
    <w:p w:rsidR="00152F03" w:rsidRPr="00DF6D0A" w:rsidRDefault="0091779A" w:rsidP="00DF6D0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0A">
        <w:rPr>
          <w:rFonts w:ascii="Times New Roman" w:hAnsi="Times New Roman" w:cs="Times New Roman"/>
          <w:b/>
          <w:sz w:val="24"/>
          <w:szCs w:val="24"/>
        </w:rPr>
        <w:t>на 20</w:t>
      </w:r>
      <w:r w:rsidR="00794B7E" w:rsidRPr="00DF6D0A">
        <w:rPr>
          <w:rFonts w:ascii="Times New Roman" w:hAnsi="Times New Roman" w:cs="Times New Roman"/>
          <w:b/>
          <w:sz w:val="24"/>
          <w:szCs w:val="24"/>
        </w:rPr>
        <w:t xml:space="preserve">26 </w:t>
      </w:r>
      <w:r w:rsidRPr="00DF6D0A">
        <w:rPr>
          <w:rFonts w:ascii="Times New Roman" w:hAnsi="Times New Roman" w:cs="Times New Roman"/>
          <w:b/>
          <w:sz w:val="24"/>
          <w:szCs w:val="24"/>
        </w:rPr>
        <w:t>– 20</w:t>
      </w:r>
      <w:r w:rsidR="00794B7E" w:rsidRPr="00DF6D0A">
        <w:rPr>
          <w:rFonts w:ascii="Times New Roman" w:hAnsi="Times New Roman" w:cs="Times New Roman"/>
          <w:b/>
          <w:sz w:val="24"/>
          <w:szCs w:val="24"/>
        </w:rPr>
        <w:t xml:space="preserve">27 </w:t>
      </w:r>
      <w:r w:rsidRPr="00DF6D0A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6808E5" w:rsidRPr="00DF6D0A" w:rsidRDefault="00794B7E" w:rsidP="00DF6D0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D0A">
        <w:rPr>
          <w:rFonts w:ascii="Times New Roman" w:hAnsi="Times New Roman" w:cs="Times New Roman"/>
          <w:b/>
          <w:sz w:val="24"/>
          <w:szCs w:val="24"/>
        </w:rPr>
        <w:t xml:space="preserve">МБОУ «Ульяновская средняя </w:t>
      </w:r>
      <w:r w:rsidR="00DF6D0A" w:rsidRPr="00DF6D0A">
        <w:rPr>
          <w:rFonts w:ascii="Times New Roman" w:hAnsi="Times New Roman" w:cs="Times New Roman"/>
          <w:b/>
          <w:sz w:val="24"/>
          <w:szCs w:val="24"/>
        </w:rPr>
        <w:t>общеобразовательная школа»</w:t>
      </w:r>
    </w:p>
    <w:p w:rsidR="00794B7E" w:rsidRPr="0039436D" w:rsidRDefault="00794B7E" w:rsidP="00DF6D0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4AC9" w:rsidRPr="00DF6D0A" w:rsidRDefault="007C4AC9" w:rsidP="00DF6D0A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F6D0A">
        <w:rPr>
          <w:rFonts w:ascii="Times New Roman" w:hAnsi="Times New Roman" w:cs="Times New Roman"/>
          <w:b/>
          <w:iCs/>
          <w:color w:val="000000"/>
          <w:sz w:val="24"/>
          <w:szCs w:val="24"/>
        </w:rPr>
        <w:t>Цель:</w:t>
      </w:r>
      <w:r w:rsidRPr="00DF6D0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2200F" w:rsidRPr="00DF6D0A">
        <w:rPr>
          <w:rFonts w:ascii="Times New Roman" w:eastAsia="Calibri" w:hAnsi="Times New Roman" w:cs="Times New Roman"/>
          <w:iCs/>
          <w:sz w:val="24"/>
          <w:szCs w:val="24"/>
        </w:rPr>
        <w:t>совместного решения проблем, способствующих правонарушениям и антиобщественному поведению несовершеннолетних.</w:t>
      </w:r>
    </w:p>
    <w:p w:rsidR="008F4288" w:rsidRPr="00DF6D0A" w:rsidRDefault="007C4AC9" w:rsidP="00DF6D0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DF6D0A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Задачи родительского патруля:</w:t>
      </w:r>
    </w:p>
    <w:p w:rsidR="007C4AC9" w:rsidRPr="00DF6D0A" w:rsidRDefault="007C4AC9" w:rsidP="00DF6D0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6D0A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- 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формирова</w:t>
      </w:r>
      <w:r w:rsidR="008F4288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ние 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 </w:t>
      </w:r>
      <w:r w:rsidR="008F4288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обучающихся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C747B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правил 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безопасно</w:t>
      </w:r>
      <w:r w:rsidR="007C747B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 </w:t>
      </w:r>
      <w:r w:rsidR="0043675D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 законопослушного </w:t>
      </w:r>
      <w:r w:rsidR="007C747B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поведения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7C747B" w:rsidRPr="00DF6D0A" w:rsidRDefault="007C4AC9" w:rsidP="00DF6D0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повыш</w:t>
      </w:r>
      <w:r w:rsidR="008F4288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ение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уров</w:t>
      </w:r>
      <w:r w:rsidR="008F4288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ня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правовой грамотности родителей, уров</w:t>
      </w:r>
      <w:r w:rsidR="008F4288"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ня</w:t>
      </w:r>
      <w:r w:rsidRPr="00DF6D0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ответственности за жизнь и здоровье детей;</w:t>
      </w:r>
    </w:p>
    <w:p w:rsidR="001B06ED" w:rsidRPr="00DF6D0A" w:rsidRDefault="007C4AC9" w:rsidP="00DF6D0A">
      <w:pPr>
        <w:spacing w:after="0" w:line="276" w:lineRule="auto"/>
        <w:contextualSpacing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F6D0A">
        <w:rPr>
          <w:rFonts w:ascii="Times New Roman" w:hAnsi="Times New Roman" w:cs="Times New Roman"/>
          <w:iCs/>
          <w:color w:val="000000"/>
          <w:sz w:val="24"/>
          <w:szCs w:val="24"/>
        </w:rPr>
        <w:t>- контроль соблюдени</w:t>
      </w:r>
      <w:r w:rsidR="00944FBB" w:rsidRPr="00DF6D0A">
        <w:rPr>
          <w:rFonts w:ascii="Times New Roman" w:hAnsi="Times New Roman" w:cs="Times New Roman"/>
          <w:iCs/>
          <w:color w:val="000000"/>
          <w:sz w:val="24"/>
          <w:szCs w:val="24"/>
        </w:rPr>
        <w:t>я</w:t>
      </w:r>
      <w:r w:rsidRPr="00DF6D0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правопорядка на территориях, определенных для патрулирования. </w:t>
      </w:r>
    </w:p>
    <w:p w:rsidR="007C4AC9" w:rsidRPr="0039436D" w:rsidRDefault="007C4AC9" w:rsidP="007C4A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933"/>
        <w:gridCol w:w="3543"/>
        <w:gridCol w:w="1781"/>
      </w:tblGrid>
      <w:tr w:rsidR="0091779A" w:rsidRPr="0039436D" w:rsidTr="00DF6D0A">
        <w:tc>
          <w:tcPr>
            <w:tcW w:w="704" w:type="dxa"/>
          </w:tcPr>
          <w:p w:rsidR="0091779A" w:rsidRPr="00DF6D0A" w:rsidRDefault="0091779A" w:rsidP="00DF6D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Pr="00DF6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933" w:type="dxa"/>
          </w:tcPr>
          <w:p w:rsidR="0091779A" w:rsidRPr="00DF6D0A" w:rsidRDefault="0091779A" w:rsidP="00DF6D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3543" w:type="dxa"/>
          </w:tcPr>
          <w:p w:rsidR="0091779A" w:rsidRPr="00DF6D0A" w:rsidRDefault="0091779A" w:rsidP="00DF6D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781" w:type="dxa"/>
          </w:tcPr>
          <w:p w:rsidR="0091779A" w:rsidRPr="00DF6D0A" w:rsidRDefault="0091779A" w:rsidP="00DF6D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4931E2" w:rsidRPr="0039436D" w:rsidTr="00DF6D0A">
        <w:tc>
          <w:tcPr>
            <w:tcW w:w="704" w:type="dxa"/>
          </w:tcPr>
          <w:p w:rsidR="004931E2" w:rsidRPr="0039436D" w:rsidRDefault="00165B13" w:rsidP="00DF6D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F6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33" w:type="dxa"/>
          </w:tcPr>
          <w:p w:rsidR="004931E2" w:rsidRPr="0039436D" w:rsidRDefault="009A64D3" w:rsidP="003722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 и у</w:t>
            </w:r>
            <w:r w:rsidR="007C747B" w:rsidRPr="007C7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тверждение плана работы,</w:t>
            </w:r>
            <w:r w:rsidRPr="007C7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графика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747B" w:rsidRPr="007C7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патрулирования.</w:t>
            </w:r>
          </w:p>
        </w:tc>
        <w:tc>
          <w:tcPr>
            <w:tcW w:w="3543" w:type="dxa"/>
          </w:tcPr>
          <w:p w:rsidR="004931E2" w:rsidRPr="007C747B" w:rsidRDefault="007C747B" w:rsidP="00DF6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47B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Pr="007C74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A64D3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  <w:r w:rsidRPr="007C74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6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747B">
              <w:rPr>
                <w:rFonts w:ascii="Times New Roman" w:hAnsi="Times New Roman" w:cs="Times New Roman"/>
                <w:sz w:val="24"/>
                <w:szCs w:val="24"/>
              </w:rPr>
              <w:t>родительский</w:t>
            </w:r>
            <w:r w:rsidRPr="007C74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патруль </w:t>
            </w:r>
          </w:p>
        </w:tc>
        <w:tc>
          <w:tcPr>
            <w:tcW w:w="1781" w:type="dxa"/>
          </w:tcPr>
          <w:p w:rsidR="004931E2" w:rsidRPr="007C747B" w:rsidRDefault="007C747B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47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C747B" w:rsidRPr="0039436D" w:rsidTr="00DF6D0A">
        <w:tc>
          <w:tcPr>
            <w:tcW w:w="704" w:type="dxa"/>
          </w:tcPr>
          <w:p w:rsidR="007C747B" w:rsidRPr="0039436D" w:rsidRDefault="00DF6D0A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33" w:type="dxa"/>
          </w:tcPr>
          <w:p w:rsidR="00585145" w:rsidRPr="009F32B9" w:rsidRDefault="00585145" w:rsidP="005851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Патрулирование улиц </w:t>
            </w:r>
            <w:r w:rsidR="00DF6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Ульяновской, д. Нагорской </w:t>
            </w:r>
            <w:r w:rsidRPr="009F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целью</w:t>
            </w:r>
          </w:p>
          <w:p w:rsidR="00585145" w:rsidRPr="009F32B9" w:rsidRDefault="00585145" w:rsidP="005851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профилактики безнадзорности</w:t>
            </w:r>
          </w:p>
          <w:p w:rsidR="00585145" w:rsidRPr="009F32B9" w:rsidRDefault="00585145" w:rsidP="005851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несовершеннолетних, предупреждения и</w:t>
            </w:r>
          </w:p>
          <w:p w:rsidR="00585145" w:rsidRPr="009F32B9" w:rsidRDefault="00585145" w:rsidP="0058514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пресечения правонарушений</w:t>
            </w:r>
          </w:p>
          <w:p w:rsidR="007C747B" w:rsidRPr="0039436D" w:rsidRDefault="00585145" w:rsidP="00585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несовершеннолетними.</w:t>
            </w:r>
          </w:p>
        </w:tc>
        <w:tc>
          <w:tcPr>
            <w:tcW w:w="3543" w:type="dxa"/>
          </w:tcPr>
          <w:p w:rsidR="007C747B" w:rsidRPr="0039436D" w:rsidRDefault="007C747B" w:rsidP="00DF6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 w:rsidR="00585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представители </w:t>
            </w:r>
            <w:r w:rsidR="00DF6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7C747B" w:rsidRPr="0039436D" w:rsidRDefault="00DF6D0A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DF6D0A" w:rsidRPr="0039436D" w:rsidTr="00DF6D0A">
        <w:tc>
          <w:tcPr>
            <w:tcW w:w="704" w:type="dxa"/>
          </w:tcPr>
          <w:p w:rsidR="00DF6D0A" w:rsidRPr="0039436D" w:rsidRDefault="00DF6D0A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33" w:type="dxa"/>
          </w:tcPr>
          <w:p w:rsidR="00DF6D0A" w:rsidRPr="00904A8C" w:rsidRDefault="00DF6D0A" w:rsidP="00DF6D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Патрулирование улиц и мест</w:t>
            </w:r>
          </w:p>
          <w:p w:rsidR="00DF6D0A" w:rsidRPr="00904A8C" w:rsidRDefault="00DF6D0A" w:rsidP="00DF6D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массового</w:t>
            </w: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пребывания</w:t>
            </w:r>
          </w:p>
          <w:p w:rsidR="00DF6D0A" w:rsidRPr="00904A8C" w:rsidRDefault="00DF6D0A" w:rsidP="00DF6D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несовершеннолетних, контроль за</w:t>
            </w:r>
          </w:p>
          <w:p w:rsidR="00DF6D0A" w:rsidRPr="00836D13" w:rsidRDefault="00DF6D0A" w:rsidP="00DF6D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продажей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несовершеннолетним </w:t>
            </w: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спиртных и табачных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изделий.</w:t>
            </w:r>
          </w:p>
        </w:tc>
        <w:tc>
          <w:tcPr>
            <w:tcW w:w="3543" w:type="dxa"/>
          </w:tcPr>
          <w:p w:rsidR="00DF6D0A" w:rsidRPr="0039436D" w:rsidRDefault="00DF6D0A" w:rsidP="00DF6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DF6D0A" w:rsidRPr="0039436D" w:rsidRDefault="00DF6D0A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7C747B" w:rsidRPr="0039436D" w:rsidTr="00DF6D0A">
        <w:tc>
          <w:tcPr>
            <w:tcW w:w="704" w:type="dxa"/>
          </w:tcPr>
          <w:p w:rsidR="007C747B" w:rsidRPr="0014325E" w:rsidRDefault="00DF6D0A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2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33" w:type="dxa"/>
          </w:tcPr>
          <w:p w:rsidR="007C747B" w:rsidRPr="0014325E" w:rsidRDefault="00E0705C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5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</w:t>
            </w:r>
            <w:r w:rsidR="00E00642" w:rsidRPr="0014325E">
              <w:rPr>
                <w:rFonts w:ascii="Times New Roman" w:hAnsi="Times New Roman" w:cs="Times New Roman"/>
                <w:sz w:val="24"/>
                <w:szCs w:val="24"/>
              </w:rPr>
              <w:t>Первые и</w:t>
            </w:r>
            <w:r w:rsidRPr="0014325E">
              <w:rPr>
                <w:rFonts w:ascii="Times New Roman" w:hAnsi="Times New Roman" w:cs="Times New Roman"/>
                <w:sz w:val="24"/>
                <w:szCs w:val="24"/>
              </w:rPr>
              <w:t xml:space="preserve">тоги работы родительского патруля за 1 </w:t>
            </w:r>
            <w:r w:rsidR="0014325E" w:rsidRPr="0014325E">
              <w:rPr>
                <w:rFonts w:ascii="Times New Roman" w:hAnsi="Times New Roman" w:cs="Times New Roman"/>
                <w:sz w:val="24"/>
                <w:szCs w:val="24"/>
              </w:rPr>
              <w:t>полугодие 2026/2027 учебного года</w:t>
            </w:r>
            <w:r w:rsidRPr="001432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7C747B" w:rsidRPr="0014325E" w:rsidRDefault="007C747B" w:rsidP="007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5E">
              <w:rPr>
                <w:rFonts w:ascii="Times New Roman" w:hAnsi="Times New Roman" w:cs="Times New Roman"/>
                <w:sz w:val="24"/>
                <w:szCs w:val="24"/>
              </w:rPr>
              <w:t>Участники родительского</w:t>
            </w:r>
            <w:r w:rsidRPr="0014325E">
              <w:rPr>
                <w:rFonts w:ascii="Times New Roman" w:hAnsi="Times New Roman" w:cs="Times New Roman"/>
                <w:sz w:val="24"/>
                <w:szCs w:val="24"/>
              </w:rPr>
              <w:br/>
              <w:t>патруля</w:t>
            </w:r>
            <w:r w:rsidR="00E0705C" w:rsidRPr="0014325E">
              <w:rPr>
                <w:rFonts w:ascii="Times New Roman" w:hAnsi="Times New Roman" w:cs="Times New Roman"/>
                <w:sz w:val="24"/>
                <w:szCs w:val="24"/>
              </w:rPr>
              <w:t>, зам</w:t>
            </w:r>
            <w:r w:rsidR="0014325E" w:rsidRPr="0014325E">
              <w:rPr>
                <w:rFonts w:ascii="Times New Roman" w:hAnsi="Times New Roman" w:cs="Times New Roman"/>
                <w:sz w:val="24"/>
                <w:szCs w:val="24"/>
              </w:rPr>
              <w:t>еститель директора</w:t>
            </w:r>
            <w:r w:rsidR="00E0705C" w:rsidRPr="0014325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14325E" w:rsidRPr="0014325E">
              <w:rPr>
                <w:rFonts w:ascii="Times New Roman" w:hAnsi="Times New Roman" w:cs="Times New Roman"/>
                <w:sz w:val="24"/>
                <w:szCs w:val="24"/>
              </w:rPr>
              <w:t xml:space="preserve">УВР, социальный </w:t>
            </w:r>
            <w:r w:rsidR="00E0705C" w:rsidRPr="0014325E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781" w:type="dxa"/>
          </w:tcPr>
          <w:p w:rsidR="007C747B" w:rsidRPr="0014325E" w:rsidRDefault="0014325E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2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14325E" w:rsidRPr="0039436D" w:rsidTr="00DF6D0A">
        <w:tc>
          <w:tcPr>
            <w:tcW w:w="704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33" w:type="dxa"/>
          </w:tcPr>
          <w:p w:rsidR="0014325E" w:rsidRPr="00904A8C" w:rsidRDefault="0014325E" w:rsidP="00143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Патрулирование улиц и мест</w:t>
            </w:r>
          </w:p>
          <w:p w:rsidR="0014325E" w:rsidRPr="00904A8C" w:rsidRDefault="0014325E" w:rsidP="00143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несанкционированного пребывания</w:t>
            </w:r>
          </w:p>
          <w:p w:rsidR="0014325E" w:rsidRPr="00904A8C" w:rsidRDefault="0014325E" w:rsidP="00143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несовершеннолетних, контроль за</w:t>
            </w:r>
          </w:p>
          <w:p w:rsidR="0014325E" w:rsidRPr="00787059" w:rsidRDefault="0014325E" w:rsidP="00143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продажей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несовершеннолетним </w:t>
            </w: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спиртных и табачных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04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изделий.</w:t>
            </w:r>
          </w:p>
        </w:tc>
        <w:tc>
          <w:tcPr>
            <w:tcW w:w="3543" w:type="dxa"/>
          </w:tcPr>
          <w:p w:rsidR="0014325E" w:rsidRPr="0039436D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14325E" w:rsidRPr="0039436D" w:rsidTr="00DF6D0A">
        <w:tc>
          <w:tcPr>
            <w:tcW w:w="704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33" w:type="dxa"/>
          </w:tcPr>
          <w:p w:rsidR="0014325E" w:rsidRPr="0039436D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</w:t>
            </w: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>рейд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по проверке наличия светоотражающих </w:t>
            </w: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 xml:space="preserve"> на одежде и школьных сумках обучающихся.</w:t>
            </w:r>
          </w:p>
        </w:tc>
        <w:tc>
          <w:tcPr>
            <w:tcW w:w="3543" w:type="dxa"/>
          </w:tcPr>
          <w:p w:rsidR="0014325E" w:rsidRPr="0039436D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14325E" w:rsidRPr="0039436D" w:rsidTr="00DF6D0A">
        <w:tc>
          <w:tcPr>
            <w:tcW w:w="704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33" w:type="dxa"/>
          </w:tcPr>
          <w:p w:rsidR="0014325E" w:rsidRPr="0039436D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«Профилактика употребления ПАВ» (посещение мест массового пребывания несовершеннолетних, вручение памяток о вреде ПАВ).</w:t>
            </w:r>
          </w:p>
        </w:tc>
        <w:tc>
          <w:tcPr>
            <w:tcW w:w="3543" w:type="dxa"/>
          </w:tcPr>
          <w:p w:rsidR="0014325E" w:rsidRPr="0039436D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14325E" w:rsidRPr="0039436D" w:rsidTr="00DF6D0A">
        <w:tc>
          <w:tcPr>
            <w:tcW w:w="704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33" w:type="dxa"/>
          </w:tcPr>
          <w:p w:rsidR="0014325E" w:rsidRPr="0014325E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Патрулирование закрепленных территорий</w:t>
            </w:r>
            <w:r w:rsidRPr="0014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25E">
              <w:rPr>
                <w:rStyle w:val="extendedtext-full"/>
                <w:rFonts w:ascii="Times New Roman" w:hAnsi="Times New Roman" w:cs="Times New Roman"/>
                <w:sz w:val="24"/>
                <w:szCs w:val="24"/>
              </w:rPr>
              <w:t xml:space="preserve">с целью выявления нахождения </w:t>
            </w:r>
            <w:r w:rsidRPr="0014325E">
              <w:rPr>
                <w:rStyle w:val="extendedtext-full"/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 вне дома в позднее время суток и в ночное время</w:t>
            </w:r>
            <w:r w:rsidRPr="0014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14325E" w:rsidRPr="0039436D" w:rsidRDefault="0014325E" w:rsidP="00143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14325E" w:rsidRPr="0039436D" w:rsidRDefault="0014325E" w:rsidP="00143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F93477" w:rsidRPr="0039436D" w:rsidTr="00DF6D0A">
        <w:tc>
          <w:tcPr>
            <w:tcW w:w="704" w:type="dxa"/>
          </w:tcPr>
          <w:p w:rsidR="00F93477" w:rsidRPr="0039436D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933" w:type="dxa"/>
          </w:tcPr>
          <w:p w:rsidR="00F93477" w:rsidRPr="0039436D" w:rsidRDefault="00F93477" w:rsidP="00F934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Патрулирование закрепленных территорий</w:t>
            </w:r>
            <w:r w:rsidRPr="0014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25E">
              <w:rPr>
                <w:rStyle w:val="extendedtext-full"/>
                <w:rFonts w:ascii="Times New Roman" w:hAnsi="Times New Roman" w:cs="Times New Roman"/>
                <w:sz w:val="24"/>
                <w:szCs w:val="24"/>
              </w:rPr>
              <w:t>с целью выявления нахождения несовершеннолетних вне дома в позднее время суток и в ночное время</w:t>
            </w:r>
            <w:r w:rsidRPr="0014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F93477" w:rsidRPr="0039436D" w:rsidRDefault="00F93477" w:rsidP="00F9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школы.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F93477" w:rsidRPr="0039436D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F93477" w:rsidRPr="0039436D" w:rsidTr="00DF6D0A">
        <w:tc>
          <w:tcPr>
            <w:tcW w:w="704" w:type="dxa"/>
          </w:tcPr>
          <w:p w:rsidR="00F93477" w:rsidRPr="0039436D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33" w:type="dxa"/>
          </w:tcPr>
          <w:p w:rsidR="00F93477" w:rsidRDefault="00F93477" w:rsidP="00F934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Патрулирование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закрепленных 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рейды во время проведения праздничных мероприятий.</w:t>
            </w:r>
          </w:p>
        </w:tc>
        <w:tc>
          <w:tcPr>
            <w:tcW w:w="3543" w:type="dxa"/>
          </w:tcPr>
          <w:p w:rsidR="00F93477" w:rsidRPr="0039436D" w:rsidRDefault="00F93477" w:rsidP="00F9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родительского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патруля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представители школы.</w:t>
            </w:r>
            <w:r w:rsidRPr="003943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81" w:type="dxa"/>
          </w:tcPr>
          <w:p w:rsidR="00F93477" w:rsidRPr="0039436D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FE1699" w:rsidRPr="0039436D" w:rsidTr="00DF6D0A">
        <w:tc>
          <w:tcPr>
            <w:tcW w:w="704" w:type="dxa"/>
          </w:tcPr>
          <w:p w:rsidR="00FE1699" w:rsidRDefault="00F93477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33" w:type="dxa"/>
          </w:tcPr>
          <w:p w:rsidR="00FE1699" w:rsidRDefault="00FE1699" w:rsidP="00F934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членов родительского патруля в качестве член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 жюри школьных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конкурсо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в/мероприятий.</w:t>
            </w:r>
          </w:p>
        </w:tc>
        <w:tc>
          <w:tcPr>
            <w:tcW w:w="3543" w:type="dxa"/>
          </w:tcPr>
          <w:p w:rsidR="00FE1699" w:rsidRPr="00F7524D" w:rsidRDefault="00FE1699" w:rsidP="00FE16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8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="006C7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68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родительского</w:t>
            </w:r>
            <w:r w:rsidR="006C7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2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патруля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E1699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B37F15" w:rsidRPr="0039436D" w:rsidTr="00DF6D0A">
        <w:tc>
          <w:tcPr>
            <w:tcW w:w="704" w:type="dxa"/>
          </w:tcPr>
          <w:p w:rsidR="00B37F15" w:rsidRDefault="00F93477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33" w:type="dxa"/>
          </w:tcPr>
          <w:p w:rsidR="00B37F15" w:rsidRPr="003E0D83" w:rsidRDefault="00B37F15" w:rsidP="00B37F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D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Публикация </w:t>
            </w:r>
            <w:r w:rsidR="00D07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обобщенном виде </w:t>
            </w:r>
            <w:r w:rsidRPr="003E0D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 о</w:t>
            </w:r>
            <w:r w:rsidR="00D07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0D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проведенных рейдах на сайте школы,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группе в </w:t>
            </w:r>
            <w:proofErr w:type="spellStart"/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</w:t>
            </w:r>
            <w:proofErr w:type="spellEnd"/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37F15" w:rsidRPr="00F744C7" w:rsidRDefault="00B37F15" w:rsidP="00B37F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:rsidR="00B37F15" w:rsidRPr="0086016A" w:rsidRDefault="00B37F15" w:rsidP="00B37F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1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за</w:t>
            </w:r>
          </w:p>
          <w:p w:rsidR="00B37F15" w:rsidRPr="00F7524D" w:rsidRDefault="002E24A8" w:rsidP="00B37F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B37F15" w:rsidRPr="008601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7F15" w:rsidRPr="008601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7F15" w:rsidRPr="008601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патруля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администрация школы.</w:t>
            </w:r>
          </w:p>
        </w:tc>
        <w:tc>
          <w:tcPr>
            <w:tcW w:w="1781" w:type="dxa"/>
          </w:tcPr>
          <w:p w:rsidR="00B37F15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ежемесячно, </w:t>
            </w:r>
            <w:r w:rsidR="00B37F1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B37F15" w:rsidRPr="0039436D" w:rsidTr="00DF6D0A">
        <w:tc>
          <w:tcPr>
            <w:tcW w:w="704" w:type="dxa"/>
          </w:tcPr>
          <w:p w:rsidR="00B37F15" w:rsidRDefault="00F93477" w:rsidP="00DF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33" w:type="dxa"/>
          </w:tcPr>
          <w:p w:rsidR="00B37F15" w:rsidRPr="003E0D83" w:rsidRDefault="00B37F15" w:rsidP="00B37F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r w:rsidRPr="00372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работы родительского патруля</w:t>
            </w:r>
            <w:r w:rsidR="00D0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2026/2027 </w:t>
            </w:r>
            <w:r w:rsidR="00D0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год</w:t>
            </w:r>
            <w:r w:rsidR="00F93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B37F15" w:rsidRPr="0086016A" w:rsidRDefault="00F93477" w:rsidP="00F934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B37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аместитель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r w:rsidR="00B37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УВР.</w:t>
            </w:r>
          </w:p>
        </w:tc>
        <w:tc>
          <w:tcPr>
            <w:tcW w:w="1781" w:type="dxa"/>
          </w:tcPr>
          <w:p w:rsidR="00B37F15" w:rsidRDefault="00F93477" w:rsidP="00F93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91779A" w:rsidRDefault="0091779A" w:rsidP="00917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477" w:rsidRDefault="00F93477" w:rsidP="00917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477" w:rsidRDefault="00F93477" w:rsidP="00F93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3477" w:rsidRDefault="00F93477" w:rsidP="00F93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3477" w:rsidRPr="0039436D" w:rsidRDefault="00F93477" w:rsidP="00F93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bookmarkStart w:id="0" w:name="_GoBack"/>
      <w:bookmarkEnd w:id="0"/>
    </w:p>
    <w:sectPr w:rsidR="00F93477" w:rsidRPr="0039436D" w:rsidSect="0091779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B3737"/>
    <w:multiLevelType w:val="hybridMultilevel"/>
    <w:tmpl w:val="D4820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779A"/>
    <w:rsid w:val="00043DF6"/>
    <w:rsid w:val="000B1A5B"/>
    <w:rsid w:val="001050BE"/>
    <w:rsid w:val="0014325E"/>
    <w:rsid w:val="00155648"/>
    <w:rsid w:val="00155F0C"/>
    <w:rsid w:val="00165B13"/>
    <w:rsid w:val="00167CF1"/>
    <w:rsid w:val="001B06ED"/>
    <w:rsid w:val="001C5B74"/>
    <w:rsid w:val="001D386E"/>
    <w:rsid w:val="002E008C"/>
    <w:rsid w:val="002E24A8"/>
    <w:rsid w:val="002E4BCC"/>
    <w:rsid w:val="00307B36"/>
    <w:rsid w:val="003523AB"/>
    <w:rsid w:val="0035526F"/>
    <w:rsid w:val="003568A2"/>
    <w:rsid w:val="003666A7"/>
    <w:rsid w:val="00372218"/>
    <w:rsid w:val="003748A2"/>
    <w:rsid w:val="00385E1E"/>
    <w:rsid w:val="0039436D"/>
    <w:rsid w:val="003E0D83"/>
    <w:rsid w:val="003F4F64"/>
    <w:rsid w:val="0042200F"/>
    <w:rsid w:val="0043675D"/>
    <w:rsid w:val="0048179F"/>
    <w:rsid w:val="004931E2"/>
    <w:rsid w:val="004B11CD"/>
    <w:rsid w:val="004E60ED"/>
    <w:rsid w:val="00500301"/>
    <w:rsid w:val="00501930"/>
    <w:rsid w:val="0058033A"/>
    <w:rsid w:val="00585145"/>
    <w:rsid w:val="005D3114"/>
    <w:rsid w:val="005E34A4"/>
    <w:rsid w:val="00616E4E"/>
    <w:rsid w:val="0066706E"/>
    <w:rsid w:val="006808E5"/>
    <w:rsid w:val="0069246F"/>
    <w:rsid w:val="006A03F8"/>
    <w:rsid w:val="006C7C43"/>
    <w:rsid w:val="007038FD"/>
    <w:rsid w:val="00722A77"/>
    <w:rsid w:val="00740ED9"/>
    <w:rsid w:val="00787059"/>
    <w:rsid w:val="00794B7E"/>
    <w:rsid w:val="007B3030"/>
    <w:rsid w:val="007C4AC9"/>
    <w:rsid w:val="007C747B"/>
    <w:rsid w:val="007F3EF3"/>
    <w:rsid w:val="00836D13"/>
    <w:rsid w:val="008408BA"/>
    <w:rsid w:val="00856E4F"/>
    <w:rsid w:val="0086016A"/>
    <w:rsid w:val="008A7089"/>
    <w:rsid w:val="008C7177"/>
    <w:rsid w:val="008E0146"/>
    <w:rsid w:val="008F4288"/>
    <w:rsid w:val="00904A8C"/>
    <w:rsid w:val="0091779A"/>
    <w:rsid w:val="00944FBB"/>
    <w:rsid w:val="00970528"/>
    <w:rsid w:val="009A64D3"/>
    <w:rsid w:val="009D3F08"/>
    <w:rsid w:val="009F32B9"/>
    <w:rsid w:val="00AC0FB6"/>
    <w:rsid w:val="00B00F3F"/>
    <w:rsid w:val="00B330D6"/>
    <w:rsid w:val="00B37F15"/>
    <w:rsid w:val="00B56EC3"/>
    <w:rsid w:val="00B916B9"/>
    <w:rsid w:val="00BA7D8A"/>
    <w:rsid w:val="00BF6BE3"/>
    <w:rsid w:val="00C66AF7"/>
    <w:rsid w:val="00CE4FEE"/>
    <w:rsid w:val="00D07365"/>
    <w:rsid w:val="00D07388"/>
    <w:rsid w:val="00D77ACD"/>
    <w:rsid w:val="00D91B34"/>
    <w:rsid w:val="00DA555E"/>
    <w:rsid w:val="00DE3F3C"/>
    <w:rsid w:val="00DF6D0A"/>
    <w:rsid w:val="00E00642"/>
    <w:rsid w:val="00E0705C"/>
    <w:rsid w:val="00E53E57"/>
    <w:rsid w:val="00E9300B"/>
    <w:rsid w:val="00F468E5"/>
    <w:rsid w:val="00F744C7"/>
    <w:rsid w:val="00F7524D"/>
    <w:rsid w:val="00F83FF9"/>
    <w:rsid w:val="00F870E9"/>
    <w:rsid w:val="00F93477"/>
    <w:rsid w:val="00FA3025"/>
    <w:rsid w:val="00FE1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476288-3E70-4D39-83AF-279BE68B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full">
    <w:name w:val="extendedtext-full"/>
    <w:basedOn w:val="a0"/>
    <w:rsid w:val="0066706E"/>
  </w:style>
  <w:style w:type="paragraph" w:styleId="a4">
    <w:name w:val="Balloon Text"/>
    <w:basedOn w:val="a"/>
    <w:link w:val="a5"/>
    <w:uiPriority w:val="99"/>
    <w:semiHidden/>
    <w:unhideWhenUsed/>
    <w:rsid w:val="00F93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34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6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8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6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6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7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1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1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1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3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5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Наталья</cp:lastModifiedBy>
  <cp:revision>86</cp:revision>
  <cp:lastPrinted>2026-09-15T10:03:00Z</cp:lastPrinted>
  <dcterms:created xsi:type="dcterms:W3CDTF">2020-06-10T13:19:00Z</dcterms:created>
  <dcterms:modified xsi:type="dcterms:W3CDTF">2026-09-15T10:05:00Z</dcterms:modified>
</cp:coreProperties>
</file>