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D0" w:rsidRPr="00CE06A2" w:rsidRDefault="001F6AD0" w:rsidP="001F6A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6A2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1 класса</w:t>
      </w:r>
    </w:p>
    <w:p w:rsidR="001F6AD0" w:rsidRPr="00CE06A2" w:rsidRDefault="001F6AD0" w:rsidP="001F6A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6A2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1F6AD0" w:rsidRPr="00CE06A2" w:rsidRDefault="001F6AD0" w:rsidP="001F6A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6A2">
        <w:rPr>
          <w:rFonts w:ascii="Times New Roman" w:hAnsi="Times New Roman" w:cs="Times New Roman"/>
          <w:b/>
          <w:sz w:val="28"/>
          <w:szCs w:val="28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1F6AD0" w:rsidRPr="00CE06A2" w:rsidTr="00836143">
        <w:tc>
          <w:tcPr>
            <w:tcW w:w="531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rPr>
          <w:trHeight w:val="1168"/>
        </w:trPr>
        <w:tc>
          <w:tcPr>
            <w:tcW w:w="531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E06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Классный час на 1 сентября:</w:t>
            </w:r>
            <w:r w:rsidRPr="00CE06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«Здравствуй, школа!» Теперь мы первоклассники</w:t>
            </w:r>
          </w:p>
        </w:tc>
        <w:tc>
          <w:tcPr>
            <w:tcW w:w="992" w:type="dxa"/>
            <w:gridSpan w:val="2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2. Классный час: «Город, микрорайон, в котором мы живем</w:t>
            </w: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3. Классный час:  «Мир профессий»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4. Классный час: «Путешествие в районный центр – посёлок  Октябрьский»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E45078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Классный час: «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Жизнь дана на добрые дела!»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6. Классный час: «Профессия на все времена» «День Учителя»</w:t>
            </w:r>
          </w:p>
        </w:tc>
        <w:tc>
          <w:tcPr>
            <w:tcW w:w="992" w:type="dxa"/>
            <w:gridSpan w:val="2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7. Классный час: «Где родился там и пригодился. Память бережно храним!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невашев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В.Ф.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8. Классный час: «Первый русский ученый 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М.В.Ломоносов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9. Классный час: «Кого называют пешеходом, водителем, пассажиром? Как правильно перейти улицу, по которой движется транспорт?»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rPr>
          <w:trHeight w:val="585"/>
        </w:trPr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10. Классный час: «Все профессии важны, все профессии нужны!»</w:t>
            </w:r>
          </w:p>
        </w:tc>
        <w:tc>
          <w:tcPr>
            <w:tcW w:w="992" w:type="dxa"/>
            <w:gridSpan w:val="2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час: «Какие опасности возникают на улицах и дорогах»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12. Классный час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 «Планета мам»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13. Беседа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солдата: «Он погиб,</w:t>
            </w:r>
            <w:r w:rsidR="00E45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защищая свой рубеж»</w:t>
            </w:r>
          </w:p>
        </w:tc>
        <w:tc>
          <w:tcPr>
            <w:tcW w:w="992" w:type="dxa"/>
            <w:gridSpan w:val="2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час: «Мы - граждане России»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15. Беседа:  «Наши права»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 Классный час: «Наземный пешеходный переход. Знаки и обозначения. Светофор»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rPr>
          <w:trHeight w:val="562"/>
        </w:trPr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17. Беседа:</w:t>
            </w:r>
            <w:r w:rsidRPr="00CE06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«Здоровье в наших руках»</w:t>
            </w:r>
          </w:p>
        </w:tc>
        <w:tc>
          <w:tcPr>
            <w:tcW w:w="992" w:type="dxa"/>
            <w:gridSpan w:val="2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18. Классный час: «Правила поведения на тротуаре, пешеходной дорожке, обочине</w:t>
            </w: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0FE" w:rsidRPr="00CE06A2" w:rsidTr="00836143">
        <w:trPr>
          <w:trHeight w:val="322"/>
        </w:trPr>
        <w:tc>
          <w:tcPr>
            <w:tcW w:w="531" w:type="dxa"/>
            <w:vMerge/>
          </w:tcPr>
          <w:p w:rsidR="00FF40FE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vMerge w:val="restart"/>
          </w:tcPr>
          <w:p w:rsidR="00FF40FE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19. Классный час: «Маленькие герои блокадного Ленинграда»</w:t>
            </w:r>
          </w:p>
        </w:tc>
        <w:tc>
          <w:tcPr>
            <w:tcW w:w="992" w:type="dxa"/>
            <w:gridSpan w:val="2"/>
            <w:vMerge/>
          </w:tcPr>
          <w:p w:rsidR="00FF40FE" w:rsidRPr="00CE06A2" w:rsidRDefault="00FF40FE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40FE" w:rsidRPr="00CE06A2" w:rsidRDefault="00FF40FE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FF40FE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40FE" w:rsidRPr="00CE06A2" w:rsidTr="00836143">
        <w:trPr>
          <w:trHeight w:val="322"/>
        </w:trPr>
        <w:tc>
          <w:tcPr>
            <w:tcW w:w="531" w:type="dxa"/>
            <w:vMerge/>
          </w:tcPr>
          <w:p w:rsidR="00FF40FE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  <w:vMerge/>
          </w:tcPr>
          <w:p w:rsidR="00FF40FE" w:rsidRPr="00CE06A2" w:rsidRDefault="00FF40FE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FF40FE" w:rsidRPr="00CE06A2" w:rsidRDefault="00FF40FE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FF40FE" w:rsidRPr="00CE06A2" w:rsidRDefault="00FF40FE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FF40FE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45078">
              <w:rPr>
                <w:rFonts w:ascii="Times New Roman" w:hAnsi="Times New Roman" w:cs="Times New Roman"/>
                <w:sz w:val="28"/>
                <w:szCs w:val="28"/>
              </w:rPr>
              <w:t>. Беседа: «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Чтение лучшее Учение»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F6AD0"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час: «Что такое проезжая часть дороги, неожиданности улицы без интенсивного движения»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. Классный час: «День защитника Отечества»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rPr>
          <w:trHeight w:val="976"/>
        </w:trPr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. Классный час: «А,</w:t>
            </w:r>
            <w:r w:rsidR="00E45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ну-ка девочки!»</w:t>
            </w:r>
          </w:p>
        </w:tc>
        <w:tc>
          <w:tcPr>
            <w:tcW w:w="992" w:type="dxa"/>
            <w:gridSpan w:val="2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>Беседа: «Поговорим о дружбе»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наших родителей», «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Кем я хочу стать?»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. Классный час: « Путешествие в Страну Здоровья»</w:t>
            </w:r>
          </w:p>
        </w:tc>
        <w:tc>
          <w:tcPr>
            <w:tcW w:w="992" w:type="dxa"/>
            <w:gridSpan w:val="2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Классный час: «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Экологический калейдоскоп»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. Классный час «Пешеходный 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переход. Что такое перекресток?»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. Классный час: «Что означают дорожные знаки»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. Классный час: «Подвиг наших прадедушек »</w:t>
            </w:r>
          </w:p>
        </w:tc>
        <w:tc>
          <w:tcPr>
            <w:tcW w:w="992" w:type="dxa"/>
            <w:gridSpan w:val="2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. Классный час: «Моя семья»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 Классный час: «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Прощание с первым классом»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1F6AD0" w:rsidRPr="00CE06A2" w:rsidRDefault="00FF40FE" w:rsidP="008361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. Классный час: «Мы - пассажиры. Правила посадки и высадки. Поведение в </w:t>
            </w:r>
            <w:proofErr w:type="gramStart"/>
            <w:r w:rsidR="001F6AD0" w:rsidRPr="00CE06A2">
              <w:rPr>
                <w:rFonts w:ascii="Times New Roman" w:hAnsi="Times New Roman" w:cs="Times New Roman"/>
                <w:sz w:val="28"/>
                <w:szCs w:val="28"/>
              </w:rPr>
              <w:t>общественном</w:t>
            </w:r>
            <w:proofErr w:type="gramEnd"/>
          </w:p>
          <w:p w:rsidR="001F6AD0" w:rsidRPr="00CE06A2" w:rsidRDefault="001F6AD0" w:rsidP="00836143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Повторение знаний ПДД. Инструктаж перед летними школьными каникулами»</w:t>
            </w:r>
          </w:p>
        </w:tc>
        <w:tc>
          <w:tcPr>
            <w:tcW w:w="992" w:type="dxa"/>
            <w:gridSpan w:val="2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выбор командира класса, книголюбы, затейники, цветоводы, физорг, художник – оформитель, санитары</w:t>
            </w:r>
            <w:proofErr w:type="gramEnd"/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pStyle w:val="Default"/>
              <w:rPr>
                <w:sz w:val="28"/>
                <w:szCs w:val="28"/>
              </w:rPr>
            </w:pPr>
            <w:r w:rsidRPr="00CE06A2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CE06A2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CE06A2">
              <w:rPr>
                <w:color w:val="auto"/>
                <w:sz w:val="28"/>
                <w:szCs w:val="28"/>
              </w:rPr>
              <w:t xml:space="preserve"> обучающихся по четвертям и итогам года: «Лучший дежурный», «Лучший спортсмен», «Отличник учёбы» и т.д.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pStyle w:val="Default"/>
              <w:rPr>
                <w:color w:val="auto"/>
                <w:sz w:val="28"/>
                <w:szCs w:val="28"/>
              </w:rPr>
            </w:pPr>
            <w:r w:rsidRPr="00CE06A2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1F6AD0" w:rsidRPr="00CE06A2" w:rsidRDefault="001F6AD0" w:rsidP="00836143">
            <w:pPr>
              <w:pStyle w:val="Default"/>
              <w:rPr>
                <w:sz w:val="28"/>
                <w:szCs w:val="28"/>
              </w:rPr>
            </w:pPr>
            <w:r w:rsidRPr="00CE06A2">
              <w:rPr>
                <w:color w:val="auto"/>
                <w:sz w:val="28"/>
                <w:szCs w:val="28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pStyle w:val="Default"/>
              <w:rPr>
                <w:color w:val="auto"/>
                <w:sz w:val="28"/>
                <w:szCs w:val="28"/>
              </w:rPr>
            </w:pPr>
            <w:r w:rsidRPr="00CE06A2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1F6AD0" w:rsidRPr="00CE06A2" w:rsidRDefault="001F6AD0" w:rsidP="00836143">
            <w:pPr>
              <w:pStyle w:val="Default"/>
              <w:rPr>
                <w:color w:val="FF0000"/>
                <w:sz w:val="28"/>
                <w:szCs w:val="28"/>
              </w:rPr>
            </w:pPr>
            <w:r w:rsidRPr="00CE06A2">
              <w:rPr>
                <w:color w:val="auto"/>
                <w:sz w:val="28"/>
                <w:szCs w:val="28"/>
              </w:rPr>
              <w:t xml:space="preserve">классные вечера: </w:t>
            </w:r>
            <w:proofErr w:type="gramStart"/>
            <w:r w:rsidRPr="00CE06A2">
              <w:rPr>
                <w:color w:val="auto"/>
                <w:sz w:val="28"/>
                <w:szCs w:val="28"/>
              </w:rPr>
              <w:t>«Путешествие в Лесную школу»,  «День именинника», «Здравствуй осень, золотая!»,</w:t>
            </w:r>
            <w:r w:rsidRPr="00CE06A2">
              <w:rPr>
                <w:color w:val="FF0000"/>
                <w:sz w:val="28"/>
                <w:szCs w:val="28"/>
              </w:rPr>
              <w:t xml:space="preserve"> </w:t>
            </w:r>
            <w:r w:rsidRPr="00CE06A2">
              <w:rPr>
                <w:color w:val="auto"/>
                <w:sz w:val="28"/>
                <w:szCs w:val="28"/>
              </w:rPr>
              <w:t>«Я среди друзей», «Масленица», «А ну-ка, мальчики!», «Мисс первого класса», выпускной вечер:</w:t>
            </w:r>
            <w:proofErr w:type="gramEnd"/>
            <w:r w:rsidRPr="00CE06A2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Pr="00CE06A2">
              <w:rPr>
                <w:color w:val="auto"/>
                <w:sz w:val="28"/>
                <w:szCs w:val="28"/>
              </w:rPr>
              <w:t>«Прощай 1 класс»), походы, экскурсии отражены в модуле «Экскурсии, походы»</w:t>
            </w:r>
            <w:proofErr w:type="gramEnd"/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1F6AD0" w:rsidRPr="00CE06A2" w:rsidRDefault="001F6AD0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«О правилах поведение в общественных местах»,  «О вежливости»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« О страхах» и др.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CE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CE06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медицинский работник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1F6AD0" w:rsidRPr="00CE06A2" w:rsidRDefault="001F6AD0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«Помощь в оформлении выставки «Наше творчество»,</w:t>
            </w:r>
            <w:r w:rsidRPr="00CE06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и др. </w:t>
            </w:r>
          </w:p>
          <w:p w:rsidR="001F6AD0" w:rsidRPr="00CE06A2" w:rsidRDefault="001F6AD0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учителя -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учителя -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учителя -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Белая Н.В., учителя – предметники, педагог - организатор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Белая Н.В., учителя -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Белая Н.В., учителя -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Белая Н.В., учителя -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«Блокадный хлеб». Урок памяти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Белая Н.В., библиотекарь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Белая Н.В., библиотекарь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Белая Н.В., педагог - организатор, библиотекарь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 и дополнительное образование»</w:t>
            </w:r>
          </w:p>
        </w:tc>
      </w:tr>
      <w:tr w:rsidR="001F6AD0" w:rsidRPr="00CE06A2" w:rsidTr="00836143">
        <w:trPr>
          <w:trHeight w:val="489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«Школа культурных ребят»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rPr>
          <w:trHeight w:val="489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«Подвижные игры»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1F6AD0" w:rsidRPr="00CE06A2" w:rsidTr="00836143">
        <w:trPr>
          <w:trHeight w:val="489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«Подарок своими руками»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1F6AD0" w:rsidRPr="00CE06A2" w:rsidTr="00836143">
        <w:trPr>
          <w:trHeight w:val="489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Кашин А.А.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</w:p>
        </w:tc>
        <w:tc>
          <w:tcPr>
            <w:tcW w:w="992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Никитинская С.Е.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1F6AD0" w:rsidRPr="00CE06A2" w:rsidTr="00836143">
        <w:trPr>
          <w:trHeight w:val="3587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CE06A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CE06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здорово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что все мы здесь сегодня собрались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1F6AD0" w:rsidRPr="00CE06A2" w:rsidRDefault="001F6AD0" w:rsidP="00836143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E06A2">
              <w:rPr>
                <w:sz w:val="28"/>
                <w:szCs w:val="28"/>
              </w:rPr>
              <w:t>2. «Адаптация  первоклассников»</w:t>
            </w:r>
            <w:r w:rsidRPr="00CE06A2">
              <w:rPr>
                <w:color w:val="FF0000"/>
                <w:sz w:val="28"/>
                <w:szCs w:val="28"/>
              </w:rPr>
              <w:t xml:space="preserve"> </w:t>
            </w:r>
            <w:r w:rsidRPr="00CE06A2">
              <w:rPr>
                <w:sz w:val="28"/>
                <w:szCs w:val="28"/>
                <w:shd w:val="clear" w:color="auto" w:fill="FFFFFF"/>
              </w:rPr>
              <w:t>Школьные трудности у учащихся первых классов. Важные аспекты воспитания в адаптационный период</w:t>
            </w:r>
            <w:r w:rsidRPr="00CE06A2">
              <w:rPr>
                <w:color w:val="000000"/>
                <w:sz w:val="28"/>
                <w:szCs w:val="28"/>
                <w:shd w:val="clear" w:color="auto" w:fill="FFFFFF"/>
              </w:rPr>
              <w:t xml:space="preserve">.                                                                        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3. «Как привить интерес к чтению»</w:t>
            </w:r>
          </w:p>
          <w:p w:rsidR="001F6AD0" w:rsidRPr="00CE06A2" w:rsidRDefault="001F6AD0" w:rsidP="00836143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E06A2">
              <w:rPr>
                <w:sz w:val="28"/>
                <w:szCs w:val="28"/>
              </w:rPr>
              <w:t>4. «</w:t>
            </w:r>
            <w:r w:rsidRPr="00CE06A2">
              <w:rPr>
                <w:rStyle w:val="c1"/>
                <w:sz w:val="28"/>
                <w:szCs w:val="28"/>
              </w:rPr>
              <w:t>Перелистываем страницы учебного года»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администрация школы, учителя – предметники, педагог организатор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«Общешкольный поход», спортивная игра «Моя семья», «День именинника», «Золотая осень», «У ёлки новогодней», «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Масленница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!», «А, ну-ка, мальчишки!», «Мисс  Вселенная - », выпускной вечер: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«Прощай, 1 класс!»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Мальцева Л.Н., библиотекарь, учитель физкультуры, классные руководители, педагог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Безопасный маршрут: «Дом-школа-дом</w:t>
            </w:r>
          </w:p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Творческая мастерская «Дорожные знаки»</w:t>
            </w:r>
          </w:p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– организатор,</w:t>
            </w:r>
            <w:r w:rsidRPr="00CE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E06A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«Каким я вижу посёлок Октябрьский в будущем»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руководители, краеведческий музей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День самоуправления, посвященный  «Дню Учителя»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Поле чудес: «Осенняя мозаика»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физкультуры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1F6AD0" w:rsidRPr="00CE06A2" w:rsidRDefault="001F6AD0" w:rsidP="0083614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1F6AD0" w:rsidRPr="00CE06A2" w:rsidRDefault="001F6AD0" w:rsidP="0083614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Игра по станциям: «Нарушение прав»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Конкурс поделок: «Символ года»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Новогодний утренник: «Новогодняя сказка»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- </w:t>
            </w: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организатор, библиотекарь,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CE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1F6AD0" w:rsidRPr="00CE06A2" w:rsidRDefault="001F6AD0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Своя игра: «Сказки дедушки Корнея»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Мальцева 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Л.Н.</w:t>
            </w: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,библиотекарь</w:t>
            </w:r>
            <w:proofErr w:type="spellEnd"/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Игра по станциям: «Юные натуралисты»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</w:t>
            </w: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Час памяти: «Нам Героев этих забывать нельзя»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- организатор,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  <w:r w:rsidRPr="00CE06A2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едагог - организатор, библиотекарь, учитель физкультуры</w:t>
            </w:r>
            <w:r w:rsidRPr="00CE06A2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CE06A2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</w:t>
            </w:r>
            <w:r w:rsidRPr="00CE06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стендов в кабинете «Это интересно!», «Календарь 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природы»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1F6AD0" w:rsidRPr="00CE06A2" w:rsidTr="00836143">
        <w:trPr>
          <w:trHeight w:val="868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педагог-психолог,</w:t>
            </w:r>
          </w:p>
        </w:tc>
      </w:tr>
      <w:tr w:rsidR="001F6AD0" w:rsidRPr="00CE06A2" w:rsidTr="00836143">
        <w:trPr>
          <w:trHeight w:val="1265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Классный час: «Город, микрорайон, в котором мы живем»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Классный час: «Кого называют пешеходом, водителем, пассажиром? Как правильно перейти улицу, по которой движется транспорт?»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Классный час: «Какие опасности возникают на улицах и дорогах»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Беседа:  «Наши права»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Классный час: «Наземный пешеходный переход. Знаки и обозначения. Светофор»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Классный час: «Правила поведения на тротуаре, пешеходной дорожке, обочине»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Классный час: «Что такое проезжая часть дороги, неожиданности улицы без интенсивного движения»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Классный час «Пешеходный переход. Что такое перекресток?»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Классный час: «Что означают дорожные знаки»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- Классный час: «Мы - пассажиры. Правила посадки и высадки. Поведение в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общественном</w:t>
            </w:r>
            <w:proofErr w:type="gramEnd"/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Повторение знаний ПДД. Инструктаж перед летними школьными каникулами»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Пятиминутки безопасности: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Мальцева 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Л.Н.,учителя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- предметники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- Игра по станциям: «Нарушение прав»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педагог - организатор, библиотекарь,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Мальцева Л.Н.</w:t>
            </w:r>
          </w:p>
        </w:tc>
      </w:tr>
      <w:tr w:rsidR="001F6AD0" w:rsidRPr="00CE06A2" w:rsidTr="00836143">
        <w:trPr>
          <w:trHeight w:val="1280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поведения</w:t>
            </w:r>
            <w:r w:rsidRPr="00CE06A2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Беседа: «Правила поведения»</w:t>
            </w:r>
          </w:p>
          <w:p w:rsidR="001F6AD0" w:rsidRPr="00CE06A2" w:rsidRDefault="001F6AD0" w:rsidP="00836143">
            <w:pPr>
              <w:tabs>
                <w:tab w:val="left" w:pos="402"/>
                <w:tab w:val="right" w:pos="41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Беседа: «Мои товарищи»</w:t>
            </w:r>
            <w:r w:rsidRPr="00CE06A2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1F6AD0" w:rsidRPr="00CE06A2" w:rsidTr="00836143">
        <w:trPr>
          <w:trHeight w:val="2379"/>
        </w:trPr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педсоветов, направленных на решение конкретных проблем класса,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отдельных обучающихся и общешкольных проблем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(заместитель директора), </w:t>
            </w: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Туристический поход «</w:t>
            </w:r>
            <w:proofErr w:type="gram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  <w:proofErr w:type="gram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настроение»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родительский комитет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 п. Октябрьский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родительский комитет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«Мой </w:t>
            </w:r>
            <w:proofErr w:type="spellStart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Устьянский</w:t>
            </w:r>
            <w:proofErr w:type="spellEnd"/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 край»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Зимняя экскурсия: «Поход на лыжах»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родительский комитет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Л.Н., педагог - организатор, библиотекарь, учитель физкультуры, классные руководители</w:t>
            </w:r>
          </w:p>
        </w:tc>
      </w:tr>
      <w:tr w:rsidR="001F6AD0" w:rsidRPr="00CE06A2" w:rsidTr="00836143">
        <w:tc>
          <w:tcPr>
            <w:tcW w:w="9571" w:type="dxa"/>
            <w:gridSpan w:val="6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CE06A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  <w:tr w:rsidR="001F6AD0" w:rsidRPr="00CE06A2" w:rsidTr="00836143">
        <w:tc>
          <w:tcPr>
            <w:tcW w:w="531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Акция: «Покормите птиц зимой!»</w:t>
            </w:r>
          </w:p>
        </w:tc>
        <w:tc>
          <w:tcPr>
            <w:tcW w:w="850" w:type="dxa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2"/>
          </w:tcPr>
          <w:p w:rsidR="001F6AD0" w:rsidRPr="00CE06A2" w:rsidRDefault="001F6AD0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1F6AD0" w:rsidRPr="00CE06A2" w:rsidRDefault="001F6AD0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6A2">
              <w:rPr>
                <w:rFonts w:ascii="Times New Roman" w:hAnsi="Times New Roman" w:cs="Times New Roman"/>
                <w:sz w:val="28"/>
                <w:szCs w:val="28"/>
              </w:rPr>
              <w:t>Мальцева Л.Н.</w:t>
            </w:r>
          </w:p>
        </w:tc>
      </w:tr>
    </w:tbl>
    <w:p w:rsidR="001F6AD0" w:rsidRDefault="001F6AD0" w:rsidP="00D901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EF3" w:rsidRPr="00974EF3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 w:rsidR="00836143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974EF3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974EF3" w:rsidRPr="00974EF3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EF3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974EF3" w:rsidRPr="00974EF3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EF3">
        <w:rPr>
          <w:rFonts w:ascii="Times New Roman" w:hAnsi="Times New Roman" w:cs="Times New Roman"/>
          <w:b/>
          <w:sz w:val="28"/>
          <w:szCs w:val="28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74EF3" w:rsidRPr="00974EF3" w:rsidTr="00836143">
        <w:tc>
          <w:tcPr>
            <w:tcW w:w="531" w:type="dxa"/>
            <w:vMerge w:val="restart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83614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836143" w:rsidRPr="00974EF3" w:rsidTr="00836143">
        <w:tc>
          <w:tcPr>
            <w:tcW w:w="531" w:type="dxa"/>
            <w:vMerge/>
          </w:tcPr>
          <w:p w:rsidR="00836143" w:rsidRPr="00974EF3" w:rsidRDefault="0083614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836143" w:rsidRPr="00974EF3" w:rsidRDefault="0083614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83614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36143" w:rsidRPr="00974EF3" w:rsidRDefault="0083614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836143" w:rsidRDefault="00836143">
            <w:r w:rsidRPr="00193426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836143" w:rsidRPr="00974EF3" w:rsidTr="00836143">
        <w:tc>
          <w:tcPr>
            <w:tcW w:w="531" w:type="dxa"/>
            <w:vMerge/>
          </w:tcPr>
          <w:p w:rsidR="00836143" w:rsidRPr="00974EF3" w:rsidRDefault="0083614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836143" w:rsidRPr="00974EF3" w:rsidRDefault="0083614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83614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36143" w:rsidRPr="00974EF3" w:rsidRDefault="0083614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836143" w:rsidRDefault="00836143">
            <w:r w:rsidRPr="00193426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836143" w:rsidRPr="00974EF3" w:rsidTr="00836143">
        <w:trPr>
          <w:trHeight w:val="1168"/>
        </w:trPr>
        <w:tc>
          <w:tcPr>
            <w:tcW w:w="531" w:type="dxa"/>
            <w:vMerge w:val="restart"/>
          </w:tcPr>
          <w:p w:rsidR="00836143" w:rsidRPr="00974EF3" w:rsidRDefault="0083614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836143" w:rsidRPr="00974EF3" w:rsidRDefault="00836143" w:rsidP="00974EF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Планирование и проведение классных часов и бесед:</w:t>
            </w:r>
          </w:p>
          <w:p w:rsidR="00836143" w:rsidRPr="00974EF3" w:rsidRDefault="0083614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1. Классный час на 1 сентября:     «</w:t>
            </w:r>
            <w:r w:rsidR="00373C8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страну Знаний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»</w:t>
            </w:r>
            <w:r w:rsidRPr="00974EF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:rsidR="0083614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836143" w:rsidRPr="00974EF3" w:rsidRDefault="0083614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836143" w:rsidRDefault="00836143">
            <w:r w:rsidRPr="00193426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373C8C" w:rsidRPr="00373C8C" w:rsidRDefault="00974EF3" w:rsidP="00373C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Классный час: «</w:t>
            </w:r>
            <w:r w:rsidR="00373C8C" w:rsidRPr="00373C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Движение транспорта и правила безопасного поведения на улицах и дорогах.</w:t>
            </w:r>
          </w:p>
          <w:p w:rsidR="00974EF3" w:rsidRPr="00974EF3" w:rsidRDefault="00373C8C" w:rsidP="00373C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73C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Детский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дорожно-транспортный травматизм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/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373C8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Классный час:  «</w:t>
            </w:r>
            <w:r w:rsidR="00373C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 работы хороши – выбирай на вкус!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A907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Классный час: «</w:t>
            </w:r>
            <w:r w:rsidR="008D5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Виртуальная поездка по родному посёлку </w:t>
            </w:r>
            <w:proofErr w:type="gramStart"/>
            <w:r w:rsidR="008D5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Октябрьский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Классный час: «Правила поведения в столовой», «Правила поведения в школе»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8D50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Классный час: «</w:t>
            </w:r>
            <w:r w:rsidR="008D5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 моих интересов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974EF3" w:rsidRPr="00974EF3" w:rsidRDefault="00836143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8D50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 Классный час: «</w:t>
            </w:r>
            <w:r w:rsidR="008D5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 герой – сельский участковый»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8D50DA" w:rsidP="008D50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8. Классный час: «Наш земляк –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Михайло Ломоносов</w:t>
            </w:r>
            <w:r w:rsidR="00974EF3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8D50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Классный час: «</w:t>
            </w:r>
            <w:r w:rsidR="008D50DA" w:rsidRPr="008D50D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История появления автомобиля и правил дорожного движения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rPr>
          <w:trHeight w:val="585"/>
        </w:trPr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8D50D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 Классный час: «</w:t>
            </w:r>
            <w:r w:rsid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Мои права и обязанности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974EF3" w:rsidRPr="00974EF3" w:rsidRDefault="00836143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Классный час: «</w:t>
            </w:r>
            <w:r w:rsidR="006F16EE" w:rsidRPr="006F16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мешает вовремя увидеть опасность на улицах. Что такое Госавтоинспекция?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 Классный 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посвященный дню матери «</w:t>
            </w:r>
            <w:r w:rsid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Любимым мамам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 Беседа 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неизвестного солдата: «</w:t>
            </w:r>
            <w:r w:rsid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Подвиги неизвестных солдат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974EF3" w:rsidRPr="00974EF3" w:rsidRDefault="00836143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Классный час: «</w:t>
            </w:r>
            <w:r w:rsidR="006F16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Ответственность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 Беседа: </w:t>
            </w:r>
            <w:r w:rsidRPr="00974EF3">
              <w:rPr>
                <w:color w:val="000000" w:themeColor="text1"/>
                <w:sz w:val="36"/>
                <w:szCs w:val="36"/>
                <w:shd w:val="clear" w:color="auto" w:fill="F5F5F5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6F16EE" w:rsidRP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Чего себе не</w:t>
            </w:r>
            <w:r w:rsid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хочешь, того и другим не делай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16. Классный час: </w:t>
            </w:r>
          </w:p>
          <w:p w:rsidR="00974EF3" w:rsidRPr="00974EF3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6F16EE" w:rsidRPr="006F16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Сигналы для регулирования движения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rPr>
          <w:trHeight w:val="562"/>
        </w:trPr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 Беседа: «</w:t>
            </w:r>
            <w:r w:rsid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Осторожно, грипп!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974EF3" w:rsidRPr="00974EF3" w:rsidRDefault="00836143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6F16EE" w:rsidRPr="006F16EE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 Классный час: «</w:t>
            </w:r>
            <w:r w:rsidR="006F16EE" w:rsidRP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безопасного перехода улиц и дорог. Что нам помогает соблюдать</w:t>
            </w:r>
          </w:p>
          <w:p w:rsidR="00974EF3" w:rsidRPr="00974EF3" w:rsidRDefault="006F16EE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безопасность на улицах и дорогах</w:t>
            </w:r>
            <w:proofErr w:type="gramStart"/>
            <w:r w:rsidRP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974EF3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 Классный час:</w:t>
            </w:r>
            <w:r w:rsidRPr="00974EF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Маленькие герои блокадного Ленинграда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6F16EE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 Классный час: «Профессии наших родителей</w:t>
            </w:r>
            <w:r w:rsidR="00974EF3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974EF3" w:rsidRPr="00974EF3" w:rsidRDefault="00836143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6F16EE" w:rsidP="006F16E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21. Беседа: </w:t>
            </w:r>
            <w:r w:rsidRP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«Книга – лучший друг»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6F16EE" w:rsidRPr="006F16EE" w:rsidRDefault="00974EF3" w:rsidP="006F16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Классный час: «</w:t>
            </w:r>
            <w:r w:rsidR="006F16EE" w:rsidRPr="006F16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Новое об улицах, дорогах и дорожных знаках. Наиболее безопасный маршрут </w:t>
            </w:r>
            <w:proofErr w:type="gramStart"/>
            <w:r w:rsidR="006F16EE" w:rsidRPr="006F16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из</w:t>
            </w:r>
            <w:proofErr w:type="gramEnd"/>
          </w:p>
          <w:p w:rsidR="00974EF3" w:rsidRPr="00974EF3" w:rsidRDefault="006F16EE" w:rsidP="006F16E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16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школы домой и из дома в школу</w:t>
            </w:r>
            <w:r w:rsidR="00974EF3"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6F16EE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 Классный час:</w:t>
            </w:r>
            <w:r w:rsidR="006F16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1D2A1C" w:rsidRP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защитника Отечеств</w:t>
            </w:r>
            <w:r w:rsid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rPr>
          <w:trHeight w:val="685"/>
        </w:trPr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</w:t>
            </w:r>
            <w:r w:rsid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Классный час: «</w:t>
            </w:r>
            <w:r w:rsidR="001D2A1C" w:rsidRP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Международный женский день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974EF3" w:rsidRPr="00974EF3" w:rsidRDefault="00836143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 Беседа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Класс-единая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семья»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1D2A1C" w:rsidP="001D2A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 Классный час: «</w:t>
            </w:r>
            <w:r w:rsidRP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перехода перекрестка</w:t>
            </w:r>
            <w:r w:rsidR="00974EF3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1D2A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 Классный час: «</w:t>
            </w:r>
            <w:r w:rsid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космонавтики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974EF3" w:rsidRPr="00974EF3" w:rsidRDefault="00836143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 Классный час: «Болезни грязных рук»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1D2A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 Классный час «</w:t>
            </w:r>
            <w:r w:rsid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Путь в профессию начинается в школе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» 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1D2A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 Классный час: «</w:t>
            </w:r>
            <w:r w:rsidR="001D2A1C" w:rsidRP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Мы – пассажиры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0DE" w:rsidRPr="00974EF3" w:rsidTr="00836143">
        <w:tc>
          <w:tcPr>
            <w:tcW w:w="531" w:type="dxa"/>
            <w:vMerge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 Классный час: «Их имена не забыты»</w:t>
            </w:r>
          </w:p>
        </w:tc>
        <w:tc>
          <w:tcPr>
            <w:tcW w:w="992" w:type="dxa"/>
            <w:gridSpan w:val="2"/>
            <w:vMerge w:val="restart"/>
          </w:tcPr>
          <w:p w:rsidR="009620DE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9620DE" w:rsidRDefault="009620DE">
            <w:r w:rsidRPr="000C59FA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  <w:vMerge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32. Классный час:  «Моя семья»</w:t>
            </w:r>
          </w:p>
        </w:tc>
        <w:tc>
          <w:tcPr>
            <w:tcW w:w="992" w:type="dxa"/>
            <w:gridSpan w:val="2"/>
            <w:vMerge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0DE" w:rsidRPr="00974EF3" w:rsidTr="00836143">
        <w:tc>
          <w:tcPr>
            <w:tcW w:w="531" w:type="dxa"/>
            <w:vMerge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33. Классный час: «Здравствуй, лето!»  </w:t>
            </w:r>
          </w:p>
        </w:tc>
        <w:tc>
          <w:tcPr>
            <w:tcW w:w="992" w:type="dxa"/>
            <w:gridSpan w:val="2"/>
            <w:vMerge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0DE" w:rsidRPr="00974EF3" w:rsidTr="00836143">
        <w:tc>
          <w:tcPr>
            <w:tcW w:w="531" w:type="dxa"/>
            <w:vMerge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620DE" w:rsidRPr="00974EF3" w:rsidRDefault="009620DE" w:rsidP="00974E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34. Классный час: </w:t>
            </w:r>
          </w:p>
          <w:p w:rsidR="009620DE" w:rsidRPr="00974EF3" w:rsidRDefault="009620DE" w:rsidP="00974E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D2A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1D2A1C" w:rsidRPr="001D2A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Места для катания на самокатах, роликах, велосипедах</w:t>
            </w:r>
            <w:r w:rsidRPr="001D2A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9620DE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620DE" w:rsidRDefault="009620DE">
            <w:r w:rsidRPr="000C59FA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активных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четвертям и итог</w:t>
            </w:r>
            <w:r w:rsidR="001D2A1C">
              <w:rPr>
                <w:rFonts w:ascii="Times New Roman" w:hAnsi="Times New Roman" w:cs="Times New Roman"/>
                <w:sz w:val="28"/>
                <w:szCs w:val="28"/>
              </w:rPr>
              <w:t xml:space="preserve">ам года: </w:t>
            </w:r>
            <w:r w:rsidR="001D2A1C" w:rsidRPr="001D2A1C">
              <w:rPr>
                <w:rFonts w:ascii="Times New Roman" w:hAnsi="Times New Roman" w:cs="Times New Roman"/>
                <w:sz w:val="28"/>
                <w:szCs w:val="28"/>
              </w:rPr>
              <w:t>«Клуб отличников», «Лучшее портфолио», «Самый активный читатель»</w:t>
            </w:r>
          </w:p>
        </w:tc>
        <w:tc>
          <w:tcPr>
            <w:tcW w:w="992" w:type="dxa"/>
            <w:gridSpan w:val="2"/>
          </w:tcPr>
          <w:p w:rsidR="009620DE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620DE" w:rsidRDefault="009620DE">
            <w:r w:rsidRPr="000C59FA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9620DE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620DE" w:rsidRDefault="009620DE">
            <w:r w:rsidRPr="00EC7F59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Сплочение классного коллектива: </w:t>
            </w:r>
          </w:p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вечера («День именинника», </w:t>
            </w:r>
            <w:r w:rsid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 гости к осени», «Новогодний переполох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  <w:r w:rsidRPr="00974EF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«Широкая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масленица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,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«Мы </w:t>
            </w:r>
            <w:r w:rsidR="001D2A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будущие солдаты»,  «Милашки - 2022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974EF3">
              <w:rPr>
                <w:rFonts w:ascii="Arial" w:eastAsia="Times New Roman" w:hAnsi="Arial" w:cs="Arial"/>
                <w:color w:val="000000" w:themeColor="text1"/>
                <w:sz w:val="27"/>
                <w:szCs w:val="27"/>
                <w:lang w:eastAsia="ru-RU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begin"/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instrText xml:space="preserve"> HYPERLINK "https://multiurok.ru/index.php/files/stsenarii-prazdnika-do-svidania-3-klass.html" \t "_blank" </w:instrTex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separate"/>
            </w:r>
          </w:p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 свидания , </w:t>
            </w:r>
            <w:r w:rsidR="001D2A1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класс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</w:p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end"/>
            </w:r>
            <w:r w:rsidR="005F42C8">
              <w:rPr>
                <w:rFonts w:ascii="Times New Roman" w:hAnsi="Times New Roman" w:cs="Times New Roman"/>
                <w:sz w:val="28"/>
                <w:szCs w:val="28"/>
              </w:rPr>
              <w:t xml:space="preserve">походы,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экскурсии отраже</w:t>
            </w:r>
            <w:r w:rsidR="005F42C8">
              <w:rPr>
                <w:rFonts w:ascii="Times New Roman" w:hAnsi="Times New Roman" w:cs="Times New Roman"/>
                <w:sz w:val="28"/>
                <w:szCs w:val="28"/>
              </w:rPr>
              <w:t>ны в модуле «Экскурсии, походы»</w:t>
            </w:r>
          </w:p>
        </w:tc>
        <w:tc>
          <w:tcPr>
            <w:tcW w:w="992" w:type="dxa"/>
            <w:gridSpan w:val="2"/>
          </w:tcPr>
          <w:p w:rsidR="009620DE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620DE" w:rsidRDefault="009620DE">
            <w:r w:rsidRPr="00EC7F59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«Успеваемость», «Поведение», «Выполнение домашнего задания», «Внешний вид».</w:t>
            </w:r>
          </w:p>
        </w:tc>
        <w:tc>
          <w:tcPr>
            <w:tcW w:w="992" w:type="dxa"/>
            <w:gridSpan w:val="2"/>
          </w:tcPr>
          <w:p w:rsidR="009620DE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620DE" w:rsidRDefault="009620DE">
            <w:r w:rsidRPr="00AC1B4F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9620DE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620DE" w:rsidRDefault="009620DE">
            <w:r w:rsidRPr="00AC1B4F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rPr>
          <w:trHeight w:val="1002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аб.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и др. </w:t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rPr>
          <w:trHeight w:val="3166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5F42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Привлечение учителей к уч</w:t>
            </w:r>
            <w:r w:rsidR="005F42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астию во </w:t>
            </w:r>
            <w:proofErr w:type="spellStart"/>
            <w:r w:rsidR="005F42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внутриклассных</w:t>
            </w:r>
            <w:proofErr w:type="spellEnd"/>
            <w:r w:rsidR="005F42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делах </w:t>
            </w:r>
            <w:r w:rsidR="005F42C8" w:rsidRPr="005F42C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Новому году, 8 марта, к 23 февраля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Помощь родителям школьников или их законным представителям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., учителя – предметники, педагог – организатор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., учителя –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«Блокадный хлеб». Урок памяти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., библиотекарь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М.А., б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иблиотекарь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974EF3" w:rsidRPr="00974EF3" w:rsidTr="00836143">
        <w:trPr>
          <w:trHeight w:val="489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5F42C8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«Подвижные игры</w:t>
            </w:r>
            <w:r w:rsidR="00974EF3" w:rsidRPr="00974EF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5F42C8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5F42C8" w:rsidRPr="00974EF3" w:rsidTr="00836143">
        <w:trPr>
          <w:trHeight w:val="489"/>
        </w:trPr>
        <w:tc>
          <w:tcPr>
            <w:tcW w:w="531" w:type="dxa"/>
          </w:tcPr>
          <w:p w:rsidR="005F42C8" w:rsidRPr="00974EF3" w:rsidRDefault="005F42C8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5F42C8" w:rsidRDefault="005F42C8" w:rsidP="00974EF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«Подарок своими руками»</w:t>
            </w:r>
          </w:p>
        </w:tc>
        <w:tc>
          <w:tcPr>
            <w:tcW w:w="992" w:type="dxa"/>
            <w:gridSpan w:val="2"/>
          </w:tcPr>
          <w:p w:rsidR="005F42C8" w:rsidRDefault="005F42C8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5F42C8" w:rsidRPr="00974EF3" w:rsidRDefault="005F42C8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5F42C8" w:rsidRDefault="005F42C8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974EF3" w:rsidRPr="00974EF3" w:rsidTr="00836143">
        <w:trPr>
          <w:trHeight w:val="489"/>
        </w:trPr>
        <w:tc>
          <w:tcPr>
            <w:tcW w:w="531" w:type="dxa"/>
          </w:tcPr>
          <w:p w:rsidR="00974EF3" w:rsidRPr="00974EF3" w:rsidRDefault="005F42C8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Чесноков В.К.</w:t>
            </w:r>
          </w:p>
        </w:tc>
      </w:tr>
      <w:tr w:rsidR="00974EF3" w:rsidRPr="00974EF3" w:rsidTr="00836143">
        <w:trPr>
          <w:trHeight w:val="489"/>
        </w:trPr>
        <w:tc>
          <w:tcPr>
            <w:tcW w:w="531" w:type="dxa"/>
          </w:tcPr>
          <w:p w:rsidR="00974EF3" w:rsidRPr="00974EF3" w:rsidRDefault="005F42C8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Кашин А.А.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F42C8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Никитинская С.Е.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974EF3" w:rsidRPr="00974EF3" w:rsidTr="00836143">
        <w:trPr>
          <w:trHeight w:val="3587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и общешкольные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собрания:</w:t>
            </w:r>
          </w:p>
          <w:p w:rsidR="005F42C8" w:rsidRPr="005F42C8" w:rsidRDefault="005F42C8" w:rsidP="005F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F42C8">
              <w:rPr>
                <w:rFonts w:ascii="Times New Roman" w:hAnsi="Times New Roman" w:cs="Times New Roman"/>
                <w:sz w:val="28"/>
                <w:szCs w:val="28"/>
              </w:rPr>
              <w:t xml:space="preserve">Социализация младших школьников. Развитие </w:t>
            </w:r>
            <w:proofErr w:type="gramStart"/>
            <w:r w:rsidRPr="005F42C8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proofErr w:type="gramEnd"/>
          </w:p>
          <w:p w:rsidR="005F42C8" w:rsidRPr="005F42C8" w:rsidRDefault="005F42C8" w:rsidP="005F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2C8">
              <w:rPr>
                <w:rFonts w:ascii="Times New Roman" w:hAnsi="Times New Roman" w:cs="Times New Roman"/>
                <w:sz w:val="28"/>
                <w:szCs w:val="28"/>
              </w:rPr>
              <w:t>и интеллектуальных способностей</w:t>
            </w:r>
            <w:proofErr w:type="gramStart"/>
            <w:r w:rsidRPr="005F42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F42C8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Start"/>
            <w:r w:rsidRPr="005F42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F42C8">
              <w:rPr>
                <w:rFonts w:ascii="Times New Roman" w:hAnsi="Times New Roman" w:cs="Times New Roman"/>
                <w:sz w:val="28"/>
                <w:szCs w:val="28"/>
              </w:rPr>
              <w:t>бщешкольное)</w:t>
            </w:r>
          </w:p>
          <w:p w:rsidR="005F42C8" w:rsidRPr="005F42C8" w:rsidRDefault="005F42C8" w:rsidP="005F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2C8">
              <w:rPr>
                <w:rFonts w:ascii="Times New Roman" w:hAnsi="Times New Roman" w:cs="Times New Roman"/>
                <w:sz w:val="28"/>
                <w:szCs w:val="28"/>
              </w:rPr>
              <w:t>2. Первая оценка: как к ней относиться</w:t>
            </w:r>
          </w:p>
          <w:p w:rsidR="005F42C8" w:rsidRPr="005F42C8" w:rsidRDefault="005F42C8" w:rsidP="005F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42C8">
              <w:rPr>
                <w:rFonts w:ascii="Times New Roman" w:hAnsi="Times New Roman" w:cs="Times New Roman"/>
                <w:sz w:val="28"/>
                <w:szCs w:val="28"/>
              </w:rPr>
              <w:t>3. Как вызвать у ребёнка интерес к чтению.</w:t>
            </w:r>
          </w:p>
          <w:p w:rsidR="00974EF3" w:rsidRPr="00974EF3" w:rsidRDefault="005F42C8" w:rsidP="005F4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Итоги обучения во 2 классе. </w:t>
            </w:r>
            <w:r w:rsidRPr="005F42C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74EF3" w:rsidRPr="00974EF3" w:rsidRDefault="00974EF3" w:rsidP="005F42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учителя – предметники, педагог организатор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5F42C8">
        <w:trPr>
          <w:trHeight w:val="1124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5F42C8" w:rsidRDefault="00974EF3" w:rsidP="005F42C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 w:themeColor="text1"/>
                <w:sz w:val="27"/>
                <w:szCs w:val="27"/>
                <w:lang w:eastAsia="ru-RU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«Общешкольный поход», спортивная игра «Моя семья», </w:t>
            </w:r>
            <w:r w:rsidR="005F42C8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«День именинника», </w:t>
            </w:r>
            <w:r w:rsidR="005F4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«В гости к </w:t>
            </w:r>
            <w:r w:rsidR="005F4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осени», «Новогодний переполох</w:t>
            </w:r>
            <w:r w:rsidR="005F42C8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  <w:r w:rsidR="005F42C8" w:rsidRPr="00974EF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5F42C8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«Широкая </w:t>
            </w:r>
            <w:r w:rsidR="005F42C8"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масленица</w:t>
            </w:r>
            <w:r w:rsidR="005F4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F42C8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5F4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«Мы будущие солдаты»,  «Милашки - 2022</w:t>
            </w:r>
            <w:r w:rsidR="005F42C8"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5F42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5F42C8" w:rsidRPr="00974EF3">
              <w:rPr>
                <w:rFonts w:ascii="Arial" w:eastAsia="Times New Roman" w:hAnsi="Arial" w:cs="Arial"/>
                <w:color w:val="000000" w:themeColor="text1"/>
                <w:sz w:val="27"/>
                <w:szCs w:val="27"/>
                <w:lang w:eastAsia="ru-RU"/>
              </w:rPr>
              <w:t xml:space="preserve"> </w:t>
            </w:r>
            <w:r w:rsidR="005F42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«До свидания, 2 класс»</w:t>
            </w:r>
            <w:proofErr w:type="gramEnd"/>
          </w:p>
        </w:tc>
        <w:tc>
          <w:tcPr>
            <w:tcW w:w="850" w:type="dxa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, библиотекарь, учитель физкультуры, классные руководители,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</w:t>
            </w:r>
            <w:proofErr w:type="gramStart"/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Творчес</w:t>
            </w:r>
            <w:r w:rsidR="005F42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кая мастерская «Дорожные знаки»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«Каким я вижу посёлок Октябрьский в будущем»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руководители, краеведческий музей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Поле чудес: «Осенняя мозаика»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физкультуры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974EF3" w:rsidRPr="00974EF3" w:rsidRDefault="00974EF3" w:rsidP="00974EF3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974EF3" w:rsidRPr="00974EF3" w:rsidRDefault="00974EF3" w:rsidP="00974EF3">
            <w:pPr>
              <w:numPr>
                <w:ilvl w:val="0"/>
                <w:numId w:val="20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Игра по станциям: «Нарушение прав»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Новогодний утренник: «Новогодняя сказка»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Своя игра: «Сказки дедушки Корнея»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</w:t>
            </w:r>
            <w:r w:rsidR="00974EF3"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библиотекарь,</w:t>
            </w:r>
          </w:p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Игра по станциям: «Юные натуралисты»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 - организатор,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библиотекарь, </w:t>
            </w: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едагог - организатор, библиотекарь, учитель физкультуры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974EF3" w:rsidRPr="00974EF3" w:rsidRDefault="009620DE" w:rsidP="0096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информационных стендов в кабинете «Это интересно!», «Календарь природы»</w:t>
            </w:r>
          </w:p>
        </w:tc>
        <w:tc>
          <w:tcPr>
            <w:tcW w:w="850" w:type="dxa"/>
          </w:tcPr>
          <w:p w:rsidR="00974EF3" w:rsidRPr="00974EF3" w:rsidRDefault="009620DE" w:rsidP="0096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Озеленение кабинета</w:t>
            </w:r>
          </w:p>
        </w:tc>
        <w:tc>
          <w:tcPr>
            <w:tcW w:w="850" w:type="dxa"/>
          </w:tcPr>
          <w:p w:rsidR="00974EF3" w:rsidRPr="00974EF3" w:rsidRDefault="009620DE" w:rsidP="00962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., родительский комитет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974EF3" w:rsidRPr="00974EF3" w:rsidTr="00836143">
        <w:trPr>
          <w:trHeight w:val="868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974EF3" w:rsidRPr="00974EF3" w:rsidRDefault="00974EF3" w:rsidP="009620DE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="009620DE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педагог-психолог,</w:t>
            </w:r>
          </w:p>
        </w:tc>
      </w:tr>
      <w:tr w:rsidR="00974EF3" w:rsidRPr="00974EF3" w:rsidTr="00836143">
        <w:trPr>
          <w:trHeight w:val="1265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Классный час: «Движение транспорта и правила безопасного поведения на улицах и дорогах.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Детский дорожно-транспортный травматизм»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Классный час: «Правила поведения в столовой», «Правила поведения в школе»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Классный час: «История появления автомобиля и правил дорожного движения»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«Мои права и обязанности» 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Классный час: «Что мешает вовремя увидеть опасность на улицах. Что такое Госавтоинспекция?»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Классный час: «Ответственность»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Беседа:  «Чего себе не хочешь, того и другим не делай»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«Сигналы для регулирования движения»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«Правила безопасного перехода улиц и дорог. Что нам помогает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соблюдать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безопасность на улицах и дорогах</w:t>
            </w:r>
            <w:proofErr w:type="gramStart"/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«Новое об улицах, дорогах и дорожных знаках. Наиболее безопасный маршрут </w:t>
            </w:r>
            <w:proofErr w:type="gramStart"/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школы домой и из дома в школу»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Классный час: «Правила перехода перекрестка»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Классный час: «Мы – пассажиры»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</w:t>
            </w:r>
          </w:p>
          <w:p w:rsidR="007204BC" w:rsidRPr="007204BC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04BC">
              <w:rPr>
                <w:rFonts w:ascii="Times New Roman" w:hAnsi="Times New Roman" w:cs="Times New Roman"/>
                <w:sz w:val="28"/>
                <w:szCs w:val="28"/>
              </w:rPr>
              <w:t>«Места для катания на самокатах, роликах, велосипедах»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Пятиминутки безопасности: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974EF3" w:rsidRPr="00974EF3" w:rsidRDefault="009620DE" w:rsidP="00974EF3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Шолохова М.А.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, 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Игра по станциям: «Нарушение прав»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</w:t>
            </w:r>
            <w:r w:rsidR="009620DE">
              <w:rPr>
                <w:rFonts w:ascii="Times New Roman" w:hAnsi="Times New Roman" w:cs="Times New Roman"/>
                <w:sz w:val="28"/>
                <w:szCs w:val="28"/>
              </w:rPr>
              <w:t>альный педагог, Шолохова М.А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</w:t>
            </w:r>
            <w:r w:rsidR="009620DE">
              <w:rPr>
                <w:rFonts w:ascii="Times New Roman" w:hAnsi="Times New Roman" w:cs="Times New Roman"/>
                <w:sz w:val="28"/>
                <w:szCs w:val="28"/>
              </w:rPr>
              <w:t>альный педагог, Шолохова М.А</w:t>
            </w:r>
          </w:p>
        </w:tc>
      </w:tr>
      <w:tr w:rsidR="00974EF3" w:rsidRPr="00974EF3" w:rsidTr="00836143">
        <w:trPr>
          <w:trHeight w:val="1280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поведения</w:t>
            </w:r>
            <w:r w:rsidRPr="00974EF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Беседа:</w:t>
            </w:r>
            <w:r w:rsidRPr="00974EF3">
              <w:rPr>
                <w:color w:val="000000" w:themeColor="text1"/>
              </w:rPr>
              <w:t xml:space="preserve"> </w:t>
            </w:r>
            <w:r w:rsidR="007204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E450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поведения в школе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974EF3" w:rsidRPr="00974EF3" w:rsidRDefault="00E45078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Беседа: «Правила поведения в школьной столовой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4EF3" w:rsidRPr="00974EF3" w:rsidRDefault="007204BC" w:rsidP="007204BC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</w:t>
            </w:r>
            <w:r w:rsidR="00E45078">
              <w:rPr>
                <w:rFonts w:ascii="Times New Roman" w:hAnsi="Times New Roman" w:cs="Times New Roman"/>
                <w:sz w:val="28"/>
                <w:szCs w:val="28"/>
              </w:rPr>
              <w:t>Поведение в транспорте и общественных местах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74EF3" w:rsidRPr="00974EF3" w:rsidTr="00836143">
        <w:trPr>
          <w:trHeight w:val="698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школы, классные руководители, социальный педагог,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инспектор отделения по делам несовершеннолетних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974EF3" w:rsidRPr="00974EF3" w:rsidTr="00836143">
        <w:trPr>
          <w:trHeight w:val="3340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Тури</w:t>
            </w:r>
            <w:r w:rsidR="00FF40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стический поход «Золотая осень, здравствуй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, родительский комитет</w:t>
            </w:r>
          </w:p>
        </w:tc>
      </w:tr>
      <w:tr w:rsidR="00E45078" w:rsidRPr="00974EF3" w:rsidTr="00836143">
        <w:tc>
          <w:tcPr>
            <w:tcW w:w="531" w:type="dxa"/>
          </w:tcPr>
          <w:p w:rsidR="00E45078" w:rsidRPr="00974EF3" w:rsidRDefault="00FF40F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E45078" w:rsidRPr="00974EF3" w:rsidRDefault="00E45078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библиотеку</w:t>
            </w:r>
          </w:p>
        </w:tc>
        <w:tc>
          <w:tcPr>
            <w:tcW w:w="850" w:type="dxa"/>
          </w:tcPr>
          <w:p w:rsidR="00E45078" w:rsidRDefault="00FF40F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E45078" w:rsidRPr="00974EF3" w:rsidRDefault="00FF40F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E45078" w:rsidRDefault="00FF40F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FF40FE" w:rsidRPr="00974EF3" w:rsidTr="00836143">
        <w:tc>
          <w:tcPr>
            <w:tcW w:w="531" w:type="dxa"/>
          </w:tcPr>
          <w:p w:rsidR="00FF40FE" w:rsidRDefault="00FF40F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FF40FE" w:rsidRDefault="00FF40FE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F40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на молочное производство</w:t>
            </w:r>
          </w:p>
        </w:tc>
        <w:tc>
          <w:tcPr>
            <w:tcW w:w="850" w:type="dxa"/>
          </w:tcPr>
          <w:p w:rsidR="00FF40FE" w:rsidRDefault="00FF40F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FF40FE" w:rsidRDefault="00FF40F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FF40FE" w:rsidRDefault="00FF40F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FF40F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Экскурсии в краеведческий музей в п. Октябрьский.</w:t>
            </w:r>
          </w:p>
        </w:tc>
        <w:tc>
          <w:tcPr>
            <w:tcW w:w="850" w:type="dxa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М.А.,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родительский комитет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FF40F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Шолохова М.А., </w:t>
            </w:r>
            <w:r w:rsidR="00974EF3"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974EF3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9620DE" w:rsidRDefault="009620DE" w:rsidP="009620DE">
            <w:pPr>
              <w:jc w:val="center"/>
            </w:pPr>
            <w:r w:rsidRPr="00F207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620DE" w:rsidRDefault="009620DE">
            <w:r w:rsidRPr="00005B47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620DE" w:rsidRDefault="009620DE" w:rsidP="009620DE">
            <w:pPr>
              <w:jc w:val="center"/>
            </w:pPr>
            <w:r w:rsidRPr="00F207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620DE" w:rsidRDefault="009620DE">
            <w:r w:rsidRPr="00005B47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9620DE" w:rsidRDefault="009620DE" w:rsidP="009620DE">
            <w:pPr>
              <w:jc w:val="center"/>
            </w:pPr>
            <w:r w:rsidRPr="00F207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9620DE" w:rsidRDefault="009620DE">
            <w:r w:rsidRPr="00005B47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9620DE" w:rsidRDefault="009620DE" w:rsidP="009620DE">
            <w:pPr>
              <w:jc w:val="center"/>
            </w:pPr>
            <w:r w:rsidRPr="00F207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620DE" w:rsidRDefault="009620DE">
            <w:r w:rsidRPr="00005B47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  <w:tr w:rsidR="009620DE" w:rsidRPr="00974EF3" w:rsidTr="00836143">
        <w:tc>
          <w:tcPr>
            <w:tcW w:w="531" w:type="dxa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620DE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«Покормите птиц зимой!»</w:t>
            </w:r>
          </w:p>
        </w:tc>
        <w:tc>
          <w:tcPr>
            <w:tcW w:w="850" w:type="dxa"/>
          </w:tcPr>
          <w:p w:rsidR="009620DE" w:rsidRDefault="009620DE" w:rsidP="009620DE">
            <w:pPr>
              <w:jc w:val="center"/>
            </w:pPr>
            <w:r w:rsidRPr="00F207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gridSpan w:val="2"/>
          </w:tcPr>
          <w:p w:rsidR="009620DE" w:rsidRPr="00974EF3" w:rsidRDefault="009620DE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620DE" w:rsidRDefault="009620DE">
            <w:r w:rsidRPr="00005B47">
              <w:rPr>
                <w:rFonts w:ascii="Times New Roman" w:hAnsi="Times New Roman" w:cs="Times New Roman"/>
                <w:sz w:val="28"/>
                <w:szCs w:val="28"/>
              </w:rPr>
              <w:t>Шолохова М.А.</w:t>
            </w:r>
          </w:p>
        </w:tc>
      </w:tr>
    </w:tbl>
    <w:p w:rsidR="001F6AD0" w:rsidRDefault="001F6AD0" w:rsidP="00D901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EF3" w:rsidRPr="00974EF3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EF3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3 класса</w:t>
      </w:r>
    </w:p>
    <w:p w:rsidR="00974EF3" w:rsidRPr="00974EF3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EF3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974EF3" w:rsidRPr="00974EF3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EF3">
        <w:rPr>
          <w:rFonts w:ascii="Times New Roman" w:hAnsi="Times New Roman" w:cs="Times New Roman"/>
          <w:b/>
          <w:sz w:val="28"/>
          <w:szCs w:val="28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74EF3" w:rsidRPr="00974EF3" w:rsidTr="00836143">
        <w:tc>
          <w:tcPr>
            <w:tcW w:w="531" w:type="dxa"/>
            <w:vMerge w:val="restart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Владимирова Л.Н.</w:t>
            </w:r>
          </w:p>
        </w:tc>
      </w:tr>
      <w:tr w:rsidR="00974EF3" w:rsidRPr="00974EF3" w:rsidTr="00836143">
        <w:trPr>
          <w:trHeight w:val="1168"/>
        </w:trPr>
        <w:tc>
          <w:tcPr>
            <w:tcW w:w="531" w:type="dxa"/>
            <w:vMerge w:val="restart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Планирование и проведение классных часов и бесед: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1. Классный час на 1 сентября:     «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Праздник всех и каждого»</w:t>
            </w:r>
            <w:r w:rsidRPr="00974EF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Классный час: «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Причины несчастных случаев и аварий на улицах и дорогах</w:t>
            </w:r>
            <w:proofErr w:type="gramStart"/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/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Классный час:  «Умелые руки не знают скуки» 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Классный час: «Игра-путешествие в посёлок Октябрьский»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Классный час: «Правила поведения в столовой», «Правила поведения в школе»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 Классный час: «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Мои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бабушка и дедушка»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7. Классный час: «Памяти </w:t>
            </w:r>
            <w:proofErr w:type="spell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Гневашева</w:t>
            </w:r>
            <w:proofErr w:type="spell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В.Ф.»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 Классный час: «М.В. Ломоносов - самородок земли русской»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 Классный час: «Новое о светофоре. Информационно-указательные знаки»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rPr>
          <w:trHeight w:val="585"/>
        </w:trPr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10. Классный час: «Хвала рукам, что пахнут хлебом» 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Классный час: «Что надо знать о перекрестках и опасных поворотах транспорта»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 Классный 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посвященный дню матери «Единственная на свете»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13. Беседа 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дню неизвестного солдата: «Имя твое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неизвестно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подвиг твой бессмертен»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Классный час: «С любовью к </w:t>
            </w:r>
            <w:r w:rsidRPr="00974EF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России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15. Беседа: </w:t>
            </w:r>
            <w:r w:rsidRPr="00974EF3">
              <w:rPr>
                <w:color w:val="000000" w:themeColor="text1"/>
                <w:sz w:val="36"/>
                <w:szCs w:val="36"/>
                <w:shd w:val="clear" w:color="auto" w:fill="F5F5F5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«Зачем нужно учиться? Учиться – это интересно»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16. Классный час: 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«Световые сигналы на пешеходных переходах. Правила 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перехода улиц и дорог»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rPr>
          <w:trHeight w:val="562"/>
        </w:trPr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 Беседа: «Простудные заболевания. Профилактика»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974EF3" w:rsidRPr="00974EF3" w:rsidRDefault="009620DE" w:rsidP="00974EF3"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18. Классный час: «Что помогает соблюдать безопасность на улицах города и дорогах»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19. Классный час:</w:t>
            </w:r>
            <w:r w:rsidRPr="00974EF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«Дети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блокадного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Ленинграда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20. Классный час: «Кем быть?» 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21. Беседа: «Уважай своё время и время других»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Классный час: «Правила безопасного перехода железнодорожного переезда»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 Классный час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:«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Мой папа - пример для меня»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rPr>
          <w:trHeight w:val="685"/>
        </w:trPr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 Классный час: «Потолкуем о маме»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 Беседа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Класс-единая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семья»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 Классный час: «Правила езды на велосипеде»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 Классный час: «Человек в космосе»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 Классный час: «Болезни грязных рук»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29. Классный час «Самые необычные профессии» 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 Классный час: «Правила поведения на посадочных площадках и в транспорте. Безопасность»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 Классный час: «Их имена не забыты»</w:t>
            </w:r>
          </w:p>
        </w:tc>
        <w:tc>
          <w:tcPr>
            <w:tcW w:w="992" w:type="dxa"/>
            <w:gridSpan w:val="2"/>
            <w:vMerge w:val="restart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Merge w:val="restart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32. Классный час:  «Моя семья»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33. Классный час: «Здравствуй, лето!»  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34. Классный час: </w:t>
            </w:r>
          </w:p>
          <w:p w:rsidR="00974EF3" w:rsidRPr="00974EF3" w:rsidRDefault="00974EF3" w:rsidP="00974E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«Дорожно-транспортные происшествия. Виды происшествий, причины их</w:t>
            </w:r>
          </w:p>
          <w:p w:rsidR="00974EF3" w:rsidRPr="00974EF3" w:rsidRDefault="00974EF3" w:rsidP="00974E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возникновения. Как правильно вести себя на улице, чтоб не произошло несчастье.</w:t>
            </w:r>
          </w:p>
          <w:p w:rsidR="00974EF3" w:rsidRPr="00974EF3" w:rsidRDefault="00974EF3" w:rsidP="00974EF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– пешеход. Экскурсия»</w:t>
            </w:r>
          </w:p>
        </w:tc>
        <w:tc>
          <w:tcPr>
            <w:tcW w:w="992" w:type="dxa"/>
            <w:gridSpan w:val="2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активных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Сплочение классного коллектива: </w:t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вечера («День именинника», «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Осенний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бал», «К нам приходит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Новый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год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  <w:r w:rsidRPr="00974EF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«Широкая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масленица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,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«Русский солдат не знает преград», Операция «</w:t>
            </w:r>
            <w:proofErr w:type="spell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Книжкина</w:t>
            </w:r>
            <w:proofErr w:type="spell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больница» «Классные девчонки»</w:t>
            </w:r>
            <w:r w:rsidRPr="00974EF3">
              <w:rPr>
                <w:rFonts w:ascii="Arial" w:eastAsia="Times New Roman" w:hAnsi="Arial" w:cs="Arial"/>
                <w:color w:val="000000" w:themeColor="text1"/>
                <w:sz w:val="27"/>
                <w:szCs w:val="27"/>
                <w:lang w:eastAsia="ru-RU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begin"/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instrText xml:space="preserve"> HYPERLINK "https://multiurok.ru/index.php/files/stsenarii-prazdnika-do-svidania-3-klass.html" \t "_blank" </w:instrTex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separate"/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 свидания ,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класс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fldChar w:fldCharType="end"/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походы, игры, экскурсии отражены в модуле «Экскурсии, походы»)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«Успеваемость», «Поведение», «Выполнение домашнего задания», «Внешний вид».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rPr>
          <w:trHeight w:val="1002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мед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аб.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учителями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и др. </w:t>
            </w:r>
          </w:p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620DE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rPr>
          <w:trHeight w:val="3166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внутриклассных</w:t>
            </w:r>
            <w:proofErr w:type="spellEnd"/>
            <w:r w:rsidRPr="00974E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делах: «Спортивный марафон», «Общешкольный поход»,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«День именинника», «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Осенний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бал», «К нам приходит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Новый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год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  <w:r w:rsidRPr="00974EF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«Широкая </w:t>
            </w: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масленица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,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«Русский солдат не знает преград», Операция «</w:t>
            </w:r>
            <w:proofErr w:type="spell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Книжкина</w:t>
            </w:r>
            <w:proofErr w:type="spell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больница» , «Классные девчонки»,</w:t>
            </w:r>
            <w:r w:rsidRPr="00974EF3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«До свидания, 3 класс»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  <w:p w:rsidR="00974EF3" w:rsidRPr="00974EF3" w:rsidRDefault="00974EF3" w:rsidP="00974EF3"/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учителя –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учителя – предметники, педагог – организатор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учителя –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«Блокадный хлеб». Урок памяти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библиотекарь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библиотекарь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педагог - организатор, библиотекарь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974EF3" w:rsidRPr="00974EF3" w:rsidTr="00836143">
        <w:trPr>
          <w:trHeight w:val="489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«Занимательная математика»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rPr>
          <w:trHeight w:val="489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Чесноков В.К.</w:t>
            </w:r>
          </w:p>
        </w:tc>
      </w:tr>
      <w:tr w:rsidR="00974EF3" w:rsidRPr="00974EF3" w:rsidTr="00836143">
        <w:trPr>
          <w:trHeight w:val="489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Кашин А.А.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</w:p>
        </w:tc>
        <w:tc>
          <w:tcPr>
            <w:tcW w:w="992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Никитинская С.Е.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974EF3" w:rsidRPr="00974EF3" w:rsidTr="00836143">
        <w:trPr>
          <w:trHeight w:val="3587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и общешкольные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Родительские собрания: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«Правила дорожного движения для родителей» (безопасный маршрут вашего ребёнка). Ознакомительное собрание.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«Рекомендации родителям в помощь преодоления трудностей в обучении»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Pr="00974EF3">
              <w:rPr>
                <w:color w:val="000000" w:themeColor="text1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«Как помочь ребенку справиться с эмоциями?»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«Перелистывая страницы учебного года» итоги года»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    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администрация школы, учителя – предметники, педагог организатор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помощь в проведении классных и общешкольных мероприятий: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«Общешкольный поход», спортивная игра «Моя семья», «День именинника», «Осенний бал», «К нам приходит Новый год», «Широкая масленица»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«Русский солдат не знает преград», Операция «</w:t>
            </w:r>
            <w:proofErr w:type="spell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Книжкина</w:t>
            </w:r>
            <w:proofErr w:type="spell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больница», «Классные девчонки» 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 свиданья , 3 класс».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Владимирова Л.Н., библиотекарь, учитель физкультуры, классные руководители, педагог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Творческая мастерская «Дорожные знаки»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Конкурс рисунков: «Каким я вижу посёлок Октябрьский в будущем»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- организатор, </w:t>
            </w: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библиотекарь, классные руководители, краеведческий музей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Поле чудес: «Осенняя мозаика»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физкультуры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974EF3" w:rsidRPr="00974EF3" w:rsidRDefault="00974EF3" w:rsidP="00974EF3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974EF3" w:rsidRPr="00974EF3" w:rsidRDefault="00974EF3" w:rsidP="00974EF3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организатор, классные руководители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Игра по станциям: «Нарушение прав»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Новогодний утренник: «Новогодняя сказка»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Спортивные эстафеты: «</w:t>
            </w:r>
            <w:proofErr w:type="spell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физкультуры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974EF3" w:rsidRPr="00974EF3" w:rsidRDefault="00974EF3" w:rsidP="00974EF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Своя игра: «Сказки дедушки Корнея»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Владимирова Л.Н., библиотекарь,</w:t>
            </w:r>
          </w:p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Игра по станциям: «Юные натуралисты»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</w:t>
            </w: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едагог - организатор, библиотекарь,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физкультуры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</w:t>
            </w:r>
            <w:r w:rsidRPr="00974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информационных стендов в кабинете «Это интересно!», «Календарь природы»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Озеленение кабинета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родительский комитет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974EF3" w:rsidRPr="00974EF3" w:rsidTr="00836143">
        <w:trPr>
          <w:trHeight w:val="868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педагог-психолог,</w:t>
            </w:r>
          </w:p>
        </w:tc>
      </w:tr>
      <w:tr w:rsidR="00974EF3" w:rsidRPr="00974EF3" w:rsidTr="00836143">
        <w:trPr>
          <w:trHeight w:val="1265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Планирование и проведение классных часов и бесед: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классных часов и бесед: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1. Классный час на тему: «Причины несчастных случаев и аварий на улицах и дорогах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2. Классный час на тему: «Новое о светофоре. Информационно-указательные знаки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3. Классный час на тему: «Что надо знать о перекрестках и опасных поворотах транспорта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4. Классный час на тему: «Световые сигналы на пешеходных переходах. Правила перехода улиц и дорог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5. Классный час на тему: «Что помогает соблюдать безопасность на улицах города и дорогах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6. Классный час на тему: «Правила безопасного перехода железнодорожного переезда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7. Классный час на тему: «Правила езды на велосипеде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8. Классный час на тему: «Правила поведения на посадочных площадках и в транспорте. Безопасность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9. Классный час на тему: «Дорожно-транспортные происшествия. Виды происшествий, причины их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возникновения. Как правильно вести себя на улице, чтоб не произошло несчастье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10. Классный час на тему: «Я – пешеход. Экскурсия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Пятиминутки безопасности: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«Осторожно гололёд!», «Безопасность в сети интернет», «Обязанности пассажиров», «Пожарная безопасность», «Безопасный маршрут: Дом-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974EF3" w:rsidRPr="00974EF3" w:rsidRDefault="009620DE" w:rsidP="00974EF3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Владимирова Л.Н., учителя - предметники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Игра по станциям: «Нарушение прав»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педагог - организатор, библиотекарь,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 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Владимирова Л.Н.</w:t>
            </w:r>
          </w:p>
        </w:tc>
      </w:tr>
      <w:tr w:rsidR="00974EF3" w:rsidRPr="00974EF3" w:rsidTr="00836143">
        <w:trPr>
          <w:trHeight w:val="1280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поведения</w:t>
            </w:r>
            <w:r w:rsidRPr="00974EF3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-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Беседа:</w:t>
            </w:r>
            <w:r w:rsidRPr="00974EF3">
              <w:rPr>
                <w:color w:val="000000" w:themeColor="text1"/>
              </w:rPr>
              <w:t xml:space="preserve"> </w:t>
            </w: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«Семь наших Я.»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Беседа: «Цени дружбу!»</w:t>
            </w:r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Беседа «Взаимоуважение в коллективе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- Беседа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«Умей просить прощение и прощать</w:t>
            </w:r>
            <w:proofErr w:type="gramStart"/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74EF3" w:rsidRPr="00974EF3" w:rsidTr="00836143">
        <w:trPr>
          <w:trHeight w:val="698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педсоветов,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(заместитель директора), классные руководители</w:t>
            </w:r>
          </w:p>
        </w:tc>
      </w:tr>
      <w:tr w:rsidR="00974EF3" w:rsidRPr="00974EF3" w:rsidTr="00836143">
        <w:trPr>
          <w:trHeight w:val="3340"/>
        </w:trPr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Туристический поход «В гости к осени»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родительский комитет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Экскурсии в краеведческий музей в п. Октябрьский.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 родительский комитет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 в школьный музей.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Зимняя экскурсия: «По следам невиданных животных»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Л.Н., родительский комитет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Экскурсия</w:t>
            </w:r>
            <w:proofErr w:type="gramStart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:</w:t>
            </w:r>
            <w:proofErr w:type="gramEnd"/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«В гости к весне»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Владимирова Л.Н., педагог - организатор, библиотекарь, учитель физкультуры, </w:t>
            </w:r>
            <w:r w:rsidRPr="00974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974EF3" w:rsidRPr="00974EF3" w:rsidTr="00836143">
        <w:tc>
          <w:tcPr>
            <w:tcW w:w="9571" w:type="dxa"/>
            <w:gridSpan w:val="6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</w:t>
            </w:r>
            <w:proofErr w:type="spellStart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974EF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5702BB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74EF3" w:rsidRDefault="00974EF3" w:rsidP="00974EF3"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  <w:tr w:rsidR="00974EF3" w:rsidRPr="00974EF3" w:rsidTr="00836143">
        <w:tc>
          <w:tcPr>
            <w:tcW w:w="531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Акция: «Покормите птиц зимой!»</w:t>
            </w:r>
          </w:p>
        </w:tc>
        <w:tc>
          <w:tcPr>
            <w:tcW w:w="850" w:type="dxa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gridSpan w:val="2"/>
          </w:tcPr>
          <w:p w:rsidR="00974EF3" w:rsidRPr="00974EF3" w:rsidRDefault="00974EF3" w:rsidP="00974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974EF3" w:rsidRDefault="00974EF3" w:rsidP="00974E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EF3">
              <w:rPr>
                <w:rFonts w:ascii="Times New Roman" w:hAnsi="Times New Roman" w:cs="Times New Roman"/>
                <w:sz w:val="28"/>
                <w:szCs w:val="28"/>
              </w:rPr>
              <w:t>Владимирова Л.Н.</w:t>
            </w:r>
          </w:p>
        </w:tc>
      </w:tr>
    </w:tbl>
    <w:p w:rsidR="00974EF3" w:rsidRDefault="00974EF3" w:rsidP="00D901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EF3" w:rsidRPr="005702B7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5702B7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974EF3" w:rsidRPr="005702B7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2B7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974EF3" w:rsidRPr="005702B7" w:rsidRDefault="00974EF3" w:rsidP="00974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НОО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974EF3" w:rsidRPr="005702B7" w:rsidTr="00836143">
        <w:tc>
          <w:tcPr>
            <w:tcW w:w="531" w:type="dxa"/>
            <w:vMerge w:val="restart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Default="00974EF3" w:rsidP="00836143">
            <w:r w:rsidRPr="00E32C84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 w:rsidRPr="00E32C84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rPr>
          <w:trHeight w:val="1168"/>
        </w:trPr>
        <w:tc>
          <w:tcPr>
            <w:tcW w:w="531" w:type="dxa"/>
            <w:vMerge w:val="restart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1. Классный час на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сентября: «Здравствуй, школа!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974EF3" w:rsidRDefault="00974EF3" w:rsidP="00836143">
            <w:r w:rsidRPr="00E32C84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2738D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8D8">
              <w:rPr>
                <w:rFonts w:ascii="Times New Roman" w:hAnsi="Times New Roman" w:cs="Times New Roman"/>
                <w:sz w:val="28"/>
                <w:szCs w:val="28"/>
              </w:rPr>
              <w:t>2. Классный час</w:t>
            </w:r>
            <w:r w:rsidRPr="00EC7899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EC78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Остановоч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ный и тормозной путь автомобиля</w:t>
            </w:r>
            <w:r w:rsidRPr="00EC78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Default="00974EF3" w:rsidP="00836143"/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3. Классный час: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Профессия в жизни человека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4.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районный центр – посёлок  Октябрьский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B56765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«Спешите делать </w:t>
            </w:r>
            <w:r w:rsidRPr="00B567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добрые дела»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Классный час: «Мой учитель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  <w:vMerge w:val="restart"/>
          </w:tcPr>
          <w:p w:rsidR="00974EF3" w:rsidRDefault="00974EF3" w:rsidP="00836143">
            <w:r w:rsidRPr="00D10E24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7.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Где родился там и пригодился. Памяти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Гневашева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В.Ф.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8.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Детство Ломоносова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9. Классный час: «</w:t>
            </w:r>
            <w:r w:rsidRPr="00EC7899">
              <w:rPr>
                <w:rFonts w:ascii="Times New Roman" w:hAnsi="Times New Roman" w:cs="Times New Roman"/>
                <w:sz w:val="28"/>
                <w:szCs w:val="28"/>
              </w:rPr>
              <w:t>Виды транспорта. Опознавательные знаки транспортных средств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rPr>
          <w:trHeight w:val="585"/>
        </w:trPr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10.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Профессии человек - человек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  <w:vMerge w:val="restart"/>
          </w:tcPr>
          <w:p w:rsidR="00974EF3" w:rsidRDefault="00974EF3" w:rsidP="00836143">
            <w:r w:rsidRPr="00D10E24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</w:t>
            </w:r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надо знать о перекрестках?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12. Классный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 «Самые родные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13. Беседа </w:t>
            </w:r>
            <w:proofErr w:type="gramStart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Подвиг его бессмертен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  <w:vMerge w:val="restart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286F7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6F7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286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Классный час: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- гражданин России</w:t>
            </w:r>
            <w:r w:rsidRPr="00286F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286F7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15. Беседа: «Нормы школьной жизни»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9C48D6" w:rsidRDefault="00974EF3" w:rsidP="008361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 Классный час: «</w:t>
            </w:r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Железнодорожный переезд.</w:t>
            </w:r>
          </w:p>
          <w:p w:rsidR="00974EF3" w:rsidRPr="009C48D6" w:rsidRDefault="00974EF3" w:rsidP="0083614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(Поведение школьников вблизи железнодорожных путей.</w:t>
            </w:r>
            <w:proofErr w:type="gramEnd"/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Правила перехода и</w:t>
            </w:r>
          </w:p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переезда через них. </w:t>
            </w:r>
            <w:proofErr w:type="gramStart"/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няемые и неохраняемые переезды)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proofErr w:type="gramEnd"/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rPr>
          <w:trHeight w:val="562"/>
        </w:trPr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Беседа: «Тропинка к здоровью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  <w:vMerge w:val="restart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18. Классный час: «</w:t>
            </w:r>
            <w:r w:rsidRPr="009C48D6">
              <w:rPr>
                <w:rFonts w:ascii="Times New Roman" w:hAnsi="Times New Roman" w:cs="Times New Roman"/>
                <w:sz w:val="28"/>
                <w:szCs w:val="28"/>
              </w:rPr>
              <w:t>Дорожные знаки, относящиеся к велосипедистам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Классный час: «Дети блокадного Ленинграда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20.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профессионал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  <w:vMerge w:val="restart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Беседа: «Книга – лучший друг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Классный час: «</w:t>
            </w:r>
            <w:r w:rsidRPr="009C48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инспекция безопасности дорожного движения (ГБДД)</w:t>
            </w:r>
          </w:p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C48D6">
              <w:rPr>
                <w:rFonts w:ascii="Times New Roman" w:hAnsi="Times New Roman" w:cs="Times New Roman"/>
                <w:sz w:val="28"/>
                <w:szCs w:val="28"/>
              </w:rPr>
              <w:t>23.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 богатыря</w:t>
            </w:r>
            <w:r w:rsidRPr="009C48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rPr>
          <w:trHeight w:val="976"/>
        </w:trPr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24.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Цветочный калейдоскоп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8451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  <w:vMerge w:val="restart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  <w:r w:rsidRPr="000A4C20">
              <w:rPr>
                <w:rFonts w:ascii="Times New Roman" w:hAnsi="Times New Roman" w:cs="Times New Roman"/>
                <w:sz w:val="28"/>
                <w:szCs w:val="28"/>
                <w:shd w:val="clear" w:color="auto" w:fill="F0F0F0"/>
              </w:rPr>
              <w:t>Беседа: «Школьные друзья»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B5676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26. Классный час: «</w:t>
            </w:r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Что мешает вовре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 увидеть опасность на дорогах. </w:t>
            </w:r>
            <w:proofErr w:type="gramStart"/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27.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здоровом теле - здоровый дух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5D7C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  <w:vMerge w:val="restart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28.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Чистый воздух и вода – наши верные друзья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29. 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важно знать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B5676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30. Классный час: «</w:t>
            </w:r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Погодные условия.</w:t>
            </w:r>
          </w:p>
          <w:p w:rsidR="00974EF3" w:rsidRPr="00B5676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455109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31.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Они сражались за Родину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 w:val="restart"/>
          </w:tcPr>
          <w:p w:rsidR="00974EF3" w:rsidRDefault="00974EF3" w:rsidP="00836143">
            <w:pPr>
              <w:jc w:val="center"/>
            </w:pPr>
            <w:r w:rsidRPr="005D7C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  <w:vMerge w:val="restart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32. Классный час: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 - я</w:t>
            </w: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455109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 xml:space="preserve">33.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час: «Я выпускник начальной школы»</w:t>
            </w:r>
          </w:p>
        </w:tc>
        <w:tc>
          <w:tcPr>
            <w:tcW w:w="992" w:type="dxa"/>
            <w:gridSpan w:val="2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7" w:type="dxa"/>
          </w:tcPr>
          <w:p w:rsidR="00974EF3" w:rsidRPr="00B56765" w:rsidRDefault="00974EF3" w:rsidP="008361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55109">
              <w:rPr>
                <w:rFonts w:ascii="Times New Roman" w:hAnsi="Times New Roman" w:cs="Times New Roman"/>
                <w:sz w:val="28"/>
                <w:szCs w:val="28"/>
              </w:rPr>
              <w:t>34. Классный час: «</w:t>
            </w:r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Погодные условия.</w:t>
            </w:r>
          </w:p>
          <w:p w:rsidR="00974EF3" w:rsidRPr="00B56765" w:rsidRDefault="00974EF3" w:rsidP="0083614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6765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974EF3" w:rsidRPr="00455109" w:rsidRDefault="00974EF3" w:rsidP="008361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</w:t>
            </w:r>
            <w:r w:rsidRPr="00455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  <w:vMerge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pStyle w:val="Default"/>
              <w:rPr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5702B7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5702B7">
              <w:rPr>
                <w:color w:val="auto"/>
                <w:sz w:val="28"/>
                <w:szCs w:val="28"/>
              </w:rPr>
              <w:t xml:space="preserve"> обучающихся по </w:t>
            </w:r>
            <w:r w:rsidRPr="005702B7">
              <w:rPr>
                <w:color w:val="auto"/>
                <w:sz w:val="28"/>
                <w:szCs w:val="28"/>
              </w:rPr>
              <w:lastRenderedPageBreak/>
              <w:t xml:space="preserve">четвертям и итогам года: </w:t>
            </w:r>
            <w:r w:rsidRPr="005D7C47">
              <w:rPr>
                <w:color w:val="auto"/>
                <w:sz w:val="28"/>
                <w:szCs w:val="28"/>
              </w:rPr>
              <w:t>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974EF3" w:rsidRPr="005D7C47" w:rsidRDefault="00974EF3" w:rsidP="00836143">
            <w:pPr>
              <w:pStyle w:val="Default"/>
              <w:rPr>
                <w:sz w:val="28"/>
                <w:szCs w:val="28"/>
              </w:rPr>
            </w:pPr>
            <w:r w:rsidRPr="005D7C47">
              <w:rPr>
                <w:color w:val="auto"/>
                <w:sz w:val="28"/>
                <w:szCs w:val="28"/>
              </w:rPr>
              <w:t>«Озеленение школьного уголка», Акция «Покормите птиц зимой»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pStyle w:val="Default"/>
              <w:rPr>
                <w:color w:val="auto"/>
                <w:sz w:val="28"/>
                <w:szCs w:val="28"/>
              </w:rPr>
            </w:pPr>
            <w:r w:rsidRPr="005702B7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974EF3" w:rsidRPr="005702B7" w:rsidRDefault="00974EF3" w:rsidP="00836143">
            <w:pPr>
              <w:pStyle w:val="Default"/>
              <w:rPr>
                <w:color w:val="FF0000"/>
                <w:sz w:val="28"/>
                <w:szCs w:val="28"/>
              </w:rPr>
            </w:pPr>
            <w:proofErr w:type="gramStart"/>
            <w:r w:rsidRPr="000A4C20">
              <w:rPr>
                <w:color w:val="auto"/>
                <w:sz w:val="28"/>
                <w:szCs w:val="28"/>
              </w:rPr>
              <w:t>классные вечера («День именинника», «</w:t>
            </w:r>
            <w:proofErr w:type="spellStart"/>
            <w:r w:rsidRPr="000A4C20">
              <w:rPr>
                <w:color w:val="auto"/>
                <w:sz w:val="28"/>
                <w:szCs w:val="28"/>
              </w:rPr>
              <w:t>Осенины</w:t>
            </w:r>
            <w:proofErr w:type="spellEnd"/>
            <w:r w:rsidRPr="000A4C20">
              <w:rPr>
                <w:color w:val="auto"/>
                <w:sz w:val="28"/>
                <w:szCs w:val="28"/>
              </w:rPr>
              <w:t>», «У ёлки новогодней», «Ой, блины!», «Вперёд, мальчишки!», «Супер Золушка - 2022», выпускной вечер:</w:t>
            </w:r>
            <w:proofErr w:type="gramEnd"/>
            <w:r w:rsidRPr="000A4C20">
              <w:rPr>
                <w:color w:val="auto"/>
                <w:sz w:val="28"/>
                <w:szCs w:val="28"/>
              </w:rPr>
              <w:t xml:space="preserve"> </w:t>
            </w:r>
            <w:proofErr w:type="gramStart"/>
            <w:r w:rsidRPr="000A4C20">
              <w:rPr>
                <w:color w:val="auto"/>
                <w:sz w:val="28"/>
                <w:szCs w:val="28"/>
              </w:rPr>
              <w:t xml:space="preserve">«Прощай, начальная школа!»), </w:t>
            </w:r>
            <w:r w:rsidRPr="005702B7">
              <w:rPr>
                <w:color w:val="auto"/>
                <w:sz w:val="28"/>
                <w:szCs w:val="28"/>
              </w:rPr>
              <w:t>походы, игры, экскурсии отражены в модуле «Экскурсии, походы»</w:t>
            </w:r>
            <w:proofErr w:type="gramEnd"/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974EF3" w:rsidRPr="005702B7" w:rsidRDefault="00974EF3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«Поведение», «Выполнение домашнего задания», «Внешний вид»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 др.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5702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медицинский работник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974EF3" w:rsidRPr="005702B7" w:rsidRDefault="00974EF3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 др. </w:t>
            </w:r>
          </w:p>
          <w:p w:rsidR="00974EF3" w:rsidRPr="005702B7" w:rsidRDefault="00974EF3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proofErr w:type="spellStart"/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5D7C47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родительских собраниях класса: </w:t>
            </w:r>
            <w:r w:rsidRPr="005D7C47">
              <w:rPr>
                <w:rFonts w:ascii="Times New Roman" w:hAnsi="Times New Roman" w:cs="Times New Roman"/>
                <w:sz w:val="28"/>
                <w:szCs w:val="28"/>
              </w:rPr>
              <w:t>«Выполнение домашнего задания»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«Дисциплина»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-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Н.В.,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Привлечение членов семей 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Default="00974EF3" w:rsidP="00836143"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</w:t>
            </w: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деля права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Неделя здоровья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; -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еделя экология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«Блокадный хлеб».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 памяти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библиотекарь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D438C" w:rsidRDefault="00974EF3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«Уроки нравственности</w:t>
            </w:r>
            <w:r w:rsidRPr="009D438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rPr>
          <w:trHeight w:val="489"/>
        </w:trPr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«Занимательная математика</w:t>
            </w:r>
            <w:r w:rsidRPr="005702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rPr>
          <w:trHeight w:val="489"/>
        </w:trPr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Default="00974EF3" w:rsidP="0083614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Чесноков В.К.</w:t>
            </w:r>
          </w:p>
        </w:tc>
      </w:tr>
      <w:tr w:rsidR="00974EF3" w:rsidRPr="005702B7" w:rsidTr="00836143">
        <w:trPr>
          <w:trHeight w:val="489"/>
        </w:trPr>
        <w:tc>
          <w:tcPr>
            <w:tcW w:w="531" w:type="dxa"/>
          </w:tcPr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Default="00974EF3" w:rsidP="00836143">
            <w:pPr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Робототехника</w:t>
            </w:r>
          </w:p>
        </w:tc>
        <w:tc>
          <w:tcPr>
            <w:tcW w:w="992" w:type="dxa"/>
            <w:gridSpan w:val="2"/>
          </w:tcPr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Кашин А.А.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Легоконструирование</w:t>
            </w:r>
            <w:proofErr w:type="spellEnd"/>
          </w:p>
        </w:tc>
        <w:tc>
          <w:tcPr>
            <w:tcW w:w="992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418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Никитинская С.Е.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974EF3" w:rsidRPr="005702B7" w:rsidTr="00836143">
        <w:trPr>
          <w:trHeight w:val="3587"/>
        </w:trPr>
        <w:tc>
          <w:tcPr>
            <w:tcW w:w="531" w:type="dxa"/>
          </w:tcPr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поддержать интерес к учёбе?»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Самостоятельность и ответственность.</w:t>
            </w:r>
          </w:p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963DD6">
              <w:rPr>
                <w:rFonts w:ascii="Times New Roman" w:hAnsi="Times New Roman" w:cs="Times New Roman"/>
                <w:sz w:val="28"/>
                <w:szCs w:val="28"/>
              </w:rPr>
              <w:t>Школе мы не говорим: «Прощай!», мы говорим: «До новой встречи!»</w:t>
            </w:r>
          </w:p>
        </w:tc>
        <w:tc>
          <w:tcPr>
            <w:tcW w:w="850" w:type="dxa"/>
          </w:tcPr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, администрация школы, учителя – предметники, педагог организатор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9E7538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97" w:type="dxa"/>
          </w:tcPr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помощь в проведении классных и общешкольных мероприятий: </w:t>
            </w:r>
            <w:proofErr w:type="gramStart"/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«Общешкольный поход», спортивная игра «Моя семья»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«День именинника», «</w:t>
            </w:r>
            <w:proofErr w:type="spellStart"/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», «У ёлки новогодней», «Ой, блины!», «Вперёд, мальчишки!», «Супер Золушка - 2022», выпускной вечер:</w:t>
            </w:r>
            <w:proofErr w:type="gramEnd"/>
            <w:r w:rsidRPr="008A7114">
              <w:rPr>
                <w:rFonts w:ascii="Times New Roman" w:hAnsi="Times New Roman" w:cs="Times New Roman"/>
                <w:sz w:val="28"/>
                <w:szCs w:val="28"/>
              </w:rPr>
              <w:t xml:space="preserve"> «Прощай, начальная школа!»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 xml:space="preserve">Белая Н.В.,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учитель физкультуры,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974EF3" w:rsidRPr="005702B7" w:rsidRDefault="00974EF3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850" w:type="dxa"/>
          </w:tcPr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583B56" w:rsidRDefault="00974EF3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974EF3" w:rsidRPr="005702B7" w:rsidRDefault="00974EF3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974EF3" w:rsidRDefault="00974EF3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974EF3" w:rsidRPr="005702B7" w:rsidRDefault="00974EF3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E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мастерская «Дорожные знаки»</w:t>
            </w:r>
          </w:p>
          <w:p w:rsidR="00974EF3" w:rsidRPr="005702B7" w:rsidRDefault="00974EF3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B42">
              <w:rPr>
                <w:rFonts w:ascii="Times New Roman" w:hAnsi="Times New Roman" w:cs="Times New Roman"/>
                <w:sz w:val="28"/>
                <w:szCs w:val="28"/>
              </w:rPr>
              <w:t>Конкурс рисунков: «Каким я вижу посёлок Октябрьский в будущем»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руководители, краеведческий музей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850" w:type="dxa"/>
          </w:tcPr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974EF3" w:rsidRPr="009E7538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B42">
              <w:rPr>
                <w:rFonts w:ascii="Times New Roman" w:hAnsi="Times New Roman" w:cs="Times New Roman"/>
                <w:sz w:val="28"/>
                <w:szCs w:val="28"/>
              </w:rPr>
              <w:t>Поле чудес: «Осенняя мозаика»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Спортивно – познавательная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игра: «Путешествие из Архангельска в Москву»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физкультуры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974EF3" w:rsidRPr="005702B7" w:rsidRDefault="00974EF3" w:rsidP="00974EF3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974EF3" w:rsidRPr="005702B7" w:rsidRDefault="00974EF3" w:rsidP="00974EF3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B42">
              <w:rPr>
                <w:rFonts w:ascii="Times New Roman" w:hAnsi="Times New Roman" w:cs="Times New Roman"/>
                <w:sz w:val="28"/>
                <w:szCs w:val="28"/>
              </w:rPr>
              <w:t>Игра по станциям: «Нарушение прав»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E7538">
              <w:rPr>
                <w:rFonts w:ascii="Times New Roman" w:hAnsi="Times New Roman" w:cs="Times New Roman"/>
                <w:sz w:val="28"/>
                <w:szCs w:val="28"/>
              </w:rPr>
              <w:t>Новогодний утренник: «Новогодняя сказка»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974EF3" w:rsidRPr="00583B56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станциям: «Лучше всех!»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Парфеньева Т.В.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974EF3" w:rsidRPr="009E7B42" w:rsidRDefault="00974EF3" w:rsidP="0083614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4C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E7B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Своя игра: «Сказки дедушки Корнея»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Default="00974EF3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Парфеньева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Т.В.,библиотекарь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974EF3" w:rsidRPr="000E6411" w:rsidRDefault="00974EF3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Игра по станциям: «Юные натуралисты»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к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физкультуры,</w:t>
            </w:r>
            <w:r w:rsidRPr="005702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Оформление классного уголка</w:t>
            </w:r>
          </w:p>
        </w:tc>
        <w:tc>
          <w:tcPr>
            <w:tcW w:w="850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233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стендов в кабинете «Это интересно!», «Календарь природы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233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66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Озеленение кабинета</w:t>
            </w:r>
          </w:p>
        </w:tc>
        <w:tc>
          <w:tcPr>
            <w:tcW w:w="850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33" w:type="dxa"/>
          </w:tcPr>
          <w:p w:rsidR="00974EF3" w:rsidRPr="00CA40A5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66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A40A5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974EF3" w:rsidRPr="005702B7" w:rsidTr="00836143">
        <w:trPr>
          <w:trHeight w:val="868"/>
        </w:trPr>
        <w:tc>
          <w:tcPr>
            <w:tcW w:w="531" w:type="dxa"/>
          </w:tcPr>
          <w:p w:rsidR="00974EF3" w:rsidRPr="00583B56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583B56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677C66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974EF3" w:rsidRPr="005702B7" w:rsidTr="00836143">
        <w:trPr>
          <w:trHeight w:val="1265"/>
        </w:trPr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974EF3" w:rsidRPr="00CA40A5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0A5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асов и бесед: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классных часов и бесед:</w:t>
            </w:r>
          </w:p>
          <w:p w:rsidR="00974EF3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«Остановочн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 и тормозной путь автомобиля»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«Виды транспорта. Опознавательные знаки транспортных средств»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«Что надо знать о перекрестках?»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«Я - гражданин России»</w:t>
            </w:r>
          </w:p>
          <w:p w:rsidR="00974EF3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Беседа: «Нормы школь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жизни»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«Железнодорожный переезд.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(Поведение школьников вблизи железнодорожных путей.</w:t>
            </w:r>
            <w:proofErr w:type="gramEnd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перехода и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переезда через них. </w:t>
            </w: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Охраняемые и неохраняемые переезды)»</w:t>
            </w:r>
            <w:proofErr w:type="gramEnd"/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«Дорожные знаки,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относящиеся к велосипедистам»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Классный час: 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«Государственная инспекция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дорожного движения (ГБДД)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Беседа: «Школьные друзья»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час: «Что мешает вовремя увидеть опасность на дорогах. </w:t>
            </w: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«Погодные условия.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974EF3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года)»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Классный час: «Погодные условия.</w:t>
            </w:r>
          </w:p>
          <w:p w:rsidR="00974EF3" w:rsidRPr="00937E8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( Особенности движения водителей и пешеходов в зависимости от погодных</w:t>
            </w:r>
            <w:proofErr w:type="gramEnd"/>
          </w:p>
          <w:p w:rsidR="00974EF3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условий и времени года)»</w:t>
            </w:r>
          </w:p>
          <w:p w:rsidR="00974EF3" w:rsidRPr="00227F2F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974EF3" w:rsidRPr="00227F2F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974EF3" w:rsidRPr="00583B56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27F2F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жедневно и в конце каждой четверти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Белая Н.В.,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учителя - предметники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</w:t>
            </w: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права: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37E8D">
              <w:rPr>
                <w:rFonts w:ascii="Times New Roman" w:hAnsi="Times New Roman" w:cs="Times New Roman"/>
                <w:sz w:val="28"/>
                <w:szCs w:val="28"/>
              </w:rPr>
              <w:t>Игра по станциям: «Нарушение прав»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Белая Н.В.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Педагог-психолог,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социальный педагог, </w:t>
            </w:r>
            <w:r w:rsidRPr="00677C66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rPr>
          <w:trHeight w:val="1280"/>
        </w:trPr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</w:t>
            </w:r>
            <w:r w:rsidRPr="005702B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974EF3" w:rsidRPr="00D4740D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0A4C20">
              <w:rPr>
                <w:rFonts w:ascii="Times New Roman" w:hAnsi="Times New Roman" w:cs="Times New Roman"/>
                <w:sz w:val="28"/>
                <w:szCs w:val="28"/>
              </w:rPr>
              <w:t>Беседа: «Нормы школьной жизни»</w:t>
            </w:r>
          </w:p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474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677C66">
              <w:rPr>
                <w:rFonts w:ascii="Times New Roman" w:hAnsi="Times New Roman" w:cs="Times New Roman"/>
                <w:bCs/>
                <w:sz w:val="28"/>
                <w:szCs w:val="28"/>
              </w:rPr>
              <w:t>Беседа: «Школьные друзья»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 - орг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анизатор, социальный педагог,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социальный педагог, 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974EF3" w:rsidRPr="005702B7" w:rsidTr="00836143">
        <w:trPr>
          <w:trHeight w:val="2379"/>
        </w:trPr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шеннолетних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74EF3" w:rsidRPr="005702B7" w:rsidTr="005702BB">
        <w:trPr>
          <w:trHeight w:val="1521"/>
        </w:trPr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7" w:type="dxa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793BA0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интернет группа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«Контакте»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Конева А.В.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97" w:type="dxa"/>
          </w:tcPr>
          <w:p w:rsidR="00974EF3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095634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Туристический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оход «В гости к осени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3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., родительский комитет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095634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 п. Октябрьский</w:t>
            </w:r>
          </w:p>
        </w:tc>
        <w:tc>
          <w:tcPr>
            <w:tcW w:w="850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33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., родительский комитет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095634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«Заповедные места России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095634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Зимняя экскурсия: «Прогулка выходного дня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50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 xml:space="preserve">арт </w:t>
            </w:r>
          </w:p>
        </w:tc>
        <w:tc>
          <w:tcPr>
            <w:tcW w:w="2233" w:type="dxa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Белая Н.В</w:t>
            </w: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., родительский комитет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0C552C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0C552C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Pr="005702B7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 - организатор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 учитель физкультуры</w:t>
            </w: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74EF3" w:rsidRPr="005702B7" w:rsidTr="00836143">
        <w:tc>
          <w:tcPr>
            <w:tcW w:w="9571" w:type="dxa"/>
            <w:gridSpan w:val="6"/>
          </w:tcPr>
          <w:p w:rsidR="00974EF3" w:rsidRPr="00095634" w:rsidRDefault="00974EF3" w:rsidP="00836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09563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974EF3" w:rsidRPr="00095634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634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8A7114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5702BB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7" w:type="dxa"/>
          </w:tcPr>
          <w:p w:rsidR="00974EF3" w:rsidRPr="000C552C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Default="00974EF3" w:rsidP="00836143">
            <w:r w:rsidRPr="0014705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7" w:type="dxa"/>
          </w:tcPr>
          <w:p w:rsidR="00974EF3" w:rsidRPr="000C552C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33" w:type="dxa"/>
          </w:tcPr>
          <w:p w:rsidR="00974EF3" w:rsidRDefault="00974EF3" w:rsidP="00836143">
            <w:r w:rsidRPr="0014705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7" w:type="dxa"/>
          </w:tcPr>
          <w:p w:rsidR="00974EF3" w:rsidRPr="000C552C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2233" w:type="dxa"/>
          </w:tcPr>
          <w:p w:rsidR="00974EF3" w:rsidRDefault="00974EF3" w:rsidP="00836143">
            <w:r w:rsidRPr="0014705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7" w:type="dxa"/>
          </w:tcPr>
          <w:p w:rsidR="00974EF3" w:rsidRPr="000C552C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52C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850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2B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3" w:type="dxa"/>
          </w:tcPr>
          <w:p w:rsidR="00974EF3" w:rsidRDefault="00974EF3" w:rsidP="00836143">
            <w:r w:rsidRPr="0014705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974EF3" w:rsidRPr="005702B7" w:rsidTr="00836143">
        <w:tc>
          <w:tcPr>
            <w:tcW w:w="531" w:type="dxa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7" w:type="dxa"/>
          </w:tcPr>
          <w:p w:rsidR="00974EF3" w:rsidRPr="000C552C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«Покормите птиц зимой!»</w:t>
            </w:r>
          </w:p>
        </w:tc>
        <w:tc>
          <w:tcPr>
            <w:tcW w:w="850" w:type="dxa"/>
          </w:tcPr>
          <w:p w:rsidR="00974EF3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gridSpan w:val="2"/>
          </w:tcPr>
          <w:p w:rsidR="00974EF3" w:rsidRPr="005702B7" w:rsidRDefault="00974EF3" w:rsidP="00836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71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974EF3" w:rsidRPr="00147050" w:rsidRDefault="00974EF3" w:rsidP="00836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050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</w:tbl>
    <w:p w:rsidR="00974EF3" w:rsidRPr="00560150" w:rsidRDefault="005702BB" w:rsidP="003C6D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1F6AD0" w:rsidRPr="00974EF3" w:rsidRDefault="001F6AD0" w:rsidP="00974E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F6AD0" w:rsidRPr="00974EF3" w:rsidSect="00D901F7">
      <w:footerReference w:type="default" r:id="rId6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2BB" w:rsidRDefault="005702BB">
    <w:pPr>
      <w:pStyle w:val="a9"/>
      <w:jc w:val="center"/>
    </w:pPr>
  </w:p>
  <w:p w:rsidR="005702BB" w:rsidRDefault="005702BB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7089E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B7163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5D4FAA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3A0063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777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253DA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5"/>
  </w:num>
  <w:num w:numId="20">
    <w:abstractNumId w:val="18"/>
  </w:num>
  <w:num w:numId="21">
    <w:abstractNumId w:val="19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466"/>
    <w:rsid w:val="001D2A1C"/>
    <w:rsid w:val="001F6AD0"/>
    <w:rsid w:val="002877C1"/>
    <w:rsid w:val="00373C8C"/>
    <w:rsid w:val="003C6D9C"/>
    <w:rsid w:val="005702BB"/>
    <w:rsid w:val="005F42C8"/>
    <w:rsid w:val="00653466"/>
    <w:rsid w:val="006F16EE"/>
    <w:rsid w:val="007204BC"/>
    <w:rsid w:val="007E2BB3"/>
    <w:rsid w:val="00833808"/>
    <w:rsid w:val="00836143"/>
    <w:rsid w:val="008D50DA"/>
    <w:rsid w:val="009620DE"/>
    <w:rsid w:val="00974EF3"/>
    <w:rsid w:val="00A9078F"/>
    <w:rsid w:val="00D901F7"/>
    <w:rsid w:val="00E45078"/>
    <w:rsid w:val="00F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F7"/>
  </w:style>
  <w:style w:type="paragraph" w:styleId="1">
    <w:name w:val="heading 1"/>
    <w:basedOn w:val="a"/>
    <w:next w:val="a"/>
    <w:link w:val="10"/>
    <w:uiPriority w:val="9"/>
    <w:qFormat/>
    <w:rsid w:val="00974E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01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01F7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D901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D901F7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D9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01F7"/>
  </w:style>
  <w:style w:type="paragraph" w:styleId="a9">
    <w:name w:val="footer"/>
    <w:basedOn w:val="a"/>
    <w:link w:val="aa"/>
    <w:uiPriority w:val="99"/>
    <w:unhideWhenUsed/>
    <w:rsid w:val="00D9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01F7"/>
  </w:style>
  <w:style w:type="character" w:styleId="ab">
    <w:name w:val="endnote reference"/>
    <w:basedOn w:val="a0"/>
    <w:uiPriority w:val="99"/>
    <w:semiHidden/>
    <w:unhideWhenUsed/>
    <w:rsid w:val="001F6AD0"/>
    <w:rPr>
      <w:vertAlign w:val="superscript"/>
    </w:rPr>
  </w:style>
  <w:style w:type="paragraph" w:customStyle="1" w:styleId="c3">
    <w:name w:val="c3"/>
    <w:basedOn w:val="a"/>
    <w:rsid w:val="001F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6AD0"/>
  </w:style>
  <w:style w:type="character" w:customStyle="1" w:styleId="10">
    <w:name w:val="Заголовок 1 Знак"/>
    <w:basedOn w:val="a0"/>
    <w:link w:val="1"/>
    <w:uiPriority w:val="9"/>
    <w:rsid w:val="00974E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4E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Normal (Web)"/>
    <w:basedOn w:val="a"/>
    <w:uiPriority w:val="99"/>
    <w:semiHidden/>
    <w:unhideWhenUsed/>
    <w:rsid w:val="00974EF3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974E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F7"/>
  </w:style>
  <w:style w:type="paragraph" w:styleId="1">
    <w:name w:val="heading 1"/>
    <w:basedOn w:val="a"/>
    <w:next w:val="a"/>
    <w:link w:val="10"/>
    <w:uiPriority w:val="9"/>
    <w:qFormat/>
    <w:rsid w:val="00974E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E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901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01F7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D901F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D901F7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D9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01F7"/>
  </w:style>
  <w:style w:type="paragraph" w:styleId="a9">
    <w:name w:val="footer"/>
    <w:basedOn w:val="a"/>
    <w:link w:val="aa"/>
    <w:uiPriority w:val="99"/>
    <w:unhideWhenUsed/>
    <w:rsid w:val="00D90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01F7"/>
  </w:style>
  <w:style w:type="character" w:styleId="ab">
    <w:name w:val="endnote reference"/>
    <w:basedOn w:val="a0"/>
    <w:uiPriority w:val="99"/>
    <w:semiHidden/>
    <w:unhideWhenUsed/>
    <w:rsid w:val="001F6AD0"/>
    <w:rPr>
      <w:vertAlign w:val="superscript"/>
    </w:rPr>
  </w:style>
  <w:style w:type="paragraph" w:customStyle="1" w:styleId="c3">
    <w:name w:val="c3"/>
    <w:basedOn w:val="a"/>
    <w:rsid w:val="001F6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6AD0"/>
  </w:style>
  <w:style w:type="character" w:customStyle="1" w:styleId="10">
    <w:name w:val="Заголовок 1 Знак"/>
    <w:basedOn w:val="a0"/>
    <w:link w:val="1"/>
    <w:uiPriority w:val="9"/>
    <w:rsid w:val="00974EF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74EF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c">
    <w:name w:val="Normal (Web)"/>
    <w:basedOn w:val="a"/>
    <w:uiPriority w:val="99"/>
    <w:semiHidden/>
    <w:unhideWhenUsed/>
    <w:rsid w:val="00974EF3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974E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54</Pages>
  <Words>10375</Words>
  <Characters>59144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8</cp:revision>
  <dcterms:created xsi:type="dcterms:W3CDTF">2021-08-27T05:57:00Z</dcterms:created>
  <dcterms:modified xsi:type="dcterms:W3CDTF">2021-08-27T08:47:00Z</dcterms:modified>
</cp:coreProperties>
</file>