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D0" w:rsidRPr="00CE06A2" w:rsidRDefault="001F6AD0" w:rsidP="001F6A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6A2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1 класса</w:t>
      </w:r>
    </w:p>
    <w:p w:rsidR="001F6AD0" w:rsidRPr="00CE06A2" w:rsidRDefault="001F6AD0" w:rsidP="001F6A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6A2">
        <w:rPr>
          <w:rFonts w:ascii="Times New Roman" w:hAnsi="Times New Roman" w:cs="Times New Roman"/>
          <w:b/>
          <w:sz w:val="28"/>
          <w:szCs w:val="28"/>
        </w:rPr>
        <w:t>на 2021 – 2022 учебный год</w:t>
      </w:r>
    </w:p>
    <w:p w:rsidR="001F6AD0" w:rsidRPr="00CE06A2" w:rsidRDefault="001F6AD0" w:rsidP="001F6A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6A2">
        <w:rPr>
          <w:rFonts w:ascii="Times New Roman" w:hAnsi="Times New Roman" w:cs="Times New Roman"/>
          <w:b/>
          <w:sz w:val="28"/>
          <w:szCs w:val="28"/>
        </w:rPr>
        <w:t>уровень НОО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4397"/>
        <w:gridCol w:w="850"/>
        <w:gridCol w:w="142"/>
        <w:gridCol w:w="1418"/>
        <w:gridCol w:w="2233"/>
      </w:tblGrid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</w:p>
        </w:tc>
        <w:tc>
          <w:tcPr>
            <w:tcW w:w="992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418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Ориентировочное </w:t>
            </w: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F6AD0" w:rsidRPr="00CE06A2" w:rsidTr="00836143">
        <w:tc>
          <w:tcPr>
            <w:tcW w:w="9571" w:type="dxa"/>
            <w:gridSpan w:val="6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</w:tc>
      </w:tr>
      <w:tr w:rsidR="001F6AD0" w:rsidRPr="00CE06A2" w:rsidTr="00836143">
        <w:tc>
          <w:tcPr>
            <w:tcW w:w="531" w:type="dxa"/>
            <w:vMerge w:val="restart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Оформление личных дел обучающихся</w:t>
            </w:r>
          </w:p>
        </w:tc>
        <w:tc>
          <w:tcPr>
            <w:tcW w:w="992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</w:t>
            </w:r>
          </w:p>
        </w:tc>
      </w:tr>
      <w:tr w:rsidR="001F6AD0" w:rsidRPr="00CE06A2" w:rsidTr="00836143">
        <w:tc>
          <w:tcPr>
            <w:tcW w:w="531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Составление и корректировка социального паспорта класса</w:t>
            </w:r>
          </w:p>
        </w:tc>
        <w:tc>
          <w:tcPr>
            <w:tcW w:w="992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</w:t>
            </w:r>
          </w:p>
        </w:tc>
      </w:tr>
      <w:tr w:rsidR="001F6AD0" w:rsidRPr="00CE06A2" w:rsidTr="00836143">
        <w:tc>
          <w:tcPr>
            <w:tcW w:w="531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Оформление и заполнение классного электронного журнала, дневников обучающихся.</w:t>
            </w:r>
          </w:p>
        </w:tc>
        <w:tc>
          <w:tcPr>
            <w:tcW w:w="992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</w:t>
            </w:r>
          </w:p>
        </w:tc>
      </w:tr>
      <w:tr w:rsidR="001F6AD0" w:rsidRPr="00CE06A2" w:rsidTr="00836143">
        <w:trPr>
          <w:trHeight w:val="1168"/>
        </w:trPr>
        <w:tc>
          <w:tcPr>
            <w:tcW w:w="531" w:type="dxa"/>
            <w:vMerge w:val="restart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t>Планирование и проведение классных часов и бесед: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CE06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Классный час на 1 сентября:</w:t>
            </w:r>
            <w:r w:rsidRPr="00CE06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«Здравствуй, школа!» Теперь мы первоклассники</w:t>
            </w:r>
          </w:p>
        </w:tc>
        <w:tc>
          <w:tcPr>
            <w:tcW w:w="992" w:type="dxa"/>
            <w:gridSpan w:val="2"/>
            <w:vMerge w:val="restart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Merge w:val="restart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  <w:vMerge w:val="restart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</w:t>
            </w:r>
          </w:p>
        </w:tc>
      </w:tr>
      <w:tr w:rsidR="001F6AD0" w:rsidRPr="00CE06A2" w:rsidTr="00836143">
        <w:tc>
          <w:tcPr>
            <w:tcW w:w="531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2. Классный час: «Город, микрорайон, в котором мы живем</w:t>
            </w:r>
            <w:r w:rsidRPr="00CE0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AD0" w:rsidRPr="00CE06A2" w:rsidTr="00836143">
        <w:tc>
          <w:tcPr>
            <w:tcW w:w="531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3. Классный час:  «Мир профессий»</w:t>
            </w:r>
          </w:p>
        </w:tc>
        <w:tc>
          <w:tcPr>
            <w:tcW w:w="992" w:type="dxa"/>
            <w:gridSpan w:val="2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AD0" w:rsidRPr="00CE06A2" w:rsidTr="00836143">
        <w:tc>
          <w:tcPr>
            <w:tcW w:w="531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4. Классный час: «Путешествие в районный центр – посёлок  Октябрьский»</w:t>
            </w:r>
          </w:p>
        </w:tc>
        <w:tc>
          <w:tcPr>
            <w:tcW w:w="992" w:type="dxa"/>
            <w:gridSpan w:val="2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AD0" w:rsidRPr="00CE06A2" w:rsidTr="00836143">
        <w:tc>
          <w:tcPr>
            <w:tcW w:w="531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1F6AD0" w:rsidRPr="00CE06A2" w:rsidRDefault="00E45078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Классный час: «</w:t>
            </w:r>
            <w:r w:rsidR="001F6AD0" w:rsidRPr="00CE06A2">
              <w:rPr>
                <w:rFonts w:ascii="Times New Roman" w:hAnsi="Times New Roman" w:cs="Times New Roman"/>
                <w:sz w:val="28"/>
                <w:szCs w:val="28"/>
              </w:rPr>
              <w:t>Жизнь дана на добрые дела!»</w:t>
            </w:r>
          </w:p>
        </w:tc>
        <w:tc>
          <w:tcPr>
            <w:tcW w:w="992" w:type="dxa"/>
            <w:gridSpan w:val="2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AD0" w:rsidRPr="00CE06A2" w:rsidTr="00836143">
        <w:tc>
          <w:tcPr>
            <w:tcW w:w="531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6. Классный час: «Профессия на все времена» «День Учителя»</w:t>
            </w:r>
          </w:p>
        </w:tc>
        <w:tc>
          <w:tcPr>
            <w:tcW w:w="992" w:type="dxa"/>
            <w:gridSpan w:val="2"/>
            <w:vMerge w:val="restart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Merge w:val="restart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  <w:vMerge w:val="restart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</w:t>
            </w:r>
          </w:p>
        </w:tc>
      </w:tr>
      <w:tr w:rsidR="001F6AD0" w:rsidRPr="00CE06A2" w:rsidTr="00836143">
        <w:tc>
          <w:tcPr>
            <w:tcW w:w="531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7. Классный час: «Где родился там и пригодился. Память бережно храним!</w:t>
            </w:r>
            <w:proofErr w:type="gramStart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spellStart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невашев</w:t>
            </w:r>
            <w:proofErr w:type="spellEnd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 В.Ф.</w:t>
            </w:r>
          </w:p>
        </w:tc>
        <w:tc>
          <w:tcPr>
            <w:tcW w:w="992" w:type="dxa"/>
            <w:gridSpan w:val="2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AD0" w:rsidRPr="00CE06A2" w:rsidTr="00836143">
        <w:tc>
          <w:tcPr>
            <w:tcW w:w="531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8. Классный час: «Первый русский ученый </w:t>
            </w:r>
            <w:proofErr w:type="spellStart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М.В.Ломоносов</w:t>
            </w:r>
            <w:proofErr w:type="spellEnd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AD0" w:rsidRPr="00CE06A2" w:rsidTr="00836143">
        <w:tc>
          <w:tcPr>
            <w:tcW w:w="531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9. Классный час: «Кого называют пешеходом, водителем, пассажиром? Как правильно перейти улицу, по которой движется транспорт?»</w:t>
            </w:r>
          </w:p>
        </w:tc>
        <w:tc>
          <w:tcPr>
            <w:tcW w:w="992" w:type="dxa"/>
            <w:gridSpan w:val="2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AD0" w:rsidRPr="00CE06A2" w:rsidTr="00836143">
        <w:trPr>
          <w:trHeight w:val="585"/>
        </w:trPr>
        <w:tc>
          <w:tcPr>
            <w:tcW w:w="531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10. Классный час: «Все профессии важны, все профессии нужны!»</w:t>
            </w:r>
          </w:p>
        </w:tc>
        <w:tc>
          <w:tcPr>
            <w:tcW w:w="992" w:type="dxa"/>
            <w:gridSpan w:val="2"/>
            <w:vMerge w:val="restart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Merge w:val="restart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  <w:vMerge w:val="restart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</w:t>
            </w:r>
          </w:p>
        </w:tc>
      </w:tr>
      <w:tr w:rsidR="001F6AD0" w:rsidRPr="00CE06A2" w:rsidTr="00836143">
        <w:tc>
          <w:tcPr>
            <w:tcW w:w="531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CE0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Классный час: «Какие опасности возникают на улицах и дорогах»</w:t>
            </w:r>
          </w:p>
        </w:tc>
        <w:tc>
          <w:tcPr>
            <w:tcW w:w="992" w:type="dxa"/>
            <w:gridSpan w:val="2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AD0" w:rsidRPr="00CE06A2" w:rsidTr="00836143">
        <w:tc>
          <w:tcPr>
            <w:tcW w:w="531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12. Классный час </w:t>
            </w:r>
            <w:proofErr w:type="gramStart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 «Планета мам»</w:t>
            </w:r>
          </w:p>
        </w:tc>
        <w:tc>
          <w:tcPr>
            <w:tcW w:w="992" w:type="dxa"/>
            <w:gridSpan w:val="2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AD0" w:rsidRPr="00CE06A2" w:rsidTr="00836143">
        <w:tc>
          <w:tcPr>
            <w:tcW w:w="531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13. Беседа </w:t>
            </w:r>
            <w:proofErr w:type="gramStart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солдата: «Он погиб,</w:t>
            </w:r>
            <w:r w:rsidR="00E450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защищая свой рубеж»</w:t>
            </w:r>
          </w:p>
        </w:tc>
        <w:tc>
          <w:tcPr>
            <w:tcW w:w="992" w:type="dxa"/>
            <w:gridSpan w:val="2"/>
            <w:vMerge w:val="restart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Merge w:val="restart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  <w:vMerge w:val="restart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</w:t>
            </w:r>
          </w:p>
        </w:tc>
      </w:tr>
      <w:tr w:rsidR="001F6AD0" w:rsidRPr="00CE06A2" w:rsidTr="00836143">
        <w:tc>
          <w:tcPr>
            <w:tcW w:w="531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CE0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Классный час: «Мы - граждане России»</w:t>
            </w:r>
          </w:p>
        </w:tc>
        <w:tc>
          <w:tcPr>
            <w:tcW w:w="992" w:type="dxa"/>
            <w:gridSpan w:val="2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AD0" w:rsidRPr="00CE06A2" w:rsidTr="00836143">
        <w:tc>
          <w:tcPr>
            <w:tcW w:w="531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15. Беседа:  «Наши права»</w:t>
            </w:r>
          </w:p>
        </w:tc>
        <w:tc>
          <w:tcPr>
            <w:tcW w:w="992" w:type="dxa"/>
            <w:gridSpan w:val="2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AD0" w:rsidRPr="00CE06A2" w:rsidTr="00836143">
        <w:tc>
          <w:tcPr>
            <w:tcW w:w="531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E0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 Классный час: «Наземный пешеходный переход. Знаки и обозначения. Светофор»</w:t>
            </w:r>
          </w:p>
        </w:tc>
        <w:tc>
          <w:tcPr>
            <w:tcW w:w="992" w:type="dxa"/>
            <w:gridSpan w:val="2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AD0" w:rsidRPr="00CE06A2" w:rsidTr="00836143">
        <w:trPr>
          <w:trHeight w:val="562"/>
        </w:trPr>
        <w:tc>
          <w:tcPr>
            <w:tcW w:w="531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17. Беседа:</w:t>
            </w:r>
            <w:r w:rsidRPr="00CE06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«Здоровье в наших руках»</w:t>
            </w:r>
          </w:p>
        </w:tc>
        <w:tc>
          <w:tcPr>
            <w:tcW w:w="992" w:type="dxa"/>
            <w:gridSpan w:val="2"/>
            <w:vMerge w:val="restart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Merge w:val="restart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33" w:type="dxa"/>
            <w:vMerge w:val="restart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</w:t>
            </w:r>
          </w:p>
        </w:tc>
      </w:tr>
      <w:tr w:rsidR="001F6AD0" w:rsidRPr="00CE06A2" w:rsidTr="00836143">
        <w:tc>
          <w:tcPr>
            <w:tcW w:w="531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18. Классный час: «Правила поведения на тротуаре, пешеходной дорожке, обочине</w:t>
            </w:r>
            <w:r w:rsidRPr="00CE0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0FE" w:rsidRPr="00CE06A2" w:rsidTr="00836143">
        <w:trPr>
          <w:trHeight w:val="322"/>
        </w:trPr>
        <w:tc>
          <w:tcPr>
            <w:tcW w:w="531" w:type="dxa"/>
            <w:vMerge/>
          </w:tcPr>
          <w:p w:rsidR="00FF40FE" w:rsidRPr="00CE06A2" w:rsidRDefault="00FF40FE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  <w:vMerge w:val="restart"/>
          </w:tcPr>
          <w:p w:rsidR="00FF40FE" w:rsidRPr="00CE06A2" w:rsidRDefault="00FF40FE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19. Классный час: «Маленькие герои блокадного Ленинграда»</w:t>
            </w:r>
          </w:p>
        </w:tc>
        <w:tc>
          <w:tcPr>
            <w:tcW w:w="992" w:type="dxa"/>
            <w:gridSpan w:val="2"/>
            <w:vMerge/>
          </w:tcPr>
          <w:p w:rsidR="00FF40FE" w:rsidRPr="00CE06A2" w:rsidRDefault="00FF40FE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40FE" w:rsidRPr="00CE06A2" w:rsidRDefault="00FF40FE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FF40FE" w:rsidRPr="00CE06A2" w:rsidRDefault="00FF40FE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0FE" w:rsidRPr="00CE06A2" w:rsidTr="00836143">
        <w:trPr>
          <w:trHeight w:val="322"/>
        </w:trPr>
        <w:tc>
          <w:tcPr>
            <w:tcW w:w="531" w:type="dxa"/>
            <w:vMerge/>
          </w:tcPr>
          <w:p w:rsidR="00FF40FE" w:rsidRPr="00CE06A2" w:rsidRDefault="00FF40FE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  <w:vMerge/>
          </w:tcPr>
          <w:p w:rsidR="00FF40FE" w:rsidRPr="00CE06A2" w:rsidRDefault="00FF40FE" w:rsidP="0083614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FF40FE" w:rsidRPr="00CE06A2" w:rsidRDefault="00FF40FE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Merge w:val="restart"/>
          </w:tcPr>
          <w:p w:rsidR="00FF40FE" w:rsidRPr="00CE06A2" w:rsidRDefault="00FF40FE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  <w:vMerge w:val="restart"/>
          </w:tcPr>
          <w:p w:rsidR="00FF40FE" w:rsidRPr="00CE06A2" w:rsidRDefault="00FF40FE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</w:t>
            </w:r>
          </w:p>
        </w:tc>
      </w:tr>
      <w:tr w:rsidR="001F6AD0" w:rsidRPr="00CE06A2" w:rsidTr="00836143">
        <w:tc>
          <w:tcPr>
            <w:tcW w:w="531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1F6AD0" w:rsidRPr="00CE06A2" w:rsidRDefault="00FF40FE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45078">
              <w:rPr>
                <w:rFonts w:ascii="Times New Roman" w:hAnsi="Times New Roman" w:cs="Times New Roman"/>
                <w:sz w:val="28"/>
                <w:szCs w:val="28"/>
              </w:rPr>
              <w:t>. Беседа: «</w:t>
            </w:r>
            <w:r w:rsidR="001F6AD0" w:rsidRPr="00CE06A2">
              <w:rPr>
                <w:rFonts w:ascii="Times New Roman" w:hAnsi="Times New Roman" w:cs="Times New Roman"/>
                <w:sz w:val="28"/>
                <w:szCs w:val="28"/>
              </w:rPr>
              <w:t>Чтение лучшее Учение»</w:t>
            </w:r>
          </w:p>
        </w:tc>
        <w:tc>
          <w:tcPr>
            <w:tcW w:w="992" w:type="dxa"/>
            <w:gridSpan w:val="2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AD0" w:rsidRPr="00CE06A2" w:rsidTr="00836143">
        <w:tc>
          <w:tcPr>
            <w:tcW w:w="531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1F6AD0" w:rsidRPr="00CE06A2" w:rsidRDefault="00FF40FE" w:rsidP="00836143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1F6AD0" w:rsidRPr="00CE06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F6AD0" w:rsidRPr="00CE0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Классный час: «Что такое проезжая часть дороги, неожиданности улицы без интенсивного движения»</w:t>
            </w:r>
          </w:p>
        </w:tc>
        <w:tc>
          <w:tcPr>
            <w:tcW w:w="992" w:type="dxa"/>
            <w:gridSpan w:val="2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AD0" w:rsidRPr="00CE06A2" w:rsidTr="00836143">
        <w:tc>
          <w:tcPr>
            <w:tcW w:w="531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1F6AD0" w:rsidRPr="00CE06A2" w:rsidRDefault="00FF40FE" w:rsidP="008361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1F6AD0" w:rsidRPr="00CE06A2">
              <w:rPr>
                <w:rFonts w:ascii="Times New Roman" w:hAnsi="Times New Roman" w:cs="Times New Roman"/>
                <w:sz w:val="28"/>
                <w:szCs w:val="28"/>
              </w:rPr>
              <w:t>. Классный час: «День защитника Отечества»</w:t>
            </w:r>
          </w:p>
        </w:tc>
        <w:tc>
          <w:tcPr>
            <w:tcW w:w="992" w:type="dxa"/>
            <w:gridSpan w:val="2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AD0" w:rsidRPr="00CE06A2" w:rsidTr="00836143">
        <w:trPr>
          <w:trHeight w:val="976"/>
        </w:trPr>
        <w:tc>
          <w:tcPr>
            <w:tcW w:w="531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1F6AD0" w:rsidRPr="00CE06A2" w:rsidRDefault="00FF40FE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F6AD0" w:rsidRPr="00CE06A2">
              <w:rPr>
                <w:rFonts w:ascii="Times New Roman" w:hAnsi="Times New Roman" w:cs="Times New Roman"/>
                <w:sz w:val="28"/>
                <w:szCs w:val="28"/>
              </w:rPr>
              <w:t>. Классный час: «А,</w:t>
            </w:r>
            <w:r w:rsidR="00E450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6AD0" w:rsidRPr="00CE06A2">
              <w:rPr>
                <w:rFonts w:ascii="Times New Roman" w:hAnsi="Times New Roman" w:cs="Times New Roman"/>
                <w:sz w:val="28"/>
                <w:szCs w:val="28"/>
              </w:rPr>
              <w:t>ну-ка девочки!»</w:t>
            </w:r>
          </w:p>
        </w:tc>
        <w:tc>
          <w:tcPr>
            <w:tcW w:w="992" w:type="dxa"/>
            <w:gridSpan w:val="2"/>
            <w:vMerge w:val="restart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Merge w:val="restart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3" w:type="dxa"/>
            <w:vMerge w:val="restart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</w:t>
            </w:r>
          </w:p>
        </w:tc>
      </w:tr>
      <w:tr w:rsidR="001F6AD0" w:rsidRPr="00CE06A2" w:rsidTr="00836143">
        <w:tc>
          <w:tcPr>
            <w:tcW w:w="531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1F6AD0" w:rsidRPr="00CE06A2" w:rsidRDefault="00FF40FE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1F6AD0"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F6AD0" w:rsidRPr="00CE06A2">
              <w:rPr>
                <w:rFonts w:ascii="Times New Roman" w:hAnsi="Times New Roman" w:cs="Times New Roman"/>
                <w:sz w:val="28"/>
                <w:szCs w:val="28"/>
                <w:shd w:val="clear" w:color="auto" w:fill="F0F0F0"/>
              </w:rPr>
              <w:t>Беседа: «Поговорим о дружбе»</w:t>
            </w:r>
          </w:p>
        </w:tc>
        <w:tc>
          <w:tcPr>
            <w:tcW w:w="992" w:type="dxa"/>
            <w:gridSpan w:val="2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AD0" w:rsidRPr="00CE06A2" w:rsidTr="00836143">
        <w:tc>
          <w:tcPr>
            <w:tcW w:w="531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1F6AD0" w:rsidRPr="00CE06A2" w:rsidRDefault="00FF40FE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1F6AD0" w:rsidRPr="00CE06A2">
              <w:rPr>
                <w:rFonts w:ascii="Times New Roman" w:hAnsi="Times New Roman" w:cs="Times New Roman"/>
                <w:sz w:val="28"/>
                <w:szCs w:val="28"/>
              </w:rPr>
              <w:t>. 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Профессии наших родителей», «</w:t>
            </w:r>
            <w:r w:rsidR="001F6AD0" w:rsidRPr="00CE06A2">
              <w:rPr>
                <w:rFonts w:ascii="Times New Roman" w:hAnsi="Times New Roman" w:cs="Times New Roman"/>
                <w:sz w:val="28"/>
                <w:szCs w:val="28"/>
              </w:rPr>
              <w:t>Кем я хочу стать?»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AD0" w:rsidRPr="00CE06A2" w:rsidTr="00836143">
        <w:tc>
          <w:tcPr>
            <w:tcW w:w="531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1F6AD0" w:rsidRPr="00CE06A2" w:rsidRDefault="00FF40FE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1F6AD0" w:rsidRPr="00CE06A2">
              <w:rPr>
                <w:rFonts w:ascii="Times New Roman" w:hAnsi="Times New Roman" w:cs="Times New Roman"/>
                <w:sz w:val="28"/>
                <w:szCs w:val="28"/>
              </w:rPr>
              <w:t>. Классный час: « Путешествие в Страну Здоровья»</w:t>
            </w:r>
          </w:p>
        </w:tc>
        <w:tc>
          <w:tcPr>
            <w:tcW w:w="992" w:type="dxa"/>
            <w:gridSpan w:val="2"/>
            <w:vMerge w:val="restart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Merge w:val="restart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  <w:vMerge w:val="restart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</w:t>
            </w:r>
          </w:p>
        </w:tc>
      </w:tr>
      <w:tr w:rsidR="001F6AD0" w:rsidRPr="00CE06A2" w:rsidTr="00836143">
        <w:tc>
          <w:tcPr>
            <w:tcW w:w="531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1F6AD0" w:rsidRPr="00CE06A2" w:rsidRDefault="00FF40FE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 Классный час: «</w:t>
            </w:r>
            <w:r w:rsidR="001F6AD0" w:rsidRPr="00CE06A2">
              <w:rPr>
                <w:rFonts w:ascii="Times New Roman" w:hAnsi="Times New Roman" w:cs="Times New Roman"/>
                <w:sz w:val="28"/>
                <w:szCs w:val="28"/>
              </w:rPr>
              <w:t>Экологический калейдоскоп»</w:t>
            </w:r>
          </w:p>
        </w:tc>
        <w:tc>
          <w:tcPr>
            <w:tcW w:w="992" w:type="dxa"/>
            <w:gridSpan w:val="2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AD0" w:rsidRPr="00CE06A2" w:rsidTr="00836143">
        <w:tc>
          <w:tcPr>
            <w:tcW w:w="531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1F6AD0" w:rsidRPr="00CE06A2" w:rsidRDefault="00FF40FE" w:rsidP="0083614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1F6AD0"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. Классный час «Пешеходный </w:t>
            </w:r>
            <w:r w:rsidR="001F6AD0" w:rsidRPr="00CE06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переход. Что такое перекресток?»</w:t>
            </w:r>
          </w:p>
        </w:tc>
        <w:tc>
          <w:tcPr>
            <w:tcW w:w="992" w:type="dxa"/>
            <w:gridSpan w:val="2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AD0" w:rsidRPr="00CE06A2" w:rsidTr="00836143">
        <w:tc>
          <w:tcPr>
            <w:tcW w:w="531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1F6AD0" w:rsidRPr="00CE06A2" w:rsidRDefault="00FF40FE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1F6AD0" w:rsidRPr="00CE06A2">
              <w:rPr>
                <w:rFonts w:ascii="Times New Roman" w:hAnsi="Times New Roman" w:cs="Times New Roman"/>
                <w:sz w:val="28"/>
                <w:szCs w:val="28"/>
              </w:rPr>
              <w:t>. Классный час: «Что означают дорожные знаки»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AD0" w:rsidRPr="00CE06A2" w:rsidTr="00836143">
        <w:tc>
          <w:tcPr>
            <w:tcW w:w="531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1F6AD0" w:rsidRPr="00CE06A2" w:rsidRDefault="00FF40FE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F6AD0" w:rsidRPr="00CE06A2">
              <w:rPr>
                <w:rFonts w:ascii="Times New Roman" w:hAnsi="Times New Roman" w:cs="Times New Roman"/>
                <w:sz w:val="28"/>
                <w:szCs w:val="28"/>
              </w:rPr>
              <w:t>. Классный час: «Подвиг наших прадедушек »</w:t>
            </w:r>
          </w:p>
        </w:tc>
        <w:tc>
          <w:tcPr>
            <w:tcW w:w="992" w:type="dxa"/>
            <w:gridSpan w:val="2"/>
            <w:vMerge w:val="restart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Merge w:val="restart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  <w:vMerge w:val="restart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</w:t>
            </w:r>
          </w:p>
        </w:tc>
      </w:tr>
      <w:tr w:rsidR="001F6AD0" w:rsidRPr="00CE06A2" w:rsidTr="00836143">
        <w:tc>
          <w:tcPr>
            <w:tcW w:w="531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1F6AD0" w:rsidRPr="00CE06A2" w:rsidRDefault="00FF40FE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1F6AD0" w:rsidRPr="00CE06A2">
              <w:rPr>
                <w:rFonts w:ascii="Times New Roman" w:hAnsi="Times New Roman" w:cs="Times New Roman"/>
                <w:sz w:val="28"/>
                <w:szCs w:val="28"/>
              </w:rPr>
              <w:t>. Классный час: «Моя семья»</w:t>
            </w:r>
          </w:p>
        </w:tc>
        <w:tc>
          <w:tcPr>
            <w:tcW w:w="992" w:type="dxa"/>
            <w:gridSpan w:val="2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AD0" w:rsidRPr="00CE06A2" w:rsidTr="00836143">
        <w:tc>
          <w:tcPr>
            <w:tcW w:w="531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1F6AD0" w:rsidRPr="00CE06A2" w:rsidRDefault="00FF40FE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 Классный час: «</w:t>
            </w:r>
            <w:r w:rsidR="001F6AD0" w:rsidRPr="00CE06A2">
              <w:rPr>
                <w:rFonts w:ascii="Times New Roman" w:hAnsi="Times New Roman" w:cs="Times New Roman"/>
                <w:sz w:val="28"/>
                <w:szCs w:val="28"/>
              </w:rPr>
              <w:t>Прощание с первым классом»</w:t>
            </w:r>
          </w:p>
        </w:tc>
        <w:tc>
          <w:tcPr>
            <w:tcW w:w="992" w:type="dxa"/>
            <w:gridSpan w:val="2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AD0" w:rsidRPr="00CE06A2" w:rsidTr="00836143">
        <w:tc>
          <w:tcPr>
            <w:tcW w:w="531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1F6AD0" w:rsidRPr="00CE06A2" w:rsidRDefault="00FF40FE" w:rsidP="008361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1F6AD0"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. Классный час: «Мы - пассажиры. Правила посадки и высадки. Поведение в </w:t>
            </w:r>
            <w:proofErr w:type="gramStart"/>
            <w:r w:rsidR="001F6AD0" w:rsidRPr="00CE06A2">
              <w:rPr>
                <w:rFonts w:ascii="Times New Roman" w:hAnsi="Times New Roman" w:cs="Times New Roman"/>
                <w:sz w:val="28"/>
                <w:szCs w:val="28"/>
              </w:rPr>
              <w:t>общественном</w:t>
            </w:r>
            <w:proofErr w:type="gramEnd"/>
          </w:p>
          <w:p w:rsidR="001F6AD0" w:rsidRPr="00CE06A2" w:rsidRDefault="001F6AD0" w:rsidP="00836143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Повторение знаний ПДД. Инструктаж перед летними школьными каникулами»</w:t>
            </w:r>
          </w:p>
        </w:tc>
        <w:tc>
          <w:tcPr>
            <w:tcW w:w="992" w:type="dxa"/>
            <w:gridSpan w:val="2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среди обучающихся классного коллектива: выбор командира класса, книголюбы, затейники, цветоводы, физорг, художник – оформитель, санитары</w:t>
            </w:r>
            <w:proofErr w:type="gramEnd"/>
          </w:p>
        </w:tc>
        <w:tc>
          <w:tcPr>
            <w:tcW w:w="992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pStyle w:val="Default"/>
              <w:rPr>
                <w:sz w:val="28"/>
                <w:szCs w:val="28"/>
              </w:rPr>
            </w:pPr>
            <w:r w:rsidRPr="00CE06A2">
              <w:rPr>
                <w:color w:val="auto"/>
                <w:sz w:val="28"/>
                <w:szCs w:val="28"/>
              </w:rPr>
              <w:t xml:space="preserve">Поддержка и инициирование </w:t>
            </w:r>
            <w:proofErr w:type="gramStart"/>
            <w:r w:rsidRPr="00CE06A2">
              <w:rPr>
                <w:color w:val="auto"/>
                <w:sz w:val="28"/>
                <w:szCs w:val="28"/>
              </w:rPr>
              <w:t>активных</w:t>
            </w:r>
            <w:proofErr w:type="gramEnd"/>
            <w:r w:rsidRPr="00CE06A2">
              <w:rPr>
                <w:color w:val="auto"/>
                <w:sz w:val="28"/>
                <w:szCs w:val="28"/>
              </w:rPr>
              <w:t xml:space="preserve"> обучающихся по четвертям и итогам года: «Лучший дежурный», «Лучший спортсмен», «Отличник учёбы» и т.д.</w:t>
            </w:r>
          </w:p>
        </w:tc>
        <w:tc>
          <w:tcPr>
            <w:tcW w:w="992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pStyle w:val="Default"/>
              <w:rPr>
                <w:color w:val="auto"/>
                <w:sz w:val="28"/>
                <w:szCs w:val="28"/>
              </w:rPr>
            </w:pPr>
            <w:r w:rsidRPr="00CE06A2">
              <w:rPr>
                <w:color w:val="auto"/>
                <w:sz w:val="28"/>
                <w:szCs w:val="28"/>
              </w:rPr>
              <w:t>Организация интересных и полезных совместных дел с учащимися:</w:t>
            </w:r>
          </w:p>
          <w:p w:rsidR="001F6AD0" w:rsidRPr="00CE06A2" w:rsidRDefault="001F6AD0" w:rsidP="00836143">
            <w:pPr>
              <w:pStyle w:val="Default"/>
              <w:rPr>
                <w:sz w:val="28"/>
                <w:szCs w:val="28"/>
              </w:rPr>
            </w:pPr>
            <w:r w:rsidRPr="00CE06A2">
              <w:rPr>
                <w:color w:val="auto"/>
                <w:sz w:val="28"/>
                <w:szCs w:val="28"/>
              </w:rPr>
              <w:t>«Озеленение школьного уголка», Акция «Покормите птиц зимой»</w:t>
            </w:r>
          </w:p>
        </w:tc>
        <w:tc>
          <w:tcPr>
            <w:tcW w:w="992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pStyle w:val="Default"/>
              <w:rPr>
                <w:color w:val="auto"/>
                <w:sz w:val="28"/>
                <w:szCs w:val="28"/>
              </w:rPr>
            </w:pPr>
            <w:r w:rsidRPr="00CE06A2">
              <w:rPr>
                <w:color w:val="auto"/>
                <w:sz w:val="28"/>
                <w:szCs w:val="28"/>
              </w:rPr>
              <w:t xml:space="preserve">Сплочение классного коллектива: </w:t>
            </w:r>
          </w:p>
          <w:p w:rsidR="001F6AD0" w:rsidRPr="00CE06A2" w:rsidRDefault="001F6AD0" w:rsidP="00836143">
            <w:pPr>
              <w:pStyle w:val="Default"/>
              <w:rPr>
                <w:color w:val="FF0000"/>
                <w:sz w:val="28"/>
                <w:szCs w:val="28"/>
              </w:rPr>
            </w:pPr>
            <w:r w:rsidRPr="00CE06A2">
              <w:rPr>
                <w:color w:val="auto"/>
                <w:sz w:val="28"/>
                <w:szCs w:val="28"/>
              </w:rPr>
              <w:t xml:space="preserve">классные вечера: </w:t>
            </w:r>
            <w:proofErr w:type="gramStart"/>
            <w:r w:rsidRPr="00CE06A2">
              <w:rPr>
                <w:color w:val="auto"/>
                <w:sz w:val="28"/>
                <w:szCs w:val="28"/>
              </w:rPr>
              <w:t>«Путешествие в Лесную школу»,  «День именинника», «Здравствуй осень, золотая!»,</w:t>
            </w:r>
            <w:r w:rsidRPr="00CE06A2">
              <w:rPr>
                <w:color w:val="FF0000"/>
                <w:sz w:val="28"/>
                <w:szCs w:val="28"/>
              </w:rPr>
              <w:t xml:space="preserve"> </w:t>
            </w:r>
            <w:r w:rsidRPr="00CE06A2">
              <w:rPr>
                <w:color w:val="auto"/>
                <w:sz w:val="28"/>
                <w:szCs w:val="28"/>
              </w:rPr>
              <w:t>«Я среди друзей», «Масленица», «А ну-ка, мальчики!», «Мисс первого класса», выпускной вечер:</w:t>
            </w:r>
            <w:proofErr w:type="gramEnd"/>
            <w:r w:rsidRPr="00CE06A2">
              <w:rPr>
                <w:color w:val="auto"/>
                <w:sz w:val="28"/>
                <w:szCs w:val="28"/>
              </w:rPr>
              <w:t xml:space="preserve"> </w:t>
            </w:r>
            <w:proofErr w:type="gramStart"/>
            <w:r w:rsidRPr="00CE06A2">
              <w:rPr>
                <w:color w:val="auto"/>
                <w:sz w:val="28"/>
                <w:szCs w:val="28"/>
              </w:rPr>
              <w:t>«Прощай 1 класс»), походы, экскурсии отражены в модуле «Экскурсии, походы»</w:t>
            </w:r>
            <w:proofErr w:type="gramEnd"/>
          </w:p>
        </w:tc>
        <w:tc>
          <w:tcPr>
            <w:tcW w:w="992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беседы с </w:t>
            </w:r>
            <w:proofErr w:type="gramStart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 классного коллектива:</w:t>
            </w:r>
          </w:p>
          <w:p w:rsidR="001F6AD0" w:rsidRPr="00CE06A2" w:rsidRDefault="001F6AD0" w:rsidP="0083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«О правилах поведение в общественных местах»,  «О вежливости»</w:t>
            </w:r>
            <w:proofErr w:type="gramStart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 « О страхах» и др.</w:t>
            </w:r>
          </w:p>
        </w:tc>
        <w:tc>
          <w:tcPr>
            <w:tcW w:w="992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индивидуальной работы со школьниками, направленной на заполнение </w:t>
            </w:r>
            <w:proofErr w:type="gramStart"/>
            <w:r w:rsidRPr="00CE06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личных</w:t>
            </w:r>
            <w:proofErr w:type="gramEnd"/>
            <w:r w:rsidRPr="00CE06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портфолио </w:t>
            </w:r>
          </w:p>
        </w:tc>
        <w:tc>
          <w:tcPr>
            <w:tcW w:w="992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992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Л.Н., медицинский работник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Регулярные консультации классного руководителя с учителями </w:t>
            </w:r>
            <w:proofErr w:type="gramStart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редметниками:</w:t>
            </w:r>
          </w:p>
          <w:p w:rsidR="001F6AD0" w:rsidRPr="00CE06A2" w:rsidRDefault="001F6AD0" w:rsidP="0083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«Помощь в оформлении выставки «Наше творчество»,</w:t>
            </w:r>
            <w:r w:rsidRPr="00CE06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и др. </w:t>
            </w:r>
          </w:p>
          <w:p w:rsidR="001F6AD0" w:rsidRPr="00CE06A2" w:rsidRDefault="001F6AD0" w:rsidP="0083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Проведение мини – педсоветов, направленных на решение конкретных проблем класса</w:t>
            </w:r>
          </w:p>
        </w:tc>
        <w:tc>
          <w:tcPr>
            <w:tcW w:w="992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учителей к участию во </w:t>
            </w:r>
            <w:proofErr w:type="spellStart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внутриклассных</w:t>
            </w:r>
            <w:proofErr w:type="spellEnd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 делах: «Спортивный марафон», «Общешкольный поход», </w:t>
            </w:r>
          </w:p>
        </w:tc>
        <w:tc>
          <w:tcPr>
            <w:tcW w:w="992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Л.Н., учителя - предметники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Привлечение учителей к участию в родительских собраниях класса: «Выполнение домашнего задания», «Дисциплина»</w:t>
            </w:r>
          </w:p>
        </w:tc>
        <w:tc>
          <w:tcPr>
            <w:tcW w:w="992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Л.Н., учителя - предметники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школьных успехах и неудачах</w:t>
            </w:r>
          </w:p>
        </w:tc>
        <w:tc>
          <w:tcPr>
            <w:tcW w:w="992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</w:t>
            </w:r>
          </w:p>
        </w:tc>
        <w:tc>
          <w:tcPr>
            <w:tcW w:w="992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Привлечение членов семей школьников к организации и проведению дел класса. Организация на базе класса семейных праздников, конкурсов, соревнований, направленных на сплочение семьи и школы</w:t>
            </w:r>
          </w:p>
        </w:tc>
        <w:tc>
          <w:tcPr>
            <w:tcW w:w="992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</w:t>
            </w:r>
          </w:p>
        </w:tc>
      </w:tr>
      <w:tr w:rsidR="001F6AD0" w:rsidRPr="00CE06A2" w:rsidTr="00836143">
        <w:tc>
          <w:tcPr>
            <w:tcW w:w="9571" w:type="dxa"/>
            <w:gridSpan w:val="6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«Школьный урок»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992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Л.Н., учителя - предметники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обучающихся в Предметных неделях и Днях: - Неделя права; - Неделя здоровья; - Неделя экология</w:t>
            </w:r>
          </w:p>
        </w:tc>
        <w:tc>
          <w:tcPr>
            <w:tcW w:w="992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Белая Н.В., учителя – предметники, педагог - организатор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992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Белая Н.В., учителя - предметники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 уроков</w:t>
            </w:r>
          </w:p>
        </w:tc>
        <w:tc>
          <w:tcPr>
            <w:tcW w:w="992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18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Белая Н.В., учителя - предметники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Всероссийский урок безопасности школьников в сети</w:t>
            </w:r>
          </w:p>
        </w:tc>
        <w:tc>
          <w:tcPr>
            <w:tcW w:w="992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18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Белая Н.В., учителя - предметники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«Блокадный хлеб». Урок памяти</w:t>
            </w:r>
          </w:p>
        </w:tc>
        <w:tc>
          <w:tcPr>
            <w:tcW w:w="992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18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Белая Н.В., библиотекарь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</w:t>
            </w:r>
            <w:proofErr w:type="spellStart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книгодарения</w:t>
            </w:r>
            <w:proofErr w:type="spellEnd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. Библиографический урок.</w:t>
            </w:r>
          </w:p>
        </w:tc>
        <w:tc>
          <w:tcPr>
            <w:tcW w:w="992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18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Белая Н.В., библиотекарь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книги. Библиографические уроки.</w:t>
            </w:r>
          </w:p>
        </w:tc>
        <w:tc>
          <w:tcPr>
            <w:tcW w:w="992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18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Белая Н.В., педагог - организатор, библиотекарь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Киноуроки</w:t>
            </w:r>
            <w:proofErr w:type="spellEnd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 дню Космонавтики</w:t>
            </w:r>
          </w:p>
        </w:tc>
        <w:tc>
          <w:tcPr>
            <w:tcW w:w="992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18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Уроки Победы</w:t>
            </w:r>
          </w:p>
        </w:tc>
        <w:tc>
          <w:tcPr>
            <w:tcW w:w="992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18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5702BB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Уроки здоровья</w:t>
            </w:r>
          </w:p>
        </w:tc>
        <w:tc>
          <w:tcPr>
            <w:tcW w:w="992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18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5702BB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Уроки вежливости</w:t>
            </w:r>
          </w:p>
        </w:tc>
        <w:tc>
          <w:tcPr>
            <w:tcW w:w="992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18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5702BB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Уроки экологии</w:t>
            </w:r>
          </w:p>
        </w:tc>
        <w:tc>
          <w:tcPr>
            <w:tcW w:w="992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18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1F6AD0" w:rsidRPr="00CE06A2" w:rsidTr="00836143">
        <w:tc>
          <w:tcPr>
            <w:tcW w:w="9571" w:type="dxa"/>
            <w:gridSpan w:val="6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«Курсы внеурочной деятельности и дополнительное образование»</w:t>
            </w:r>
          </w:p>
        </w:tc>
      </w:tr>
      <w:tr w:rsidR="001F6AD0" w:rsidRPr="00CE06A2" w:rsidTr="00836143">
        <w:trPr>
          <w:trHeight w:val="489"/>
        </w:trPr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«Школа культурных ребят»</w:t>
            </w:r>
          </w:p>
        </w:tc>
        <w:tc>
          <w:tcPr>
            <w:tcW w:w="992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</w:t>
            </w:r>
          </w:p>
        </w:tc>
      </w:tr>
      <w:tr w:rsidR="001F6AD0" w:rsidRPr="00CE06A2" w:rsidTr="00836143">
        <w:trPr>
          <w:trHeight w:val="489"/>
        </w:trPr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CE06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«Подвижные игры»</w:t>
            </w:r>
          </w:p>
        </w:tc>
        <w:tc>
          <w:tcPr>
            <w:tcW w:w="992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Нечаев С.С.</w:t>
            </w:r>
          </w:p>
        </w:tc>
      </w:tr>
      <w:tr w:rsidR="001F6AD0" w:rsidRPr="00CE06A2" w:rsidTr="00836143">
        <w:trPr>
          <w:trHeight w:val="489"/>
        </w:trPr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CE06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«Подарок своими руками»</w:t>
            </w:r>
          </w:p>
        </w:tc>
        <w:tc>
          <w:tcPr>
            <w:tcW w:w="992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1F6AD0" w:rsidRPr="00CE06A2" w:rsidTr="00836143">
        <w:trPr>
          <w:trHeight w:val="489"/>
        </w:trPr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CE06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Робототехника</w:t>
            </w:r>
          </w:p>
        </w:tc>
        <w:tc>
          <w:tcPr>
            <w:tcW w:w="992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18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Кашин А.А.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Легоконструирование</w:t>
            </w:r>
            <w:proofErr w:type="spellEnd"/>
          </w:p>
        </w:tc>
        <w:tc>
          <w:tcPr>
            <w:tcW w:w="992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18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Никитинская С.Е.</w:t>
            </w:r>
          </w:p>
        </w:tc>
      </w:tr>
      <w:tr w:rsidR="001F6AD0" w:rsidRPr="00CE06A2" w:rsidTr="00836143">
        <w:tc>
          <w:tcPr>
            <w:tcW w:w="9571" w:type="dxa"/>
            <w:gridSpan w:val="6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родителями»</w:t>
            </w:r>
          </w:p>
        </w:tc>
      </w:tr>
      <w:tr w:rsidR="001F6AD0" w:rsidRPr="00CE06A2" w:rsidTr="00836143">
        <w:trPr>
          <w:trHeight w:val="3587"/>
        </w:trPr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Классные и общешкольные Родительские собрания: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CE06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 w:rsidRPr="00CE06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Как </w:t>
            </w:r>
            <w:proofErr w:type="gramStart"/>
            <w:r w:rsidRPr="00CE06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здорово</w:t>
            </w:r>
            <w:proofErr w:type="gramEnd"/>
            <w:r w:rsidRPr="00CE06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что все мы здесь сегодня собрались</w:t>
            </w: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1F6AD0" w:rsidRPr="00CE06A2" w:rsidRDefault="001F6AD0" w:rsidP="00836143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E06A2">
              <w:rPr>
                <w:sz w:val="28"/>
                <w:szCs w:val="28"/>
              </w:rPr>
              <w:t>2. «Адаптация  первоклассников»</w:t>
            </w:r>
            <w:r w:rsidRPr="00CE06A2">
              <w:rPr>
                <w:color w:val="FF0000"/>
                <w:sz w:val="28"/>
                <w:szCs w:val="28"/>
              </w:rPr>
              <w:t xml:space="preserve"> </w:t>
            </w:r>
            <w:r w:rsidRPr="00CE06A2">
              <w:rPr>
                <w:sz w:val="28"/>
                <w:szCs w:val="28"/>
                <w:shd w:val="clear" w:color="auto" w:fill="FFFFFF"/>
              </w:rPr>
              <w:t>Школьные трудности у учащихся первых классов. Важные аспекты воспитания в адаптационный период</w:t>
            </w:r>
            <w:r w:rsidRPr="00CE06A2">
              <w:rPr>
                <w:color w:val="000000"/>
                <w:sz w:val="28"/>
                <w:szCs w:val="28"/>
                <w:shd w:val="clear" w:color="auto" w:fill="FFFFFF"/>
              </w:rPr>
              <w:t xml:space="preserve">.                                                                        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3. «Как привить интерес к чтению»</w:t>
            </w:r>
          </w:p>
          <w:p w:rsidR="001F6AD0" w:rsidRPr="00CE06A2" w:rsidRDefault="001F6AD0" w:rsidP="00836143">
            <w:pPr>
              <w:pStyle w:val="c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E06A2">
              <w:rPr>
                <w:sz w:val="28"/>
                <w:szCs w:val="28"/>
              </w:rPr>
              <w:t>4. «</w:t>
            </w:r>
            <w:r w:rsidRPr="00CE06A2">
              <w:rPr>
                <w:rStyle w:val="c1"/>
                <w:sz w:val="28"/>
                <w:szCs w:val="28"/>
              </w:rPr>
              <w:t>Перелистываем страницы учебного года»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Л.Н., администрация школы, учителя – предметники, педагог организатор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Утверждение родительского комитета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 помощь в проведении классных и общешкольных мероприятий: </w:t>
            </w:r>
            <w:proofErr w:type="gramStart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«Общешкольный поход», спортивная игра «Моя семья», «День именинника», «Золотая осень», «У ёлки новогодней», «</w:t>
            </w:r>
            <w:proofErr w:type="spellStart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Масленница</w:t>
            </w:r>
            <w:proofErr w:type="spellEnd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!», «А, ну-ка, мальчишки!», «Мисс  Вселенная - », выпускной вечер:</w:t>
            </w:r>
            <w:proofErr w:type="gramEnd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 «Прощай, 1 класс!»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Мальцева Л.Н., библиотекарь, учитель физкультуры, классные руководители, педагог </w:t>
            </w:r>
            <w:proofErr w:type="gramStart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1F6AD0" w:rsidRPr="00CE06A2" w:rsidTr="00836143">
        <w:tc>
          <w:tcPr>
            <w:tcW w:w="9571" w:type="dxa"/>
            <w:gridSpan w:val="6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06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Торжественная линейка </w:t>
            </w:r>
          </w:p>
          <w:p w:rsidR="001F6AD0" w:rsidRPr="00CE06A2" w:rsidRDefault="001F6AD0" w:rsidP="008361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«Первый звонок»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06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Неделя БДД:</w:t>
            </w:r>
          </w:p>
          <w:p w:rsidR="001F6AD0" w:rsidRPr="00CE06A2" w:rsidRDefault="001F6AD0" w:rsidP="0083614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Беседы по БДД</w:t>
            </w:r>
          </w:p>
          <w:p w:rsidR="001F6AD0" w:rsidRPr="00CE06A2" w:rsidRDefault="001F6AD0" w:rsidP="0083614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Безопасный маршрут: «Дом-школа-дом</w:t>
            </w:r>
          </w:p>
          <w:p w:rsidR="001F6AD0" w:rsidRPr="00CE06A2" w:rsidRDefault="001F6AD0" w:rsidP="0083614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Творческая мастерская «Дорожные знаки»</w:t>
            </w:r>
          </w:p>
          <w:p w:rsidR="001F6AD0" w:rsidRPr="00CE06A2" w:rsidRDefault="001F6AD0" w:rsidP="0083614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 – организатор,</w:t>
            </w:r>
            <w:r w:rsidRPr="00CE06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E06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06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Цикл мероприятий к юбилею п. Октябрьский: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- Конкурс рисунков: «Каким я вижу посёлок Октябрьский в будущем»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библиотекарь, классные руководители, краеведческий музей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t>День самоуправления, посвященный  «Дню Учителя»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организатор</w:t>
            </w: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Совет школы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t>Цикл осенних мероприятий: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- Конкурс рисунков и фотографий: «Я люблю осень»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- Поле чудес: «Осенняя мозаика»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  6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Митинг памяти сельского участкового </w:t>
            </w:r>
            <w:proofErr w:type="spellStart"/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t>Гневашева</w:t>
            </w:r>
            <w:proofErr w:type="spellEnd"/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В.Ф.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Педагог организатор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t>Неделя школьной библиотеки: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- Ломоносовский калейдоскоп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- Конкурс рисунков: «Северный край»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- Мозаика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- Спортивно – познавательная игра: «Путешествие из Архангельска в Москву»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сентябрь – октябрь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учитель физкультуры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30-летию школы:</w:t>
            </w:r>
          </w:p>
          <w:p w:rsidR="001F6AD0" w:rsidRPr="00CE06A2" w:rsidRDefault="001F6AD0" w:rsidP="0083614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Конкурс фотоплакатов: «Наша школьная жизнь»</w:t>
            </w:r>
          </w:p>
          <w:p w:rsidR="001F6AD0" w:rsidRPr="00CE06A2" w:rsidRDefault="001F6AD0" w:rsidP="0083614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Концерт: «Мы все учились понемногу»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Педагог организатор, классные руководители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t>Акция: «Поздравь маму, бабушку»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неделе права: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- Выпуск листовок: «Имею право»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- Игра по станциям: «Нарушение прав»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t>Цикл новогодних мероприятий: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Конкурс поделок: «Символ года»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- Новогодний утренник: «Новогодняя сказка»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Педагог - </w:t>
            </w:r>
            <w:r w:rsidRPr="00CE0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организатор, библиотекарь, классные руководители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Цикл мероприятий к неделе здоровья: 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- Музыкальная зарядка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- Спортивные эстафеты: «</w:t>
            </w:r>
            <w:proofErr w:type="spellStart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Физкульт</w:t>
            </w:r>
            <w:proofErr w:type="spellEnd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. Ура!»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учитель физкультуры</w:t>
            </w:r>
            <w:r w:rsidRPr="00CE06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23 февраля: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- Конкурс рисунков: «Военная техника»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- Конкурс смотра строевой песни: «Служить России!»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учитель физкультуры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8 марта: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- Игра по станциям: «Лучше всех!»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proofErr w:type="gramStart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t>Акция добрых дел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t>Неделя детской книги:</w:t>
            </w:r>
          </w:p>
          <w:p w:rsidR="001F6AD0" w:rsidRPr="00CE06A2" w:rsidRDefault="001F6AD0" w:rsidP="0083614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Своя игра: «Сказки дедушки Корнея»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Мальцева </w:t>
            </w:r>
            <w:proofErr w:type="spellStart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Л.Н.</w:t>
            </w:r>
            <w:r w:rsidRPr="00CE0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,библиотекарь</w:t>
            </w:r>
            <w:proofErr w:type="spellEnd"/>
            <w:r w:rsidRPr="00CE0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F6AD0" w:rsidRPr="00CE06A2" w:rsidRDefault="001F6AD0" w:rsidP="008361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5702BB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t>День Здоровья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учитель физкультуры, классные руководители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5702BB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неделе экологии: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Конкурс чтецов: «Стихи о природе»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- Игра по станциям: «Юные натуралисты»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- Акция: «Чистый школьный двор»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Педагог - организатор, библиотекарь, </w:t>
            </w:r>
            <w:r w:rsidRPr="00CE0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5702BB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  <w:proofErr w:type="gramStart"/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Дню Победы: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- Поздравь ветерана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Час памяти: «Нам Героев этих забывать нельзя»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- Митинг «Победа далась нелегко!»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  <w:p w:rsidR="001F6AD0" w:rsidRPr="00CE06A2" w:rsidRDefault="001F6AD0" w:rsidP="00836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1-11</w:t>
            </w:r>
          </w:p>
          <w:p w:rsidR="001F6AD0" w:rsidRPr="00CE06A2" w:rsidRDefault="001F6AD0" w:rsidP="00836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 - организатор, </w:t>
            </w:r>
            <w:r w:rsidRPr="00CE06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библиотекарь</w:t>
            </w:r>
            <w:r w:rsidRPr="00CE06A2"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5702BB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Спортивная программа: «Моя семья»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едагог - организатор, библиотекарь, учитель физкультуры</w:t>
            </w:r>
            <w:r w:rsidRPr="00CE06A2"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5702BB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Торжественная линейка: «Последний звонок»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учитель физкультуры</w:t>
            </w:r>
            <w:r w:rsidRPr="00CE06A2"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5702BB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t>Общешкольный поход: «Вместе весело шагать»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учитель физкультуры,</w:t>
            </w:r>
            <w:r w:rsidRPr="00CE06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1F6AD0" w:rsidRPr="00CE06A2" w:rsidTr="00836143">
        <w:tc>
          <w:tcPr>
            <w:tcW w:w="9571" w:type="dxa"/>
            <w:gridSpan w:val="6"/>
          </w:tcPr>
          <w:p w:rsidR="001F6AD0" w:rsidRPr="00CE06A2" w:rsidRDefault="001F6AD0" w:rsidP="008361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«Организация предметно – эстетической среды»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Оформление классного уголка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информационных стендов в кабинете «Это интересно!», «Календарь </w:t>
            </w:r>
            <w:proofErr w:type="spellStart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природы»</w:t>
            </w:r>
            <w:proofErr w:type="gramStart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,Н</w:t>
            </w:r>
            <w:proofErr w:type="gramEnd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аше</w:t>
            </w:r>
            <w:proofErr w:type="spellEnd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творчество»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Озеленение кабинета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</w:t>
            </w:r>
          </w:p>
        </w:tc>
      </w:tr>
      <w:tr w:rsidR="001F6AD0" w:rsidRPr="00CE06A2" w:rsidTr="00836143">
        <w:tc>
          <w:tcPr>
            <w:tcW w:w="9571" w:type="dxa"/>
            <w:gridSpan w:val="6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«Профилактика негативных явлений»</w:t>
            </w:r>
          </w:p>
        </w:tc>
      </w:tr>
      <w:tr w:rsidR="001F6AD0" w:rsidRPr="00CE06A2" w:rsidTr="00836143">
        <w:trPr>
          <w:trHeight w:val="868"/>
        </w:trPr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Выявление семей группы риска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Диагностика и прогнозирование отклоняющегося поведения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педагог-психолог,</w:t>
            </w:r>
          </w:p>
        </w:tc>
      </w:tr>
      <w:tr w:rsidR="001F6AD0" w:rsidRPr="00CE06A2" w:rsidTr="00836143">
        <w:trPr>
          <w:trHeight w:val="1265"/>
        </w:trPr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классных часов на темы, касающиеся правового просвещения, законопослушного поведения, безопасности жизнедеятельности:</w:t>
            </w:r>
          </w:p>
          <w:p w:rsidR="001F6AD0" w:rsidRPr="00CE06A2" w:rsidRDefault="001F6AD0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t>Планирование и проведение классных часов и бесед:</w:t>
            </w:r>
          </w:p>
          <w:p w:rsidR="001F6AD0" w:rsidRPr="00CE06A2" w:rsidRDefault="001F6AD0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- Классный час: «Город, микрорайон, в котором мы живем»</w:t>
            </w:r>
          </w:p>
          <w:p w:rsidR="001F6AD0" w:rsidRPr="00CE06A2" w:rsidRDefault="001F6AD0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- Классный час: «Кого называют пешеходом, водителем, пассажиром? Как правильно перейти улицу, по которой движется транспорт?»</w:t>
            </w:r>
          </w:p>
          <w:p w:rsidR="001F6AD0" w:rsidRPr="00CE06A2" w:rsidRDefault="001F6AD0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- Классный час: «Какие опасности возникают на улицах и дорогах»</w:t>
            </w:r>
          </w:p>
          <w:p w:rsidR="001F6AD0" w:rsidRPr="00CE06A2" w:rsidRDefault="001F6AD0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- Беседа:  «Наши права»</w:t>
            </w:r>
          </w:p>
          <w:p w:rsidR="001F6AD0" w:rsidRPr="00CE06A2" w:rsidRDefault="001F6AD0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- Классный час: «Наземный пешеходный переход. Знаки и обозначения. Светофор»</w:t>
            </w:r>
          </w:p>
          <w:p w:rsidR="001F6AD0" w:rsidRPr="00CE06A2" w:rsidRDefault="001F6AD0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- Классный час: «Правила поведения на тротуаре, пешеходной дорожке, обочине»</w:t>
            </w:r>
          </w:p>
          <w:p w:rsidR="001F6AD0" w:rsidRPr="00CE06A2" w:rsidRDefault="001F6AD0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- Классный час: «Что такое проезжая часть дороги, неожиданности улицы без интенсивного движения»</w:t>
            </w:r>
          </w:p>
          <w:p w:rsidR="001F6AD0" w:rsidRPr="00CE06A2" w:rsidRDefault="001F6AD0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- Классный час «Пешеходный переход. Что такое перекресток?»</w:t>
            </w:r>
          </w:p>
          <w:p w:rsidR="001F6AD0" w:rsidRPr="00CE06A2" w:rsidRDefault="001F6AD0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- Классный час: «Что означают дорожные знаки»</w:t>
            </w:r>
          </w:p>
          <w:p w:rsidR="001F6AD0" w:rsidRPr="00CE06A2" w:rsidRDefault="001F6AD0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- Классный час: «Мы - пассажиры. Правила посадки и высадки. Поведение в </w:t>
            </w:r>
            <w:proofErr w:type="gramStart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общественном</w:t>
            </w:r>
            <w:proofErr w:type="gramEnd"/>
          </w:p>
          <w:p w:rsidR="001F6AD0" w:rsidRPr="00CE06A2" w:rsidRDefault="001F6AD0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Повторение знаний ПДД. Инструктаж перед летними школьными каникулами»</w:t>
            </w:r>
          </w:p>
          <w:p w:rsidR="001F6AD0" w:rsidRPr="00CE06A2" w:rsidRDefault="001F6AD0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t>Пятиминутки безопасности:</w:t>
            </w:r>
          </w:p>
          <w:p w:rsidR="001F6AD0" w:rsidRPr="00CE06A2" w:rsidRDefault="001F6AD0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- «Осторожно гололёд!», «Безопасность в сети интернет», «Обязанности пассажиров», «Пожарная безопасность», </w:t>
            </w:r>
            <w:r w:rsidRPr="00CE06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«Безопасный маршрут: Дом-школа-дом», «Правила поведения в лесу», «Правила поведения на реках и водоёмах», «Движение на велосипеде», «Как вести себя в общественных местах», «Правила поведения на улице и в школе», «Светоотражающие элементы», «Осторожно, электричество!», </w:t>
            </w:r>
          </w:p>
          <w:p w:rsidR="001F6AD0" w:rsidRPr="00CE06A2" w:rsidRDefault="001F6AD0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«Правила школьной жизни», «Безопасный новый год», «Петарды детям не игрушка», «Безопасные зимние забавы», «Один дома»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tabs>
                <w:tab w:val="left" w:pos="402"/>
              </w:tabs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ежедневно и в конце каждой четверти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Мальцева </w:t>
            </w:r>
            <w:proofErr w:type="spellStart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Л.Н.,учителя</w:t>
            </w:r>
            <w:proofErr w:type="spellEnd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 - предметники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неделе права: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- Выпуск листовок: «Имею право»</w:t>
            </w:r>
          </w:p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- Игра по станциям: «Нарушение прав»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Л.Н., педагог - организатор, библиотекарь, классные руководители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потребностей детей в дополнительном образовании 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педагоги дополнительного образования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Посещение уроков с целью выявления мотивационной сферы в обучении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педагог, заместитель директора по УВР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формированию и развитию коллектива обучающихся 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социальный педагог,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индивидуальных бесед на темы правового просвещения с </w:t>
            </w:r>
            <w:proofErr w:type="gramStart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, состоящими на профилактических учетах 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педагог, Мальцева Л.Н.</w:t>
            </w:r>
          </w:p>
        </w:tc>
      </w:tr>
      <w:tr w:rsidR="001F6AD0" w:rsidRPr="00CE06A2" w:rsidTr="00836143">
        <w:trPr>
          <w:trHeight w:val="1280"/>
        </w:trPr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профилактике поведения</w:t>
            </w:r>
            <w:r w:rsidRPr="00CE06A2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1F6AD0" w:rsidRPr="00CE06A2" w:rsidRDefault="001F6AD0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Беседа: «Правила поведения»</w:t>
            </w:r>
          </w:p>
          <w:p w:rsidR="001F6AD0" w:rsidRPr="00CE06A2" w:rsidRDefault="001F6AD0" w:rsidP="00836143">
            <w:pPr>
              <w:tabs>
                <w:tab w:val="left" w:pos="402"/>
                <w:tab w:val="right" w:pos="41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bCs/>
                <w:sz w:val="28"/>
                <w:szCs w:val="28"/>
              </w:rPr>
              <w:t>- Беседа: «Мои товарищи»</w:t>
            </w:r>
            <w:r w:rsidRPr="00CE06A2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социальный педагог, классные руководители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Сбор информации о занятости во внеурочное и каникулярное время 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перед каникулами (в течение года)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социальный педагог, классные руководители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социальный педагог, классные руководители</w:t>
            </w:r>
          </w:p>
        </w:tc>
      </w:tr>
      <w:tr w:rsidR="001F6AD0" w:rsidRPr="00CE06A2" w:rsidTr="00836143">
        <w:trPr>
          <w:trHeight w:val="2379"/>
        </w:trPr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Посещения семей на дому 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классные руководители, социальный педагог, инспектор отделения по делам несовершеннолетних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Анкетирования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педсоветов, направленных на решение конкретных проблем класса, </w:t>
            </w:r>
            <w:r w:rsidRPr="00CE06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отдельных обучающихся и общешкольных проблем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(заместитель директора), </w:t>
            </w:r>
            <w:r w:rsidRPr="00CE06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Организация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и  приглашенных специалистов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Директор (заместитель директора), классные руководители, учителя - предметники</w:t>
            </w:r>
          </w:p>
        </w:tc>
      </w:tr>
      <w:tr w:rsidR="001F6AD0" w:rsidRPr="00CE06A2" w:rsidTr="00836143">
        <w:tc>
          <w:tcPr>
            <w:tcW w:w="9571" w:type="dxa"/>
            <w:gridSpan w:val="6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proofErr w:type="gramStart"/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</w:t>
            </w:r>
            <w:proofErr w:type="gramEnd"/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медиа»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5702BB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Школьная интернет группа в «Контакте»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Конева А.В.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5702BB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Создание беседы класса в социальной группе «Контакт»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</w:t>
            </w:r>
          </w:p>
        </w:tc>
      </w:tr>
      <w:tr w:rsidR="001F6AD0" w:rsidRPr="00CE06A2" w:rsidTr="00836143">
        <w:tc>
          <w:tcPr>
            <w:tcW w:w="9571" w:type="dxa"/>
            <w:gridSpan w:val="6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«Экскурсии, экспедиции, походы»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Туристический поход «</w:t>
            </w:r>
            <w:proofErr w:type="gramStart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Осенние</w:t>
            </w:r>
            <w:proofErr w:type="gramEnd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 настроение»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Л.Н., родительский комитет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Экскурсии в краеведческий музей п. Октябрьский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Л.Н., родительский комитет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экскурсия «Мой </w:t>
            </w:r>
            <w:proofErr w:type="spellStart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Устьянский</w:t>
            </w:r>
            <w:proofErr w:type="spellEnd"/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 край»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Зимняя экскурсия: «Поход на лыжах»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Л.Н., родительский комитет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5702BB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Общешкольный поход: «Вместе весело шагать»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Л.Н., педагог - организатор, библиотекарь, учитель физкультуры, классные руководители</w:t>
            </w:r>
          </w:p>
        </w:tc>
      </w:tr>
      <w:tr w:rsidR="001F6AD0" w:rsidRPr="00CE06A2" w:rsidTr="00836143">
        <w:tc>
          <w:tcPr>
            <w:tcW w:w="9571" w:type="dxa"/>
            <w:gridSpan w:val="6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proofErr w:type="spellStart"/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t>Волонтёрство</w:t>
            </w:r>
            <w:proofErr w:type="spellEnd"/>
            <w:r w:rsidRPr="00CE06A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Акция: «Дари добро»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Акция: «Поздравь маму, бабушку»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Акция: «Чистый школьный двор»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сентябрь, апрель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Акция: «Поздравь ветерана»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</w:t>
            </w:r>
          </w:p>
        </w:tc>
      </w:tr>
      <w:tr w:rsidR="001F6AD0" w:rsidRPr="00CE06A2" w:rsidTr="00836143">
        <w:tc>
          <w:tcPr>
            <w:tcW w:w="531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Акция: «Покормите птиц зимой!»</w:t>
            </w:r>
          </w:p>
        </w:tc>
        <w:tc>
          <w:tcPr>
            <w:tcW w:w="850" w:type="dxa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</w:tcPr>
          <w:p w:rsidR="001F6AD0" w:rsidRPr="00CE06A2" w:rsidRDefault="001F6AD0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1F6AD0" w:rsidRPr="00CE06A2" w:rsidRDefault="001F6AD0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6A2">
              <w:rPr>
                <w:rFonts w:ascii="Times New Roman" w:hAnsi="Times New Roman" w:cs="Times New Roman"/>
                <w:sz w:val="28"/>
                <w:szCs w:val="28"/>
              </w:rPr>
              <w:t>Мальцева Л.Н.</w:t>
            </w:r>
          </w:p>
        </w:tc>
      </w:tr>
    </w:tbl>
    <w:p w:rsidR="001F6AD0" w:rsidRDefault="001F6AD0" w:rsidP="00D90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EF3" w:rsidRPr="00974EF3" w:rsidRDefault="00974EF3" w:rsidP="00974E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EF3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  <w:r w:rsidR="00836143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974EF3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974EF3" w:rsidRPr="00974EF3" w:rsidRDefault="00974EF3" w:rsidP="00974E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EF3">
        <w:rPr>
          <w:rFonts w:ascii="Times New Roman" w:hAnsi="Times New Roman" w:cs="Times New Roman"/>
          <w:b/>
          <w:sz w:val="28"/>
          <w:szCs w:val="28"/>
        </w:rPr>
        <w:t>на 2021 – 2022 учебный год</w:t>
      </w:r>
    </w:p>
    <w:p w:rsidR="00974EF3" w:rsidRPr="00974EF3" w:rsidRDefault="00974EF3" w:rsidP="00974E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EF3">
        <w:rPr>
          <w:rFonts w:ascii="Times New Roman" w:hAnsi="Times New Roman" w:cs="Times New Roman"/>
          <w:b/>
          <w:sz w:val="28"/>
          <w:szCs w:val="28"/>
        </w:rPr>
        <w:t>уровень НОО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4397"/>
        <w:gridCol w:w="850"/>
        <w:gridCol w:w="142"/>
        <w:gridCol w:w="1418"/>
        <w:gridCol w:w="2233"/>
      </w:tblGrid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Ориентировочное </w:t>
            </w: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74EF3" w:rsidRPr="00974EF3" w:rsidTr="00836143">
        <w:tc>
          <w:tcPr>
            <w:tcW w:w="9571" w:type="dxa"/>
            <w:gridSpan w:val="6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</w:tc>
      </w:tr>
      <w:tr w:rsidR="00974EF3" w:rsidRPr="00974EF3" w:rsidTr="00836143">
        <w:tc>
          <w:tcPr>
            <w:tcW w:w="531" w:type="dxa"/>
            <w:vMerge w:val="restart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Оформление личных дел обучающихся</w:t>
            </w:r>
          </w:p>
        </w:tc>
        <w:tc>
          <w:tcPr>
            <w:tcW w:w="992" w:type="dxa"/>
            <w:gridSpan w:val="2"/>
          </w:tcPr>
          <w:p w:rsidR="00974EF3" w:rsidRPr="00974EF3" w:rsidRDefault="009620D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74EF3" w:rsidRPr="00974EF3" w:rsidRDefault="0083614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Шолохова М.А.</w:t>
            </w:r>
          </w:p>
        </w:tc>
      </w:tr>
      <w:tr w:rsidR="00836143" w:rsidRPr="00974EF3" w:rsidTr="00836143">
        <w:tc>
          <w:tcPr>
            <w:tcW w:w="531" w:type="dxa"/>
            <w:vMerge/>
          </w:tcPr>
          <w:p w:rsidR="00836143" w:rsidRPr="00974EF3" w:rsidRDefault="0083614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836143" w:rsidRPr="00974EF3" w:rsidRDefault="0083614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Составление и корректировка социального паспорта класса</w:t>
            </w:r>
          </w:p>
        </w:tc>
        <w:tc>
          <w:tcPr>
            <w:tcW w:w="992" w:type="dxa"/>
            <w:gridSpan w:val="2"/>
          </w:tcPr>
          <w:p w:rsidR="00836143" w:rsidRPr="00974EF3" w:rsidRDefault="009620DE" w:rsidP="00974EF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36143" w:rsidRPr="00974EF3" w:rsidRDefault="0083614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836143" w:rsidRDefault="00836143">
            <w:r w:rsidRPr="00193426">
              <w:rPr>
                <w:rFonts w:ascii="Times New Roman" w:hAnsi="Times New Roman" w:cs="Times New Roman"/>
                <w:sz w:val="28"/>
                <w:szCs w:val="28"/>
              </w:rPr>
              <w:t>Шолохова М.А.</w:t>
            </w:r>
          </w:p>
        </w:tc>
      </w:tr>
      <w:tr w:rsidR="00836143" w:rsidRPr="00974EF3" w:rsidTr="00836143">
        <w:tc>
          <w:tcPr>
            <w:tcW w:w="531" w:type="dxa"/>
            <w:vMerge/>
          </w:tcPr>
          <w:p w:rsidR="00836143" w:rsidRPr="00974EF3" w:rsidRDefault="0083614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836143" w:rsidRPr="00974EF3" w:rsidRDefault="0083614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Оформление и заполнение классного электронного журнала, дневников обучающихся.</w:t>
            </w:r>
          </w:p>
        </w:tc>
        <w:tc>
          <w:tcPr>
            <w:tcW w:w="992" w:type="dxa"/>
            <w:gridSpan w:val="2"/>
          </w:tcPr>
          <w:p w:rsidR="00836143" w:rsidRPr="00974EF3" w:rsidRDefault="009620DE" w:rsidP="00974EF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36143" w:rsidRPr="00974EF3" w:rsidRDefault="0083614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836143" w:rsidRDefault="00836143">
            <w:r w:rsidRPr="00193426">
              <w:rPr>
                <w:rFonts w:ascii="Times New Roman" w:hAnsi="Times New Roman" w:cs="Times New Roman"/>
                <w:sz w:val="28"/>
                <w:szCs w:val="28"/>
              </w:rPr>
              <w:t>Шолохова М.А.</w:t>
            </w:r>
          </w:p>
        </w:tc>
      </w:tr>
      <w:tr w:rsidR="00836143" w:rsidRPr="00974EF3" w:rsidTr="00836143">
        <w:trPr>
          <w:trHeight w:val="1168"/>
        </w:trPr>
        <w:tc>
          <w:tcPr>
            <w:tcW w:w="531" w:type="dxa"/>
            <w:vMerge w:val="restart"/>
          </w:tcPr>
          <w:p w:rsidR="00836143" w:rsidRPr="00974EF3" w:rsidRDefault="0083614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836143" w:rsidRPr="00974EF3" w:rsidRDefault="00836143" w:rsidP="00974EF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Планирование и проведение классных часов и бесед:</w:t>
            </w:r>
          </w:p>
          <w:p w:rsidR="00836143" w:rsidRPr="00974EF3" w:rsidRDefault="0083614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1. Классный час на 1 сентября:     «</w:t>
            </w:r>
            <w:r w:rsidR="00373C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 страну Знаний</w:t>
            </w:r>
            <w:r w:rsidRPr="00974E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»</w:t>
            </w:r>
            <w:r w:rsidRPr="00974E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vMerge w:val="restart"/>
          </w:tcPr>
          <w:p w:rsidR="00836143" w:rsidRPr="00974EF3" w:rsidRDefault="009620DE" w:rsidP="00974EF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</w:tcPr>
          <w:p w:rsidR="00836143" w:rsidRPr="00974EF3" w:rsidRDefault="0083614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  <w:vMerge w:val="restart"/>
          </w:tcPr>
          <w:p w:rsidR="00836143" w:rsidRDefault="00836143">
            <w:r w:rsidRPr="00193426">
              <w:rPr>
                <w:rFonts w:ascii="Times New Roman" w:hAnsi="Times New Roman" w:cs="Times New Roman"/>
                <w:sz w:val="28"/>
                <w:szCs w:val="28"/>
              </w:rPr>
              <w:t>Шолохова М.А.</w:t>
            </w: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373C8C" w:rsidRPr="00373C8C" w:rsidRDefault="00974EF3" w:rsidP="00373C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Классный час: «</w:t>
            </w:r>
            <w:r w:rsidR="00373C8C" w:rsidRPr="00373C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Движение транспорта и правила безопасного поведения на улицах и дорогах.</w:t>
            </w:r>
          </w:p>
          <w:p w:rsidR="00974EF3" w:rsidRPr="00974EF3" w:rsidRDefault="00373C8C" w:rsidP="00373C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3C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Детский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дорожно-транспортный травматизм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/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373C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Классный час:  «</w:t>
            </w:r>
            <w:r w:rsidR="00373C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работы хороши – выбирай на вкус!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A907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Классный час: «</w:t>
            </w:r>
            <w:r w:rsidR="008D5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Виртуальная поездка по родному посёлку </w:t>
            </w:r>
            <w:proofErr w:type="gramStart"/>
            <w:r w:rsidR="008D5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Октябрьский</w:t>
            </w:r>
            <w:proofErr w:type="gramEnd"/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Классный час: «Правила поведения в столовой», «Правила поведения в школе»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8D50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Классный час: «</w:t>
            </w:r>
            <w:r w:rsidR="008D5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 моих интересов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 w:val="restart"/>
          </w:tcPr>
          <w:p w:rsidR="00974EF3" w:rsidRPr="00974EF3" w:rsidRDefault="009620DE" w:rsidP="00974EF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  <w:vMerge w:val="restart"/>
          </w:tcPr>
          <w:p w:rsidR="00974EF3" w:rsidRPr="00974EF3" w:rsidRDefault="00836143" w:rsidP="00974EF3">
            <w:r>
              <w:rPr>
                <w:rFonts w:ascii="Times New Roman" w:hAnsi="Times New Roman" w:cs="Times New Roman"/>
                <w:sz w:val="28"/>
                <w:szCs w:val="28"/>
              </w:rPr>
              <w:t>Шолохова М.А.</w:t>
            </w: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8D50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Классный час: «</w:t>
            </w:r>
            <w:r w:rsidR="008D5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Наш герой – сельский участковый»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8D50DA" w:rsidP="008D50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8. Классный час: «Наш земляк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Михайло Ломоносов</w:t>
            </w:r>
            <w:r w:rsidR="00974EF3"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8D50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 Классный час: «</w:t>
            </w:r>
            <w:r w:rsidR="008D50DA" w:rsidRPr="008D5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История появления автомобиля и правил дорожного движения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rPr>
          <w:trHeight w:val="585"/>
        </w:trPr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8D50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 Классный час: «</w:t>
            </w:r>
            <w:r w:rsidR="006F1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Мои права и обязанности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</w:p>
        </w:tc>
        <w:tc>
          <w:tcPr>
            <w:tcW w:w="992" w:type="dxa"/>
            <w:gridSpan w:val="2"/>
            <w:vMerge w:val="restart"/>
          </w:tcPr>
          <w:p w:rsidR="00974EF3" w:rsidRPr="00974EF3" w:rsidRDefault="009620DE" w:rsidP="00974EF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  <w:vMerge w:val="restart"/>
          </w:tcPr>
          <w:p w:rsidR="00974EF3" w:rsidRPr="00974EF3" w:rsidRDefault="00836143" w:rsidP="00974EF3">
            <w:r>
              <w:rPr>
                <w:rFonts w:ascii="Times New Roman" w:hAnsi="Times New Roman" w:cs="Times New Roman"/>
                <w:sz w:val="28"/>
                <w:szCs w:val="28"/>
              </w:rPr>
              <w:t>Шолохова М.А.</w:t>
            </w: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6F16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  <w:r w:rsidRPr="00974E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Классный час: «</w:t>
            </w:r>
            <w:r w:rsidR="006F16EE" w:rsidRPr="006F16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Что мешает вовремя увидеть опасность на улицах. Что такое Госавтоинспекция?</w:t>
            </w:r>
            <w:r w:rsidRPr="00974E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6F16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12. Классный </w:t>
            </w:r>
            <w:proofErr w:type="gramStart"/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</w:t>
            </w:r>
            <w:proofErr w:type="gramEnd"/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посвященный дню матери «</w:t>
            </w:r>
            <w:r w:rsidR="006F1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Любимым мамам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6F16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13. Беседа </w:t>
            </w:r>
            <w:proofErr w:type="gramStart"/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proofErr w:type="gramEnd"/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дню неизвестного солдата: «</w:t>
            </w:r>
            <w:r w:rsidR="006F1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Подвиги неизвестных солдат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 w:val="restart"/>
          </w:tcPr>
          <w:p w:rsidR="00974EF3" w:rsidRPr="00974EF3" w:rsidRDefault="009620DE" w:rsidP="00974EF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  <w:vMerge w:val="restart"/>
          </w:tcPr>
          <w:p w:rsidR="00974EF3" w:rsidRPr="00974EF3" w:rsidRDefault="00836143" w:rsidP="00974EF3">
            <w:r>
              <w:rPr>
                <w:rFonts w:ascii="Times New Roman" w:hAnsi="Times New Roman" w:cs="Times New Roman"/>
                <w:sz w:val="28"/>
                <w:szCs w:val="28"/>
              </w:rPr>
              <w:t>Шолохова М.А.</w:t>
            </w: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6F16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  <w:r w:rsidRPr="00974E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Классный час: «</w:t>
            </w:r>
            <w:r w:rsidR="006F16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Ответственность</w:t>
            </w:r>
            <w:r w:rsidRPr="00974E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6F16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 Беседа: </w:t>
            </w:r>
            <w:r w:rsidRPr="00974EF3">
              <w:rPr>
                <w:color w:val="000000" w:themeColor="text1"/>
                <w:sz w:val="36"/>
                <w:szCs w:val="36"/>
                <w:shd w:val="clear" w:color="auto" w:fill="F5F5F5"/>
              </w:rPr>
              <w:t xml:space="preserve"> 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6F16EE" w:rsidRPr="006F1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Чего себе не</w:t>
            </w:r>
            <w:r w:rsidR="006F1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хочешь, того и другим не делай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4E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16. Классный час: </w:t>
            </w:r>
          </w:p>
          <w:p w:rsidR="00974EF3" w:rsidRPr="00974EF3" w:rsidRDefault="00974EF3" w:rsidP="006F16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6F16EE" w:rsidRPr="006F16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Сигналы для регулирования движения</w:t>
            </w:r>
            <w:r w:rsidRPr="00974E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rPr>
          <w:trHeight w:val="562"/>
        </w:trPr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6F16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 Беседа: «</w:t>
            </w:r>
            <w:r w:rsidR="006F1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Осторожно, грипп!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 w:val="restart"/>
          </w:tcPr>
          <w:p w:rsidR="00974EF3" w:rsidRPr="00974EF3" w:rsidRDefault="009620DE" w:rsidP="00974EF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33" w:type="dxa"/>
            <w:vMerge w:val="restart"/>
          </w:tcPr>
          <w:p w:rsidR="00974EF3" w:rsidRPr="00974EF3" w:rsidRDefault="00836143" w:rsidP="00974EF3">
            <w:r>
              <w:rPr>
                <w:rFonts w:ascii="Times New Roman" w:hAnsi="Times New Roman" w:cs="Times New Roman"/>
                <w:sz w:val="28"/>
                <w:szCs w:val="28"/>
              </w:rPr>
              <w:t>Шолохова М.А.</w:t>
            </w: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6F16EE" w:rsidRPr="006F16EE" w:rsidRDefault="00974EF3" w:rsidP="006F16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 Классный час: «</w:t>
            </w:r>
            <w:r w:rsidR="006F16EE" w:rsidRPr="006F1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 безопасного перехода улиц и дорог. Что нам помогает соблюдать</w:t>
            </w:r>
          </w:p>
          <w:p w:rsidR="00974EF3" w:rsidRPr="00974EF3" w:rsidRDefault="006F16EE" w:rsidP="006F16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безопасность на улицах и дорогах</w:t>
            </w:r>
            <w:proofErr w:type="gramStart"/>
            <w:r w:rsidRPr="006F1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974EF3"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6F16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 Классный час:</w:t>
            </w:r>
            <w:r w:rsidRPr="00974EF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6F1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Маленькие герои блокадного Ленинграда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6F16EE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 Классный час: «Профессии наших родителей</w:t>
            </w:r>
            <w:r w:rsidR="00974EF3"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</w:p>
        </w:tc>
        <w:tc>
          <w:tcPr>
            <w:tcW w:w="992" w:type="dxa"/>
            <w:gridSpan w:val="2"/>
            <w:vMerge w:val="restart"/>
          </w:tcPr>
          <w:p w:rsidR="00974EF3" w:rsidRPr="00974EF3" w:rsidRDefault="009620DE" w:rsidP="00974EF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  <w:vMerge w:val="restart"/>
          </w:tcPr>
          <w:p w:rsidR="00974EF3" w:rsidRPr="00974EF3" w:rsidRDefault="00836143" w:rsidP="00974EF3">
            <w:r>
              <w:rPr>
                <w:rFonts w:ascii="Times New Roman" w:hAnsi="Times New Roman" w:cs="Times New Roman"/>
                <w:sz w:val="28"/>
                <w:szCs w:val="28"/>
              </w:rPr>
              <w:t>Шолохова М.А.</w:t>
            </w: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6F16EE" w:rsidP="006F16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21. Беседа: </w:t>
            </w:r>
            <w:r w:rsidRPr="006F1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«Книга – лучший друг»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6F16EE" w:rsidRPr="006F16EE" w:rsidRDefault="00974EF3" w:rsidP="006F16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</w:t>
            </w:r>
            <w:r w:rsidRPr="00974E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Классный час: «</w:t>
            </w:r>
            <w:r w:rsidR="006F16EE" w:rsidRPr="006F16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Новое об улицах, дорогах и дорожных знаках. Наиболее безопасный маршрут </w:t>
            </w:r>
            <w:proofErr w:type="gramStart"/>
            <w:r w:rsidR="006F16EE" w:rsidRPr="006F16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</w:t>
            </w:r>
            <w:proofErr w:type="gramEnd"/>
          </w:p>
          <w:p w:rsidR="00974EF3" w:rsidRPr="00974EF3" w:rsidRDefault="006F16EE" w:rsidP="006F16E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6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школы домой и из дома в школу</w:t>
            </w:r>
            <w:r w:rsidR="00974EF3" w:rsidRPr="00974E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6F16E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 Классный час:</w:t>
            </w:r>
            <w:r w:rsidR="006F1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1D2A1C" w:rsidRPr="001D2A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защитника Отечеств</w:t>
            </w:r>
            <w:r w:rsidR="001D2A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rPr>
          <w:trHeight w:val="685"/>
        </w:trPr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</w:t>
            </w:r>
            <w:r w:rsidR="001D2A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Классный час: «</w:t>
            </w:r>
            <w:r w:rsidR="001D2A1C" w:rsidRPr="001D2A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Международный женский день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 w:val="restart"/>
          </w:tcPr>
          <w:p w:rsidR="00974EF3" w:rsidRPr="00974EF3" w:rsidRDefault="009620DE" w:rsidP="00974EF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3" w:type="dxa"/>
            <w:vMerge w:val="restart"/>
          </w:tcPr>
          <w:p w:rsidR="00974EF3" w:rsidRPr="00974EF3" w:rsidRDefault="00836143" w:rsidP="00974EF3">
            <w:r>
              <w:rPr>
                <w:rFonts w:ascii="Times New Roman" w:hAnsi="Times New Roman" w:cs="Times New Roman"/>
                <w:sz w:val="28"/>
                <w:szCs w:val="28"/>
              </w:rPr>
              <w:t>Шолохова М.А.</w:t>
            </w: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 Беседа</w:t>
            </w:r>
            <w:proofErr w:type="gramStart"/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gramStart"/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Класс-единая</w:t>
            </w:r>
            <w:proofErr w:type="gramEnd"/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семья»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1D2A1C" w:rsidP="001D2A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 Классный час: «</w:t>
            </w:r>
            <w:r w:rsidRPr="001D2A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 перехода перекрестка</w:t>
            </w:r>
            <w:r w:rsidR="00974EF3"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1D2A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 Классный час: «</w:t>
            </w:r>
            <w:r w:rsidR="001D2A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космонавтики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 w:val="restart"/>
          </w:tcPr>
          <w:p w:rsidR="00974EF3" w:rsidRPr="00974EF3" w:rsidRDefault="009620DE" w:rsidP="00974EF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  <w:vMerge w:val="restart"/>
          </w:tcPr>
          <w:p w:rsidR="00974EF3" w:rsidRPr="00974EF3" w:rsidRDefault="00836143" w:rsidP="00974EF3">
            <w:r>
              <w:rPr>
                <w:rFonts w:ascii="Times New Roman" w:hAnsi="Times New Roman" w:cs="Times New Roman"/>
                <w:sz w:val="28"/>
                <w:szCs w:val="28"/>
              </w:rPr>
              <w:t>Шолохова М.А.</w:t>
            </w: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 Классный час: «Болезни грязных рук»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1D2A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 Классный час «</w:t>
            </w:r>
            <w:r w:rsidR="001D2A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Путь в профессию начинается в школе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1D2A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 Классный час: «</w:t>
            </w:r>
            <w:r w:rsidR="001D2A1C" w:rsidRPr="001D2A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 – пассажиры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0DE" w:rsidRPr="00974EF3" w:rsidTr="00836143">
        <w:tc>
          <w:tcPr>
            <w:tcW w:w="531" w:type="dxa"/>
            <w:vMerge/>
          </w:tcPr>
          <w:p w:rsidR="009620DE" w:rsidRPr="00974EF3" w:rsidRDefault="009620DE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620DE" w:rsidRPr="00974EF3" w:rsidRDefault="009620DE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 Классный час: «Их имена не забыты»</w:t>
            </w:r>
          </w:p>
        </w:tc>
        <w:tc>
          <w:tcPr>
            <w:tcW w:w="992" w:type="dxa"/>
            <w:gridSpan w:val="2"/>
            <w:vMerge w:val="restart"/>
          </w:tcPr>
          <w:p w:rsidR="009620DE" w:rsidRPr="00974EF3" w:rsidRDefault="009620DE" w:rsidP="00974EF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</w:tcPr>
          <w:p w:rsidR="009620DE" w:rsidRPr="00974EF3" w:rsidRDefault="009620D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  <w:vMerge w:val="restart"/>
          </w:tcPr>
          <w:p w:rsidR="009620DE" w:rsidRDefault="009620DE">
            <w:r w:rsidRPr="000C59FA">
              <w:rPr>
                <w:rFonts w:ascii="Times New Roman" w:hAnsi="Times New Roman" w:cs="Times New Roman"/>
                <w:sz w:val="28"/>
                <w:szCs w:val="28"/>
              </w:rPr>
              <w:t>Шолохова М.А.</w:t>
            </w:r>
          </w:p>
        </w:tc>
      </w:tr>
      <w:tr w:rsidR="009620DE" w:rsidRPr="00974EF3" w:rsidTr="00836143">
        <w:tc>
          <w:tcPr>
            <w:tcW w:w="531" w:type="dxa"/>
            <w:vMerge/>
          </w:tcPr>
          <w:p w:rsidR="009620DE" w:rsidRPr="00974EF3" w:rsidRDefault="009620DE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620DE" w:rsidRPr="00974EF3" w:rsidRDefault="009620DE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32. Классный час:  «Моя семья»</w:t>
            </w:r>
          </w:p>
        </w:tc>
        <w:tc>
          <w:tcPr>
            <w:tcW w:w="992" w:type="dxa"/>
            <w:gridSpan w:val="2"/>
            <w:vMerge/>
          </w:tcPr>
          <w:p w:rsidR="009620DE" w:rsidRPr="00974EF3" w:rsidRDefault="009620DE" w:rsidP="00974EF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620DE" w:rsidRPr="00974EF3" w:rsidRDefault="009620D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620DE" w:rsidRPr="00974EF3" w:rsidRDefault="009620DE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0DE" w:rsidRPr="00974EF3" w:rsidTr="00836143">
        <w:tc>
          <w:tcPr>
            <w:tcW w:w="531" w:type="dxa"/>
            <w:vMerge/>
          </w:tcPr>
          <w:p w:rsidR="009620DE" w:rsidRPr="00974EF3" w:rsidRDefault="009620DE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620DE" w:rsidRPr="00974EF3" w:rsidRDefault="009620DE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33. Классный час: «Здравствуй, лето!»  </w:t>
            </w:r>
          </w:p>
        </w:tc>
        <w:tc>
          <w:tcPr>
            <w:tcW w:w="992" w:type="dxa"/>
            <w:gridSpan w:val="2"/>
            <w:vMerge/>
          </w:tcPr>
          <w:p w:rsidR="009620DE" w:rsidRPr="00974EF3" w:rsidRDefault="009620DE" w:rsidP="00974EF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620DE" w:rsidRPr="00974EF3" w:rsidRDefault="009620D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620DE" w:rsidRPr="00974EF3" w:rsidRDefault="009620DE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0DE" w:rsidRPr="00974EF3" w:rsidTr="00836143">
        <w:tc>
          <w:tcPr>
            <w:tcW w:w="531" w:type="dxa"/>
            <w:vMerge/>
          </w:tcPr>
          <w:p w:rsidR="009620DE" w:rsidRPr="00974EF3" w:rsidRDefault="009620DE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620DE" w:rsidRPr="00974EF3" w:rsidRDefault="009620DE" w:rsidP="00974E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34. Классный час: </w:t>
            </w:r>
          </w:p>
          <w:p w:rsidR="009620DE" w:rsidRPr="00974EF3" w:rsidRDefault="009620DE" w:rsidP="00974E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D2A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1D2A1C" w:rsidRPr="001D2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Места для катания на самокатах, роликах, велосипедах</w:t>
            </w:r>
            <w:r w:rsidRPr="001D2A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620DE" w:rsidRPr="00974EF3" w:rsidRDefault="009620DE" w:rsidP="00974EF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620DE" w:rsidRPr="00974EF3" w:rsidRDefault="009620D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620DE" w:rsidRPr="00974EF3" w:rsidRDefault="009620DE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0DE" w:rsidRPr="00974EF3" w:rsidTr="00836143">
        <w:tc>
          <w:tcPr>
            <w:tcW w:w="531" w:type="dxa"/>
          </w:tcPr>
          <w:p w:rsidR="009620DE" w:rsidRPr="00974EF3" w:rsidRDefault="009620D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620DE" w:rsidRPr="00974EF3" w:rsidRDefault="009620DE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среди обучающихся классного коллектива: староста класса, старший дежурный, информационный сектор, редколлегия, художник – оформитель.</w:t>
            </w:r>
            <w:proofErr w:type="gramEnd"/>
          </w:p>
        </w:tc>
        <w:tc>
          <w:tcPr>
            <w:tcW w:w="992" w:type="dxa"/>
            <w:gridSpan w:val="2"/>
          </w:tcPr>
          <w:p w:rsidR="009620DE" w:rsidRPr="00974EF3" w:rsidRDefault="009620DE" w:rsidP="00974EF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9620DE" w:rsidRPr="00974EF3" w:rsidRDefault="009620D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620DE" w:rsidRDefault="009620DE">
            <w:r w:rsidRPr="000C59FA">
              <w:rPr>
                <w:rFonts w:ascii="Times New Roman" w:hAnsi="Times New Roman" w:cs="Times New Roman"/>
                <w:sz w:val="28"/>
                <w:szCs w:val="28"/>
              </w:rPr>
              <w:t>Шолохова М.А.</w:t>
            </w:r>
          </w:p>
        </w:tc>
      </w:tr>
      <w:tr w:rsidR="009620DE" w:rsidRPr="00974EF3" w:rsidTr="00836143">
        <w:tc>
          <w:tcPr>
            <w:tcW w:w="531" w:type="dxa"/>
          </w:tcPr>
          <w:p w:rsidR="009620DE" w:rsidRPr="00974EF3" w:rsidRDefault="009620D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9620DE" w:rsidRPr="00974EF3" w:rsidRDefault="009620DE" w:rsidP="00974E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и инициирование </w:t>
            </w:r>
            <w:proofErr w:type="gramStart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активных</w:t>
            </w:r>
            <w:proofErr w:type="gramEnd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 четвертям и итог</w:t>
            </w:r>
            <w:r w:rsidR="001D2A1C">
              <w:rPr>
                <w:rFonts w:ascii="Times New Roman" w:hAnsi="Times New Roman" w:cs="Times New Roman"/>
                <w:sz w:val="28"/>
                <w:szCs w:val="28"/>
              </w:rPr>
              <w:t xml:space="preserve">ам года: </w:t>
            </w:r>
            <w:r w:rsidR="001D2A1C" w:rsidRPr="001D2A1C">
              <w:rPr>
                <w:rFonts w:ascii="Times New Roman" w:hAnsi="Times New Roman" w:cs="Times New Roman"/>
                <w:sz w:val="28"/>
                <w:szCs w:val="28"/>
              </w:rPr>
              <w:t>«Клуб отличников», «Лучшее портфолио», «Самый активный читатель»</w:t>
            </w:r>
          </w:p>
        </w:tc>
        <w:tc>
          <w:tcPr>
            <w:tcW w:w="992" w:type="dxa"/>
            <w:gridSpan w:val="2"/>
          </w:tcPr>
          <w:p w:rsidR="009620DE" w:rsidRPr="00974EF3" w:rsidRDefault="009620DE" w:rsidP="00974EF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9620DE" w:rsidRPr="00974EF3" w:rsidRDefault="009620D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620DE" w:rsidRDefault="009620DE">
            <w:r w:rsidRPr="000C59FA">
              <w:rPr>
                <w:rFonts w:ascii="Times New Roman" w:hAnsi="Times New Roman" w:cs="Times New Roman"/>
                <w:sz w:val="28"/>
                <w:szCs w:val="28"/>
              </w:rPr>
              <w:t>Шолохова М.А.</w:t>
            </w:r>
          </w:p>
        </w:tc>
      </w:tr>
      <w:tr w:rsidR="009620DE" w:rsidRPr="00974EF3" w:rsidTr="00836143">
        <w:tc>
          <w:tcPr>
            <w:tcW w:w="531" w:type="dxa"/>
          </w:tcPr>
          <w:p w:rsidR="009620DE" w:rsidRPr="00974EF3" w:rsidRDefault="009620D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9620DE" w:rsidRPr="00974EF3" w:rsidRDefault="009620DE" w:rsidP="00974E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Организация интересных и полезных совместных дел с учащимися:</w:t>
            </w:r>
          </w:p>
          <w:p w:rsidR="009620DE" w:rsidRPr="00974EF3" w:rsidRDefault="009620DE" w:rsidP="00974E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«Озеленение школьного уголка», Акция «Покормите птиц зимой»</w:t>
            </w:r>
          </w:p>
        </w:tc>
        <w:tc>
          <w:tcPr>
            <w:tcW w:w="992" w:type="dxa"/>
            <w:gridSpan w:val="2"/>
          </w:tcPr>
          <w:p w:rsidR="009620DE" w:rsidRPr="00974EF3" w:rsidRDefault="009620DE" w:rsidP="00974EF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9620DE" w:rsidRPr="00974EF3" w:rsidRDefault="009620D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620DE" w:rsidRDefault="009620DE">
            <w:r w:rsidRPr="00EC7F59">
              <w:rPr>
                <w:rFonts w:ascii="Times New Roman" w:hAnsi="Times New Roman" w:cs="Times New Roman"/>
                <w:sz w:val="28"/>
                <w:szCs w:val="28"/>
              </w:rPr>
              <w:t>Шолохова М.А.</w:t>
            </w:r>
          </w:p>
        </w:tc>
      </w:tr>
      <w:tr w:rsidR="009620DE" w:rsidRPr="00974EF3" w:rsidTr="00836143">
        <w:tc>
          <w:tcPr>
            <w:tcW w:w="531" w:type="dxa"/>
          </w:tcPr>
          <w:p w:rsidR="009620DE" w:rsidRPr="00974EF3" w:rsidRDefault="009620D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7" w:type="dxa"/>
          </w:tcPr>
          <w:p w:rsidR="009620DE" w:rsidRPr="00974EF3" w:rsidRDefault="009620DE" w:rsidP="00974E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Сплочение классного коллектива: </w:t>
            </w:r>
          </w:p>
          <w:p w:rsidR="009620DE" w:rsidRPr="00974EF3" w:rsidRDefault="009620DE" w:rsidP="00974E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вечера («День именинника», </w:t>
            </w:r>
            <w:r w:rsidR="001D2A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 гости к осени», «Новогодний переполох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  <w:r w:rsidRPr="00974EF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«Широкая </w:t>
            </w:r>
            <w:r w:rsidRPr="00974E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масленица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proofErr w:type="gramStart"/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,</w:t>
            </w:r>
            <w:proofErr w:type="gramEnd"/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D2A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«Мы </w:t>
            </w:r>
            <w:r w:rsidR="001D2A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будущие солдаты»,  «Милашки - 2022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974EF3">
              <w:rPr>
                <w:rFonts w:ascii="Arial" w:eastAsia="Times New Roman" w:hAnsi="Arial" w:cs="Arial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/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 xml:space="preserve"> HYPERLINK "https://multiurok.ru/index.php/files/stsenarii-prazdnika-do-svidania-3-klass.html" \t "_blank" </w:instrTex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</w:p>
          <w:p w:rsidR="009620DE" w:rsidRPr="00974EF3" w:rsidRDefault="009620DE" w:rsidP="00974E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«До свидания , </w:t>
            </w:r>
            <w:r w:rsidR="001D2A1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74E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класс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  <w:p w:rsidR="009620DE" w:rsidRPr="00974EF3" w:rsidRDefault="009620DE" w:rsidP="00974E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  <w:r w:rsidR="005F42C8">
              <w:rPr>
                <w:rFonts w:ascii="Times New Roman" w:hAnsi="Times New Roman" w:cs="Times New Roman"/>
                <w:sz w:val="28"/>
                <w:szCs w:val="28"/>
              </w:rPr>
              <w:t xml:space="preserve">походы, </w:t>
            </w: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экскурсии отраже</w:t>
            </w:r>
            <w:r w:rsidR="005F42C8">
              <w:rPr>
                <w:rFonts w:ascii="Times New Roman" w:hAnsi="Times New Roman" w:cs="Times New Roman"/>
                <w:sz w:val="28"/>
                <w:szCs w:val="28"/>
              </w:rPr>
              <w:t>ны в модуле «Экскурсии, походы»</w:t>
            </w:r>
          </w:p>
        </w:tc>
        <w:tc>
          <w:tcPr>
            <w:tcW w:w="992" w:type="dxa"/>
            <w:gridSpan w:val="2"/>
          </w:tcPr>
          <w:p w:rsidR="009620DE" w:rsidRPr="00974EF3" w:rsidRDefault="009620DE" w:rsidP="00974EF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18" w:type="dxa"/>
          </w:tcPr>
          <w:p w:rsidR="009620DE" w:rsidRPr="00974EF3" w:rsidRDefault="009620D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620DE" w:rsidRDefault="009620DE">
            <w:r w:rsidRPr="00EC7F59">
              <w:rPr>
                <w:rFonts w:ascii="Times New Roman" w:hAnsi="Times New Roman" w:cs="Times New Roman"/>
                <w:sz w:val="28"/>
                <w:szCs w:val="28"/>
              </w:rPr>
              <w:t>Шолохова М.А.</w:t>
            </w:r>
          </w:p>
        </w:tc>
      </w:tr>
      <w:tr w:rsidR="009620DE" w:rsidRPr="00974EF3" w:rsidTr="00836143">
        <w:tc>
          <w:tcPr>
            <w:tcW w:w="531" w:type="dxa"/>
          </w:tcPr>
          <w:p w:rsidR="009620DE" w:rsidRPr="00974EF3" w:rsidRDefault="009620D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397" w:type="dxa"/>
          </w:tcPr>
          <w:p w:rsidR="009620DE" w:rsidRPr="00974EF3" w:rsidRDefault="009620DE" w:rsidP="00974E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беседы с </w:t>
            </w:r>
            <w:proofErr w:type="gramStart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 классного коллектива:</w:t>
            </w:r>
          </w:p>
          <w:p w:rsidR="009620DE" w:rsidRPr="00974EF3" w:rsidRDefault="009620DE" w:rsidP="00974E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«Успеваемость», «Поведение», «Выполнение домашнего задания», «Внешний вид».</w:t>
            </w:r>
          </w:p>
        </w:tc>
        <w:tc>
          <w:tcPr>
            <w:tcW w:w="992" w:type="dxa"/>
            <w:gridSpan w:val="2"/>
          </w:tcPr>
          <w:p w:rsidR="009620DE" w:rsidRPr="00974EF3" w:rsidRDefault="009620DE" w:rsidP="00974EF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9620DE" w:rsidRPr="00974EF3" w:rsidRDefault="009620D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620DE" w:rsidRDefault="009620DE">
            <w:r w:rsidRPr="00AC1B4F">
              <w:rPr>
                <w:rFonts w:ascii="Times New Roman" w:hAnsi="Times New Roman" w:cs="Times New Roman"/>
                <w:sz w:val="28"/>
                <w:szCs w:val="28"/>
              </w:rPr>
              <w:t>Шолохова М.А.</w:t>
            </w:r>
          </w:p>
        </w:tc>
      </w:tr>
      <w:tr w:rsidR="009620DE" w:rsidRPr="00974EF3" w:rsidTr="00836143">
        <w:tc>
          <w:tcPr>
            <w:tcW w:w="531" w:type="dxa"/>
          </w:tcPr>
          <w:p w:rsidR="009620DE" w:rsidRPr="00974EF3" w:rsidRDefault="009620D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9620DE" w:rsidRPr="00974EF3" w:rsidRDefault="009620DE" w:rsidP="00974E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индивидуальной работы со школьниками, направленной на заполнение </w:t>
            </w:r>
            <w:proofErr w:type="gramStart"/>
            <w:r w:rsidRPr="00974E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личных</w:t>
            </w:r>
            <w:proofErr w:type="gramEnd"/>
            <w:r w:rsidRPr="00974E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портфолио </w:t>
            </w:r>
          </w:p>
        </w:tc>
        <w:tc>
          <w:tcPr>
            <w:tcW w:w="992" w:type="dxa"/>
            <w:gridSpan w:val="2"/>
          </w:tcPr>
          <w:p w:rsidR="009620DE" w:rsidRPr="00974EF3" w:rsidRDefault="009620DE" w:rsidP="00974EF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9620DE" w:rsidRPr="00974EF3" w:rsidRDefault="009620D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620DE" w:rsidRDefault="009620DE">
            <w:r w:rsidRPr="00AC1B4F">
              <w:rPr>
                <w:rFonts w:ascii="Times New Roman" w:hAnsi="Times New Roman" w:cs="Times New Roman"/>
                <w:sz w:val="28"/>
                <w:szCs w:val="28"/>
              </w:rPr>
              <w:t>Шолохова М.А.</w:t>
            </w:r>
          </w:p>
        </w:tc>
      </w:tr>
      <w:tr w:rsidR="00974EF3" w:rsidRPr="00974EF3" w:rsidTr="00836143">
        <w:trPr>
          <w:trHeight w:val="1002"/>
        </w:trPr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992" w:type="dxa"/>
            <w:gridSpan w:val="2"/>
          </w:tcPr>
          <w:p w:rsidR="00974EF3" w:rsidRPr="00974EF3" w:rsidRDefault="009620DE" w:rsidP="00974EF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620DE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Шолохова М.А., </w:t>
            </w:r>
            <w:r w:rsidR="00974EF3" w:rsidRPr="00974EF3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="00974EF3" w:rsidRPr="00974E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974EF3"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74EF3" w:rsidRPr="00974EF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974EF3" w:rsidRPr="00974EF3">
              <w:rPr>
                <w:rFonts w:ascii="Times New Roman" w:hAnsi="Times New Roman" w:cs="Times New Roman"/>
                <w:sz w:val="28"/>
                <w:szCs w:val="28"/>
              </w:rPr>
              <w:t>аб.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Регулярные консультации классного руководителя с учителями </w:t>
            </w:r>
            <w:proofErr w:type="gramStart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редметниками:</w:t>
            </w:r>
          </w:p>
          <w:p w:rsidR="00974EF3" w:rsidRPr="00974EF3" w:rsidRDefault="00974EF3" w:rsidP="00974E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«Успеваемость», «Подготовка к урокам», «Конфликты» и др. </w:t>
            </w:r>
          </w:p>
          <w:p w:rsidR="00974EF3" w:rsidRPr="00974EF3" w:rsidRDefault="00974EF3" w:rsidP="00974E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Проведение мини – педсоветов, направленных на решение конкретных проблем класса</w:t>
            </w:r>
          </w:p>
        </w:tc>
        <w:tc>
          <w:tcPr>
            <w:tcW w:w="992" w:type="dxa"/>
            <w:gridSpan w:val="2"/>
          </w:tcPr>
          <w:p w:rsidR="00974EF3" w:rsidRPr="00974EF3" w:rsidRDefault="009620DE" w:rsidP="00974EF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620DE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Шолохова М.А.</w:t>
            </w:r>
          </w:p>
        </w:tc>
      </w:tr>
      <w:tr w:rsidR="00974EF3" w:rsidRPr="00974EF3" w:rsidTr="00836143">
        <w:trPr>
          <w:trHeight w:val="3166"/>
        </w:trPr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5F42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Привлечение учителей к уч</w:t>
            </w:r>
            <w:r w:rsidR="005F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астию во </w:t>
            </w:r>
            <w:proofErr w:type="spellStart"/>
            <w:r w:rsidR="005F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внутриклассных</w:t>
            </w:r>
            <w:proofErr w:type="spellEnd"/>
            <w:r w:rsidR="005F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делах </w:t>
            </w:r>
            <w:r w:rsidR="005F42C8" w:rsidRPr="005F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Новому году, 8 марта, к 23 февраля</w:t>
            </w:r>
          </w:p>
        </w:tc>
        <w:tc>
          <w:tcPr>
            <w:tcW w:w="992" w:type="dxa"/>
            <w:gridSpan w:val="2"/>
          </w:tcPr>
          <w:p w:rsidR="00974EF3" w:rsidRPr="00974EF3" w:rsidRDefault="009620DE" w:rsidP="00974EF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4EF3" w:rsidRPr="00974EF3" w:rsidRDefault="00974EF3" w:rsidP="00974EF3"/>
          <w:p w:rsidR="00974EF3" w:rsidRPr="00974EF3" w:rsidRDefault="00974EF3" w:rsidP="00974EF3"/>
          <w:p w:rsidR="00974EF3" w:rsidRPr="00974EF3" w:rsidRDefault="00974EF3" w:rsidP="00974EF3"/>
          <w:p w:rsidR="00974EF3" w:rsidRPr="00974EF3" w:rsidRDefault="00974EF3" w:rsidP="00974EF3"/>
          <w:p w:rsidR="00974EF3" w:rsidRPr="00974EF3" w:rsidRDefault="00974EF3" w:rsidP="00974EF3"/>
          <w:p w:rsidR="00974EF3" w:rsidRPr="00974EF3" w:rsidRDefault="00974EF3" w:rsidP="00974EF3"/>
          <w:p w:rsidR="00974EF3" w:rsidRPr="00974EF3" w:rsidRDefault="00974EF3" w:rsidP="00974EF3"/>
          <w:p w:rsidR="00974EF3" w:rsidRPr="00974EF3" w:rsidRDefault="00974EF3" w:rsidP="00974EF3"/>
          <w:p w:rsidR="00974EF3" w:rsidRPr="00974EF3" w:rsidRDefault="00974EF3" w:rsidP="00974EF3"/>
          <w:p w:rsidR="00974EF3" w:rsidRPr="00974EF3" w:rsidRDefault="00974EF3" w:rsidP="00974EF3"/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974EF3" w:rsidRPr="00974EF3" w:rsidRDefault="009620DE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Шолохова М.А., </w:t>
            </w:r>
            <w:r w:rsidR="00974EF3" w:rsidRPr="00974EF3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Привлечение учителей к участию в родительских собраниях класса: «Выполнение домашнего задания», «Дисциплина»</w:t>
            </w:r>
          </w:p>
        </w:tc>
        <w:tc>
          <w:tcPr>
            <w:tcW w:w="992" w:type="dxa"/>
            <w:gridSpan w:val="2"/>
          </w:tcPr>
          <w:p w:rsidR="00974EF3" w:rsidRPr="00974EF3" w:rsidRDefault="009620DE" w:rsidP="00974EF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620DE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Шолохова М.А.</w:t>
            </w:r>
            <w:r w:rsidR="00974EF3" w:rsidRPr="00974EF3">
              <w:rPr>
                <w:rFonts w:ascii="Times New Roman" w:hAnsi="Times New Roman" w:cs="Times New Roman"/>
                <w:sz w:val="28"/>
                <w:szCs w:val="28"/>
              </w:rPr>
              <w:t>, учителя - предметники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школьных успехах и неудачах</w:t>
            </w:r>
          </w:p>
        </w:tc>
        <w:tc>
          <w:tcPr>
            <w:tcW w:w="992" w:type="dxa"/>
            <w:gridSpan w:val="2"/>
          </w:tcPr>
          <w:p w:rsidR="00974EF3" w:rsidRPr="00974EF3" w:rsidRDefault="009620DE" w:rsidP="00974EF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620DE" w:rsidP="00974EF3">
            <w:r>
              <w:rPr>
                <w:rFonts w:ascii="Times New Roman" w:hAnsi="Times New Roman" w:cs="Times New Roman"/>
                <w:sz w:val="28"/>
                <w:szCs w:val="28"/>
              </w:rPr>
              <w:t>Шолохова М.А.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Помощь родителям школьников или их законным представителям </w:t>
            </w: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регулировании отношений между ними, администрацией школы и учителями-предметниками</w:t>
            </w:r>
          </w:p>
        </w:tc>
        <w:tc>
          <w:tcPr>
            <w:tcW w:w="992" w:type="dxa"/>
            <w:gridSpan w:val="2"/>
          </w:tcPr>
          <w:p w:rsidR="00974EF3" w:rsidRPr="00974EF3" w:rsidRDefault="009620DE" w:rsidP="00974EF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620DE" w:rsidP="00974EF3">
            <w:r>
              <w:rPr>
                <w:rFonts w:ascii="Times New Roman" w:hAnsi="Times New Roman" w:cs="Times New Roman"/>
                <w:sz w:val="28"/>
                <w:szCs w:val="28"/>
              </w:rPr>
              <w:t>Шолохова М.А.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Привлечение членов семей школьников к организации и проведению дел класса. Организация на базе класса семейных праздников, конкурсов, соревнований, направленных на сплочение семьи и школы</w:t>
            </w:r>
          </w:p>
        </w:tc>
        <w:tc>
          <w:tcPr>
            <w:tcW w:w="992" w:type="dxa"/>
            <w:gridSpan w:val="2"/>
          </w:tcPr>
          <w:p w:rsidR="00974EF3" w:rsidRPr="00974EF3" w:rsidRDefault="009620DE" w:rsidP="00974EF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620DE" w:rsidP="00974EF3">
            <w:r>
              <w:rPr>
                <w:rFonts w:ascii="Times New Roman" w:hAnsi="Times New Roman" w:cs="Times New Roman"/>
                <w:sz w:val="28"/>
                <w:szCs w:val="28"/>
              </w:rPr>
              <w:t>Шолохова М.А.</w:t>
            </w:r>
          </w:p>
        </w:tc>
      </w:tr>
      <w:tr w:rsidR="00974EF3" w:rsidRPr="00974EF3" w:rsidTr="00836143">
        <w:tc>
          <w:tcPr>
            <w:tcW w:w="9571" w:type="dxa"/>
            <w:gridSpan w:val="6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992" w:type="dxa"/>
            <w:gridSpan w:val="2"/>
          </w:tcPr>
          <w:p w:rsidR="00974EF3" w:rsidRPr="00974EF3" w:rsidRDefault="009620DE" w:rsidP="00974EF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620DE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Шолохова М.А., </w:t>
            </w:r>
            <w:r w:rsidR="00974EF3" w:rsidRPr="00974EF3">
              <w:rPr>
                <w:rFonts w:ascii="Times New Roman" w:hAnsi="Times New Roman" w:cs="Times New Roman"/>
                <w:sz w:val="28"/>
                <w:szCs w:val="28"/>
              </w:rPr>
              <w:t>учителя – предметники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обучающихся в Предметных неделях и Днях: - Неделя права; - Неделя здоровья; - Неделя экология</w:t>
            </w:r>
          </w:p>
        </w:tc>
        <w:tc>
          <w:tcPr>
            <w:tcW w:w="992" w:type="dxa"/>
            <w:gridSpan w:val="2"/>
          </w:tcPr>
          <w:p w:rsidR="00974EF3" w:rsidRPr="00974EF3" w:rsidRDefault="009620DE" w:rsidP="00974EF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620DE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Шолохова М.А</w:t>
            </w:r>
            <w:r w:rsidR="00974EF3" w:rsidRPr="00974EF3">
              <w:rPr>
                <w:rFonts w:ascii="Times New Roman" w:hAnsi="Times New Roman" w:cs="Times New Roman"/>
                <w:sz w:val="28"/>
                <w:szCs w:val="28"/>
              </w:rPr>
              <w:t>., учителя – предметники, педагог – организатор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992" w:type="dxa"/>
            <w:gridSpan w:val="2"/>
          </w:tcPr>
          <w:p w:rsidR="00974EF3" w:rsidRPr="00974EF3" w:rsidRDefault="009620D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620DE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Шолохова М.А</w:t>
            </w:r>
            <w:r w:rsidR="00974EF3" w:rsidRPr="00974EF3">
              <w:rPr>
                <w:rFonts w:ascii="Times New Roman" w:hAnsi="Times New Roman" w:cs="Times New Roman"/>
                <w:sz w:val="28"/>
                <w:szCs w:val="28"/>
              </w:rPr>
              <w:t>., учителя – предметники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 уроков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620DE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Шолохова М.А., </w:t>
            </w:r>
            <w:r w:rsidR="00974EF3" w:rsidRPr="00974EF3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Всероссийский урок безопасности школьников в сети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620DE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Шолохова М.А., </w:t>
            </w:r>
            <w:r w:rsidR="00974EF3" w:rsidRPr="00974EF3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«Блокадный хлеб». Урок памяти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33" w:type="dxa"/>
          </w:tcPr>
          <w:p w:rsidR="00974EF3" w:rsidRPr="00974EF3" w:rsidRDefault="009620DE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Шолохова М.А</w:t>
            </w:r>
            <w:r w:rsidR="00974EF3" w:rsidRPr="00974EF3">
              <w:rPr>
                <w:rFonts w:ascii="Times New Roman" w:hAnsi="Times New Roman" w:cs="Times New Roman"/>
                <w:sz w:val="28"/>
                <w:szCs w:val="28"/>
              </w:rPr>
              <w:t>., библиотекарь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</w:t>
            </w:r>
            <w:proofErr w:type="spellStart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книгодарения</w:t>
            </w:r>
            <w:proofErr w:type="spellEnd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. Библиографический урок.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974EF3" w:rsidRPr="00974EF3" w:rsidRDefault="009620DE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Шолохова М.А., б</w:t>
            </w:r>
            <w:r w:rsidR="00974EF3" w:rsidRPr="00974EF3">
              <w:rPr>
                <w:rFonts w:ascii="Times New Roman" w:hAnsi="Times New Roman" w:cs="Times New Roman"/>
                <w:sz w:val="28"/>
                <w:szCs w:val="28"/>
              </w:rPr>
              <w:t>иблиотекарь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книги. Библиографические уроки.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74EF3" w:rsidRPr="00974EF3" w:rsidRDefault="009620DE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Шолохова М.А., </w:t>
            </w:r>
            <w:r w:rsidR="00974EF3"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педагог - организатор, </w:t>
            </w:r>
            <w:r w:rsidR="00974EF3"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библиотекарь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Киноуроки</w:t>
            </w:r>
            <w:proofErr w:type="spellEnd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 дню Космонавтики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Уроки Победы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5702BB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Уроки здоровья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5702BB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Уроки вежливости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5702BB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Уроки экологии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974EF3" w:rsidRPr="00974EF3" w:rsidTr="00836143">
        <w:tc>
          <w:tcPr>
            <w:tcW w:w="9571" w:type="dxa"/>
            <w:gridSpan w:val="6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 и дополнительное образование»</w:t>
            </w:r>
          </w:p>
        </w:tc>
      </w:tr>
      <w:tr w:rsidR="00974EF3" w:rsidRPr="00974EF3" w:rsidTr="00836143">
        <w:trPr>
          <w:trHeight w:val="489"/>
        </w:trPr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74EF3" w:rsidRPr="00974EF3" w:rsidRDefault="005F42C8" w:rsidP="00974EF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«Подвижные игры</w:t>
            </w:r>
            <w:r w:rsidR="00974EF3" w:rsidRPr="00974EF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gridSpan w:val="2"/>
          </w:tcPr>
          <w:p w:rsidR="00974EF3" w:rsidRPr="00974EF3" w:rsidRDefault="009620D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974EF3" w:rsidRPr="00974EF3" w:rsidRDefault="005F42C8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Нечаев С.С.</w:t>
            </w:r>
          </w:p>
        </w:tc>
      </w:tr>
      <w:tr w:rsidR="005F42C8" w:rsidRPr="00974EF3" w:rsidTr="00836143">
        <w:trPr>
          <w:trHeight w:val="489"/>
        </w:trPr>
        <w:tc>
          <w:tcPr>
            <w:tcW w:w="531" w:type="dxa"/>
          </w:tcPr>
          <w:p w:rsidR="005F42C8" w:rsidRPr="00974EF3" w:rsidRDefault="005F42C8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5F42C8" w:rsidRDefault="005F42C8" w:rsidP="00974EF3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«Подарок своими руками»</w:t>
            </w:r>
          </w:p>
        </w:tc>
        <w:tc>
          <w:tcPr>
            <w:tcW w:w="992" w:type="dxa"/>
            <w:gridSpan w:val="2"/>
          </w:tcPr>
          <w:p w:rsidR="005F42C8" w:rsidRDefault="005F42C8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5F42C8" w:rsidRPr="00974EF3" w:rsidRDefault="005F42C8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5F42C8" w:rsidRDefault="005F42C8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Кашина Т.Ф.</w:t>
            </w:r>
          </w:p>
        </w:tc>
      </w:tr>
      <w:tr w:rsidR="00974EF3" w:rsidRPr="00974EF3" w:rsidTr="00836143">
        <w:trPr>
          <w:trHeight w:val="489"/>
        </w:trPr>
        <w:tc>
          <w:tcPr>
            <w:tcW w:w="531" w:type="dxa"/>
          </w:tcPr>
          <w:p w:rsidR="00974EF3" w:rsidRPr="00974EF3" w:rsidRDefault="005F42C8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74EF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Шахматы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Чесноков В.К.</w:t>
            </w:r>
          </w:p>
        </w:tc>
      </w:tr>
      <w:tr w:rsidR="00974EF3" w:rsidRPr="00974EF3" w:rsidTr="00836143">
        <w:trPr>
          <w:trHeight w:val="489"/>
        </w:trPr>
        <w:tc>
          <w:tcPr>
            <w:tcW w:w="531" w:type="dxa"/>
          </w:tcPr>
          <w:p w:rsidR="00974EF3" w:rsidRPr="00974EF3" w:rsidRDefault="005F42C8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74EF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Робототехника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Кашин А.А.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5F42C8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Легоконструирование</w:t>
            </w:r>
            <w:proofErr w:type="spellEnd"/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Никитинская С.Е.</w:t>
            </w:r>
          </w:p>
        </w:tc>
      </w:tr>
      <w:tr w:rsidR="00974EF3" w:rsidRPr="00974EF3" w:rsidTr="00836143">
        <w:tc>
          <w:tcPr>
            <w:tcW w:w="9571" w:type="dxa"/>
            <w:gridSpan w:val="6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родителями»</w:t>
            </w:r>
          </w:p>
        </w:tc>
      </w:tr>
      <w:tr w:rsidR="00974EF3" w:rsidRPr="00974EF3" w:rsidTr="00836143">
        <w:trPr>
          <w:trHeight w:val="3587"/>
        </w:trPr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и общешкольные 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Родительские собрания:</w:t>
            </w:r>
          </w:p>
          <w:p w:rsidR="005F42C8" w:rsidRPr="005F42C8" w:rsidRDefault="005F42C8" w:rsidP="005F4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F42C8">
              <w:rPr>
                <w:rFonts w:ascii="Times New Roman" w:hAnsi="Times New Roman" w:cs="Times New Roman"/>
                <w:sz w:val="28"/>
                <w:szCs w:val="28"/>
              </w:rPr>
              <w:t xml:space="preserve">Социализация младших школьников. Развитие </w:t>
            </w:r>
            <w:proofErr w:type="gramStart"/>
            <w:r w:rsidRPr="005F42C8">
              <w:rPr>
                <w:rFonts w:ascii="Times New Roman" w:hAnsi="Times New Roman" w:cs="Times New Roman"/>
                <w:sz w:val="28"/>
                <w:szCs w:val="28"/>
              </w:rPr>
              <w:t>творческих</w:t>
            </w:r>
            <w:proofErr w:type="gramEnd"/>
          </w:p>
          <w:p w:rsidR="005F42C8" w:rsidRPr="005F42C8" w:rsidRDefault="005F42C8" w:rsidP="005F4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2C8">
              <w:rPr>
                <w:rFonts w:ascii="Times New Roman" w:hAnsi="Times New Roman" w:cs="Times New Roman"/>
                <w:sz w:val="28"/>
                <w:szCs w:val="28"/>
              </w:rPr>
              <w:t>и интеллектуальных способностей</w:t>
            </w:r>
            <w:proofErr w:type="gramStart"/>
            <w:r w:rsidRPr="005F42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F42C8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Start"/>
            <w:r w:rsidRPr="005F42C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5F42C8">
              <w:rPr>
                <w:rFonts w:ascii="Times New Roman" w:hAnsi="Times New Roman" w:cs="Times New Roman"/>
                <w:sz w:val="28"/>
                <w:szCs w:val="28"/>
              </w:rPr>
              <w:t>бщешкольное)</w:t>
            </w:r>
          </w:p>
          <w:p w:rsidR="005F42C8" w:rsidRPr="005F42C8" w:rsidRDefault="005F42C8" w:rsidP="005F4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2C8">
              <w:rPr>
                <w:rFonts w:ascii="Times New Roman" w:hAnsi="Times New Roman" w:cs="Times New Roman"/>
                <w:sz w:val="28"/>
                <w:szCs w:val="28"/>
              </w:rPr>
              <w:t>2. Первая оценка: как к ней относиться</w:t>
            </w:r>
          </w:p>
          <w:p w:rsidR="005F42C8" w:rsidRPr="005F42C8" w:rsidRDefault="005F42C8" w:rsidP="005F4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2C8">
              <w:rPr>
                <w:rFonts w:ascii="Times New Roman" w:hAnsi="Times New Roman" w:cs="Times New Roman"/>
                <w:sz w:val="28"/>
                <w:szCs w:val="28"/>
              </w:rPr>
              <w:t>3. Как вызвать у ребёнка интерес к чтению.</w:t>
            </w:r>
          </w:p>
          <w:p w:rsidR="00974EF3" w:rsidRPr="00974EF3" w:rsidRDefault="005F42C8" w:rsidP="005F4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Итоги обучения во 2 классе. </w:t>
            </w:r>
            <w:r w:rsidRPr="005F42C8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отдыха.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620D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974EF3" w:rsidRPr="00974EF3" w:rsidRDefault="00974EF3" w:rsidP="005F4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      май</w:t>
            </w:r>
          </w:p>
        </w:tc>
        <w:tc>
          <w:tcPr>
            <w:tcW w:w="2233" w:type="dxa"/>
          </w:tcPr>
          <w:p w:rsidR="00974EF3" w:rsidRPr="00974EF3" w:rsidRDefault="009620DE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Шолохова М.А., </w:t>
            </w:r>
            <w:r w:rsidR="00974EF3" w:rsidRPr="00974EF3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учителя – предметники, педагог организатор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Утверждение родительского комитета</w:t>
            </w:r>
          </w:p>
        </w:tc>
        <w:tc>
          <w:tcPr>
            <w:tcW w:w="850" w:type="dxa"/>
          </w:tcPr>
          <w:p w:rsidR="00974EF3" w:rsidRPr="00974EF3" w:rsidRDefault="009620DE" w:rsidP="00974EF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74EF3" w:rsidRPr="00974EF3" w:rsidRDefault="009620DE" w:rsidP="00974EF3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Шолохова М.А.</w:t>
            </w:r>
          </w:p>
        </w:tc>
      </w:tr>
      <w:tr w:rsidR="00974EF3" w:rsidRPr="00974EF3" w:rsidTr="005F42C8">
        <w:trPr>
          <w:trHeight w:val="1124"/>
        </w:trPr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74EF3" w:rsidRPr="005F42C8" w:rsidRDefault="00974EF3" w:rsidP="005F42C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 w:themeColor="text1"/>
                <w:sz w:val="27"/>
                <w:szCs w:val="27"/>
                <w:lang w:eastAsia="ru-RU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 помощь в проведении классных и общешкольных мероприятий: </w:t>
            </w:r>
            <w:proofErr w:type="gramStart"/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«Общешкольный поход», спортивная игра «Моя семья», </w:t>
            </w:r>
            <w:r w:rsidR="005F42C8"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«День именинника», </w:t>
            </w:r>
            <w:r w:rsidR="005F4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«В гости к </w:t>
            </w:r>
            <w:r w:rsidR="005F4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осени», «Новогодний переполох</w:t>
            </w:r>
            <w:r w:rsidR="005F42C8"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  <w:r w:rsidR="005F42C8" w:rsidRPr="00974EF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5F42C8"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«Широкая </w:t>
            </w:r>
            <w:r w:rsidR="005F42C8" w:rsidRPr="00974E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масленица</w:t>
            </w:r>
            <w:r w:rsidR="005F4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5F42C8"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5F4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«Мы будущие солдаты»,  «Милашки - 2022</w:t>
            </w:r>
            <w:r w:rsidR="005F42C8"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5F4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5F42C8" w:rsidRPr="00974EF3">
              <w:rPr>
                <w:rFonts w:ascii="Arial" w:eastAsia="Times New Roman" w:hAnsi="Arial" w:cs="Arial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r w:rsidR="005F42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«До свидания, 2 класс»</w:t>
            </w:r>
            <w:proofErr w:type="gramEnd"/>
          </w:p>
        </w:tc>
        <w:tc>
          <w:tcPr>
            <w:tcW w:w="850" w:type="dxa"/>
          </w:tcPr>
          <w:p w:rsidR="00974EF3" w:rsidRPr="00974EF3" w:rsidRDefault="009620D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2233" w:type="dxa"/>
          </w:tcPr>
          <w:p w:rsidR="00974EF3" w:rsidRPr="00974EF3" w:rsidRDefault="009620DE" w:rsidP="00974EF3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Шолохова М.А.</w:t>
            </w:r>
            <w:r w:rsidR="00974EF3"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, библиотекарь, учитель физкультуры, классные руководители, </w:t>
            </w:r>
            <w:r w:rsidR="00974EF3"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 </w:t>
            </w:r>
            <w:proofErr w:type="gramStart"/>
            <w:r w:rsidR="00974EF3" w:rsidRPr="00974EF3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 w:rsidR="00974EF3" w:rsidRPr="00974EF3"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974EF3" w:rsidRPr="00974EF3" w:rsidTr="00836143">
        <w:tc>
          <w:tcPr>
            <w:tcW w:w="9571" w:type="dxa"/>
            <w:gridSpan w:val="6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«Ключевые общешкольные дела»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E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Торжественная линейка </w:t>
            </w:r>
          </w:p>
          <w:p w:rsidR="00974EF3" w:rsidRPr="00974EF3" w:rsidRDefault="00974EF3" w:rsidP="00974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E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«Первый звонок»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E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Неделя БДД:</w:t>
            </w:r>
          </w:p>
          <w:p w:rsidR="00974EF3" w:rsidRPr="00974EF3" w:rsidRDefault="00974EF3" w:rsidP="00974EF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Беседы по БДД</w:t>
            </w:r>
          </w:p>
          <w:p w:rsidR="00974EF3" w:rsidRPr="00974EF3" w:rsidRDefault="00974EF3" w:rsidP="00974EF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Безопасный маршрут: «Дом-школа-дом</w:t>
            </w:r>
          </w:p>
          <w:p w:rsidR="00974EF3" w:rsidRPr="00974EF3" w:rsidRDefault="00974EF3" w:rsidP="00974EF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Творчес</w:t>
            </w:r>
            <w:r w:rsidR="005F4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кая мастерская «Дорожные знаки»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организатор,</w:t>
            </w:r>
            <w:r w:rsidRPr="00974E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E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Цикл мероприятий к юбилею п. Октябрьский: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Конкурс рисунков: «Каким я вижу посёлок Октябрьский в будущем»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библиотекарь, классные руководители, краеведческий музей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самоуправления, посвященный                               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«Дню Учителя»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организатор</w:t>
            </w: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Совет школы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Цикл осенних мероприятий:</w:t>
            </w: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Конкурс рисунков и фотографий: «Я люблю осень»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Поле чудес: «Осенняя мозаика»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  6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Митинг памяти сельского участкового </w:t>
            </w:r>
            <w:proofErr w:type="spellStart"/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Гневашева</w:t>
            </w:r>
            <w:proofErr w:type="spellEnd"/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В.Ф.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Педагог организатор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Неделя школьной библиотеки: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Ломоносовский калейдоскоп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Конкурс рисунков: «Северный край»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Мозаика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Спортивно – познавательная игра: «Путешествие из Архангельска в Москву»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сентябрь – октябрь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учитель физкультуры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30-летию школы:</w:t>
            </w:r>
          </w:p>
          <w:p w:rsidR="00974EF3" w:rsidRPr="00974EF3" w:rsidRDefault="00974EF3" w:rsidP="00974EF3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Конкурс фотоплакатов: «Наша школьная жизнь»</w:t>
            </w:r>
          </w:p>
          <w:p w:rsidR="00974EF3" w:rsidRPr="00974EF3" w:rsidRDefault="00974EF3" w:rsidP="00974EF3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Концерт: «Мы все учились понемногу»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Педагог организатор, классные руководители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Акция: «Поздравь маму, бабушку»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974EF3" w:rsidRPr="00974EF3" w:rsidRDefault="009620DE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Шолохова М.А.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неделе права: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Выпуск листовок: «Имею право»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Игра по станциям: «Нарушение прав»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Цикл новогодних мероприятий: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Конкурс поделок: «Символ года»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Новогодний утренник: «Новогодняя сказка»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библиотекарь, классные руководители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Цикл мероприятий к неделе здоровья: 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Музыкальная зарядка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Спортивные эстафеты: «</w:t>
            </w:r>
            <w:proofErr w:type="spellStart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Физкульт</w:t>
            </w:r>
            <w:proofErr w:type="spellEnd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. Ура!»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учитель физкультуры</w:t>
            </w:r>
            <w:r w:rsidRPr="00974E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23 февраля: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Конкурс рисунков: «Военная техника»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Конкурс смотра строевой песни: «Служить России!»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учитель физкультуры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8 марта: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Игра по станциям: «Лучше всех!»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proofErr w:type="gramStart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Акция добрых дел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3" w:type="dxa"/>
          </w:tcPr>
          <w:p w:rsidR="00974EF3" w:rsidRPr="00974EF3" w:rsidRDefault="009620DE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Шолохова М.А.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Неделя детской книги:</w:t>
            </w:r>
          </w:p>
          <w:p w:rsidR="00974EF3" w:rsidRPr="00974EF3" w:rsidRDefault="00974EF3" w:rsidP="00974EF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Своя игра: «Сказки дедушки Корнея»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74EF3" w:rsidRPr="00974EF3" w:rsidRDefault="009620DE" w:rsidP="00974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Шолохова М.А</w:t>
            </w:r>
            <w:r w:rsidR="00974EF3" w:rsidRPr="0097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библиотекарь,</w:t>
            </w:r>
          </w:p>
          <w:p w:rsidR="00974EF3" w:rsidRPr="00974EF3" w:rsidRDefault="00974EF3" w:rsidP="00974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5702BB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День Здоровья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учитель физкультуры, классные руководители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5702BB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неделе экологии: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- </w:t>
            </w: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Конкурс чтецов: «Стихи о природе»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Игра по станциям: «Юные натуралисты»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Акция: «Чистый школьный двор»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 - организатор, </w:t>
            </w: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библиотекарь, </w:t>
            </w:r>
            <w:r w:rsidRPr="0097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5702BB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  <w:proofErr w:type="gramStart"/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Дню Победы: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Поздравь ветерана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Час памяти: «Нам Героев этих забывать нельзя»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Митинг «Победа далась нелегко!»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  <w:p w:rsidR="00974EF3" w:rsidRPr="00974EF3" w:rsidRDefault="00974EF3" w:rsidP="00974E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  <w:p w:rsidR="00974EF3" w:rsidRPr="00974EF3" w:rsidRDefault="00974EF3" w:rsidP="00974E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</w:t>
            </w:r>
            <w:r w:rsidRPr="00974EF3"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5702BB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Спортивная программа: «Моя семья»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едагог - организатор, библиотекарь, учитель физкультуры</w:t>
            </w:r>
            <w:r w:rsidRPr="00974EF3"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5702BB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Торжественная линейка: «Последний звонок»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учитель физкультуры</w:t>
            </w:r>
            <w:r w:rsidRPr="00974EF3"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5702BB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Общешкольный поход: «Вместе весело шагать»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учитель физкультуры,</w:t>
            </w:r>
            <w:r w:rsidRPr="00974E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974EF3" w:rsidRPr="00974EF3" w:rsidTr="00836143">
        <w:tc>
          <w:tcPr>
            <w:tcW w:w="9571" w:type="dxa"/>
            <w:gridSpan w:val="6"/>
          </w:tcPr>
          <w:p w:rsidR="00974EF3" w:rsidRPr="00974EF3" w:rsidRDefault="00974EF3" w:rsidP="00974E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«Организация предметно – эстетической среды»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классного уголка</w:t>
            </w:r>
          </w:p>
        </w:tc>
        <w:tc>
          <w:tcPr>
            <w:tcW w:w="850" w:type="dxa"/>
          </w:tcPr>
          <w:p w:rsidR="00974EF3" w:rsidRPr="00974EF3" w:rsidRDefault="009620DE" w:rsidP="0096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233" w:type="dxa"/>
          </w:tcPr>
          <w:p w:rsidR="00974EF3" w:rsidRPr="00974EF3" w:rsidRDefault="009620DE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Шолохова М.А.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информационных стендов в кабинете «Это интересно!», «Календарь природы»</w:t>
            </w:r>
          </w:p>
        </w:tc>
        <w:tc>
          <w:tcPr>
            <w:tcW w:w="850" w:type="dxa"/>
          </w:tcPr>
          <w:p w:rsidR="00974EF3" w:rsidRPr="00974EF3" w:rsidRDefault="009620DE" w:rsidP="0096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233" w:type="dxa"/>
          </w:tcPr>
          <w:p w:rsidR="00974EF3" w:rsidRPr="00974EF3" w:rsidRDefault="009620DE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Шолохова М.А.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Озеленение кабинета</w:t>
            </w:r>
          </w:p>
        </w:tc>
        <w:tc>
          <w:tcPr>
            <w:tcW w:w="850" w:type="dxa"/>
          </w:tcPr>
          <w:p w:rsidR="00974EF3" w:rsidRPr="00974EF3" w:rsidRDefault="009620DE" w:rsidP="0096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620DE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Шолохова М.А</w:t>
            </w:r>
            <w:r w:rsidR="00974EF3" w:rsidRPr="00974EF3">
              <w:rPr>
                <w:rFonts w:ascii="Times New Roman" w:hAnsi="Times New Roman" w:cs="Times New Roman"/>
                <w:sz w:val="28"/>
                <w:szCs w:val="28"/>
              </w:rPr>
              <w:t>., родительский комитет</w:t>
            </w:r>
          </w:p>
        </w:tc>
      </w:tr>
      <w:tr w:rsidR="00974EF3" w:rsidRPr="00974EF3" w:rsidTr="00836143">
        <w:tc>
          <w:tcPr>
            <w:tcW w:w="9571" w:type="dxa"/>
            <w:gridSpan w:val="6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«Профилактика негативных явлений»</w:t>
            </w:r>
          </w:p>
        </w:tc>
      </w:tr>
      <w:tr w:rsidR="00974EF3" w:rsidRPr="00974EF3" w:rsidTr="00836143">
        <w:trPr>
          <w:trHeight w:val="868"/>
        </w:trPr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Выявление семей группы риска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33" w:type="dxa"/>
          </w:tcPr>
          <w:p w:rsidR="00974EF3" w:rsidRPr="00974EF3" w:rsidRDefault="00974EF3" w:rsidP="009620DE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</w:t>
            </w:r>
            <w:r w:rsidR="009620DE">
              <w:rPr>
                <w:rFonts w:ascii="Times New Roman" w:hAnsi="Times New Roman" w:cs="Times New Roman"/>
                <w:sz w:val="28"/>
                <w:szCs w:val="28"/>
              </w:rPr>
              <w:t>Шолохова М.А.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Диагностика и прогнозирование отклоняющегося поведения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педагог-психолог,</w:t>
            </w:r>
          </w:p>
        </w:tc>
      </w:tr>
      <w:tr w:rsidR="00974EF3" w:rsidRPr="00974EF3" w:rsidTr="00836143">
        <w:trPr>
          <w:trHeight w:val="1265"/>
        </w:trPr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классных часов на темы, касающиеся правового просвещения, законопослушного поведения, безопасности жизнедеятельности:</w:t>
            </w:r>
          </w:p>
          <w:p w:rsid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Планирование и проведение классных часов и бесед:</w:t>
            </w:r>
          </w:p>
          <w:p w:rsidR="007204BC" w:rsidRPr="007204BC" w:rsidRDefault="007204BC" w:rsidP="007204BC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4BC">
              <w:rPr>
                <w:rFonts w:ascii="Times New Roman" w:hAnsi="Times New Roman" w:cs="Times New Roman"/>
                <w:b/>
                <w:sz w:val="28"/>
                <w:szCs w:val="28"/>
              </w:rPr>
              <w:t>Планирование и проведение классных часов и бесед:</w:t>
            </w:r>
          </w:p>
          <w:p w:rsidR="007204BC" w:rsidRPr="007204BC" w:rsidRDefault="007204BC" w:rsidP="007204B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204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4BC">
              <w:rPr>
                <w:rFonts w:ascii="Times New Roman" w:hAnsi="Times New Roman" w:cs="Times New Roman"/>
                <w:sz w:val="28"/>
                <w:szCs w:val="28"/>
              </w:rPr>
              <w:t>Классный час: «Движение транспорта и правила безопасного поведения на улицах и дорогах.</w:t>
            </w:r>
          </w:p>
          <w:p w:rsidR="007204BC" w:rsidRPr="007204BC" w:rsidRDefault="007204BC" w:rsidP="007204B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204BC">
              <w:rPr>
                <w:rFonts w:ascii="Times New Roman" w:hAnsi="Times New Roman" w:cs="Times New Roman"/>
                <w:sz w:val="28"/>
                <w:szCs w:val="28"/>
              </w:rPr>
              <w:t>Детский дорожно-транспортный травматизм»</w:t>
            </w:r>
          </w:p>
          <w:p w:rsidR="007204BC" w:rsidRPr="007204BC" w:rsidRDefault="007204BC" w:rsidP="007204B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204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204BC">
              <w:rPr>
                <w:rFonts w:ascii="Times New Roman" w:hAnsi="Times New Roman" w:cs="Times New Roman"/>
                <w:sz w:val="28"/>
                <w:szCs w:val="28"/>
              </w:rPr>
              <w:t>Классный час: «Правила поведения в столовой», «Правила поведения в школе»</w:t>
            </w:r>
          </w:p>
          <w:p w:rsidR="007204BC" w:rsidRPr="007204BC" w:rsidRDefault="007204BC" w:rsidP="007204B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204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204BC">
              <w:rPr>
                <w:rFonts w:ascii="Times New Roman" w:hAnsi="Times New Roman" w:cs="Times New Roman"/>
                <w:sz w:val="28"/>
                <w:szCs w:val="28"/>
              </w:rPr>
              <w:t>Классный час: «История появления автомобиля и правил дорожного движения»</w:t>
            </w:r>
          </w:p>
          <w:p w:rsidR="007204BC" w:rsidRPr="007204BC" w:rsidRDefault="007204BC" w:rsidP="007204B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204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204BC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час: «Мои права и обязанности» </w:t>
            </w:r>
          </w:p>
          <w:p w:rsidR="007204BC" w:rsidRPr="007204BC" w:rsidRDefault="007204BC" w:rsidP="007204B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204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204BC">
              <w:rPr>
                <w:rFonts w:ascii="Times New Roman" w:hAnsi="Times New Roman" w:cs="Times New Roman"/>
                <w:sz w:val="28"/>
                <w:szCs w:val="28"/>
              </w:rPr>
              <w:t>Классный час: «Что мешает вовремя увидеть опасность на улицах. Что такое Госавтоинспекция?»</w:t>
            </w:r>
          </w:p>
          <w:p w:rsidR="007204BC" w:rsidRPr="007204BC" w:rsidRDefault="007204BC" w:rsidP="007204B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204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204BC">
              <w:rPr>
                <w:rFonts w:ascii="Times New Roman" w:hAnsi="Times New Roman" w:cs="Times New Roman"/>
                <w:sz w:val="28"/>
                <w:szCs w:val="28"/>
              </w:rPr>
              <w:t>Классный час: «Ответственность»</w:t>
            </w:r>
          </w:p>
          <w:p w:rsidR="007204BC" w:rsidRPr="007204BC" w:rsidRDefault="007204BC" w:rsidP="007204B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204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204BC">
              <w:rPr>
                <w:rFonts w:ascii="Times New Roman" w:hAnsi="Times New Roman" w:cs="Times New Roman"/>
                <w:sz w:val="28"/>
                <w:szCs w:val="28"/>
              </w:rPr>
              <w:t>Беседа:  «Чего себе не хочешь, того и другим не делай»</w:t>
            </w:r>
          </w:p>
          <w:p w:rsidR="007204BC" w:rsidRPr="007204BC" w:rsidRDefault="007204BC" w:rsidP="007204B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204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204BC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час: </w:t>
            </w:r>
          </w:p>
          <w:p w:rsidR="007204BC" w:rsidRPr="007204BC" w:rsidRDefault="007204BC" w:rsidP="007204B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204BC">
              <w:rPr>
                <w:rFonts w:ascii="Times New Roman" w:hAnsi="Times New Roman" w:cs="Times New Roman"/>
                <w:sz w:val="28"/>
                <w:szCs w:val="28"/>
              </w:rPr>
              <w:t>«Сигналы для регулирования движения»</w:t>
            </w:r>
          </w:p>
          <w:p w:rsidR="007204BC" w:rsidRPr="007204BC" w:rsidRDefault="007204BC" w:rsidP="007204B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204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204BC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час: «Правила безопасного перехода улиц и дорог. Что нам помогает </w:t>
            </w:r>
            <w:r w:rsidRPr="007204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соблюдать</w:t>
            </w:r>
          </w:p>
          <w:p w:rsidR="007204BC" w:rsidRPr="007204BC" w:rsidRDefault="007204BC" w:rsidP="007204B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204BC">
              <w:rPr>
                <w:rFonts w:ascii="Times New Roman" w:hAnsi="Times New Roman" w:cs="Times New Roman"/>
                <w:sz w:val="28"/>
                <w:szCs w:val="28"/>
              </w:rPr>
              <w:t>безопасность на улицах и дорогах</w:t>
            </w:r>
            <w:proofErr w:type="gramStart"/>
            <w:r w:rsidRPr="007204BC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7204BC" w:rsidRPr="007204BC" w:rsidRDefault="007204BC" w:rsidP="007204B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204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204BC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час: «Новое об улицах, дорогах и дорожных знаках. Наиболее безопасный маршрут </w:t>
            </w:r>
            <w:proofErr w:type="gramStart"/>
            <w:r w:rsidRPr="007204B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</w:p>
          <w:p w:rsidR="007204BC" w:rsidRPr="007204BC" w:rsidRDefault="007204BC" w:rsidP="007204B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204BC">
              <w:rPr>
                <w:rFonts w:ascii="Times New Roman" w:hAnsi="Times New Roman" w:cs="Times New Roman"/>
                <w:sz w:val="28"/>
                <w:szCs w:val="28"/>
              </w:rPr>
              <w:t>школы домой и из дома в школу»</w:t>
            </w:r>
          </w:p>
          <w:p w:rsidR="007204BC" w:rsidRPr="007204BC" w:rsidRDefault="007204BC" w:rsidP="007204B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204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204BC">
              <w:rPr>
                <w:rFonts w:ascii="Times New Roman" w:hAnsi="Times New Roman" w:cs="Times New Roman"/>
                <w:sz w:val="28"/>
                <w:szCs w:val="28"/>
              </w:rPr>
              <w:t>Классный час: «Правила перехода перекрестка»</w:t>
            </w:r>
          </w:p>
          <w:p w:rsidR="007204BC" w:rsidRPr="007204BC" w:rsidRDefault="007204BC" w:rsidP="007204B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204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204BC">
              <w:rPr>
                <w:rFonts w:ascii="Times New Roman" w:hAnsi="Times New Roman" w:cs="Times New Roman"/>
                <w:sz w:val="28"/>
                <w:szCs w:val="28"/>
              </w:rPr>
              <w:t>Классный час: «Мы – пассажиры»</w:t>
            </w:r>
          </w:p>
          <w:p w:rsidR="007204BC" w:rsidRPr="007204BC" w:rsidRDefault="007204BC" w:rsidP="007204B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204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204BC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час: </w:t>
            </w:r>
          </w:p>
          <w:p w:rsidR="007204BC" w:rsidRPr="007204BC" w:rsidRDefault="007204BC" w:rsidP="007204B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204BC">
              <w:rPr>
                <w:rFonts w:ascii="Times New Roman" w:hAnsi="Times New Roman" w:cs="Times New Roman"/>
                <w:sz w:val="28"/>
                <w:szCs w:val="28"/>
              </w:rPr>
              <w:t>«Места для катания на самокатах, роликах, велосипедах»</w:t>
            </w:r>
          </w:p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Пятиминутки безопасности:</w:t>
            </w:r>
          </w:p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- «Осторожно гололёд!», «Безопасность в сети интернет», «Обязанности пассажиров», «Пожарная безопасность», «Безопасный маршрут: Дом-школа-дом», «Правила поведения в лесу», «Правила поведения на реках и водоёмах», «Движение на велосипеде», «Как вести себя в общественных местах», «Правила поведения на улице и в школе», «Светоотражающие элементы», «Осторожно, электричество!», </w:t>
            </w:r>
          </w:p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«Правила школьной жизни», «Безопасный новый год», «Петарды детям не игрушка», «Безопасные зимние забавы», «Один дома»</w:t>
            </w:r>
          </w:p>
        </w:tc>
        <w:tc>
          <w:tcPr>
            <w:tcW w:w="850" w:type="dxa"/>
          </w:tcPr>
          <w:p w:rsidR="00974EF3" w:rsidRPr="00974EF3" w:rsidRDefault="009620DE" w:rsidP="00974EF3">
            <w:pPr>
              <w:tabs>
                <w:tab w:val="left" w:pos="402"/>
              </w:tabs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ежедневно и в конце каждой четверти</w:t>
            </w:r>
          </w:p>
        </w:tc>
        <w:tc>
          <w:tcPr>
            <w:tcW w:w="2233" w:type="dxa"/>
          </w:tcPr>
          <w:p w:rsidR="00974EF3" w:rsidRPr="00974EF3" w:rsidRDefault="009620DE" w:rsidP="00974EF3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Шолохова М.А.</w:t>
            </w:r>
            <w:r w:rsidR="00974EF3" w:rsidRPr="00974EF3">
              <w:rPr>
                <w:rFonts w:ascii="Times New Roman" w:hAnsi="Times New Roman" w:cs="Times New Roman"/>
                <w:sz w:val="28"/>
                <w:szCs w:val="28"/>
              </w:rPr>
              <w:t>, учителя - предметники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неделе права: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Выпуск листовок: «Имею право»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Игра по станциям: «Нарушение прав»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</w:tcPr>
          <w:p w:rsidR="00974EF3" w:rsidRPr="00974EF3" w:rsidRDefault="009620DE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Шолохова М.А., </w:t>
            </w:r>
            <w:r w:rsidR="00974EF3" w:rsidRPr="00974EF3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классные руководители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потребностей детей в дополнительном образовании 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педагоги дополнительного образования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Посещение уроков с целью выявления мотивационной сферы в обучении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педагог, заместитель директора по УВР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формированию и развитию коллектива обучающихся 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соци</w:t>
            </w:r>
            <w:r w:rsidR="009620DE">
              <w:rPr>
                <w:rFonts w:ascii="Times New Roman" w:hAnsi="Times New Roman" w:cs="Times New Roman"/>
                <w:sz w:val="28"/>
                <w:szCs w:val="28"/>
              </w:rPr>
              <w:t>альный педагог, Шолохова М.А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индивидуальных бесед на темы правового просвещения с </w:t>
            </w:r>
            <w:proofErr w:type="gramStart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, состоящими на профилактических учетах 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</w:t>
            </w:r>
            <w:r w:rsidR="009620DE">
              <w:rPr>
                <w:rFonts w:ascii="Times New Roman" w:hAnsi="Times New Roman" w:cs="Times New Roman"/>
                <w:sz w:val="28"/>
                <w:szCs w:val="28"/>
              </w:rPr>
              <w:t>альный педагог, Шолохова М.А</w:t>
            </w:r>
          </w:p>
        </w:tc>
      </w:tr>
      <w:tr w:rsidR="00974EF3" w:rsidRPr="00974EF3" w:rsidTr="00836143">
        <w:trPr>
          <w:trHeight w:val="1280"/>
        </w:trPr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профилактике поведения</w:t>
            </w:r>
            <w:r w:rsidRPr="00974EF3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Беседа:</w:t>
            </w:r>
            <w:r w:rsidRPr="00974EF3">
              <w:rPr>
                <w:color w:val="000000" w:themeColor="text1"/>
              </w:rPr>
              <w:t xml:space="preserve"> </w:t>
            </w:r>
            <w:r w:rsidR="007204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E450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 поведения в школе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974EF3" w:rsidRPr="00974EF3" w:rsidRDefault="00E45078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Беседа: «Правила поведения в школьной столовой</w:t>
            </w:r>
            <w:r w:rsidR="00974EF3" w:rsidRPr="00974E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4EF3" w:rsidRPr="00974EF3" w:rsidRDefault="007204BC" w:rsidP="007204B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 «</w:t>
            </w:r>
            <w:r w:rsidR="00E45078">
              <w:rPr>
                <w:rFonts w:ascii="Times New Roman" w:hAnsi="Times New Roman" w:cs="Times New Roman"/>
                <w:sz w:val="28"/>
                <w:szCs w:val="28"/>
              </w:rPr>
              <w:t>Поведение в транспорте и общественных местах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социальный педагог, классные руководители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Сбор информации о занятости во внеурочное и каникулярное время 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перед каникулами (в течение года)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социальный педагог, классные руководители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социальный педагог, классные руководители</w:t>
            </w:r>
          </w:p>
        </w:tc>
      </w:tr>
      <w:tr w:rsidR="00974EF3" w:rsidRPr="00974EF3" w:rsidTr="00836143">
        <w:trPr>
          <w:trHeight w:val="698"/>
        </w:trPr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Посещения семей на дому 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школы, классные руководители, социальный педагог, </w:t>
            </w: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инспектор отделения по делам несовершеннолетних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Анкетирования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Проведение педсоветов, направленных на решение конкретных проблем класса, отдельных обучающихся и общешкольных проблем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Директор (заместитель директора), классные руководители</w:t>
            </w:r>
          </w:p>
        </w:tc>
      </w:tr>
      <w:tr w:rsidR="00974EF3" w:rsidRPr="00974EF3" w:rsidTr="00836143">
        <w:trPr>
          <w:trHeight w:val="3340"/>
        </w:trPr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Организация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и  приглашенных специалистов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Директор (заместитель директора), классные руководители, учителя - предметники</w:t>
            </w:r>
          </w:p>
        </w:tc>
      </w:tr>
      <w:tr w:rsidR="00974EF3" w:rsidRPr="00974EF3" w:rsidTr="00836143">
        <w:tc>
          <w:tcPr>
            <w:tcW w:w="9571" w:type="dxa"/>
            <w:gridSpan w:val="6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proofErr w:type="gramStart"/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</w:t>
            </w:r>
            <w:proofErr w:type="gramEnd"/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медиа»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5702BB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Школьная интернет группа в «Контакте»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Конева А.В.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5702BB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Создание беседы класса в социальной группе «Контакт»</w:t>
            </w:r>
          </w:p>
        </w:tc>
        <w:tc>
          <w:tcPr>
            <w:tcW w:w="850" w:type="dxa"/>
          </w:tcPr>
          <w:p w:rsidR="00974EF3" w:rsidRPr="00974EF3" w:rsidRDefault="009620D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620DE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Шолохова М.А</w:t>
            </w:r>
          </w:p>
        </w:tc>
      </w:tr>
      <w:tr w:rsidR="00974EF3" w:rsidRPr="00974EF3" w:rsidTr="00836143">
        <w:tc>
          <w:tcPr>
            <w:tcW w:w="9571" w:type="dxa"/>
            <w:gridSpan w:val="6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«Экскурсии, экспедиции, походы»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Тури</w:t>
            </w:r>
            <w:r w:rsidR="00FF40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стический поход «Золотая осень, здравствуй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974EF3" w:rsidRPr="00974EF3" w:rsidRDefault="009620D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74EF3" w:rsidRPr="00974EF3" w:rsidRDefault="009620DE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Шолохова М.А.</w:t>
            </w:r>
            <w:r w:rsidR="00974EF3" w:rsidRPr="00974EF3">
              <w:rPr>
                <w:rFonts w:ascii="Times New Roman" w:hAnsi="Times New Roman" w:cs="Times New Roman"/>
                <w:sz w:val="28"/>
                <w:szCs w:val="28"/>
              </w:rPr>
              <w:t>, родительский комитет</w:t>
            </w:r>
          </w:p>
        </w:tc>
      </w:tr>
      <w:tr w:rsidR="00E45078" w:rsidRPr="00974EF3" w:rsidTr="00836143">
        <w:tc>
          <w:tcPr>
            <w:tcW w:w="531" w:type="dxa"/>
          </w:tcPr>
          <w:p w:rsidR="00E45078" w:rsidRPr="00974EF3" w:rsidRDefault="00FF40F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E45078" w:rsidRPr="00974EF3" w:rsidRDefault="00E45078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в библиотеку</w:t>
            </w:r>
          </w:p>
        </w:tc>
        <w:tc>
          <w:tcPr>
            <w:tcW w:w="850" w:type="dxa"/>
          </w:tcPr>
          <w:p w:rsidR="00E45078" w:rsidRDefault="00FF40F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</w:tcPr>
          <w:p w:rsidR="00E45078" w:rsidRPr="00974EF3" w:rsidRDefault="00FF40F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E45078" w:rsidRDefault="00FF40FE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Шолохова М.А.</w:t>
            </w:r>
          </w:p>
        </w:tc>
      </w:tr>
      <w:tr w:rsidR="00FF40FE" w:rsidRPr="00974EF3" w:rsidTr="00836143">
        <w:tc>
          <w:tcPr>
            <w:tcW w:w="531" w:type="dxa"/>
          </w:tcPr>
          <w:p w:rsidR="00FF40FE" w:rsidRDefault="00FF40F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397" w:type="dxa"/>
          </w:tcPr>
          <w:p w:rsidR="00FF40FE" w:rsidRDefault="00FF40FE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40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на молочное производство</w:t>
            </w:r>
          </w:p>
        </w:tc>
        <w:tc>
          <w:tcPr>
            <w:tcW w:w="850" w:type="dxa"/>
          </w:tcPr>
          <w:p w:rsidR="00FF40FE" w:rsidRDefault="00FF40F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</w:tcPr>
          <w:p w:rsidR="00FF40FE" w:rsidRDefault="00FF40F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33" w:type="dxa"/>
          </w:tcPr>
          <w:p w:rsidR="00FF40FE" w:rsidRDefault="00FF40FE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Шолохова М.А.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FF40F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Экскурсии в краеведческий музей в п. Октябрьский.</w:t>
            </w:r>
          </w:p>
        </w:tc>
        <w:tc>
          <w:tcPr>
            <w:tcW w:w="850" w:type="dxa"/>
          </w:tcPr>
          <w:p w:rsidR="00974EF3" w:rsidRPr="00974EF3" w:rsidRDefault="009620D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620DE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Шолохова М.А.,</w:t>
            </w:r>
            <w:r w:rsidR="00974EF3"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родительский комитет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FF40F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Общешкольный поход: «Вместе весело шагать»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974EF3" w:rsidRPr="00974EF3" w:rsidRDefault="009620DE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Шолохова М.А., </w:t>
            </w:r>
            <w:r w:rsidR="00974EF3" w:rsidRPr="00974EF3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учитель физкультуры, классные руководители</w:t>
            </w:r>
          </w:p>
        </w:tc>
      </w:tr>
      <w:tr w:rsidR="00974EF3" w:rsidRPr="00974EF3" w:rsidTr="00836143">
        <w:tc>
          <w:tcPr>
            <w:tcW w:w="9571" w:type="dxa"/>
            <w:gridSpan w:val="6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proofErr w:type="spellStart"/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Волонтёрство</w:t>
            </w:r>
            <w:proofErr w:type="spellEnd"/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5702BB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Акция: «Дари добро»</w:t>
            </w:r>
          </w:p>
        </w:tc>
        <w:tc>
          <w:tcPr>
            <w:tcW w:w="850" w:type="dxa"/>
          </w:tcPr>
          <w:p w:rsidR="00974EF3" w:rsidRPr="00974EF3" w:rsidRDefault="009620D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620DE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Шолохова М.А.</w:t>
            </w:r>
          </w:p>
        </w:tc>
      </w:tr>
      <w:tr w:rsidR="009620DE" w:rsidRPr="00974EF3" w:rsidTr="00836143">
        <w:tc>
          <w:tcPr>
            <w:tcW w:w="531" w:type="dxa"/>
          </w:tcPr>
          <w:p w:rsidR="009620DE" w:rsidRPr="00974EF3" w:rsidRDefault="005702BB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620DE" w:rsidRPr="00974EF3" w:rsidRDefault="009620DE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Акция: «Подарок школе»</w:t>
            </w:r>
          </w:p>
        </w:tc>
        <w:tc>
          <w:tcPr>
            <w:tcW w:w="850" w:type="dxa"/>
          </w:tcPr>
          <w:p w:rsidR="009620DE" w:rsidRDefault="009620DE" w:rsidP="009620DE">
            <w:pPr>
              <w:jc w:val="center"/>
            </w:pPr>
            <w:r w:rsidRPr="00F207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</w:tcPr>
          <w:p w:rsidR="009620DE" w:rsidRPr="00974EF3" w:rsidRDefault="009620D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9620DE" w:rsidRDefault="009620DE">
            <w:r w:rsidRPr="00005B47">
              <w:rPr>
                <w:rFonts w:ascii="Times New Roman" w:hAnsi="Times New Roman" w:cs="Times New Roman"/>
                <w:sz w:val="28"/>
                <w:szCs w:val="28"/>
              </w:rPr>
              <w:t>Шолохова М.А.</w:t>
            </w:r>
          </w:p>
        </w:tc>
      </w:tr>
      <w:tr w:rsidR="009620DE" w:rsidRPr="00974EF3" w:rsidTr="00836143">
        <w:tc>
          <w:tcPr>
            <w:tcW w:w="531" w:type="dxa"/>
          </w:tcPr>
          <w:p w:rsidR="009620DE" w:rsidRPr="00974EF3" w:rsidRDefault="009620D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620DE" w:rsidRPr="00974EF3" w:rsidRDefault="009620DE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Акция: «Поздравь маму, бабушку»</w:t>
            </w:r>
          </w:p>
        </w:tc>
        <w:tc>
          <w:tcPr>
            <w:tcW w:w="850" w:type="dxa"/>
          </w:tcPr>
          <w:p w:rsidR="009620DE" w:rsidRDefault="009620DE" w:rsidP="009620DE">
            <w:pPr>
              <w:jc w:val="center"/>
            </w:pPr>
            <w:r w:rsidRPr="00F207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</w:tcPr>
          <w:p w:rsidR="009620DE" w:rsidRPr="00974EF3" w:rsidRDefault="009620D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9620DE" w:rsidRDefault="009620DE">
            <w:r w:rsidRPr="00005B47">
              <w:rPr>
                <w:rFonts w:ascii="Times New Roman" w:hAnsi="Times New Roman" w:cs="Times New Roman"/>
                <w:sz w:val="28"/>
                <w:szCs w:val="28"/>
              </w:rPr>
              <w:t>Шолохова М.А.</w:t>
            </w:r>
          </w:p>
        </w:tc>
      </w:tr>
      <w:tr w:rsidR="009620DE" w:rsidRPr="00974EF3" w:rsidTr="00836143">
        <w:tc>
          <w:tcPr>
            <w:tcW w:w="531" w:type="dxa"/>
          </w:tcPr>
          <w:p w:rsidR="009620DE" w:rsidRPr="00974EF3" w:rsidRDefault="009620D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9620DE" w:rsidRPr="00974EF3" w:rsidRDefault="009620DE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Акция: «Чистый школьный двор»</w:t>
            </w:r>
          </w:p>
        </w:tc>
        <w:tc>
          <w:tcPr>
            <w:tcW w:w="850" w:type="dxa"/>
          </w:tcPr>
          <w:p w:rsidR="009620DE" w:rsidRDefault="009620DE" w:rsidP="009620DE">
            <w:pPr>
              <w:jc w:val="center"/>
            </w:pPr>
            <w:r w:rsidRPr="00F207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</w:tcPr>
          <w:p w:rsidR="009620DE" w:rsidRPr="00974EF3" w:rsidRDefault="009620D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сентябрь, апрель</w:t>
            </w:r>
          </w:p>
        </w:tc>
        <w:tc>
          <w:tcPr>
            <w:tcW w:w="2233" w:type="dxa"/>
          </w:tcPr>
          <w:p w:rsidR="009620DE" w:rsidRDefault="009620DE">
            <w:r w:rsidRPr="00005B47">
              <w:rPr>
                <w:rFonts w:ascii="Times New Roman" w:hAnsi="Times New Roman" w:cs="Times New Roman"/>
                <w:sz w:val="28"/>
                <w:szCs w:val="28"/>
              </w:rPr>
              <w:t>Шолохова М.А.</w:t>
            </w:r>
          </w:p>
        </w:tc>
      </w:tr>
      <w:tr w:rsidR="009620DE" w:rsidRPr="00974EF3" w:rsidTr="00836143">
        <w:tc>
          <w:tcPr>
            <w:tcW w:w="531" w:type="dxa"/>
          </w:tcPr>
          <w:p w:rsidR="009620DE" w:rsidRPr="00974EF3" w:rsidRDefault="009620D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9620DE" w:rsidRPr="00974EF3" w:rsidRDefault="009620DE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Акция: «Поздравь ветерана»</w:t>
            </w:r>
          </w:p>
        </w:tc>
        <w:tc>
          <w:tcPr>
            <w:tcW w:w="850" w:type="dxa"/>
          </w:tcPr>
          <w:p w:rsidR="009620DE" w:rsidRDefault="009620DE" w:rsidP="009620DE">
            <w:pPr>
              <w:jc w:val="center"/>
            </w:pPr>
            <w:r w:rsidRPr="00F207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</w:tcPr>
          <w:p w:rsidR="009620DE" w:rsidRPr="00974EF3" w:rsidRDefault="009620D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9620DE" w:rsidRDefault="009620DE">
            <w:r w:rsidRPr="00005B47">
              <w:rPr>
                <w:rFonts w:ascii="Times New Roman" w:hAnsi="Times New Roman" w:cs="Times New Roman"/>
                <w:sz w:val="28"/>
                <w:szCs w:val="28"/>
              </w:rPr>
              <w:t>Шолохова М.А.</w:t>
            </w:r>
          </w:p>
        </w:tc>
      </w:tr>
      <w:tr w:rsidR="009620DE" w:rsidRPr="00974EF3" w:rsidTr="00836143">
        <w:tc>
          <w:tcPr>
            <w:tcW w:w="531" w:type="dxa"/>
          </w:tcPr>
          <w:p w:rsidR="009620DE" w:rsidRPr="00974EF3" w:rsidRDefault="009620D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7" w:type="dxa"/>
          </w:tcPr>
          <w:p w:rsidR="009620DE" w:rsidRPr="00974EF3" w:rsidRDefault="009620DE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Акция: «Покормите птиц зимой!»</w:t>
            </w:r>
          </w:p>
        </w:tc>
        <w:tc>
          <w:tcPr>
            <w:tcW w:w="850" w:type="dxa"/>
          </w:tcPr>
          <w:p w:rsidR="009620DE" w:rsidRDefault="009620DE" w:rsidP="009620DE">
            <w:pPr>
              <w:jc w:val="center"/>
            </w:pPr>
            <w:r w:rsidRPr="00F207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</w:tcPr>
          <w:p w:rsidR="009620DE" w:rsidRPr="00974EF3" w:rsidRDefault="009620DE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620DE" w:rsidRDefault="009620DE">
            <w:r w:rsidRPr="00005B47">
              <w:rPr>
                <w:rFonts w:ascii="Times New Roman" w:hAnsi="Times New Roman" w:cs="Times New Roman"/>
                <w:sz w:val="28"/>
                <w:szCs w:val="28"/>
              </w:rPr>
              <w:t>Шолохова М.А.</w:t>
            </w:r>
          </w:p>
        </w:tc>
      </w:tr>
    </w:tbl>
    <w:p w:rsidR="001F6AD0" w:rsidRDefault="001F6AD0" w:rsidP="00D90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EF3" w:rsidRPr="00974EF3" w:rsidRDefault="00974EF3" w:rsidP="00974E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EF3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3 класса</w:t>
      </w:r>
    </w:p>
    <w:p w:rsidR="00974EF3" w:rsidRPr="00974EF3" w:rsidRDefault="00974EF3" w:rsidP="00974E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EF3">
        <w:rPr>
          <w:rFonts w:ascii="Times New Roman" w:hAnsi="Times New Roman" w:cs="Times New Roman"/>
          <w:b/>
          <w:sz w:val="28"/>
          <w:szCs w:val="28"/>
        </w:rPr>
        <w:t>на 2021 – 2022 учебный год</w:t>
      </w:r>
    </w:p>
    <w:p w:rsidR="00974EF3" w:rsidRPr="00974EF3" w:rsidRDefault="00974EF3" w:rsidP="00974E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EF3">
        <w:rPr>
          <w:rFonts w:ascii="Times New Roman" w:hAnsi="Times New Roman" w:cs="Times New Roman"/>
          <w:b/>
          <w:sz w:val="28"/>
          <w:szCs w:val="28"/>
        </w:rPr>
        <w:t>уровень НОО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4397"/>
        <w:gridCol w:w="850"/>
        <w:gridCol w:w="142"/>
        <w:gridCol w:w="1418"/>
        <w:gridCol w:w="2233"/>
      </w:tblGrid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Ориентировочное </w:t>
            </w: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74EF3" w:rsidRPr="00974EF3" w:rsidTr="00836143">
        <w:tc>
          <w:tcPr>
            <w:tcW w:w="9571" w:type="dxa"/>
            <w:gridSpan w:val="6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</w:tc>
      </w:tr>
      <w:tr w:rsidR="00974EF3" w:rsidRPr="00974EF3" w:rsidTr="00836143">
        <w:tc>
          <w:tcPr>
            <w:tcW w:w="531" w:type="dxa"/>
            <w:vMerge w:val="restart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Оформление личных дел обучающихся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</w:t>
            </w: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Составление и корректировка социального паспорта класса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74EF3" w:rsidRPr="00974EF3" w:rsidRDefault="00974EF3" w:rsidP="00974EF3"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Владимирова Л.Н.</w:t>
            </w: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Оформление и заполнение классного электронного журнала, дневников обучающихся.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Владимирова Л.Н.</w:t>
            </w:r>
          </w:p>
        </w:tc>
      </w:tr>
      <w:tr w:rsidR="00974EF3" w:rsidRPr="00974EF3" w:rsidTr="00836143">
        <w:trPr>
          <w:trHeight w:val="1168"/>
        </w:trPr>
        <w:tc>
          <w:tcPr>
            <w:tcW w:w="531" w:type="dxa"/>
            <w:vMerge w:val="restart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Планирование и проведение классных часов и бесед: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1. Классный час на 1 сентября:     «</w:t>
            </w:r>
            <w:r w:rsidRPr="00974E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Праздник всех и каждого»</w:t>
            </w:r>
            <w:r w:rsidRPr="00974E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vMerge w:val="restart"/>
          </w:tcPr>
          <w:p w:rsidR="00974EF3" w:rsidRPr="00974EF3" w:rsidRDefault="00974EF3" w:rsidP="00974EF3">
            <w:pPr>
              <w:jc w:val="center"/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Merge w:val="restart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  <w:vMerge w:val="restart"/>
          </w:tcPr>
          <w:p w:rsidR="00974EF3" w:rsidRPr="00974EF3" w:rsidRDefault="00974EF3" w:rsidP="00974EF3"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Владимирова Л.Н.</w:t>
            </w: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Классный час: «</w:t>
            </w:r>
            <w:r w:rsidRPr="00974E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Причины несчастных случаев и аварий на улицах и дорогах</w:t>
            </w:r>
            <w:proofErr w:type="gramStart"/>
            <w:r w:rsidRPr="00974E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.»</w:t>
            </w:r>
            <w:proofErr w:type="gramEnd"/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/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Классный час:  «Умелые руки не знают скуки» 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Классный час: «Игра-путешествие в посёлок Октябрьский»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Классный час: «Правила поведения в столовой», «Правила поведения в школе»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Классный час: «</w:t>
            </w:r>
            <w:proofErr w:type="gramStart"/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Мои</w:t>
            </w:r>
            <w:proofErr w:type="gramEnd"/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бабушка и дедушка»</w:t>
            </w:r>
          </w:p>
        </w:tc>
        <w:tc>
          <w:tcPr>
            <w:tcW w:w="992" w:type="dxa"/>
            <w:gridSpan w:val="2"/>
            <w:vMerge w:val="restart"/>
          </w:tcPr>
          <w:p w:rsidR="00974EF3" w:rsidRPr="00974EF3" w:rsidRDefault="00974EF3" w:rsidP="00974EF3">
            <w:pPr>
              <w:jc w:val="center"/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Merge w:val="restart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  <w:vMerge w:val="restart"/>
          </w:tcPr>
          <w:p w:rsidR="00974EF3" w:rsidRPr="00974EF3" w:rsidRDefault="00974EF3" w:rsidP="00974EF3"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</w:t>
            </w: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7. Классный час: «Памяти </w:t>
            </w:r>
            <w:proofErr w:type="spellStart"/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Гневашева</w:t>
            </w:r>
            <w:proofErr w:type="spellEnd"/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В.Ф.»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 Классный час: «М.В. Ломоносов - самородок земли русской»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 Классный час: «Новое о светофоре. Информационно-указательные знаки»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rPr>
          <w:trHeight w:val="585"/>
        </w:trPr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10. Классный час: «Хвала рукам, что пахнут хлебом» </w:t>
            </w:r>
          </w:p>
        </w:tc>
        <w:tc>
          <w:tcPr>
            <w:tcW w:w="992" w:type="dxa"/>
            <w:gridSpan w:val="2"/>
            <w:vMerge w:val="restart"/>
          </w:tcPr>
          <w:p w:rsidR="00974EF3" w:rsidRPr="00974EF3" w:rsidRDefault="00974EF3" w:rsidP="00974EF3">
            <w:pPr>
              <w:jc w:val="center"/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Merge w:val="restart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  <w:vMerge w:val="restart"/>
          </w:tcPr>
          <w:p w:rsidR="00974EF3" w:rsidRPr="00974EF3" w:rsidRDefault="00974EF3" w:rsidP="00974EF3"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</w:t>
            </w: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  <w:r w:rsidRPr="00974E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Классный час: «Что надо знать о перекрестках и опасных поворотах транспорта»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12. Классный </w:t>
            </w:r>
            <w:proofErr w:type="gramStart"/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</w:t>
            </w:r>
            <w:proofErr w:type="gramEnd"/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посвященный дню матери «Единственная на свете»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13. Беседа </w:t>
            </w:r>
            <w:proofErr w:type="gramStart"/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proofErr w:type="gramEnd"/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дню неизвестного солдата: «Имя твое </w:t>
            </w:r>
            <w:r w:rsidRPr="00974E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неизвестно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подвиг твой бессмертен»</w:t>
            </w:r>
          </w:p>
        </w:tc>
        <w:tc>
          <w:tcPr>
            <w:tcW w:w="992" w:type="dxa"/>
            <w:gridSpan w:val="2"/>
            <w:vMerge w:val="restart"/>
          </w:tcPr>
          <w:p w:rsidR="00974EF3" w:rsidRPr="00974EF3" w:rsidRDefault="00974EF3" w:rsidP="00974EF3">
            <w:pPr>
              <w:jc w:val="center"/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Merge w:val="restart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  <w:vMerge w:val="restart"/>
          </w:tcPr>
          <w:p w:rsidR="00974EF3" w:rsidRPr="00974EF3" w:rsidRDefault="00974EF3" w:rsidP="00974EF3"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</w:t>
            </w: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  <w:r w:rsidRPr="00974E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Классный час: «С любовью к </w:t>
            </w:r>
            <w:r w:rsidRPr="00974EF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России</w:t>
            </w:r>
            <w:r w:rsidRPr="00974E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 Беседа: </w:t>
            </w:r>
            <w:r w:rsidRPr="00974EF3">
              <w:rPr>
                <w:color w:val="000000" w:themeColor="text1"/>
                <w:sz w:val="36"/>
                <w:szCs w:val="36"/>
                <w:shd w:val="clear" w:color="auto" w:fill="F5F5F5"/>
              </w:rPr>
              <w:t xml:space="preserve"> 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«Зачем нужно учиться? Учиться – это интересно»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4E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16. Классный час: 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«Световые сигналы на пешеходных переходах. Правила </w:t>
            </w:r>
            <w:r w:rsidRPr="00974E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перехода улиц и дорог»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rPr>
          <w:trHeight w:val="562"/>
        </w:trPr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 Беседа: «Простудные заболевания. Профилактика»</w:t>
            </w:r>
          </w:p>
        </w:tc>
        <w:tc>
          <w:tcPr>
            <w:tcW w:w="992" w:type="dxa"/>
            <w:gridSpan w:val="2"/>
            <w:vMerge w:val="restart"/>
          </w:tcPr>
          <w:p w:rsidR="00974EF3" w:rsidRPr="00974EF3" w:rsidRDefault="00974EF3" w:rsidP="00974EF3">
            <w:pPr>
              <w:jc w:val="center"/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Merge w:val="restart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33" w:type="dxa"/>
            <w:vMerge w:val="restart"/>
          </w:tcPr>
          <w:p w:rsidR="00974EF3" w:rsidRPr="00974EF3" w:rsidRDefault="009620DE" w:rsidP="00974EF3"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Владимирова Л.Н.</w:t>
            </w: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 Классный час: «Что помогает соблюдать безопасность на улицах города и дорогах»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 Классный час:</w:t>
            </w:r>
            <w:r w:rsidRPr="00974EF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«Дети </w:t>
            </w:r>
            <w:r w:rsidRPr="00974E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блокадного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74E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Ленинграда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20. Классный час: «Кем быть?» </w:t>
            </w:r>
          </w:p>
        </w:tc>
        <w:tc>
          <w:tcPr>
            <w:tcW w:w="992" w:type="dxa"/>
            <w:gridSpan w:val="2"/>
            <w:vMerge w:val="restart"/>
          </w:tcPr>
          <w:p w:rsidR="00974EF3" w:rsidRPr="00974EF3" w:rsidRDefault="00974EF3" w:rsidP="00974EF3">
            <w:pPr>
              <w:jc w:val="center"/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Merge w:val="restart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  <w:vMerge w:val="restart"/>
          </w:tcPr>
          <w:p w:rsidR="00974EF3" w:rsidRPr="00974EF3" w:rsidRDefault="00974EF3" w:rsidP="00974EF3"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</w:t>
            </w: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 Беседа: «Уважай своё время и время других»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</w:t>
            </w:r>
            <w:r w:rsidRPr="00974E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Классный час: «Правила безопасного перехода железнодорожного переезда»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 Классный час</w:t>
            </w:r>
            <w:proofErr w:type="gramStart"/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:«</w:t>
            </w:r>
            <w:proofErr w:type="gramEnd"/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Мой папа - пример для меня»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rPr>
          <w:trHeight w:val="685"/>
        </w:trPr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 Классный час: «Потолкуем о маме»</w:t>
            </w:r>
          </w:p>
        </w:tc>
        <w:tc>
          <w:tcPr>
            <w:tcW w:w="992" w:type="dxa"/>
            <w:gridSpan w:val="2"/>
            <w:vMerge w:val="restart"/>
          </w:tcPr>
          <w:p w:rsidR="00974EF3" w:rsidRPr="00974EF3" w:rsidRDefault="00974EF3" w:rsidP="00974EF3">
            <w:pPr>
              <w:jc w:val="center"/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Merge w:val="restart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3" w:type="dxa"/>
            <w:vMerge w:val="restart"/>
          </w:tcPr>
          <w:p w:rsidR="00974EF3" w:rsidRPr="00974EF3" w:rsidRDefault="00974EF3" w:rsidP="00974EF3"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</w:t>
            </w: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 Беседа</w:t>
            </w:r>
            <w:proofErr w:type="gramStart"/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gramStart"/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Класс-единая</w:t>
            </w:r>
            <w:proofErr w:type="gramEnd"/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семья»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 Классный час: «Правила езды на велосипеде»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 Классный час: «Человек в космосе»</w:t>
            </w:r>
          </w:p>
        </w:tc>
        <w:tc>
          <w:tcPr>
            <w:tcW w:w="992" w:type="dxa"/>
            <w:gridSpan w:val="2"/>
            <w:vMerge w:val="restart"/>
          </w:tcPr>
          <w:p w:rsidR="00974EF3" w:rsidRPr="00974EF3" w:rsidRDefault="00974EF3" w:rsidP="00974EF3">
            <w:pPr>
              <w:jc w:val="center"/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Merge w:val="restart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  <w:vMerge w:val="restart"/>
          </w:tcPr>
          <w:p w:rsidR="00974EF3" w:rsidRPr="00974EF3" w:rsidRDefault="00974EF3" w:rsidP="00974EF3"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</w:t>
            </w: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 Классный час: «Болезни грязных рук»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29. Классный час «Самые необычные профессии» 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 Классный час: «Правила поведения на посадочных площадках и в транспорте. Безопасность»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 Классный час: «Их имена не забыты»</w:t>
            </w:r>
          </w:p>
        </w:tc>
        <w:tc>
          <w:tcPr>
            <w:tcW w:w="992" w:type="dxa"/>
            <w:gridSpan w:val="2"/>
            <w:vMerge w:val="restart"/>
          </w:tcPr>
          <w:p w:rsidR="00974EF3" w:rsidRPr="00974EF3" w:rsidRDefault="00974EF3" w:rsidP="00974EF3">
            <w:pPr>
              <w:jc w:val="center"/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Merge w:val="restart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  <w:vMerge w:val="restart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</w:t>
            </w: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32. Классный час:  «Моя семья»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33. Классный час: «Здравствуй, лето!»  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34. Классный час: </w:t>
            </w:r>
          </w:p>
          <w:p w:rsidR="00974EF3" w:rsidRPr="00974EF3" w:rsidRDefault="00974EF3" w:rsidP="00974E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4E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«Дорожно-транспортные происшествия. Виды происшествий, причины их</w:t>
            </w:r>
          </w:p>
          <w:p w:rsidR="00974EF3" w:rsidRPr="00974EF3" w:rsidRDefault="00974EF3" w:rsidP="00974E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4E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возникновения. Как правильно вести себя на улице, чтоб не произошло несчастье.</w:t>
            </w:r>
          </w:p>
          <w:p w:rsidR="00974EF3" w:rsidRPr="00974EF3" w:rsidRDefault="00974EF3" w:rsidP="00974E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4E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 – пешеход. Экскурсия»</w:t>
            </w:r>
          </w:p>
        </w:tc>
        <w:tc>
          <w:tcPr>
            <w:tcW w:w="992" w:type="dxa"/>
            <w:gridSpan w:val="2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среди обучающихся классного коллектива: староста класса, старший дежурный, информационный сектор, редколлегия, художник – оформитель.</w:t>
            </w:r>
            <w:proofErr w:type="gramEnd"/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74EF3" w:rsidRPr="00974EF3" w:rsidRDefault="00974EF3" w:rsidP="00974EF3"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и инициирование </w:t>
            </w:r>
            <w:proofErr w:type="gramStart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активных</w:t>
            </w:r>
            <w:proofErr w:type="gramEnd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 четвертям и итогам года: «Лучший дежурный», «Лучший спортсмен», «Отличник учёбы»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Организация интересных и полезных совместных дел с учащимися:</w:t>
            </w:r>
          </w:p>
          <w:p w:rsidR="00974EF3" w:rsidRPr="00974EF3" w:rsidRDefault="00974EF3" w:rsidP="00974E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«Озеленение школьного уголка», Акция «Покормите птиц зимой»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Сплочение классного коллектива: </w:t>
            </w:r>
          </w:p>
          <w:p w:rsidR="00974EF3" w:rsidRPr="00974EF3" w:rsidRDefault="00974EF3" w:rsidP="00974E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вечера («День именинника», «</w:t>
            </w:r>
            <w:r w:rsidRPr="00974E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Осенний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бал», «К нам приходит </w:t>
            </w:r>
            <w:r w:rsidRPr="00974E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Новый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74E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год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  <w:r w:rsidRPr="00974EF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«Широкая </w:t>
            </w:r>
            <w:r w:rsidRPr="00974E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масленица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proofErr w:type="gramStart"/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,</w:t>
            </w:r>
            <w:proofErr w:type="gramEnd"/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«Русский солдат не знает преград», Операция «</w:t>
            </w:r>
            <w:proofErr w:type="spellStart"/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Книжкина</w:t>
            </w:r>
            <w:proofErr w:type="spellEnd"/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больница» «Классные девчонки»</w:t>
            </w:r>
            <w:r w:rsidRPr="00974EF3">
              <w:rPr>
                <w:rFonts w:ascii="Arial" w:eastAsia="Times New Roman" w:hAnsi="Arial" w:cs="Arial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/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 xml:space="preserve"> HYPERLINK "https://multiurok.ru/index.php/files/stsenarii-prazdnika-do-svidania-3-klass.html" \t "_blank" </w:instrTex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</w:p>
          <w:p w:rsidR="00974EF3" w:rsidRPr="00974EF3" w:rsidRDefault="00974EF3" w:rsidP="00974E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«До свидания , </w:t>
            </w:r>
            <w:r w:rsidRPr="00974E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74E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класс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  <w:p w:rsidR="00974EF3" w:rsidRPr="00974EF3" w:rsidRDefault="00974EF3" w:rsidP="00974E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походы, игры, экскурсии отражены в модуле «Экскурсии, походы»)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беседы с </w:t>
            </w:r>
            <w:proofErr w:type="gramStart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 классного коллектива:</w:t>
            </w:r>
          </w:p>
          <w:p w:rsidR="00974EF3" w:rsidRPr="00974EF3" w:rsidRDefault="00974EF3" w:rsidP="00974E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«Успеваемость», «Поведение», «Выполнение домашнего задания», «Внешний вид».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индивидуальной работы со школьниками, направленной на заполнение </w:t>
            </w:r>
            <w:proofErr w:type="gramStart"/>
            <w:r w:rsidRPr="00974E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личных</w:t>
            </w:r>
            <w:proofErr w:type="gramEnd"/>
            <w:r w:rsidRPr="00974E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портфолио 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</w:t>
            </w:r>
          </w:p>
        </w:tc>
      </w:tr>
      <w:tr w:rsidR="00974EF3" w:rsidRPr="00974EF3" w:rsidTr="00836143">
        <w:trPr>
          <w:trHeight w:val="1002"/>
        </w:trPr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Л.Н., мед</w:t>
            </w:r>
            <w:proofErr w:type="gramStart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аб.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Регулярные консультации классного руководителя с </w:t>
            </w: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учителями </w:t>
            </w:r>
            <w:proofErr w:type="gramStart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редметниками:</w:t>
            </w:r>
          </w:p>
          <w:p w:rsidR="00974EF3" w:rsidRPr="00974EF3" w:rsidRDefault="00974EF3" w:rsidP="00974E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«Успеваемость», «Подготовка к урокам», «Конфликты» и др. </w:t>
            </w:r>
          </w:p>
          <w:p w:rsidR="00974EF3" w:rsidRPr="00974EF3" w:rsidRDefault="00974EF3" w:rsidP="00974E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Проведение мини – педсоветов, направленных на решение конкретных проблем класса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620DE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Владимирова Л.Н.</w:t>
            </w:r>
          </w:p>
        </w:tc>
      </w:tr>
      <w:tr w:rsidR="00974EF3" w:rsidRPr="00974EF3" w:rsidTr="00836143">
        <w:trPr>
          <w:trHeight w:val="3166"/>
        </w:trPr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74EF3" w:rsidRDefault="00974EF3" w:rsidP="00974E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Привлечение учителей к участию во </w:t>
            </w:r>
            <w:proofErr w:type="spellStart"/>
            <w:r w:rsidRPr="00974E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внутриклассных</w:t>
            </w:r>
            <w:proofErr w:type="spellEnd"/>
            <w:r w:rsidRPr="00974E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делах: «Спортивный марафон», «Общешкольный поход»,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«День именинника», «</w:t>
            </w:r>
            <w:r w:rsidRPr="00974E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Осенний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бал», «К нам приходит </w:t>
            </w:r>
            <w:r w:rsidRPr="00974E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Новый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74E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год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  <w:r w:rsidRPr="00974EF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«Широкая </w:t>
            </w:r>
            <w:r w:rsidRPr="00974E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масленица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proofErr w:type="gramStart"/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,</w:t>
            </w:r>
            <w:proofErr w:type="gramEnd"/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«Русский солдат не знает преград», Операция «</w:t>
            </w:r>
            <w:proofErr w:type="spellStart"/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Книжкина</w:t>
            </w:r>
            <w:proofErr w:type="spellEnd"/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больница» , «Классные девчонки»,</w:t>
            </w:r>
            <w:r w:rsidRPr="00974EF3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«До свидания, 3 класс»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74EF3" w:rsidRPr="00974EF3" w:rsidRDefault="00974EF3" w:rsidP="00974EF3"/>
          <w:p w:rsidR="00974EF3" w:rsidRPr="00974EF3" w:rsidRDefault="00974EF3" w:rsidP="00974EF3"/>
          <w:p w:rsidR="00974EF3" w:rsidRPr="00974EF3" w:rsidRDefault="00974EF3" w:rsidP="00974EF3"/>
          <w:p w:rsidR="00974EF3" w:rsidRPr="00974EF3" w:rsidRDefault="00974EF3" w:rsidP="00974EF3"/>
          <w:p w:rsidR="00974EF3" w:rsidRPr="00974EF3" w:rsidRDefault="00974EF3" w:rsidP="00974EF3"/>
          <w:p w:rsidR="00974EF3" w:rsidRPr="00974EF3" w:rsidRDefault="00974EF3" w:rsidP="00974EF3"/>
          <w:p w:rsidR="00974EF3" w:rsidRPr="00974EF3" w:rsidRDefault="00974EF3" w:rsidP="00974EF3"/>
          <w:p w:rsidR="00974EF3" w:rsidRPr="00974EF3" w:rsidRDefault="00974EF3" w:rsidP="00974EF3"/>
          <w:p w:rsidR="00974EF3" w:rsidRPr="00974EF3" w:rsidRDefault="00974EF3" w:rsidP="00974EF3"/>
          <w:p w:rsidR="00974EF3" w:rsidRPr="00974EF3" w:rsidRDefault="00974EF3" w:rsidP="00974EF3"/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Л.Н., учителя - предметники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Привлечение учителей к участию в родительских собраниях класса: «Выполнение домашнего задания», «Дисциплина»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Л.Н., учителя - предметники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школьных успехах и неудачах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Привлечение членов семей школьников к организации и проведению дел класса. Организация на базе класса семейных праздников, конкурсов, соревнований, направленных на сплочение семьи и школы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</w:t>
            </w:r>
          </w:p>
        </w:tc>
      </w:tr>
      <w:tr w:rsidR="00974EF3" w:rsidRPr="00974EF3" w:rsidTr="00836143">
        <w:tc>
          <w:tcPr>
            <w:tcW w:w="9571" w:type="dxa"/>
            <w:gridSpan w:val="6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</w:t>
            </w: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помощи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Л.Н., учителя – предметники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обучающихся в Предметных неделях и Днях: - Неделя права; - Неделя здоровья; - Неделя экология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Л.Н., учителя – предметники, педагог – организатор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Л.Н., учителя – предметники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 уроков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Л.Н., учителя - предметники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Всероссийский урок безопасности школьников в сети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Л.Н., учителя - предметники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«Блокадный хлеб». Урок памяти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Л.Н., библиотекарь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</w:t>
            </w:r>
            <w:proofErr w:type="spellStart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книгодарения</w:t>
            </w:r>
            <w:proofErr w:type="spellEnd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. Библиографический урок.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Л.Н., библиотекарь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книги. Библиографические уроки.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Л.Н., педагог - организатор, библиотекарь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Киноуроки</w:t>
            </w:r>
            <w:proofErr w:type="spellEnd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 дню Космонавтики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Уроки Победы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5702BB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Уроки здоровья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5702BB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Уроки вежливости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5702BB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Уроки экологии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974EF3" w:rsidRPr="00974EF3" w:rsidTr="00836143">
        <w:tc>
          <w:tcPr>
            <w:tcW w:w="9571" w:type="dxa"/>
            <w:gridSpan w:val="6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 и дополнительное образование»</w:t>
            </w:r>
          </w:p>
        </w:tc>
      </w:tr>
      <w:tr w:rsidR="00974EF3" w:rsidRPr="00974EF3" w:rsidTr="00836143">
        <w:trPr>
          <w:trHeight w:val="489"/>
        </w:trPr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EF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«Занимательная математика»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</w:t>
            </w:r>
          </w:p>
        </w:tc>
      </w:tr>
      <w:tr w:rsidR="00974EF3" w:rsidRPr="00974EF3" w:rsidTr="00836143">
        <w:trPr>
          <w:trHeight w:val="489"/>
        </w:trPr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74EF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Шахматы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Чесноков В.К.</w:t>
            </w:r>
          </w:p>
        </w:tc>
      </w:tr>
      <w:tr w:rsidR="00974EF3" w:rsidRPr="00974EF3" w:rsidTr="00836143">
        <w:trPr>
          <w:trHeight w:val="489"/>
        </w:trPr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74EF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Робототехника</w:t>
            </w:r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Кашин А.А.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Легоконструирование</w:t>
            </w:r>
            <w:proofErr w:type="spellEnd"/>
          </w:p>
        </w:tc>
        <w:tc>
          <w:tcPr>
            <w:tcW w:w="992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18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Никитинская С.Е.</w:t>
            </w:r>
          </w:p>
        </w:tc>
      </w:tr>
      <w:tr w:rsidR="00974EF3" w:rsidRPr="00974EF3" w:rsidTr="00836143">
        <w:tc>
          <w:tcPr>
            <w:tcW w:w="9571" w:type="dxa"/>
            <w:gridSpan w:val="6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родителями»</w:t>
            </w:r>
          </w:p>
        </w:tc>
      </w:tr>
      <w:tr w:rsidR="00974EF3" w:rsidRPr="00974EF3" w:rsidTr="00836143">
        <w:trPr>
          <w:trHeight w:val="3587"/>
        </w:trPr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и общешкольные 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Родительские собрания: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«Правила дорожного движения для родителей» (безопасный маршрут вашего ребёнка). Ознакомительное собрание.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«Рекомендации родителям в помощь преодоления трудностей в обучении»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Pr="00974EF3">
              <w:rPr>
                <w:color w:val="000000" w:themeColor="text1"/>
              </w:rPr>
              <w:t xml:space="preserve"> 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«Как помочь ребенку справиться с эмоциями?»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«Перелистывая страницы учебного года» итоги года»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      май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Л.Н., администрация школы, учителя – предметники, педагог организатор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Утверждение родительского комитета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 помощь в проведении классных и общешкольных мероприятий: 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«Общешкольный поход», спортивная игра «Моя семья», «День именинника», «Осенний бал», «К нам приходит Новый год», «Широкая масленица»</w:t>
            </w:r>
            <w:proofErr w:type="gramStart"/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«Русский солдат не знает преград», Операция «</w:t>
            </w:r>
            <w:proofErr w:type="spellStart"/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Книжкина</w:t>
            </w:r>
            <w:proofErr w:type="spellEnd"/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больница», «Классные девчонки» 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«До свиданья , 3 класс».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Владимирова Л.Н., библиотекарь, учитель физкультуры, классные руководители, педагог </w:t>
            </w:r>
            <w:proofErr w:type="gramStart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974EF3" w:rsidRPr="00974EF3" w:rsidTr="00836143">
        <w:tc>
          <w:tcPr>
            <w:tcW w:w="9571" w:type="dxa"/>
            <w:gridSpan w:val="6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E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Торжественная линейка </w:t>
            </w:r>
          </w:p>
          <w:p w:rsidR="00974EF3" w:rsidRPr="00974EF3" w:rsidRDefault="00974EF3" w:rsidP="00974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E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«Первый звонок»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E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Неделя БДД:</w:t>
            </w:r>
          </w:p>
          <w:p w:rsidR="00974EF3" w:rsidRPr="00974EF3" w:rsidRDefault="00974EF3" w:rsidP="00974EF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Беседы по БДД</w:t>
            </w:r>
          </w:p>
          <w:p w:rsidR="00974EF3" w:rsidRPr="00974EF3" w:rsidRDefault="00974EF3" w:rsidP="00974EF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Безопасный маршрут: «Дом-школа-дом</w:t>
            </w:r>
          </w:p>
          <w:p w:rsidR="00974EF3" w:rsidRPr="00974EF3" w:rsidRDefault="00974EF3" w:rsidP="00974EF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Творческая мастерская «Дорожные знаки»</w:t>
            </w:r>
          </w:p>
          <w:p w:rsidR="00974EF3" w:rsidRPr="00974EF3" w:rsidRDefault="00974EF3" w:rsidP="00974EF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организатор,</w:t>
            </w:r>
            <w:r w:rsidRPr="00974E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E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Цикл мероприятий к юбилею п. Октябрьский: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Конкурс рисунков: «Каким я вижу посёлок Октябрьский в будущем»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Педагог - организатор, </w:t>
            </w:r>
            <w:r w:rsidRPr="0097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библиотекарь, классные руководители, краеведческий музей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самоуправления, посвященный                               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«Дню Учителя»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организатор</w:t>
            </w: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Совет школы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Цикл осенних мероприятий:</w:t>
            </w: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Конкурс рисунков и фотографий: «Я люблю осень»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Поле чудес: «Осенняя мозаика»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  6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Митинг памяти сельского участкового </w:t>
            </w:r>
            <w:proofErr w:type="spellStart"/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Гневашева</w:t>
            </w:r>
            <w:proofErr w:type="spellEnd"/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В.Ф.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Педагог организатор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Неделя школьной библиотеки: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Ломоносовский калейдоскоп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Конкурс рисунков: «Северный край»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Мозаика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Спортивно – познавательная игра: «Путешествие из Архангельска в Москву»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сентябрь – октябрь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учитель физкультуры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30-летию школы:</w:t>
            </w:r>
          </w:p>
          <w:p w:rsidR="00974EF3" w:rsidRPr="00974EF3" w:rsidRDefault="00974EF3" w:rsidP="00974EF3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Конкурс фотоплакатов: «Наша школьная жизнь»</w:t>
            </w:r>
          </w:p>
          <w:p w:rsidR="00974EF3" w:rsidRPr="00974EF3" w:rsidRDefault="00974EF3" w:rsidP="00974EF3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Концерт: «Мы все учились понемногу»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Педагог организатор, классные руководители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Акция: «Поздравь маму, бабушку»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неделе права: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Выпуск листовок: «Имею право»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Игра по станциям: «Нарушение прав»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Цикл новогодних мероприятий: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Конкурс поделок: «Символ года»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Новогодний утренник: «Новогодняя сказка»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библиотекарь, классные руководители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Цикл мероприятий к неделе здоровья: 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Музыкальная зарядка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Спортивные эстафеты: «</w:t>
            </w:r>
            <w:proofErr w:type="spellStart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Физкульт</w:t>
            </w:r>
            <w:proofErr w:type="spellEnd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. Ура!»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педагог - организатор, библиотекарь, </w:t>
            </w: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физкультуры</w:t>
            </w:r>
            <w:r w:rsidRPr="00974E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23 февраля: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Конкурс рисунков: «Военная техника»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Конкурс смотра строевой песни: «Служить России!»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учитель физкультуры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8 марта: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Игра по станциям: «Лучше всех!»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proofErr w:type="gramStart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Акция добрых дел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Неделя детской книги:</w:t>
            </w:r>
          </w:p>
          <w:p w:rsidR="00974EF3" w:rsidRPr="00974EF3" w:rsidRDefault="00974EF3" w:rsidP="00974EF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Своя игра: «Сказки дедушки Корнея»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Владимирова Л.Н., библиотекарь,</w:t>
            </w:r>
          </w:p>
          <w:p w:rsidR="00974EF3" w:rsidRPr="00974EF3" w:rsidRDefault="00974EF3" w:rsidP="00974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5702BB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День Здоровья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учитель физкультуры, классные руководители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5702BB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неделе экологии: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Конкурс чтецов: «Стихи о природе»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Игра по станциям: «Юные натуралисты»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Акция: «Чистый школьный двор»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Педагог - организатор, библиотекарь, </w:t>
            </w:r>
            <w:r w:rsidRPr="0097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5702BB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  <w:proofErr w:type="gramStart"/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Дню Победы: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Поздравь ветерана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Час памяти: «Нам Героев этих забывать нельзя»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Митинг «Победа далась нелегко!»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  <w:p w:rsidR="00974EF3" w:rsidRPr="00974EF3" w:rsidRDefault="00974EF3" w:rsidP="00974E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  <w:p w:rsidR="00974EF3" w:rsidRPr="00974EF3" w:rsidRDefault="00974EF3" w:rsidP="00974E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</w:t>
            </w:r>
            <w:r w:rsidRPr="00974EF3"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5702BB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Спортивная программа: «Моя семья»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едагог - организатор, библиотекарь, </w:t>
            </w: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физкультуры</w:t>
            </w:r>
            <w:r w:rsidRPr="00974EF3"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5702BB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Торжественная линейка: «Последний звонок»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учитель физкультуры</w:t>
            </w:r>
            <w:r w:rsidRPr="00974EF3"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5702BB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Общешкольный поход: «Вместе весело шагать»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учитель физкультуры,</w:t>
            </w:r>
            <w:r w:rsidRPr="00974E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974EF3" w:rsidRPr="00974EF3" w:rsidTr="00836143">
        <w:tc>
          <w:tcPr>
            <w:tcW w:w="9571" w:type="dxa"/>
            <w:gridSpan w:val="6"/>
          </w:tcPr>
          <w:p w:rsidR="00974EF3" w:rsidRPr="00974EF3" w:rsidRDefault="00974EF3" w:rsidP="00974E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«Организация предметно – эстетической среды»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классного уголка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информационных стендов в кабинете «Это интересно!», «Календарь природы»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Озеленение кабинета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Л.Н., родительский комитет</w:t>
            </w:r>
          </w:p>
        </w:tc>
      </w:tr>
      <w:tr w:rsidR="00974EF3" w:rsidRPr="00974EF3" w:rsidTr="00836143">
        <w:tc>
          <w:tcPr>
            <w:tcW w:w="9571" w:type="dxa"/>
            <w:gridSpan w:val="6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«Профилактика негативных явлений»</w:t>
            </w:r>
          </w:p>
        </w:tc>
      </w:tr>
      <w:tr w:rsidR="00974EF3" w:rsidRPr="00974EF3" w:rsidTr="00836143">
        <w:trPr>
          <w:trHeight w:val="868"/>
        </w:trPr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Выявление семей группы риска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Владимирова Л.Н.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Диагностика и прогнозирование отклоняющегося поведения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педагог-психолог,</w:t>
            </w:r>
          </w:p>
        </w:tc>
      </w:tr>
      <w:tr w:rsidR="00974EF3" w:rsidRPr="00974EF3" w:rsidTr="00836143">
        <w:trPr>
          <w:trHeight w:val="1265"/>
        </w:trPr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классных часов на темы, касающиеся правового просвещения, законопослушного поведения, безопасности жизнедеятельности:</w:t>
            </w:r>
          </w:p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Планирование и проведение классных часов и бесед:</w:t>
            </w:r>
          </w:p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Планирование и проведение классных часов и бесед:</w:t>
            </w:r>
          </w:p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1. Классный час на тему: «Причины несчастных случаев и аварий на улицах и дорогах</w:t>
            </w:r>
            <w:proofErr w:type="gramStart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2. Классный час на тему: «Новое о светофоре. Информационно-указательные знаки</w:t>
            </w:r>
            <w:proofErr w:type="gramStart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3. Классный час на тему: «Что надо знать о перекрестках и опасных поворотах транспорта</w:t>
            </w:r>
            <w:proofErr w:type="gramStart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4. Классный час на тему: «Световые сигналы на пешеходных переходах. Правила перехода улиц и дорог</w:t>
            </w:r>
            <w:proofErr w:type="gramStart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5. Классный час на тему: «Что помогает соблюдать безопасность на улицах города и дорогах</w:t>
            </w:r>
            <w:proofErr w:type="gramStart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6. Классный час на тему: «Правила безопасного перехода железнодорожного переезда</w:t>
            </w:r>
            <w:proofErr w:type="gramStart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7. Классный час на тему: «Правила езды на велосипеде</w:t>
            </w:r>
            <w:proofErr w:type="gramStart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8. Классный час на тему: «Правила поведения на посадочных площадках и в транспорте. Безопасность</w:t>
            </w:r>
            <w:proofErr w:type="gramStart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9. Классный час на тему: «Дорожно-транспортные происшествия. Виды происшествий, причины их</w:t>
            </w:r>
          </w:p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возникновения. Как правильно вести себя на улице, чтоб не произошло несчастье</w:t>
            </w:r>
            <w:proofErr w:type="gramStart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10. Классный час на тему: «Я – пешеход. Экскурсия</w:t>
            </w:r>
            <w:proofErr w:type="gramStart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Пятиминутки безопасности:</w:t>
            </w:r>
          </w:p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«Осторожно гололёд!», «Безопасность в сети интернет», «Обязанности пассажиров», «Пожарная безопасность», «Безопасный маршрут: Дом-</w:t>
            </w: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школа-дом», «Правила поведения в лесу», «Правила поведения на реках и водоёмах», «Движение на велосипеде», «Как вести себя в общественных местах», «Правила поведения на улице и в школе», «Светоотражающие элементы», «Осторожно, электричество!», </w:t>
            </w:r>
          </w:p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«Правила школьной жизни», «Безопасный новый год», «Петарды детям не игрушка», «Безопасные зимние забавы», «Один дома»</w:t>
            </w:r>
          </w:p>
        </w:tc>
        <w:tc>
          <w:tcPr>
            <w:tcW w:w="850" w:type="dxa"/>
          </w:tcPr>
          <w:p w:rsidR="00974EF3" w:rsidRPr="00974EF3" w:rsidRDefault="009620DE" w:rsidP="00974EF3">
            <w:pPr>
              <w:tabs>
                <w:tab w:val="left" w:pos="402"/>
              </w:tabs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ежедневно и в конце каждой четверти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Владимирова Л.Н., учителя - предметники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неделе права: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Выпуск листовок: «Имею право»</w:t>
            </w:r>
          </w:p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Игра по станциям: «Нарушение прав»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Л.Н., педагог - организатор, библиотекарь, классные руководители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потребностей детей в дополнительном образовании 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педагоги дополнительного образования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Посещение уроков с целью выявления мотивационной сферы в обучении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педагог, заместитель директора по УВР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формированию и развитию коллектива обучающихся 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социальный педагог, Владимирова Л.Н.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индивидуальных бесед на темы правового просвещения с </w:t>
            </w:r>
            <w:proofErr w:type="gramStart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, состоящими на профилактических учетах 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педагог, Владимирова Л.Н.</w:t>
            </w:r>
          </w:p>
        </w:tc>
      </w:tr>
      <w:tr w:rsidR="00974EF3" w:rsidRPr="00974EF3" w:rsidTr="00836143">
        <w:trPr>
          <w:trHeight w:val="1280"/>
        </w:trPr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профилактике поведения</w:t>
            </w:r>
            <w:r w:rsidRPr="00974EF3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Беседа:</w:t>
            </w:r>
            <w:r w:rsidRPr="00974EF3">
              <w:rPr>
                <w:color w:val="000000" w:themeColor="text1"/>
              </w:rPr>
              <w:t xml:space="preserve"> </w:t>
            </w: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«Семь наших Я.»</w:t>
            </w:r>
          </w:p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Беседа: «Цени дружбу!»</w:t>
            </w:r>
          </w:p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Беседа «Взаимоуважение в коллективе</w:t>
            </w:r>
            <w:proofErr w:type="gramStart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- Беседа</w:t>
            </w:r>
            <w:proofErr w:type="gramStart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 «Умей просить прощение и прощать</w:t>
            </w:r>
            <w:proofErr w:type="gramStart"/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850" w:type="dxa"/>
          </w:tcPr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социальный педагог, классные руководители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Сбор информации о занятости во внеурочное и каникулярное время 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перед каникулами (в течение года)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социальный педагог, классные руководители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социальный педагог, классные руководители</w:t>
            </w:r>
          </w:p>
        </w:tc>
      </w:tr>
      <w:tr w:rsidR="00974EF3" w:rsidRPr="00974EF3" w:rsidTr="00836143">
        <w:trPr>
          <w:trHeight w:val="698"/>
        </w:trPr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Посещения семей на дому 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классные руководители, социальный педагог, инспектор отделения по делам несовершеннолетних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Анкетирования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педсоветов, </w:t>
            </w: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направленных на решение конкретных проблем класса, отдельных обучающихся и общешкольных проблем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 </w:t>
            </w: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(заместитель директора), классные руководители</w:t>
            </w:r>
          </w:p>
        </w:tc>
      </w:tr>
      <w:tr w:rsidR="00974EF3" w:rsidRPr="00974EF3" w:rsidTr="00836143">
        <w:trPr>
          <w:trHeight w:val="3340"/>
        </w:trPr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Организация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и  приглашенных специалистов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Директор (заместитель директора), классные руководители, учителя - предметники</w:t>
            </w:r>
          </w:p>
        </w:tc>
      </w:tr>
      <w:tr w:rsidR="00974EF3" w:rsidRPr="00974EF3" w:rsidTr="00836143">
        <w:tc>
          <w:tcPr>
            <w:tcW w:w="9571" w:type="dxa"/>
            <w:gridSpan w:val="6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proofErr w:type="gramStart"/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</w:t>
            </w:r>
            <w:proofErr w:type="gramEnd"/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медиа»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5702BB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Школьная интернет группа в «Контакте»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Конева А.В.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5702BB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Создание беседы класса в социальной группе «Контакт»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</w:t>
            </w:r>
          </w:p>
        </w:tc>
      </w:tr>
      <w:tr w:rsidR="00974EF3" w:rsidRPr="00974EF3" w:rsidTr="00836143">
        <w:tc>
          <w:tcPr>
            <w:tcW w:w="9571" w:type="dxa"/>
            <w:gridSpan w:val="6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«Экскурсии, экспедиции, походы»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Туристический поход «В гости к осени»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Л.Н., родительский комитет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Экскурсии в краеведческий музей в п. Октябрьский.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 родительский комитет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в школьный музей.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Зимняя экскурсия: «По следам невиданных животных»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Л.Н., родительский комитет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</w:t>
            </w:r>
            <w:proofErr w:type="gramStart"/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«В гости к весне»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Общешкольный поход: «Вместе весело шагать»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Владимирова Л.Н., педагог - организатор, библиотекарь, учитель физкультуры, </w:t>
            </w:r>
            <w:r w:rsidRPr="00974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974EF3" w:rsidRPr="00974EF3" w:rsidTr="00836143">
        <w:tc>
          <w:tcPr>
            <w:tcW w:w="9571" w:type="dxa"/>
            <w:gridSpan w:val="6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</w:t>
            </w:r>
            <w:proofErr w:type="spellStart"/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Волонтёрство</w:t>
            </w:r>
            <w:proofErr w:type="spellEnd"/>
            <w:r w:rsidRPr="00974EF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5702BB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Акция: «Дари добро»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5702BB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Акция: «Подарок школе»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974EF3" w:rsidRPr="00974EF3" w:rsidRDefault="00974EF3" w:rsidP="00974EF3"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Акция: «Поздравь маму, бабушку»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974EF3" w:rsidRPr="00974EF3" w:rsidRDefault="00974EF3" w:rsidP="00974EF3"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Акция: «Чистый школьный двор»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сентябрь, апрель</w:t>
            </w:r>
          </w:p>
        </w:tc>
        <w:tc>
          <w:tcPr>
            <w:tcW w:w="2233" w:type="dxa"/>
          </w:tcPr>
          <w:p w:rsidR="00974EF3" w:rsidRPr="00974EF3" w:rsidRDefault="00974EF3" w:rsidP="00974EF3">
            <w:r w:rsidRPr="00974EF3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Владимирова Л.Н.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Акция: «Поздравь ветерана»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974EF3" w:rsidRPr="00974EF3" w:rsidRDefault="00974EF3" w:rsidP="00974EF3"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</w:t>
            </w:r>
          </w:p>
        </w:tc>
      </w:tr>
      <w:tr w:rsidR="00974EF3" w:rsidRPr="00974EF3" w:rsidTr="00836143">
        <w:tc>
          <w:tcPr>
            <w:tcW w:w="531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7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Акция: «Покормите птиц зимой!»</w:t>
            </w:r>
          </w:p>
        </w:tc>
        <w:tc>
          <w:tcPr>
            <w:tcW w:w="850" w:type="dxa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</w:tcPr>
          <w:p w:rsidR="00974EF3" w:rsidRPr="00974EF3" w:rsidRDefault="00974EF3" w:rsidP="0097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974EF3" w:rsidRDefault="00974EF3" w:rsidP="0097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EF3">
              <w:rPr>
                <w:rFonts w:ascii="Times New Roman" w:hAnsi="Times New Roman" w:cs="Times New Roman"/>
                <w:sz w:val="28"/>
                <w:szCs w:val="28"/>
              </w:rPr>
              <w:t>Владимирова Л.Н.</w:t>
            </w:r>
          </w:p>
        </w:tc>
      </w:tr>
    </w:tbl>
    <w:p w:rsidR="00974EF3" w:rsidRDefault="00974EF3" w:rsidP="00D90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EF3" w:rsidRPr="005702B7" w:rsidRDefault="00974EF3" w:rsidP="00974E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2B7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5702B7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974EF3" w:rsidRPr="005702B7" w:rsidRDefault="00974EF3" w:rsidP="00974E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2B7">
        <w:rPr>
          <w:rFonts w:ascii="Times New Roman" w:hAnsi="Times New Roman" w:cs="Times New Roman"/>
          <w:b/>
          <w:sz w:val="28"/>
          <w:szCs w:val="28"/>
        </w:rPr>
        <w:t>на 2021 – 2022 учебный год</w:t>
      </w:r>
    </w:p>
    <w:p w:rsidR="00974EF3" w:rsidRPr="005702B7" w:rsidRDefault="00974EF3" w:rsidP="00974E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НОО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4397"/>
        <w:gridCol w:w="850"/>
        <w:gridCol w:w="142"/>
        <w:gridCol w:w="1418"/>
        <w:gridCol w:w="2233"/>
      </w:tblGrid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</w:p>
        </w:tc>
        <w:tc>
          <w:tcPr>
            <w:tcW w:w="992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418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Ориентировочное </w:t>
            </w: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74EF3" w:rsidRPr="005702B7" w:rsidTr="00836143">
        <w:tc>
          <w:tcPr>
            <w:tcW w:w="9571" w:type="dxa"/>
            <w:gridSpan w:val="6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</w:tc>
      </w:tr>
      <w:tr w:rsidR="00974EF3" w:rsidRPr="005702B7" w:rsidTr="00836143">
        <w:tc>
          <w:tcPr>
            <w:tcW w:w="531" w:type="dxa"/>
            <w:vMerge w:val="restart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455109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Оформление личных дел обучающихся</w:t>
            </w:r>
          </w:p>
        </w:tc>
        <w:tc>
          <w:tcPr>
            <w:tcW w:w="992" w:type="dxa"/>
            <w:gridSpan w:val="2"/>
          </w:tcPr>
          <w:p w:rsidR="00974EF3" w:rsidRPr="00455109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974EF3" w:rsidRPr="005702B7" w:rsidTr="00836143">
        <w:tc>
          <w:tcPr>
            <w:tcW w:w="531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455109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Составление и корректировка социального паспорта класса</w:t>
            </w:r>
          </w:p>
        </w:tc>
        <w:tc>
          <w:tcPr>
            <w:tcW w:w="992" w:type="dxa"/>
            <w:gridSpan w:val="2"/>
          </w:tcPr>
          <w:p w:rsidR="00974EF3" w:rsidRDefault="00974EF3" w:rsidP="00836143">
            <w:pPr>
              <w:jc w:val="center"/>
            </w:pPr>
            <w:r w:rsidRPr="008451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74EF3" w:rsidRDefault="00974EF3" w:rsidP="00836143">
            <w:r w:rsidRPr="00E32C84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974EF3" w:rsidRPr="005702B7" w:rsidTr="00836143">
        <w:tc>
          <w:tcPr>
            <w:tcW w:w="531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455109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Оформление и заполнение классного электронного журнала, дневников обучающихся.</w:t>
            </w:r>
          </w:p>
        </w:tc>
        <w:tc>
          <w:tcPr>
            <w:tcW w:w="992" w:type="dxa"/>
            <w:gridSpan w:val="2"/>
          </w:tcPr>
          <w:p w:rsidR="00974EF3" w:rsidRDefault="00974EF3" w:rsidP="00836143">
            <w:pPr>
              <w:jc w:val="center"/>
            </w:pPr>
            <w:r w:rsidRPr="008451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Default="00974EF3" w:rsidP="00836143">
            <w:r w:rsidRPr="00E32C84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974EF3" w:rsidRPr="005702B7" w:rsidTr="00836143">
        <w:trPr>
          <w:trHeight w:val="1168"/>
        </w:trPr>
        <w:tc>
          <w:tcPr>
            <w:tcW w:w="531" w:type="dxa"/>
            <w:vMerge w:val="restart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74EF3" w:rsidRPr="00455109" w:rsidRDefault="00974EF3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b/>
                <w:sz w:val="28"/>
                <w:szCs w:val="28"/>
              </w:rPr>
              <w:t>Планирование и проведение классных часов и бесед:</w:t>
            </w:r>
          </w:p>
          <w:p w:rsidR="00974EF3" w:rsidRPr="00455109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 xml:space="preserve"> 1. Классный час на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сентября: «Здравствуй, школа!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 w:val="restart"/>
          </w:tcPr>
          <w:p w:rsidR="00974EF3" w:rsidRDefault="00974EF3" w:rsidP="00836143">
            <w:pPr>
              <w:jc w:val="center"/>
            </w:pPr>
            <w:r w:rsidRPr="008451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vMerge w:val="restart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  <w:vMerge w:val="restart"/>
          </w:tcPr>
          <w:p w:rsidR="00974EF3" w:rsidRDefault="00974EF3" w:rsidP="00836143">
            <w:r w:rsidRPr="00E32C84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974EF3" w:rsidRPr="005702B7" w:rsidTr="00836143">
        <w:tc>
          <w:tcPr>
            <w:tcW w:w="531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2738D8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8D8">
              <w:rPr>
                <w:rFonts w:ascii="Times New Roman" w:hAnsi="Times New Roman" w:cs="Times New Roman"/>
                <w:sz w:val="28"/>
                <w:szCs w:val="28"/>
              </w:rPr>
              <w:t>2. Классный час</w:t>
            </w:r>
            <w:r w:rsidRPr="00EC7899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Pr="00EC7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Остановоч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ный и тормозной путь автомобиля</w:t>
            </w:r>
            <w:r w:rsidRPr="00EC7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74EF3" w:rsidRPr="00455109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Default="00974EF3" w:rsidP="00836143"/>
        </w:tc>
      </w:tr>
      <w:tr w:rsidR="00974EF3" w:rsidRPr="005702B7" w:rsidTr="00836143">
        <w:tc>
          <w:tcPr>
            <w:tcW w:w="531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455109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3. Классный час: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Профессия в жизни человека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74EF3" w:rsidRPr="00455109" w:rsidRDefault="00974EF3" w:rsidP="0083614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5702B7" w:rsidTr="00836143">
        <w:tc>
          <w:tcPr>
            <w:tcW w:w="531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455109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4. 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районный центр – посёлок  Октябрьский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74EF3" w:rsidRPr="00455109" w:rsidRDefault="00974EF3" w:rsidP="0083614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5702B7" w:rsidTr="00836143">
        <w:tc>
          <w:tcPr>
            <w:tcW w:w="531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455109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B56765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час: «Спешите делать </w:t>
            </w:r>
            <w:r w:rsidRPr="00B567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добрые дела»</w:t>
            </w:r>
          </w:p>
        </w:tc>
        <w:tc>
          <w:tcPr>
            <w:tcW w:w="992" w:type="dxa"/>
            <w:gridSpan w:val="2"/>
            <w:vMerge/>
          </w:tcPr>
          <w:p w:rsidR="00974EF3" w:rsidRPr="00455109" w:rsidRDefault="00974EF3" w:rsidP="0083614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5702B7" w:rsidTr="00836143">
        <w:tc>
          <w:tcPr>
            <w:tcW w:w="531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455109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Классный час: «Мой учитель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 w:val="restart"/>
          </w:tcPr>
          <w:p w:rsidR="00974EF3" w:rsidRDefault="00974EF3" w:rsidP="00836143">
            <w:pPr>
              <w:jc w:val="center"/>
            </w:pPr>
            <w:r w:rsidRPr="008451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vMerge w:val="restart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  <w:vMerge w:val="restart"/>
          </w:tcPr>
          <w:p w:rsidR="00974EF3" w:rsidRDefault="00974EF3" w:rsidP="00836143">
            <w:r w:rsidRPr="00D10E24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974EF3" w:rsidRPr="005702B7" w:rsidTr="00836143">
        <w:tc>
          <w:tcPr>
            <w:tcW w:w="531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455109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7. 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Где родился там и пригодился. Памяти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Гневашева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В.Ф.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74EF3" w:rsidRPr="00455109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5702B7" w:rsidTr="00836143">
        <w:tc>
          <w:tcPr>
            <w:tcW w:w="531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455109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8. 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Детство Ломоносова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74EF3" w:rsidRPr="00455109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5702B7" w:rsidTr="00836143">
        <w:tc>
          <w:tcPr>
            <w:tcW w:w="531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455109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9. Классный час: «</w:t>
            </w:r>
            <w:r w:rsidRPr="00EC7899">
              <w:rPr>
                <w:rFonts w:ascii="Times New Roman" w:hAnsi="Times New Roman" w:cs="Times New Roman"/>
                <w:sz w:val="28"/>
                <w:szCs w:val="28"/>
              </w:rPr>
              <w:t>Виды транспорта. Опознавательные знаки транспортных средств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74EF3" w:rsidRPr="00455109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5702B7" w:rsidTr="00836143">
        <w:trPr>
          <w:trHeight w:val="585"/>
        </w:trPr>
        <w:tc>
          <w:tcPr>
            <w:tcW w:w="531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455109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10. 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Профессии человек - человек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 w:val="restart"/>
          </w:tcPr>
          <w:p w:rsidR="00974EF3" w:rsidRDefault="00974EF3" w:rsidP="00836143">
            <w:pPr>
              <w:jc w:val="center"/>
            </w:pPr>
            <w:r w:rsidRPr="008451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vMerge w:val="restart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  <w:vMerge w:val="restart"/>
          </w:tcPr>
          <w:p w:rsidR="00974EF3" w:rsidRDefault="00974EF3" w:rsidP="00836143">
            <w:r w:rsidRPr="00D10E24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974EF3" w:rsidRPr="005702B7" w:rsidTr="00836143">
        <w:tc>
          <w:tcPr>
            <w:tcW w:w="531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455109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45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Классный час: «</w:t>
            </w:r>
            <w:r w:rsidRPr="009C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надо знать о перекрестках?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74EF3" w:rsidRPr="00455109" w:rsidRDefault="00974EF3" w:rsidP="0083614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5702B7" w:rsidTr="00836143">
        <w:tc>
          <w:tcPr>
            <w:tcW w:w="531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455109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12. Классный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 «Самые родные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74EF3" w:rsidRPr="00455109" w:rsidRDefault="00974EF3" w:rsidP="0083614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5702B7" w:rsidTr="00836143">
        <w:tc>
          <w:tcPr>
            <w:tcW w:w="531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455109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 xml:space="preserve">13. Беседа </w:t>
            </w:r>
            <w:proofErr w:type="gramStart"/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55109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Подвиг его бессмертен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 w:val="restart"/>
          </w:tcPr>
          <w:p w:rsidR="00974EF3" w:rsidRDefault="00974EF3" w:rsidP="00836143">
            <w:pPr>
              <w:jc w:val="center"/>
            </w:pPr>
            <w:r w:rsidRPr="008451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vMerge w:val="restart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  <w:vMerge w:val="restart"/>
          </w:tcPr>
          <w:p w:rsidR="00974EF3" w:rsidRDefault="00974EF3" w:rsidP="00836143">
            <w:r w:rsidRPr="000A4C20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974EF3" w:rsidRPr="005702B7" w:rsidTr="00836143">
        <w:tc>
          <w:tcPr>
            <w:tcW w:w="531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286F7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77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286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Классный час: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- гражданин России</w:t>
            </w:r>
            <w:r w:rsidRPr="00286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74EF3" w:rsidRPr="00455109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5702B7" w:rsidTr="00836143">
        <w:tc>
          <w:tcPr>
            <w:tcW w:w="531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286F7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C20">
              <w:rPr>
                <w:rFonts w:ascii="Times New Roman" w:hAnsi="Times New Roman" w:cs="Times New Roman"/>
                <w:sz w:val="28"/>
                <w:szCs w:val="28"/>
              </w:rPr>
              <w:t>15. Беседа: «Нормы школьной жизни»</w:t>
            </w:r>
          </w:p>
        </w:tc>
        <w:tc>
          <w:tcPr>
            <w:tcW w:w="992" w:type="dxa"/>
            <w:gridSpan w:val="2"/>
            <w:vMerge/>
          </w:tcPr>
          <w:p w:rsidR="00974EF3" w:rsidRPr="00455109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5702B7" w:rsidTr="00836143">
        <w:tc>
          <w:tcPr>
            <w:tcW w:w="531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9C48D6" w:rsidRDefault="00974EF3" w:rsidP="008361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 Классный час: «</w:t>
            </w:r>
            <w:r w:rsidRPr="009C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Железнодорожный переезд.</w:t>
            </w:r>
          </w:p>
          <w:p w:rsidR="00974EF3" w:rsidRPr="009C48D6" w:rsidRDefault="00974EF3" w:rsidP="008361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C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(Поведение школьников вблизи железнодорожных путей.</w:t>
            </w:r>
            <w:proofErr w:type="gramEnd"/>
            <w:r w:rsidRPr="009C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Правила перехода и</w:t>
            </w:r>
          </w:p>
          <w:p w:rsidR="00974EF3" w:rsidRPr="00455109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переезда через них. </w:t>
            </w:r>
            <w:proofErr w:type="gramStart"/>
            <w:r w:rsidRPr="009C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няемые и неохраняемые переезды)</w:t>
            </w:r>
            <w:r w:rsidRPr="0045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proofErr w:type="gramEnd"/>
          </w:p>
        </w:tc>
        <w:tc>
          <w:tcPr>
            <w:tcW w:w="992" w:type="dxa"/>
            <w:gridSpan w:val="2"/>
            <w:vMerge/>
          </w:tcPr>
          <w:p w:rsidR="00974EF3" w:rsidRPr="00455109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5702B7" w:rsidTr="00836143">
        <w:trPr>
          <w:trHeight w:val="562"/>
        </w:trPr>
        <w:tc>
          <w:tcPr>
            <w:tcW w:w="531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455109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 Беседа: «Тропинка к здоровью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 w:val="restart"/>
          </w:tcPr>
          <w:p w:rsidR="00974EF3" w:rsidRDefault="00974EF3" w:rsidP="00836143">
            <w:pPr>
              <w:jc w:val="center"/>
            </w:pPr>
            <w:r w:rsidRPr="008451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vMerge w:val="restart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33" w:type="dxa"/>
            <w:vMerge w:val="restart"/>
          </w:tcPr>
          <w:p w:rsidR="00974EF3" w:rsidRDefault="00974EF3" w:rsidP="00836143">
            <w:r w:rsidRPr="000A4C20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974EF3" w:rsidRPr="005702B7" w:rsidTr="00836143">
        <w:tc>
          <w:tcPr>
            <w:tcW w:w="531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455109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18. Классный час: «</w:t>
            </w:r>
            <w:r w:rsidRPr="009C48D6">
              <w:rPr>
                <w:rFonts w:ascii="Times New Roman" w:hAnsi="Times New Roman" w:cs="Times New Roman"/>
                <w:sz w:val="28"/>
                <w:szCs w:val="28"/>
              </w:rPr>
              <w:t>Дорожные знаки, относящиеся к велосипедистам</w:t>
            </w:r>
            <w:r w:rsidRPr="0045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74EF3" w:rsidRPr="00455109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5702B7" w:rsidTr="00836143">
        <w:tc>
          <w:tcPr>
            <w:tcW w:w="531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455109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 Классный час: «Дети блокадного Ленинграда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74EF3" w:rsidRPr="00455109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5702B7" w:rsidTr="00836143">
        <w:tc>
          <w:tcPr>
            <w:tcW w:w="531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455109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20. 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профессионал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 w:val="restart"/>
          </w:tcPr>
          <w:p w:rsidR="00974EF3" w:rsidRDefault="00974EF3" w:rsidP="00836143">
            <w:pPr>
              <w:jc w:val="center"/>
            </w:pPr>
            <w:r w:rsidRPr="008451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vMerge w:val="restart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  <w:vMerge w:val="restart"/>
          </w:tcPr>
          <w:p w:rsidR="00974EF3" w:rsidRDefault="00974EF3" w:rsidP="00836143">
            <w:r w:rsidRPr="000A4C20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974EF3" w:rsidRPr="005702B7" w:rsidTr="00836143">
        <w:tc>
          <w:tcPr>
            <w:tcW w:w="531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455109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 Беседа: «Книга – лучший друг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74EF3" w:rsidRPr="00455109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5702B7" w:rsidTr="00836143">
        <w:tc>
          <w:tcPr>
            <w:tcW w:w="531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455109" w:rsidRDefault="00974EF3" w:rsidP="0083614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 w:rsidRPr="0045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Классный час: «</w:t>
            </w:r>
            <w:r w:rsidRPr="009C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инспекция безопасности дорожного движения (ГБДД)</w:t>
            </w:r>
          </w:p>
          <w:p w:rsidR="00974EF3" w:rsidRPr="00455109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»</w:t>
            </w:r>
          </w:p>
        </w:tc>
        <w:tc>
          <w:tcPr>
            <w:tcW w:w="992" w:type="dxa"/>
            <w:gridSpan w:val="2"/>
            <w:vMerge/>
          </w:tcPr>
          <w:p w:rsidR="00974EF3" w:rsidRPr="00455109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5702B7" w:rsidTr="00836143">
        <w:tc>
          <w:tcPr>
            <w:tcW w:w="531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455109" w:rsidRDefault="00974EF3" w:rsidP="008361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C48D6">
              <w:rPr>
                <w:rFonts w:ascii="Times New Roman" w:hAnsi="Times New Roman" w:cs="Times New Roman"/>
                <w:sz w:val="28"/>
                <w:szCs w:val="28"/>
              </w:rPr>
              <w:t>23. 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Три богатыря</w:t>
            </w:r>
            <w:r w:rsidRPr="009C48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74EF3" w:rsidRPr="00455109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5702B7" w:rsidTr="00836143">
        <w:trPr>
          <w:trHeight w:val="976"/>
        </w:trPr>
        <w:tc>
          <w:tcPr>
            <w:tcW w:w="531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455109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24. 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Цветочный калейдоскоп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 w:val="restart"/>
          </w:tcPr>
          <w:p w:rsidR="00974EF3" w:rsidRDefault="00974EF3" w:rsidP="00836143">
            <w:pPr>
              <w:jc w:val="center"/>
            </w:pPr>
            <w:r w:rsidRPr="008451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vMerge w:val="restart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3" w:type="dxa"/>
            <w:vMerge w:val="restart"/>
          </w:tcPr>
          <w:p w:rsidR="00974EF3" w:rsidRDefault="00974EF3" w:rsidP="00836143">
            <w:r w:rsidRPr="000A4C20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974EF3" w:rsidRPr="005702B7" w:rsidTr="00836143">
        <w:tc>
          <w:tcPr>
            <w:tcW w:w="531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455109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C20">
              <w:rPr>
                <w:rFonts w:ascii="Times New Roman" w:hAnsi="Times New Roman" w:cs="Times New Roman"/>
                <w:sz w:val="28"/>
                <w:szCs w:val="28"/>
              </w:rPr>
              <w:t xml:space="preserve">25. </w:t>
            </w:r>
            <w:r w:rsidRPr="000A4C20">
              <w:rPr>
                <w:rFonts w:ascii="Times New Roman" w:hAnsi="Times New Roman" w:cs="Times New Roman"/>
                <w:sz w:val="28"/>
                <w:szCs w:val="28"/>
                <w:shd w:val="clear" w:color="auto" w:fill="F0F0F0"/>
              </w:rPr>
              <w:t>Беседа: «Школьные друзья»</w:t>
            </w:r>
          </w:p>
        </w:tc>
        <w:tc>
          <w:tcPr>
            <w:tcW w:w="992" w:type="dxa"/>
            <w:gridSpan w:val="2"/>
            <w:vMerge/>
          </w:tcPr>
          <w:p w:rsidR="00974EF3" w:rsidRPr="00455109" w:rsidRDefault="00974EF3" w:rsidP="0083614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5702B7" w:rsidTr="00836143">
        <w:tc>
          <w:tcPr>
            <w:tcW w:w="531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B56765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26. Классный час: «</w:t>
            </w:r>
            <w:r w:rsidRPr="00B56765">
              <w:rPr>
                <w:rFonts w:ascii="Times New Roman" w:hAnsi="Times New Roman" w:cs="Times New Roman"/>
                <w:sz w:val="28"/>
                <w:szCs w:val="28"/>
              </w:rPr>
              <w:t>Что мешает вовре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 увидеть опасность на дорогах. </w:t>
            </w:r>
            <w:proofErr w:type="gramStart"/>
            <w:r w:rsidRPr="00B56765">
              <w:rPr>
                <w:rFonts w:ascii="Times New Roman" w:hAnsi="Times New Roman" w:cs="Times New Roman"/>
                <w:sz w:val="28"/>
                <w:szCs w:val="28"/>
              </w:rPr>
              <w:t>( Особенности движения водителей и пешеходов в зависимости от погодных</w:t>
            </w:r>
            <w:proofErr w:type="gramEnd"/>
          </w:p>
          <w:p w:rsidR="00974EF3" w:rsidRPr="00455109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условий и времени года)</w:t>
            </w:r>
            <w:r w:rsidRPr="0045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74EF3" w:rsidRPr="00455109" w:rsidRDefault="00974EF3" w:rsidP="0083614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5702B7" w:rsidTr="00836143">
        <w:tc>
          <w:tcPr>
            <w:tcW w:w="531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455109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27. 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здоровом теле - здоровый дух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 w:val="restart"/>
          </w:tcPr>
          <w:p w:rsidR="00974EF3" w:rsidRDefault="00974EF3" w:rsidP="00836143">
            <w:pPr>
              <w:jc w:val="center"/>
            </w:pPr>
            <w:r w:rsidRPr="005D7C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vMerge w:val="restart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  <w:vMerge w:val="restart"/>
          </w:tcPr>
          <w:p w:rsidR="00974EF3" w:rsidRDefault="00974EF3" w:rsidP="00836143">
            <w:r w:rsidRPr="000A4C20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974EF3" w:rsidRPr="005702B7" w:rsidTr="00836143">
        <w:tc>
          <w:tcPr>
            <w:tcW w:w="531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455109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28. 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Чистый воздух и вода – наши верные друзья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74EF3" w:rsidRPr="00455109" w:rsidRDefault="00974EF3" w:rsidP="0083614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5702B7" w:rsidTr="00836143">
        <w:tc>
          <w:tcPr>
            <w:tcW w:w="531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455109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29. Классный час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важно знать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профессия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74EF3" w:rsidRPr="00455109" w:rsidRDefault="00974EF3" w:rsidP="0083614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5702B7" w:rsidTr="00836143">
        <w:tc>
          <w:tcPr>
            <w:tcW w:w="531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B56765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30. Классный час: «</w:t>
            </w:r>
            <w:r w:rsidRPr="00B56765">
              <w:rPr>
                <w:rFonts w:ascii="Times New Roman" w:hAnsi="Times New Roman" w:cs="Times New Roman"/>
                <w:sz w:val="28"/>
                <w:szCs w:val="28"/>
              </w:rPr>
              <w:t>Погодные условия.</w:t>
            </w:r>
          </w:p>
          <w:p w:rsidR="00974EF3" w:rsidRPr="00B56765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6765">
              <w:rPr>
                <w:rFonts w:ascii="Times New Roman" w:hAnsi="Times New Roman" w:cs="Times New Roman"/>
                <w:sz w:val="28"/>
                <w:szCs w:val="28"/>
              </w:rPr>
              <w:t>( Особенности движения водителей и пешеходов в зависимости от погодных</w:t>
            </w:r>
            <w:proofErr w:type="gramEnd"/>
          </w:p>
          <w:p w:rsidR="00974EF3" w:rsidRPr="00455109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765">
              <w:rPr>
                <w:rFonts w:ascii="Times New Roman" w:hAnsi="Times New Roman" w:cs="Times New Roman"/>
                <w:sz w:val="28"/>
                <w:szCs w:val="28"/>
              </w:rPr>
              <w:t>условий и времени года)</w:t>
            </w:r>
            <w:r w:rsidRPr="0045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74EF3" w:rsidRPr="00455109" w:rsidRDefault="00974EF3" w:rsidP="0083614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5702B7" w:rsidTr="00836143">
        <w:tc>
          <w:tcPr>
            <w:tcW w:w="531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455109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31. 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Они сражались за Родину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 w:val="restart"/>
          </w:tcPr>
          <w:p w:rsidR="00974EF3" w:rsidRDefault="00974EF3" w:rsidP="00836143">
            <w:pPr>
              <w:jc w:val="center"/>
            </w:pPr>
            <w:r w:rsidRPr="005D7C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vMerge w:val="restart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  <w:vMerge w:val="restart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C20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974EF3" w:rsidRPr="005702B7" w:rsidTr="00836143">
        <w:tc>
          <w:tcPr>
            <w:tcW w:w="531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455109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32. 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Семь - я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5702B7" w:rsidTr="00836143">
        <w:tc>
          <w:tcPr>
            <w:tcW w:w="531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455109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 xml:space="preserve">33.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час: «Я выпускник начальной школы»</w:t>
            </w:r>
          </w:p>
        </w:tc>
        <w:tc>
          <w:tcPr>
            <w:tcW w:w="992" w:type="dxa"/>
            <w:gridSpan w:val="2"/>
            <w:vMerge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5702B7" w:rsidTr="00836143">
        <w:tc>
          <w:tcPr>
            <w:tcW w:w="531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74EF3" w:rsidRPr="00B56765" w:rsidRDefault="00974EF3" w:rsidP="008361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34. Классный час: «</w:t>
            </w:r>
            <w:r w:rsidRPr="00B56765">
              <w:rPr>
                <w:rFonts w:ascii="Times New Roman" w:hAnsi="Times New Roman" w:cs="Times New Roman"/>
                <w:sz w:val="28"/>
                <w:szCs w:val="28"/>
              </w:rPr>
              <w:t>Погодные условия.</w:t>
            </w:r>
          </w:p>
          <w:p w:rsidR="00974EF3" w:rsidRPr="00B56765" w:rsidRDefault="00974EF3" w:rsidP="008361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6765">
              <w:rPr>
                <w:rFonts w:ascii="Times New Roman" w:hAnsi="Times New Roman" w:cs="Times New Roman"/>
                <w:sz w:val="28"/>
                <w:szCs w:val="28"/>
              </w:rPr>
              <w:t>( Особенности движения водителей и пешеходов в зависимости от погодных</w:t>
            </w:r>
            <w:proofErr w:type="gramEnd"/>
          </w:p>
          <w:p w:rsidR="00974EF3" w:rsidRPr="00455109" w:rsidRDefault="00974EF3" w:rsidP="0083614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условий и времени года)</w:t>
            </w:r>
            <w:r w:rsidRPr="0045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среди обучающихся классного коллектива</w:t>
            </w:r>
            <w:r w:rsidRPr="005D7C47">
              <w:rPr>
                <w:rFonts w:ascii="Times New Roman" w:hAnsi="Times New Roman" w:cs="Times New Roman"/>
                <w:sz w:val="28"/>
                <w:szCs w:val="28"/>
              </w:rPr>
              <w:t>: староста класса, старший дежурный, информационный сектор, редколлегия, художник – оформитель.</w:t>
            </w:r>
            <w:proofErr w:type="gramEnd"/>
          </w:p>
        </w:tc>
        <w:tc>
          <w:tcPr>
            <w:tcW w:w="992" w:type="dxa"/>
            <w:gridSpan w:val="2"/>
          </w:tcPr>
          <w:p w:rsidR="00974EF3" w:rsidRDefault="00974EF3" w:rsidP="0083614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74EF3" w:rsidRDefault="00974EF3" w:rsidP="00836143">
            <w:r w:rsidRPr="000A4C20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pStyle w:val="Default"/>
              <w:rPr>
                <w:sz w:val="28"/>
                <w:szCs w:val="28"/>
              </w:rPr>
            </w:pPr>
            <w:r w:rsidRPr="005702B7">
              <w:rPr>
                <w:color w:val="auto"/>
                <w:sz w:val="28"/>
                <w:szCs w:val="28"/>
              </w:rPr>
              <w:t xml:space="preserve">Поддержка и инициирование </w:t>
            </w:r>
            <w:proofErr w:type="gramStart"/>
            <w:r w:rsidRPr="005702B7">
              <w:rPr>
                <w:color w:val="auto"/>
                <w:sz w:val="28"/>
                <w:szCs w:val="28"/>
              </w:rPr>
              <w:t>активных</w:t>
            </w:r>
            <w:proofErr w:type="gramEnd"/>
            <w:r w:rsidRPr="005702B7">
              <w:rPr>
                <w:color w:val="auto"/>
                <w:sz w:val="28"/>
                <w:szCs w:val="28"/>
              </w:rPr>
              <w:t xml:space="preserve"> обучающихся по </w:t>
            </w:r>
            <w:r w:rsidRPr="005702B7">
              <w:rPr>
                <w:color w:val="auto"/>
                <w:sz w:val="28"/>
                <w:szCs w:val="28"/>
              </w:rPr>
              <w:lastRenderedPageBreak/>
              <w:t xml:space="preserve">четвертям и итогам года: </w:t>
            </w:r>
            <w:r w:rsidRPr="005D7C47">
              <w:rPr>
                <w:color w:val="auto"/>
                <w:sz w:val="28"/>
                <w:szCs w:val="28"/>
              </w:rPr>
              <w:t>«Лучший дежурный», «Лучший спортсмен», «Отличник учёбы»</w:t>
            </w:r>
          </w:p>
        </w:tc>
        <w:tc>
          <w:tcPr>
            <w:tcW w:w="992" w:type="dxa"/>
            <w:gridSpan w:val="2"/>
          </w:tcPr>
          <w:p w:rsidR="00974EF3" w:rsidRDefault="00974EF3" w:rsidP="0083614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418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Default="00974EF3" w:rsidP="00836143">
            <w:r w:rsidRPr="000A4C20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pStyle w:val="Default"/>
              <w:rPr>
                <w:color w:val="auto"/>
                <w:sz w:val="28"/>
                <w:szCs w:val="28"/>
              </w:rPr>
            </w:pPr>
            <w:r w:rsidRPr="005702B7">
              <w:rPr>
                <w:color w:val="auto"/>
                <w:sz w:val="28"/>
                <w:szCs w:val="28"/>
              </w:rPr>
              <w:t>Организация интересных и полезных совместных дел с учащимися:</w:t>
            </w:r>
          </w:p>
          <w:p w:rsidR="00974EF3" w:rsidRPr="005D7C47" w:rsidRDefault="00974EF3" w:rsidP="00836143">
            <w:pPr>
              <w:pStyle w:val="Default"/>
              <w:rPr>
                <w:sz w:val="28"/>
                <w:szCs w:val="28"/>
              </w:rPr>
            </w:pPr>
            <w:r w:rsidRPr="005D7C47">
              <w:rPr>
                <w:color w:val="auto"/>
                <w:sz w:val="28"/>
                <w:szCs w:val="28"/>
              </w:rPr>
              <w:t>«Озеленение школьного уголка», Акция «Покормите птиц зимой»</w:t>
            </w:r>
          </w:p>
        </w:tc>
        <w:tc>
          <w:tcPr>
            <w:tcW w:w="992" w:type="dxa"/>
            <w:gridSpan w:val="2"/>
          </w:tcPr>
          <w:p w:rsidR="00974EF3" w:rsidRDefault="00974EF3" w:rsidP="0083614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Default="00974EF3" w:rsidP="00836143">
            <w:r w:rsidRPr="000A4C20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pStyle w:val="Default"/>
              <w:rPr>
                <w:color w:val="auto"/>
                <w:sz w:val="28"/>
                <w:szCs w:val="28"/>
              </w:rPr>
            </w:pPr>
            <w:r w:rsidRPr="005702B7">
              <w:rPr>
                <w:color w:val="auto"/>
                <w:sz w:val="28"/>
                <w:szCs w:val="28"/>
              </w:rPr>
              <w:t xml:space="preserve">Сплочение классного коллектива: </w:t>
            </w:r>
          </w:p>
          <w:p w:rsidR="00974EF3" w:rsidRPr="005702B7" w:rsidRDefault="00974EF3" w:rsidP="00836143">
            <w:pPr>
              <w:pStyle w:val="Default"/>
              <w:rPr>
                <w:color w:val="FF0000"/>
                <w:sz w:val="28"/>
                <w:szCs w:val="28"/>
              </w:rPr>
            </w:pPr>
            <w:proofErr w:type="gramStart"/>
            <w:r w:rsidRPr="000A4C20">
              <w:rPr>
                <w:color w:val="auto"/>
                <w:sz w:val="28"/>
                <w:szCs w:val="28"/>
              </w:rPr>
              <w:t>классные вечера («День именинника», «</w:t>
            </w:r>
            <w:proofErr w:type="spellStart"/>
            <w:r w:rsidRPr="000A4C20">
              <w:rPr>
                <w:color w:val="auto"/>
                <w:sz w:val="28"/>
                <w:szCs w:val="28"/>
              </w:rPr>
              <w:t>Осенины</w:t>
            </w:r>
            <w:proofErr w:type="spellEnd"/>
            <w:r w:rsidRPr="000A4C20">
              <w:rPr>
                <w:color w:val="auto"/>
                <w:sz w:val="28"/>
                <w:szCs w:val="28"/>
              </w:rPr>
              <w:t>», «У ёлки новогодней», «Ой, блины!», «Вперёд, мальчишки!», «Супер Золушка - 2022», выпускной вечер:</w:t>
            </w:r>
            <w:proofErr w:type="gramEnd"/>
            <w:r w:rsidRPr="000A4C20">
              <w:rPr>
                <w:color w:val="auto"/>
                <w:sz w:val="28"/>
                <w:szCs w:val="28"/>
              </w:rPr>
              <w:t xml:space="preserve"> </w:t>
            </w:r>
            <w:proofErr w:type="gramStart"/>
            <w:r w:rsidRPr="000A4C20">
              <w:rPr>
                <w:color w:val="auto"/>
                <w:sz w:val="28"/>
                <w:szCs w:val="28"/>
              </w:rPr>
              <w:t xml:space="preserve">«Прощай, начальная школа!»), </w:t>
            </w:r>
            <w:r w:rsidRPr="005702B7">
              <w:rPr>
                <w:color w:val="auto"/>
                <w:sz w:val="28"/>
                <w:szCs w:val="28"/>
              </w:rPr>
              <w:t>походы, игры, экскурсии отражены в модуле «Экскурсии, походы»</w:t>
            </w:r>
            <w:proofErr w:type="gramEnd"/>
          </w:p>
        </w:tc>
        <w:tc>
          <w:tcPr>
            <w:tcW w:w="992" w:type="dxa"/>
            <w:gridSpan w:val="2"/>
          </w:tcPr>
          <w:p w:rsidR="00974EF3" w:rsidRDefault="00974EF3" w:rsidP="0083614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Default="00974EF3" w:rsidP="00836143">
            <w:r w:rsidRPr="000A4C20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беседы с </w:t>
            </w:r>
            <w:proofErr w:type="gram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классного коллектива:</w:t>
            </w:r>
          </w:p>
          <w:p w:rsidR="00974EF3" w:rsidRPr="005702B7" w:rsidRDefault="00974EF3" w:rsidP="0083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C47">
              <w:rPr>
                <w:rFonts w:ascii="Times New Roman" w:hAnsi="Times New Roman" w:cs="Times New Roman"/>
                <w:sz w:val="28"/>
                <w:szCs w:val="28"/>
              </w:rPr>
              <w:t xml:space="preserve">«Успеваемость», «Поведение», «Выполнение домашнего задания», «Внешний вид»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и др.</w:t>
            </w:r>
          </w:p>
        </w:tc>
        <w:tc>
          <w:tcPr>
            <w:tcW w:w="992" w:type="dxa"/>
            <w:gridSpan w:val="2"/>
          </w:tcPr>
          <w:p w:rsidR="00974EF3" w:rsidRDefault="00974EF3" w:rsidP="0083614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Default="00974EF3" w:rsidP="00836143">
            <w:r w:rsidRPr="000A4C20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индивидуальной работы со школьниками, направленной на заполнение </w:t>
            </w:r>
            <w:proofErr w:type="gramStart"/>
            <w:r w:rsidRPr="00570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личных</w:t>
            </w:r>
            <w:proofErr w:type="gramEnd"/>
            <w:r w:rsidRPr="00570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портфолио </w:t>
            </w:r>
          </w:p>
        </w:tc>
        <w:tc>
          <w:tcPr>
            <w:tcW w:w="992" w:type="dxa"/>
            <w:gridSpan w:val="2"/>
          </w:tcPr>
          <w:p w:rsidR="00974EF3" w:rsidRDefault="00974EF3" w:rsidP="0083614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Default="00974EF3" w:rsidP="00836143">
            <w:r w:rsidRPr="000A4C20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992" w:type="dxa"/>
            <w:gridSpan w:val="2"/>
          </w:tcPr>
          <w:p w:rsidR="00974EF3" w:rsidRDefault="00974EF3" w:rsidP="0083614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C20">
              <w:rPr>
                <w:rFonts w:ascii="Times New Roman" w:hAnsi="Times New Roman" w:cs="Times New Roman"/>
                <w:sz w:val="28"/>
                <w:szCs w:val="28"/>
              </w:rPr>
              <w:t xml:space="preserve">Белая Н.В.,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медицинский работник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Регулярные консультации классного руководителя с учителями </w:t>
            </w:r>
            <w:proofErr w:type="gram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редметниками:</w:t>
            </w:r>
          </w:p>
          <w:p w:rsidR="00974EF3" w:rsidRPr="005702B7" w:rsidRDefault="00974EF3" w:rsidP="0083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C47">
              <w:rPr>
                <w:rFonts w:ascii="Times New Roman" w:hAnsi="Times New Roman" w:cs="Times New Roman"/>
                <w:sz w:val="28"/>
                <w:szCs w:val="28"/>
              </w:rPr>
              <w:t xml:space="preserve">«Успеваемость», «Подготовка к урокам», «Конфликты»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и др. </w:t>
            </w:r>
          </w:p>
          <w:p w:rsidR="00974EF3" w:rsidRPr="005702B7" w:rsidRDefault="00974EF3" w:rsidP="0083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Проведение мини – педсоветов, направленных на решение конкретных проблем класса</w:t>
            </w:r>
          </w:p>
        </w:tc>
        <w:tc>
          <w:tcPr>
            <w:tcW w:w="992" w:type="dxa"/>
            <w:gridSpan w:val="2"/>
          </w:tcPr>
          <w:p w:rsidR="00974EF3" w:rsidRDefault="00974EF3" w:rsidP="0083614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учителей к участию </w:t>
            </w:r>
            <w:r w:rsidRPr="005D7C47">
              <w:rPr>
                <w:rFonts w:ascii="Times New Roman" w:hAnsi="Times New Roman" w:cs="Times New Roman"/>
                <w:sz w:val="28"/>
                <w:szCs w:val="28"/>
              </w:rPr>
              <w:t xml:space="preserve">во </w:t>
            </w:r>
            <w:proofErr w:type="spellStart"/>
            <w:r w:rsidRPr="005D7C47">
              <w:rPr>
                <w:rFonts w:ascii="Times New Roman" w:hAnsi="Times New Roman" w:cs="Times New Roman"/>
                <w:sz w:val="28"/>
                <w:szCs w:val="28"/>
              </w:rPr>
              <w:t>внутриклассных</w:t>
            </w:r>
            <w:proofErr w:type="spellEnd"/>
            <w:r w:rsidRPr="005D7C47">
              <w:rPr>
                <w:rFonts w:ascii="Times New Roman" w:hAnsi="Times New Roman" w:cs="Times New Roman"/>
                <w:sz w:val="28"/>
                <w:szCs w:val="28"/>
              </w:rPr>
              <w:t xml:space="preserve"> делах: «Спортивный марафон», «Общешкольный поход», </w:t>
            </w:r>
          </w:p>
        </w:tc>
        <w:tc>
          <w:tcPr>
            <w:tcW w:w="992" w:type="dxa"/>
            <w:gridSpan w:val="2"/>
          </w:tcPr>
          <w:p w:rsidR="00974EF3" w:rsidRDefault="00974EF3" w:rsidP="0083614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C20">
              <w:rPr>
                <w:rFonts w:ascii="Times New Roman" w:hAnsi="Times New Roman" w:cs="Times New Roman"/>
                <w:sz w:val="28"/>
                <w:szCs w:val="28"/>
              </w:rPr>
              <w:t xml:space="preserve">Белая Н.В.,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учителей к участию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родительских собраниях класса: </w:t>
            </w:r>
            <w:r w:rsidRPr="005D7C47">
              <w:rPr>
                <w:rFonts w:ascii="Times New Roman" w:hAnsi="Times New Roman" w:cs="Times New Roman"/>
                <w:sz w:val="28"/>
                <w:szCs w:val="28"/>
              </w:rPr>
              <w:t>«Выполнение домашнего задания»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«Дисциплина»</w:t>
            </w:r>
          </w:p>
        </w:tc>
        <w:tc>
          <w:tcPr>
            <w:tcW w:w="992" w:type="dxa"/>
            <w:gridSpan w:val="2"/>
          </w:tcPr>
          <w:p w:rsidR="00974EF3" w:rsidRDefault="00974EF3" w:rsidP="0083614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418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C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Белая Н.В.,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- предметники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школьных успехах и неудачах</w:t>
            </w:r>
          </w:p>
        </w:tc>
        <w:tc>
          <w:tcPr>
            <w:tcW w:w="992" w:type="dxa"/>
            <w:gridSpan w:val="2"/>
          </w:tcPr>
          <w:p w:rsidR="00974EF3" w:rsidRDefault="00974EF3" w:rsidP="0083614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Default="00974EF3" w:rsidP="00836143">
            <w:r w:rsidRPr="000A4C20">
              <w:rPr>
                <w:rFonts w:ascii="Times New Roman" w:hAnsi="Times New Roman" w:cs="Times New Roman"/>
                <w:sz w:val="28"/>
                <w:szCs w:val="28"/>
              </w:rPr>
              <w:t>Белая Н.В.,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</w:t>
            </w:r>
          </w:p>
        </w:tc>
        <w:tc>
          <w:tcPr>
            <w:tcW w:w="992" w:type="dxa"/>
            <w:gridSpan w:val="2"/>
          </w:tcPr>
          <w:p w:rsidR="00974EF3" w:rsidRDefault="00974EF3" w:rsidP="0083614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Default="00974EF3" w:rsidP="00836143">
            <w:r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Привлечение членов семей школьников к организации и проведению дел класса. Организация на базе класса семейных праздников, конкурсов, соревнований, направленных на сплочение семьи и школы</w:t>
            </w:r>
          </w:p>
        </w:tc>
        <w:tc>
          <w:tcPr>
            <w:tcW w:w="992" w:type="dxa"/>
            <w:gridSpan w:val="2"/>
          </w:tcPr>
          <w:p w:rsidR="00974EF3" w:rsidRDefault="00974EF3" w:rsidP="0083614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Default="00974EF3" w:rsidP="00836143">
            <w:r w:rsidRPr="000A4C20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974EF3" w:rsidRPr="005702B7" w:rsidTr="00836143">
        <w:tc>
          <w:tcPr>
            <w:tcW w:w="9571" w:type="dxa"/>
            <w:gridSpan w:val="6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</w:t>
            </w: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992" w:type="dxa"/>
            <w:gridSpan w:val="2"/>
          </w:tcPr>
          <w:p w:rsidR="00974EF3" w:rsidRDefault="00974EF3" w:rsidP="0083614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C20">
              <w:rPr>
                <w:rFonts w:ascii="Times New Roman" w:hAnsi="Times New Roman" w:cs="Times New Roman"/>
                <w:sz w:val="28"/>
                <w:szCs w:val="28"/>
              </w:rPr>
              <w:t xml:space="preserve">Белая Н.В.,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обучающихся в Предметных неделях и Днях: -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деля права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Неделя здоровья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; -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еделя экология</w:t>
            </w:r>
          </w:p>
        </w:tc>
        <w:tc>
          <w:tcPr>
            <w:tcW w:w="992" w:type="dxa"/>
            <w:gridSpan w:val="2"/>
          </w:tcPr>
          <w:p w:rsidR="00974EF3" w:rsidRDefault="00974EF3" w:rsidP="0083614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C20">
              <w:rPr>
                <w:rFonts w:ascii="Times New Roman" w:hAnsi="Times New Roman" w:cs="Times New Roman"/>
                <w:sz w:val="28"/>
                <w:szCs w:val="28"/>
              </w:rPr>
              <w:t xml:space="preserve">Белая Н.В.,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 - организатор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992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C20">
              <w:rPr>
                <w:rFonts w:ascii="Times New Roman" w:hAnsi="Times New Roman" w:cs="Times New Roman"/>
                <w:sz w:val="28"/>
                <w:szCs w:val="28"/>
              </w:rPr>
              <w:t xml:space="preserve">Белая Н.В.,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уроков</w:t>
            </w:r>
          </w:p>
        </w:tc>
        <w:tc>
          <w:tcPr>
            <w:tcW w:w="992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18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C20">
              <w:rPr>
                <w:rFonts w:ascii="Times New Roman" w:hAnsi="Times New Roman" w:cs="Times New Roman"/>
                <w:sz w:val="28"/>
                <w:szCs w:val="28"/>
              </w:rPr>
              <w:t xml:space="preserve">Белая Н.В.,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Всероссийский урок безопасности школьников в сети</w:t>
            </w:r>
          </w:p>
        </w:tc>
        <w:tc>
          <w:tcPr>
            <w:tcW w:w="992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18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C20">
              <w:rPr>
                <w:rFonts w:ascii="Times New Roman" w:hAnsi="Times New Roman" w:cs="Times New Roman"/>
                <w:sz w:val="28"/>
                <w:szCs w:val="28"/>
              </w:rPr>
              <w:t xml:space="preserve">Белая Н.В.,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«Блокадный хлеб».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Урок памяти</w:t>
            </w:r>
          </w:p>
        </w:tc>
        <w:tc>
          <w:tcPr>
            <w:tcW w:w="992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18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C20">
              <w:rPr>
                <w:rFonts w:ascii="Times New Roman" w:hAnsi="Times New Roman" w:cs="Times New Roman"/>
                <w:sz w:val="28"/>
                <w:szCs w:val="28"/>
              </w:rPr>
              <w:t xml:space="preserve">Белая Н.В.,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библиотекарь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</w:t>
            </w:r>
            <w:proofErr w:type="spell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книгодарения</w:t>
            </w:r>
            <w:proofErr w:type="spell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. Библиографический урок.</w:t>
            </w:r>
          </w:p>
        </w:tc>
        <w:tc>
          <w:tcPr>
            <w:tcW w:w="992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18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C20">
              <w:rPr>
                <w:rFonts w:ascii="Times New Roman" w:hAnsi="Times New Roman" w:cs="Times New Roman"/>
                <w:sz w:val="28"/>
                <w:szCs w:val="28"/>
              </w:rPr>
              <w:t xml:space="preserve">Белая Н.В.,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книги. Библиографические уроки.</w:t>
            </w:r>
          </w:p>
        </w:tc>
        <w:tc>
          <w:tcPr>
            <w:tcW w:w="992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18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C20">
              <w:rPr>
                <w:rFonts w:ascii="Times New Roman" w:hAnsi="Times New Roman" w:cs="Times New Roman"/>
                <w:sz w:val="28"/>
                <w:szCs w:val="28"/>
              </w:rPr>
              <w:t xml:space="preserve">Белая Н.В.,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библиотекарь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Киноуроки</w:t>
            </w:r>
            <w:proofErr w:type="spell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дню Космонавтики</w:t>
            </w:r>
          </w:p>
        </w:tc>
        <w:tc>
          <w:tcPr>
            <w:tcW w:w="992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18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Победы</w:t>
            </w:r>
          </w:p>
        </w:tc>
        <w:tc>
          <w:tcPr>
            <w:tcW w:w="992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18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5702BB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Уроки здоровья</w:t>
            </w:r>
          </w:p>
        </w:tc>
        <w:tc>
          <w:tcPr>
            <w:tcW w:w="992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18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5702BB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Уроки вежливости</w:t>
            </w:r>
          </w:p>
        </w:tc>
        <w:tc>
          <w:tcPr>
            <w:tcW w:w="992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18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5702BB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Уроки экологии</w:t>
            </w:r>
          </w:p>
        </w:tc>
        <w:tc>
          <w:tcPr>
            <w:tcW w:w="992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18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974EF3" w:rsidRPr="005702B7" w:rsidTr="00836143">
        <w:tc>
          <w:tcPr>
            <w:tcW w:w="9571" w:type="dxa"/>
            <w:gridSpan w:val="6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 и дополнительное образование»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74EF3" w:rsidRPr="009D438C" w:rsidRDefault="00974EF3" w:rsidP="008361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«Уроки нравственности</w:t>
            </w:r>
            <w:r w:rsidRPr="009D438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C20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974EF3" w:rsidRPr="005702B7" w:rsidTr="00836143">
        <w:trPr>
          <w:trHeight w:val="489"/>
        </w:trPr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«Занимательная математика</w:t>
            </w:r>
            <w:r w:rsidRPr="005702B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974EF3" w:rsidRPr="005702B7" w:rsidTr="00836143">
        <w:trPr>
          <w:trHeight w:val="489"/>
        </w:trPr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74EF3" w:rsidRDefault="00974EF3" w:rsidP="00836143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Шахматы</w:t>
            </w:r>
          </w:p>
        </w:tc>
        <w:tc>
          <w:tcPr>
            <w:tcW w:w="992" w:type="dxa"/>
            <w:gridSpan w:val="2"/>
          </w:tcPr>
          <w:p w:rsidR="00974EF3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418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974EF3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Чесноков В.К.</w:t>
            </w:r>
          </w:p>
        </w:tc>
      </w:tr>
      <w:tr w:rsidR="00974EF3" w:rsidRPr="005702B7" w:rsidTr="00836143">
        <w:trPr>
          <w:trHeight w:val="489"/>
        </w:trPr>
        <w:tc>
          <w:tcPr>
            <w:tcW w:w="531" w:type="dxa"/>
          </w:tcPr>
          <w:p w:rsidR="00974EF3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974EF3" w:rsidRDefault="00974EF3" w:rsidP="00836143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Робототехника</w:t>
            </w:r>
          </w:p>
        </w:tc>
        <w:tc>
          <w:tcPr>
            <w:tcW w:w="992" w:type="dxa"/>
            <w:gridSpan w:val="2"/>
          </w:tcPr>
          <w:p w:rsidR="00974EF3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18" w:type="dxa"/>
          </w:tcPr>
          <w:p w:rsidR="00974EF3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Кашин А.А.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Легоконструирование</w:t>
            </w:r>
            <w:proofErr w:type="spellEnd"/>
          </w:p>
        </w:tc>
        <w:tc>
          <w:tcPr>
            <w:tcW w:w="992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18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Никитинская С.Е.</w:t>
            </w:r>
          </w:p>
        </w:tc>
      </w:tr>
      <w:tr w:rsidR="00974EF3" w:rsidRPr="005702B7" w:rsidTr="00836143">
        <w:tc>
          <w:tcPr>
            <w:tcW w:w="9571" w:type="dxa"/>
            <w:gridSpan w:val="6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родителями»</w:t>
            </w:r>
          </w:p>
        </w:tc>
      </w:tr>
      <w:tr w:rsidR="00974EF3" w:rsidRPr="005702B7" w:rsidTr="00836143">
        <w:trPr>
          <w:trHeight w:val="3587"/>
        </w:trPr>
        <w:tc>
          <w:tcPr>
            <w:tcW w:w="531" w:type="dxa"/>
          </w:tcPr>
          <w:p w:rsidR="00974EF3" w:rsidRPr="009E7538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74EF3" w:rsidRPr="009E7538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Классные и общешкольные Родительские собрания:</w:t>
            </w:r>
          </w:p>
          <w:p w:rsidR="00974EF3" w:rsidRPr="009E7538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поддержать интерес к учёбе?»</w:t>
            </w: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4EF3" w:rsidRPr="009E7538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Роль самооценки в формировании личности</w:t>
            </w: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4EF3" w:rsidRPr="009E7538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Самостоятельность и ответственность.</w:t>
            </w:r>
          </w:p>
          <w:p w:rsidR="00974EF3" w:rsidRPr="009E7538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963DD6">
              <w:rPr>
                <w:rFonts w:ascii="Times New Roman" w:hAnsi="Times New Roman" w:cs="Times New Roman"/>
                <w:sz w:val="28"/>
                <w:szCs w:val="28"/>
              </w:rPr>
              <w:t>Школе мы не говорим: «Прощай!», мы говорим: «До новой встречи!»</w:t>
            </w:r>
          </w:p>
        </w:tc>
        <w:tc>
          <w:tcPr>
            <w:tcW w:w="850" w:type="dxa"/>
          </w:tcPr>
          <w:p w:rsidR="00974EF3" w:rsidRPr="009E7538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E7538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E7538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</w:tcPr>
          <w:p w:rsidR="00974EF3" w:rsidRPr="009E7538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E7538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E7538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974EF3" w:rsidRPr="009E7538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E7538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974EF3" w:rsidRPr="009E7538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E7538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974EF3" w:rsidRPr="009E7538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E7538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9E7538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974EF3" w:rsidRPr="009E7538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, администрация школы, учителя – предметники, педагог организатор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Утверждение родительского комитета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9E7538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397" w:type="dxa"/>
          </w:tcPr>
          <w:p w:rsidR="00974EF3" w:rsidRPr="009E7538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 помощь в проведении классных и общешкольных мероприятий: </w:t>
            </w:r>
            <w:proofErr w:type="gramStart"/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«Общешкольный поход», спортивная игра «Моя семья»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A7114">
              <w:rPr>
                <w:rFonts w:ascii="Times New Roman" w:hAnsi="Times New Roman" w:cs="Times New Roman"/>
                <w:sz w:val="28"/>
                <w:szCs w:val="28"/>
              </w:rPr>
              <w:t>«День именинника», «</w:t>
            </w:r>
            <w:proofErr w:type="spellStart"/>
            <w:r w:rsidRPr="008A7114">
              <w:rPr>
                <w:rFonts w:ascii="Times New Roman" w:hAnsi="Times New Roman" w:cs="Times New Roman"/>
                <w:sz w:val="28"/>
                <w:szCs w:val="28"/>
              </w:rPr>
              <w:t>Осенины</w:t>
            </w:r>
            <w:proofErr w:type="spellEnd"/>
            <w:r w:rsidRPr="008A7114">
              <w:rPr>
                <w:rFonts w:ascii="Times New Roman" w:hAnsi="Times New Roman" w:cs="Times New Roman"/>
                <w:sz w:val="28"/>
                <w:szCs w:val="28"/>
              </w:rPr>
              <w:t>», «У ёлки новогодней», «Ой, блины!», «Вперёд, мальчишки!», «Супер Золушка - 2022», выпускной вечер:</w:t>
            </w:r>
            <w:proofErr w:type="gramEnd"/>
            <w:r w:rsidRPr="008A7114">
              <w:rPr>
                <w:rFonts w:ascii="Times New Roman" w:hAnsi="Times New Roman" w:cs="Times New Roman"/>
                <w:sz w:val="28"/>
                <w:szCs w:val="28"/>
              </w:rPr>
              <w:t xml:space="preserve"> «Прощай, начальная школа!»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A4C20">
              <w:rPr>
                <w:rFonts w:ascii="Times New Roman" w:hAnsi="Times New Roman" w:cs="Times New Roman"/>
                <w:sz w:val="28"/>
                <w:szCs w:val="28"/>
              </w:rPr>
              <w:t xml:space="preserve">Белая Н.В.,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библиотекарь, учитель физкультуры,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974EF3" w:rsidRPr="005702B7" w:rsidTr="00836143">
        <w:tc>
          <w:tcPr>
            <w:tcW w:w="9571" w:type="dxa"/>
            <w:gridSpan w:val="6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Торжественная линейка </w:t>
            </w:r>
          </w:p>
          <w:p w:rsidR="00974EF3" w:rsidRPr="005702B7" w:rsidRDefault="00974EF3" w:rsidP="008361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«Первый звонок»</w:t>
            </w:r>
          </w:p>
        </w:tc>
        <w:tc>
          <w:tcPr>
            <w:tcW w:w="850" w:type="dxa"/>
          </w:tcPr>
          <w:p w:rsidR="00974EF3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74EF3" w:rsidRPr="00583B56" w:rsidRDefault="00974EF3" w:rsidP="008361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Неделя БДД:</w:t>
            </w:r>
          </w:p>
          <w:p w:rsidR="00974EF3" w:rsidRPr="005702B7" w:rsidRDefault="00974EF3" w:rsidP="0083614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Беседы по БДД</w:t>
            </w:r>
          </w:p>
          <w:p w:rsidR="00974EF3" w:rsidRDefault="00974EF3" w:rsidP="0083614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Безопасный маршрут: «Дом-школа-дом</w:t>
            </w:r>
          </w:p>
          <w:p w:rsidR="00974EF3" w:rsidRPr="005702B7" w:rsidRDefault="00974EF3" w:rsidP="0083614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9E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 «Дорожные знаки»</w:t>
            </w:r>
          </w:p>
          <w:p w:rsidR="00974EF3" w:rsidRPr="005702B7" w:rsidRDefault="00974EF3" w:rsidP="0083614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организатор,</w:t>
            </w:r>
            <w:r w:rsidRPr="00570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Цикл мероприятий к юбилею п. Октябрьский:</w:t>
            </w: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E7B42">
              <w:rPr>
                <w:rFonts w:ascii="Times New Roman" w:hAnsi="Times New Roman" w:cs="Times New Roman"/>
                <w:sz w:val="28"/>
                <w:szCs w:val="28"/>
              </w:rPr>
              <w:t>Конкурс рисунков: «Каким я вижу посёлок Октябрьский в будущем»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классные руководители, краеведческий музей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самоуправления, посвященный                               </w:t>
            </w: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«Дню Учителя»</w:t>
            </w:r>
          </w:p>
        </w:tc>
        <w:tc>
          <w:tcPr>
            <w:tcW w:w="850" w:type="dxa"/>
          </w:tcPr>
          <w:p w:rsidR="00974EF3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организатор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Совет школы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Цикл осенних мероприятий: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Конкурс рисунков и фотографий: «Я люблю осень»</w:t>
            </w:r>
          </w:p>
          <w:p w:rsidR="00974EF3" w:rsidRPr="009E7538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E7B42">
              <w:rPr>
                <w:rFonts w:ascii="Times New Roman" w:hAnsi="Times New Roman" w:cs="Times New Roman"/>
                <w:sz w:val="28"/>
                <w:szCs w:val="28"/>
              </w:rPr>
              <w:t>Поле чудес: «Осенняя мозаика»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 6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Митинг памяти сельского участкового </w:t>
            </w:r>
            <w:proofErr w:type="spellStart"/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Гневашева</w:t>
            </w:r>
            <w:proofErr w:type="spellEnd"/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В.Ф.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организатор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Неделя школьной библиотеки:</w:t>
            </w: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Ломоносовский калейдоскоп</w:t>
            </w: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Конкурс рисунков: «Северный край»</w:t>
            </w: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Мозаика</w:t>
            </w: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- Спортивно – познавательная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игра: «Путешествие из Архангельска в Москву»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 – октябрь</w:t>
            </w: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 - организатор, библиотекарь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физкультуры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30-летию школы:</w:t>
            </w:r>
          </w:p>
          <w:p w:rsidR="00974EF3" w:rsidRPr="005702B7" w:rsidRDefault="00974EF3" w:rsidP="00974EF3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Конкурс фотоплакатов: «Наша школьная жизнь»</w:t>
            </w:r>
          </w:p>
          <w:p w:rsidR="00974EF3" w:rsidRPr="005702B7" w:rsidRDefault="00974EF3" w:rsidP="00974EF3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Концерт: «Мы все учились понемногу»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организатор,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Акция: «Поздравь маму, бабушку»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неделе права:</w:t>
            </w: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Выпуск листовок: «Имею право»</w:t>
            </w: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E7B42">
              <w:rPr>
                <w:rFonts w:ascii="Times New Roman" w:hAnsi="Times New Roman" w:cs="Times New Roman"/>
                <w:sz w:val="28"/>
                <w:szCs w:val="28"/>
              </w:rPr>
              <w:t>Игра по станциям: «Нарушение прав»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Цикл новогодних мероприятий:</w:t>
            </w: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Конкурс поделок: «Символ года»</w:t>
            </w: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Новогодний утренник: «Новогодняя сказка»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Цикл мероприятий к неделе здоровья: </w:t>
            </w: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Музыкальная зарядка</w:t>
            </w: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Спортивные эстафеты: «</w:t>
            </w:r>
            <w:proofErr w:type="spell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Физкульт</w:t>
            </w:r>
            <w:proofErr w:type="spell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. Ура!»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учитель физкультуры</w:t>
            </w:r>
            <w:r w:rsidRPr="00570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23 февраля:</w:t>
            </w: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Конкурс рисунков: «Военная техника»</w:t>
            </w: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Конкурс смотра строевой песни: «Служить России!»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учитель физкультуры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8 марта:</w:t>
            </w:r>
          </w:p>
          <w:p w:rsidR="00974EF3" w:rsidRPr="00583B56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Игра по станциям: «Лучше всех!»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proofErr w:type="gram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Акция добрых дел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Парфеньева Т.В.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Неделя детской книги:</w:t>
            </w:r>
          </w:p>
          <w:p w:rsidR="00974EF3" w:rsidRPr="009E7B42" w:rsidRDefault="00974EF3" w:rsidP="0083614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9E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Своя игра: «Сказки дедушки Корнея»</w:t>
            </w: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74EF3" w:rsidRDefault="00974EF3" w:rsidP="008361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Парфеньева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Т.В.,библиотекарь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74EF3" w:rsidRPr="000E6411" w:rsidRDefault="00974EF3" w:rsidP="008361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5702BB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День Здоровья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учитель физкультуры, классные руководители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5702BB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неделе экологии:</w:t>
            </w: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Конкурс чтецов: «Стихи о природе»</w:t>
            </w: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Игра по станциям: «Юные натуралисты»</w:t>
            </w: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Акция: «Чистый школьный двор»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  <w:p w:rsidR="00974EF3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библиотекарь, </w:t>
            </w: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5702BB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Дню Победы:</w:t>
            </w: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Поздравь ветерана</w:t>
            </w: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Час памяти: «Нам Героев этих забывать нельзя»</w:t>
            </w: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Митинг «Победа далась нелегко!»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  <w:p w:rsidR="00974EF3" w:rsidRPr="005702B7" w:rsidRDefault="00974EF3" w:rsidP="00836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  <w:p w:rsidR="00974EF3" w:rsidRPr="005702B7" w:rsidRDefault="00974EF3" w:rsidP="008361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  <w:r w:rsidRPr="005702B7"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5702BB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Спортивная программа: «Моя семья»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учитель физкультуры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к</w:t>
            </w:r>
            <w:r w:rsidRPr="005702B7">
              <w:rPr>
                <w:rFonts w:ascii="Times New Roman" w:eastAsia="Calibri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5702BB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Торжественная линейка: «Последний звонок»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учитель физкультуры</w:t>
            </w:r>
            <w:r w:rsidRPr="005702B7"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5702BB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Общешкольный поход: «Вместе весело шагать»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учитель физкультуры,</w:t>
            </w:r>
            <w:r w:rsidRPr="00570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974EF3" w:rsidRPr="005702B7" w:rsidTr="00836143">
        <w:tc>
          <w:tcPr>
            <w:tcW w:w="9571" w:type="dxa"/>
            <w:gridSpan w:val="6"/>
          </w:tcPr>
          <w:p w:rsidR="00974EF3" w:rsidRPr="005702B7" w:rsidRDefault="00974EF3" w:rsidP="008361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«Организация предметно – эстетической среды»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CA40A5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74EF3" w:rsidRPr="00CA40A5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Оформление классного уголка</w:t>
            </w:r>
          </w:p>
        </w:tc>
        <w:tc>
          <w:tcPr>
            <w:tcW w:w="850" w:type="dxa"/>
          </w:tcPr>
          <w:p w:rsidR="00974EF3" w:rsidRPr="00CA40A5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</w:tcPr>
          <w:p w:rsidR="00974EF3" w:rsidRPr="00CA40A5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ентябрь-октябрь</w:t>
            </w:r>
          </w:p>
        </w:tc>
        <w:tc>
          <w:tcPr>
            <w:tcW w:w="2233" w:type="dxa"/>
          </w:tcPr>
          <w:p w:rsidR="00974EF3" w:rsidRPr="00CA40A5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CA40A5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0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397" w:type="dxa"/>
          </w:tcPr>
          <w:p w:rsidR="00974EF3" w:rsidRPr="00CA40A5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информационных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стендов в кабинете «Это интересно!», «Календарь природы</w:t>
            </w: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974EF3" w:rsidRPr="00CA40A5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</w:tcPr>
          <w:p w:rsidR="00974EF3" w:rsidRPr="00CA40A5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ентябрь-октябрь</w:t>
            </w:r>
          </w:p>
        </w:tc>
        <w:tc>
          <w:tcPr>
            <w:tcW w:w="2233" w:type="dxa"/>
          </w:tcPr>
          <w:p w:rsidR="00974EF3" w:rsidRPr="00CA40A5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C66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CA40A5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74EF3" w:rsidRPr="00CA40A5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Озеленение кабинета</w:t>
            </w:r>
          </w:p>
        </w:tc>
        <w:tc>
          <w:tcPr>
            <w:tcW w:w="850" w:type="dxa"/>
          </w:tcPr>
          <w:p w:rsidR="00974EF3" w:rsidRPr="00CA40A5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</w:tcPr>
          <w:p w:rsidR="00974EF3" w:rsidRPr="00CA40A5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33" w:type="dxa"/>
          </w:tcPr>
          <w:p w:rsidR="00974EF3" w:rsidRPr="00CA40A5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C66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родительский комитет</w:t>
            </w:r>
          </w:p>
        </w:tc>
      </w:tr>
      <w:tr w:rsidR="00974EF3" w:rsidRPr="005702B7" w:rsidTr="00836143">
        <w:tc>
          <w:tcPr>
            <w:tcW w:w="9571" w:type="dxa"/>
            <w:gridSpan w:val="6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«Профилактика негативных явлений»</w:t>
            </w:r>
          </w:p>
        </w:tc>
      </w:tr>
      <w:tr w:rsidR="00974EF3" w:rsidRPr="005702B7" w:rsidTr="00836143">
        <w:trPr>
          <w:trHeight w:val="868"/>
        </w:trPr>
        <w:tc>
          <w:tcPr>
            <w:tcW w:w="531" w:type="dxa"/>
          </w:tcPr>
          <w:p w:rsidR="00974EF3" w:rsidRPr="00583B56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74EF3" w:rsidRPr="00583B56" w:rsidRDefault="00974EF3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Выявление семей группы риска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</w:t>
            </w:r>
            <w:r w:rsidRPr="00677C66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Диагностика и прогнозирование отклоняющегося поведения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педагог-психолог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974EF3" w:rsidRPr="005702B7" w:rsidTr="00836143">
        <w:trPr>
          <w:trHeight w:val="1265"/>
        </w:trPr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74EF3" w:rsidRDefault="00974EF3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классных часов на темы, касающиеся правового просвещения, законопослушного поведения, безопасности жизнедеятельности:</w:t>
            </w:r>
          </w:p>
          <w:p w:rsidR="00974EF3" w:rsidRPr="00CA40A5" w:rsidRDefault="00974EF3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0A5">
              <w:rPr>
                <w:rFonts w:ascii="Times New Roman" w:hAnsi="Times New Roman" w:cs="Times New Roman"/>
                <w:b/>
                <w:sz w:val="28"/>
                <w:szCs w:val="28"/>
              </w:rPr>
              <w:t>Планирование и проведение классных 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асов и бесед:</w:t>
            </w:r>
          </w:p>
          <w:p w:rsidR="00974EF3" w:rsidRPr="00937E8D" w:rsidRDefault="00974EF3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7E8D">
              <w:rPr>
                <w:rFonts w:ascii="Times New Roman" w:hAnsi="Times New Roman" w:cs="Times New Roman"/>
                <w:sz w:val="28"/>
                <w:szCs w:val="28"/>
              </w:rPr>
              <w:t>Планирование и проведение классных часов и бесед:</w:t>
            </w:r>
          </w:p>
          <w:p w:rsidR="00974EF3" w:rsidRDefault="00974EF3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37E8D">
              <w:rPr>
                <w:rFonts w:ascii="Times New Roman" w:hAnsi="Times New Roman" w:cs="Times New Roman"/>
                <w:sz w:val="28"/>
                <w:szCs w:val="28"/>
              </w:rPr>
              <w:t>Классный час: «Остановочн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и тормозной путь автомобиля»</w:t>
            </w:r>
          </w:p>
          <w:p w:rsidR="00974EF3" w:rsidRPr="00937E8D" w:rsidRDefault="00974EF3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37E8D">
              <w:rPr>
                <w:rFonts w:ascii="Times New Roman" w:hAnsi="Times New Roman" w:cs="Times New Roman"/>
                <w:sz w:val="28"/>
                <w:szCs w:val="28"/>
              </w:rPr>
              <w:t>Классный час: «Виды транспорта. Опознавательные знаки транспортных средств»</w:t>
            </w:r>
          </w:p>
          <w:p w:rsidR="00974EF3" w:rsidRPr="00937E8D" w:rsidRDefault="00974EF3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37E8D">
              <w:rPr>
                <w:rFonts w:ascii="Times New Roman" w:hAnsi="Times New Roman" w:cs="Times New Roman"/>
                <w:sz w:val="28"/>
                <w:szCs w:val="28"/>
              </w:rPr>
              <w:t>Классный час: «Что надо знать о перекрестках?»</w:t>
            </w:r>
          </w:p>
          <w:p w:rsidR="00974EF3" w:rsidRPr="00937E8D" w:rsidRDefault="00974EF3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37E8D">
              <w:rPr>
                <w:rFonts w:ascii="Times New Roman" w:hAnsi="Times New Roman" w:cs="Times New Roman"/>
                <w:sz w:val="28"/>
                <w:szCs w:val="28"/>
              </w:rPr>
              <w:t>Классный час: «Я - гражданин России»</w:t>
            </w:r>
          </w:p>
          <w:p w:rsidR="00974EF3" w:rsidRDefault="00974EF3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37E8D">
              <w:rPr>
                <w:rFonts w:ascii="Times New Roman" w:hAnsi="Times New Roman" w:cs="Times New Roman"/>
                <w:sz w:val="28"/>
                <w:szCs w:val="28"/>
              </w:rPr>
              <w:t>Беседа: «Нормы школь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жизни»</w:t>
            </w:r>
          </w:p>
          <w:p w:rsidR="00974EF3" w:rsidRPr="00937E8D" w:rsidRDefault="00974EF3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37E8D">
              <w:rPr>
                <w:rFonts w:ascii="Times New Roman" w:hAnsi="Times New Roman" w:cs="Times New Roman"/>
                <w:sz w:val="28"/>
                <w:szCs w:val="28"/>
              </w:rPr>
              <w:t>Классный час: «Железнодорожный переезд.</w:t>
            </w:r>
          </w:p>
          <w:p w:rsidR="00974EF3" w:rsidRPr="00937E8D" w:rsidRDefault="00974EF3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7E8D">
              <w:rPr>
                <w:rFonts w:ascii="Times New Roman" w:hAnsi="Times New Roman" w:cs="Times New Roman"/>
                <w:sz w:val="28"/>
                <w:szCs w:val="28"/>
              </w:rPr>
              <w:t>(Поведение школьников вблизи железнодорожных путей.</w:t>
            </w:r>
            <w:proofErr w:type="gramEnd"/>
            <w:r w:rsidRPr="00937E8D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перехода и</w:t>
            </w:r>
          </w:p>
          <w:p w:rsidR="00974EF3" w:rsidRPr="00937E8D" w:rsidRDefault="00974EF3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7E8D">
              <w:rPr>
                <w:rFonts w:ascii="Times New Roman" w:hAnsi="Times New Roman" w:cs="Times New Roman"/>
                <w:sz w:val="28"/>
                <w:szCs w:val="28"/>
              </w:rPr>
              <w:t xml:space="preserve">переезда через них. </w:t>
            </w:r>
            <w:proofErr w:type="gramStart"/>
            <w:r w:rsidRPr="00937E8D">
              <w:rPr>
                <w:rFonts w:ascii="Times New Roman" w:hAnsi="Times New Roman" w:cs="Times New Roman"/>
                <w:sz w:val="28"/>
                <w:szCs w:val="28"/>
              </w:rPr>
              <w:t>Охраняемые и неохраняемые переезды)»</w:t>
            </w:r>
            <w:proofErr w:type="gramEnd"/>
          </w:p>
          <w:p w:rsidR="00974EF3" w:rsidRPr="00937E8D" w:rsidRDefault="00974EF3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37E8D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час: «Дорожные знаки, </w:t>
            </w:r>
            <w:r w:rsidRPr="00937E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относящиеся к велосипедистам»</w:t>
            </w:r>
          </w:p>
          <w:p w:rsidR="00974EF3" w:rsidRPr="00937E8D" w:rsidRDefault="00974EF3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Классный час:  </w:t>
            </w:r>
            <w:r w:rsidRPr="00937E8D">
              <w:rPr>
                <w:rFonts w:ascii="Times New Roman" w:hAnsi="Times New Roman" w:cs="Times New Roman"/>
                <w:sz w:val="28"/>
                <w:szCs w:val="28"/>
              </w:rPr>
              <w:t xml:space="preserve">«Государственная инспекция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 дорожного движения (ГБДД)</w:t>
            </w:r>
            <w:r w:rsidRPr="00937E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4EF3" w:rsidRPr="00937E8D" w:rsidRDefault="00974EF3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37E8D">
              <w:rPr>
                <w:rFonts w:ascii="Times New Roman" w:hAnsi="Times New Roman" w:cs="Times New Roman"/>
                <w:sz w:val="28"/>
                <w:szCs w:val="28"/>
              </w:rPr>
              <w:t>Беседа: «Школьные друзья»</w:t>
            </w:r>
          </w:p>
          <w:p w:rsidR="00974EF3" w:rsidRPr="00937E8D" w:rsidRDefault="00974EF3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37E8D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час: «Что мешает вовремя увидеть опасность на дорогах. </w:t>
            </w:r>
            <w:proofErr w:type="gramStart"/>
            <w:r w:rsidRPr="00937E8D">
              <w:rPr>
                <w:rFonts w:ascii="Times New Roman" w:hAnsi="Times New Roman" w:cs="Times New Roman"/>
                <w:sz w:val="28"/>
                <w:szCs w:val="28"/>
              </w:rPr>
              <w:t>( Особенности движения водителей и пешеходов в зависимости от погодных</w:t>
            </w:r>
            <w:proofErr w:type="gramEnd"/>
          </w:p>
          <w:p w:rsidR="00974EF3" w:rsidRPr="00937E8D" w:rsidRDefault="00974EF3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7E8D">
              <w:rPr>
                <w:rFonts w:ascii="Times New Roman" w:hAnsi="Times New Roman" w:cs="Times New Roman"/>
                <w:sz w:val="28"/>
                <w:szCs w:val="28"/>
              </w:rPr>
              <w:t>условий и времени года)»</w:t>
            </w:r>
          </w:p>
          <w:p w:rsidR="00974EF3" w:rsidRPr="00937E8D" w:rsidRDefault="00974EF3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37E8D">
              <w:rPr>
                <w:rFonts w:ascii="Times New Roman" w:hAnsi="Times New Roman" w:cs="Times New Roman"/>
                <w:sz w:val="28"/>
                <w:szCs w:val="28"/>
              </w:rPr>
              <w:t>Классный час: «Погодные условия.</w:t>
            </w:r>
          </w:p>
          <w:p w:rsidR="00974EF3" w:rsidRPr="00937E8D" w:rsidRDefault="00974EF3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7E8D">
              <w:rPr>
                <w:rFonts w:ascii="Times New Roman" w:hAnsi="Times New Roman" w:cs="Times New Roman"/>
                <w:sz w:val="28"/>
                <w:szCs w:val="28"/>
              </w:rPr>
              <w:t>( Особенности движения водителей и пешеходов в зависимости от погодных</w:t>
            </w:r>
            <w:proofErr w:type="gramEnd"/>
          </w:p>
          <w:p w:rsidR="00974EF3" w:rsidRDefault="00974EF3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условий и времени года)»</w:t>
            </w:r>
          </w:p>
          <w:p w:rsidR="00974EF3" w:rsidRPr="00937E8D" w:rsidRDefault="00974EF3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37E8D">
              <w:rPr>
                <w:rFonts w:ascii="Times New Roman" w:hAnsi="Times New Roman" w:cs="Times New Roman"/>
                <w:sz w:val="28"/>
                <w:szCs w:val="28"/>
              </w:rPr>
              <w:t>Классный час: «Погодные условия.</w:t>
            </w:r>
          </w:p>
          <w:p w:rsidR="00974EF3" w:rsidRPr="00937E8D" w:rsidRDefault="00974EF3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7E8D">
              <w:rPr>
                <w:rFonts w:ascii="Times New Roman" w:hAnsi="Times New Roman" w:cs="Times New Roman"/>
                <w:sz w:val="28"/>
                <w:szCs w:val="28"/>
              </w:rPr>
              <w:t>( Особенности движения водителей и пешеходов в зависимости от погодных</w:t>
            </w:r>
            <w:proofErr w:type="gramEnd"/>
          </w:p>
          <w:p w:rsidR="00974EF3" w:rsidRDefault="00974EF3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7E8D">
              <w:rPr>
                <w:rFonts w:ascii="Times New Roman" w:hAnsi="Times New Roman" w:cs="Times New Roman"/>
                <w:sz w:val="28"/>
                <w:szCs w:val="28"/>
              </w:rPr>
              <w:t>условий и времени года)»</w:t>
            </w:r>
          </w:p>
          <w:p w:rsidR="00974EF3" w:rsidRPr="00227F2F" w:rsidRDefault="00974EF3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27F2F">
              <w:rPr>
                <w:rFonts w:ascii="Times New Roman" w:hAnsi="Times New Roman" w:cs="Times New Roman"/>
                <w:sz w:val="28"/>
                <w:szCs w:val="28"/>
              </w:rPr>
              <w:t>Пятиминутки безопасности:</w:t>
            </w:r>
          </w:p>
          <w:p w:rsidR="00974EF3" w:rsidRPr="00227F2F" w:rsidRDefault="00974EF3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27F2F">
              <w:rPr>
                <w:rFonts w:ascii="Times New Roman" w:hAnsi="Times New Roman" w:cs="Times New Roman"/>
                <w:sz w:val="28"/>
                <w:szCs w:val="28"/>
              </w:rPr>
              <w:t xml:space="preserve">- «Осторожно гололёд!», «Безопасность в сети интернет», «Обязанности пассажиров», «Пожарная безопасность», «Безопасный маршрут: Дом-школа-дом», «Правила поведения в лесу», «Правила поведения на реках и водоёмах», «Движение на велосипеде», «Как вести себя в общественных местах», «Правила поведения на улице и в школе», «Светоотражающие элементы», «Осторожно, электричество!», </w:t>
            </w:r>
          </w:p>
          <w:p w:rsidR="00974EF3" w:rsidRPr="00583B56" w:rsidRDefault="00974EF3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27F2F">
              <w:rPr>
                <w:rFonts w:ascii="Times New Roman" w:hAnsi="Times New Roman" w:cs="Times New Roman"/>
                <w:sz w:val="28"/>
                <w:szCs w:val="28"/>
              </w:rPr>
              <w:t>«Правила школьной жизни», «Безопасный новый год», «Петарды детям не игрушка», «Безопасные зимние забавы», «Один дома»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tabs>
                <w:tab w:val="left" w:pos="402"/>
              </w:tabs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жедневно и в конце каждой четверти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Белая Н.В.,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Цикл мероприятий к неделе </w:t>
            </w: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права:</w:t>
            </w: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Выпуск листовок: «Имею право»</w:t>
            </w:r>
          </w:p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37E8D">
              <w:rPr>
                <w:rFonts w:ascii="Times New Roman" w:hAnsi="Times New Roman" w:cs="Times New Roman"/>
                <w:sz w:val="28"/>
                <w:szCs w:val="28"/>
              </w:rPr>
              <w:t>Игра по станциям: «Нарушение прав»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Белая Н.В.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потребностей детей в дополнительном образовании 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педагоги дополнительного образования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Посещение уроков с целью выявления мотивационной сферы в обучении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педагог, заместитель директора по УВР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формированию и развитию коллектива обучающихся 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социальный педагог,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Белая Н.В.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индивидуальных бесед на темы правового просвещения с </w:t>
            </w:r>
            <w:proofErr w:type="gram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состоящими на профилактических учетах 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Педагог-психолог,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педагог, </w:t>
            </w:r>
            <w:r w:rsidRPr="00677C66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974EF3" w:rsidRPr="005702B7" w:rsidTr="00836143">
        <w:trPr>
          <w:trHeight w:val="1280"/>
        </w:trPr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профилактике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</w:t>
            </w:r>
            <w:r w:rsidRPr="005702B7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974EF3" w:rsidRPr="00D4740D" w:rsidRDefault="00974EF3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0A4C20">
              <w:rPr>
                <w:rFonts w:ascii="Times New Roman" w:hAnsi="Times New Roman" w:cs="Times New Roman"/>
                <w:sz w:val="28"/>
                <w:szCs w:val="28"/>
              </w:rPr>
              <w:t>Беседа: «Нормы школьной жизни»</w:t>
            </w:r>
          </w:p>
          <w:p w:rsidR="00974EF3" w:rsidRPr="005702B7" w:rsidRDefault="00974EF3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74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677C66">
              <w:rPr>
                <w:rFonts w:ascii="Times New Roman" w:hAnsi="Times New Roman" w:cs="Times New Roman"/>
                <w:bCs/>
                <w:sz w:val="28"/>
                <w:szCs w:val="28"/>
              </w:rPr>
              <w:t>Беседа: «Школьные друзья»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едагог - орг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анизатор, социальный педагог, классные руководители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Сбор информации о занятости во внеурочное и каникулярное время 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перед каникулами (в течение года)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социальный педагог, классные руководители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Педагог - организатор, социальный педагог,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974EF3" w:rsidRPr="005702B7" w:rsidTr="00836143">
        <w:trPr>
          <w:trHeight w:val="2379"/>
        </w:trPr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Посещения семей на дому 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классные руководители, социальный педагог, инспектор отделения по делам несов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шеннолетних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974EF3" w:rsidRPr="005702B7" w:rsidTr="005702BB">
        <w:trPr>
          <w:trHeight w:val="1521"/>
        </w:trPr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Проведение педсоветов, направленных на решение конкретных проблем класса, отдельных обучающихся и общешкольных проблем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Директор (заместитель директора), классные руководители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7" w:type="dxa"/>
          </w:tcPr>
          <w:p w:rsidR="00974EF3" w:rsidRPr="005702B7" w:rsidRDefault="00974EF3" w:rsidP="00836143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и  приглашенных специалистов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Директор (заместитель директора), классные руководители, учителя - предметники</w:t>
            </w:r>
          </w:p>
        </w:tc>
      </w:tr>
      <w:tr w:rsidR="00974EF3" w:rsidRPr="005702B7" w:rsidTr="00836143">
        <w:tc>
          <w:tcPr>
            <w:tcW w:w="9571" w:type="dxa"/>
            <w:gridSpan w:val="6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proofErr w:type="gramStart"/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</w:t>
            </w:r>
            <w:proofErr w:type="gramEnd"/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медиа»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5702BB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74EF3" w:rsidRPr="00793BA0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Школьная интернет группа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«Контакте»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Конева А.В.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Default="005702BB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397" w:type="dxa"/>
          </w:tcPr>
          <w:p w:rsidR="00974EF3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беседы класса в социальной группе «Контакт»</w:t>
            </w:r>
          </w:p>
        </w:tc>
        <w:tc>
          <w:tcPr>
            <w:tcW w:w="850" w:type="dxa"/>
          </w:tcPr>
          <w:p w:rsidR="00974EF3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974EF3" w:rsidRPr="005702B7" w:rsidTr="00836143">
        <w:tc>
          <w:tcPr>
            <w:tcW w:w="9571" w:type="dxa"/>
            <w:gridSpan w:val="6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«Экскурсии, экспедиции, походы»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095634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74EF3" w:rsidRPr="00095634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Туристический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оход «В гости к осени</w:t>
            </w: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974EF3" w:rsidRPr="00095634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</w:tcPr>
          <w:p w:rsidR="00974EF3" w:rsidRPr="00095634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74EF3" w:rsidRPr="00095634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Н.В</w:t>
            </w: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., родительский комитет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095634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74EF3" w:rsidRPr="00095634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Экскурсии в краеведческий музей п. Октябрьский</w:t>
            </w:r>
          </w:p>
        </w:tc>
        <w:tc>
          <w:tcPr>
            <w:tcW w:w="850" w:type="dxa"/>
          </w:tcPr>
          <w:p w:rsidR="00974EF3" w:rsidRPr="00095634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</w:tcPr>
          <w:p w:rsidR="00974EF3" w:rsidRPr="00095634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33" w:type="dxa"/>
          </w:tcPr>
          <w:p w:rsidR="00974EF3" w:rsidRPr="00095634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Н.В</w:t>
            </w: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., родительский комитет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095634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74EF3" w:rsidRPr="00095634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экскурсия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«Заповедные места России</w:t>
            </w: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974EF3" w:rsidRPr="00095634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</w:tcPr>
          <w:p w:rsidR="00974EF3" w:rsidRPr="00095634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33" w:type="dxa"/>
          </w:tcPr>
          <w:p w:rsidR="00974EF3" w:rsidRPr="00095634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095634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974EF3" w:rsidRPr="00095634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Зимняя экскурсия: «Прогулка выходного дня</w:t>
            </w: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974EF3" w:rsidRPr="00095634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</w:tcPr>
          <w:p w:rsidR="00974EF3" w:rsidRPr="00095634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 xml:space="preserve">арт </w:t>
            </w:r>
          </w:p>
        </w:tc>
        <w:tc>
          <w:tcPr>
            <w:tcW w:w="2233" w:type="dxa"/>
          </w:tcPr>
          <w:p w:rsidR="00974EF3" w:rsidRPr="00095634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Н.В</w:t>
            </w: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., родительский комитет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0C552C" w:rsidRDefault="005702BB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974EF3" w:rsidRPr="000C552C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52C">
              <w:rPr>
                <w:rFonts w:ascii="Times New Roman" w:hAnsi="Times New Roman" w:cs="Times New Roman"/>
                <w:sz w:val="28"/>
                <w:szCs w:val="28"/>
              </w:rPr>
              <w:t>Общешкольный поход: «Вместе весело шагать»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974EF3" w:rsidRPr="005702B7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114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учитель физкультуры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74EF3" w:rsidRPr="005702B7" w:rsidTr="00836143">
        <w:tc>
          <w:tcPr>
            <w:tcW w:w="9571" w:type="dxa"/>
            <w:gridSpan w:val="6"/>
          </w:tcPr>
          <w:p w:rsidR="00974EF3" w:rsidRPr="00095634" w:rsidRDefault="00974EF3" w:rsidP="00836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proofErr w:type="spellStart"/>
            <w:r w:rsidRPr="00095634">
              <w:rPr>
                <w:rFonts w:ascii="Times New Roman" w:hAnsi="Times New Roman" w:cs="Times New Roman"/>
                <w:b/>
                <w:sz w:val="28"/>
                <w:szCs w:val="28"/>
              </w:rPr>
              <w:t>Волонтёрство</w:t>
            </w:r>
            <w:proofErr w:type="spellEnd"/>
            <w:r w:rsidRPr="0009563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5702BB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74EF3" w:rsidRPr="00095634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Акция: «Дари добро»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8A7114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114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5702BB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74EF3" w:rsidRPr="000C552C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52C">
              <w:rPr>
                <w:rFonts w:ascii="Times New Roman" w:hAnsi="Times New Roman" w:cs="Times New Roman"/>
                <w:sz w:val="28"/>
                <w:szCs w:val="28"/>
              </w:rPr>
              <w:t>Акция: «Подарок школе»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974EF3" w:rsidRDefault="00974EF3" w:rsidP="00836143">
            <w:r w:rsidRPr="00147050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74EF3" w:rsidRPr="000C552C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52C">
              <w:rPr>
                <w:rFonts w:ascii="Times New Roman" w:hAnsi="Times New Roman" w:cs="Times New Roman"/>
                <w:sz w:val="28"/>
                <w:szCs w:val="28"/>
              </w:rPr>
              <w:t>Акция: «Поздравь маму, бабушку»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974EF3" w:rsidRDefault="00974EF3" w:rsidP="00836143">
            <w:r w:rsidRPr="00147050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974EF3" w:rsidRPr="000C552C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52C">
              <w:rPr>
                <w:rFonts w:ascii="Times New Roman" w:hAnsi="Times New Roman" w:cs="Times New Roman"/>
                <w:sz w:val="28"/>
                <w:szCs w:val="28"/>
              </w:rPr>
              <w:t>Акция: «Чистый школьный двор»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сентябрь, апрель</w:t>
            </w:r>
          </w:p>
        </w:tc>
        <w:tc>
          <w:tcPr>
            <w:tcW w:w="2233" w:type="dxa"/>
          </w:tcPr>
          <w:p w:rsidR="00974EF3" w:rsidRDefault="00974EF3" w:rsidP="00836143">
            <w:r w:rsidRPr="00147050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974EF3" w:rsidRPr="000C552C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52C">
              <w:rPr>
                <w:rFonts w:ascii="Times New Roman" w:hAnsi="Times New Roman" w:cs="Times New Roman"/>
                <w:sz w:val="28"/>
                <w:szCs w:val="28"/>
              </w:rPr>
              <w:t>Акция: «Поздравь ветерана»</w:t>
            </w:r>
          </w:p>
        </w:tc>
        <w:tc>
          <w:tcPr>
            <w:tcW w:w="850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974EF3" w:rsidRDefault="00974EF3" w:rsidP="00836143">
            <w:r w:rsidRPr="00147050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  <w:tr w:rsidR="00974EF3" w:rsidRPr="005702B7" w:rsidTr="00836143">
        <w:tc>
          <w:tcPr>
            <w:tcW w:w="531" w:type="dxa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7" w:type="dxa"/>
          </w:tcPr>
          <w:p w:rsidR="00974EF3" w:rsidRPr="000C552C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Акция: «Покормите птиц зимой!»</w:t>
            </w:r>
          </w:p>
        </w:tc>
        <w:tc>
          <w:tcPr>
            <w:tcW w:w="850" w:type="dxa"/>
          </w:tcPr>
          <w:p w:rsidR="00974EF3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</w:tcPr>
          <w:p w:rsidR="00974EF3" w:rsidRPr="005702B7" w:rsidRDefault="00974EF3" w:rsidP="0083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74EF3" w:rsidRPr="00147050" w:rsidRDefault="00974EF3" w:rsidP="0083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0">
              <w:rPr>
                <w:rFonts w:ascii="Times New Roman" w:hAnsi="Times New Roman" w:cs="Times New Roman"/>
                <w:sz w:val="28"/>
                <w:szCs w:val="28"/>
              </w:rPr>
              <w:t>Белая Н.В.</w:t>
            </w:r>
          </w:p>
        </w:tc>
      </w:tr>
    </w:tbl>
    <w:p w:rsidR="00974EF3" w:rsidRPr="00560150" w:rsidRDefault="005702BB" w:rsidP="003C6D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1F6AD0" w:rsidRPr="00974EF3" w:rsidRDefault="001F6AD0" w:rsidP="00974EF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F6AD0" w:rsidRPr="00974EF3" w:rsidSect="00D901F7">
      <w:footerReference w:type="default" r:id="rId6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2BB" w:rsidRDefault="005702BB">
    <w:pPr>
      <w:pStyle w:val="a9"/>
      <w:jc w:val="center"/>
    </w:pPr>
  </w:p>
  <w:p w:rsidR="005702BB" w:rsidRDefault="005702BB">
    <w:pPr>
      <w:pStyle w:val="a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1289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A4DA8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B26B7"/>
    <w:multiLevelType w:val="hybridMultilevel"/>
    <w:tmpl w:val="30CE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B302F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77112"/>
    <w:multiLevelType w:val="hybridMultilevel"/>
    <w:tmpl w:val="3EE08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7089E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87250"/>
    <w:multiLevelType w:val="hybridMultilevel"/>
    <w:tmpl w:val="6A606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A0F52"/>
    <w:multiLevelType w:val="hybridMultilevel"/>
    <w:tmpl w:val="B7282E7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71AFB"/>
    <w:multiLevelType w:val="hybridMultilevel"/>
    <w:tmpl w:val="3BF0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B7163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5733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D4FAA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6172CB"/>
    <w:multiLevelType w:val="hybridMultilevel"/>
    <w:tmpl w:val="B54C9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3A0063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4465EA"/>
    <w:multiLevelType w:val="hybridMultilevel"/>
    <w:tmpl w:val="C4FC8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CC48CC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927982"/>
    <w:multiLevelType w:val="hybridMultilevel"/>
    <w:tmpl w:val="3AAE7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3B3FC5"/>
    <w:multiLevelType w:val="hybridMultilevel"/>
    <w:tmpl w:val="8220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7770F1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253DA1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29723D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9F7E29"/>
    <w:multiLevelType w:val="hybridMultilevel"/>
    <w:tmpl w:val="6452F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5"/>
  </w:num>
  <w:num w:numId="20">
    <w:abstractNumId w:val="18"/>
  </w:num>
  <w:num w:numId="21">
    <w:abstractNumId w:val="19"/>
  </w:num>
  <w:num w:numId="22">
    <w:abstractNumId w:val="1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466"/>
    <w:rsid w:val="001D2A1C"/>
    <w:rsid w:val="001F6AD0"/>
    <w:rsid w:val="002877C1"/>
    <w:rsid w:val="00373C8C"/>
    <w:rsid w:val="003C6D9C"/>
    <w:rsid w:val="005702BB"/>
    <w:rsid w:val="005F42C8"/>
    <w:rsid w:val="00653466"/>
    <w:rsid w:val="006F16EE"/>
    <w:rsid w:val="007204BC"/>
    <w:rsid w:val="007E2BB3"/>
    <w:rsid w:val="00833808"/>
    <w:rsid w:val="00836143"/>
    <w:rsid w:val="008D50DA"/>
    <w:rsid w:val="009620DE"/>
    <w:rsid w:val="00974EF3"/>
    <w:rsid w:val="00A9078F"/>
    <w:rsid w:val="00D901F7"/>
    <w:rsid w:val="00E45078"/>
    <w:rsid w:val="00FF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F7"/>
  </w:style>
  <w:style w:type="paragraph" w:styleId="1">
    <w:name w:val="heading 1"/>
    <w:basedOn w:val="a"/>
    <w:next w:val="a"/>
    <w:link w:val="10"/>
    <w:uiPriority w:val="9"/>
    <w:qFormat/>
    <w:rsid w:val="00974E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E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01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901F7"/>
    <w:pPr>
      <w:ind w:left="720"/>
      <w:contextualSpacing/>
    </w:pPr>
  </w:style>
  <w:style w:type="paragraph" w:styleId="a5">
    <w:name w:val="endnote text"/>
    <w:basedOn w:val="a"/>
    <w:link w:val="a6"/>
    <w:uiPriority w:val="99"/>
    <w:unhideWhenUsed/>
    <w:rsid w:val="00D901F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D901F7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90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01F7"/>
  </w:style>
  <w:style w:type="paragraph" w:styleId="a9">
    <w:name w:val="footer"/>
    <w:basedOn w:val="a"/>
    <w:link w:val="aa"/>
    <w:uiPriority w:val="99"/>
    <w:unhideWhenUsed/>
    <w:rsid w:val="00D90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01F7"/>
  </w:style>
  <w:style w:type="character" w:styleId="ab">
    <w:name w:val="endnote reference"/>
    <w:basedOn w:val="a0"/>
    <w:uiPriority w:val="99"/>
    <w:semiHidden/>
    <w:unhideWhenUsed/>
    <w:rsid w:val="001F6AD0"/>
    <w:rPr>
      <w:vertAlign w:val="superscript"/>
    </w:rPr>
  </w:style>
  <w:style w:type="paragraph" w:customStyle="1" w:styleId="c3">
    <w:name w:val="c3"/>
    <w:basedOn w:val="a"/>
    <w:rsid w:val="001F6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6AD0"/>
  </w:style>
  <w:style w:type="character" w:customStyle="1" w:styleId="10">
    <w:name w:val="Заголовок 1 Знак"/>
    <w:basedOn w:val="a0"/>
    <w:link w:val="1"/>
    <w:uiPriority w:val="9"/>
    <w:rsid w:val="00974E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74E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c">
    <w:name w:val="Normal (Web)"/>
    <w:basedOn w:val="a"/>
    <w:uiPriority w:val="99"/>
    <w:semiHidden/>
    <w:unhideWhenUsed/>
    <w:rsid w:val="00974EF3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974E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F7"/>
  </w:style>
  <w:style w:type="paragraph" w:styleId="1">
    <w:name w:val="heading 1"/>
    <w:basedOn w:val="a"/>
    <w:next w:val="a"/>
    <w:link w:val="10"/>
    <w:uiPriority w:val="9"/>
    <w:qFormat/>
    <w:rsid w:val="00974E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E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01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901F7"/>
    <w:pPr>
      <w:ind w:left="720"/>
      <w:contextualSpacing/>
    </w:pPr>
  </w:style>
  <w:style w:type="paragraph" w:styleId="a5">
    <w:name w:val="endnote text"/>
    <w:basedOn w:val="a"/>
    <w:link w:val="a6"/>
    <w:uiPriority w:val="99"/>
    <w:unhideWhenUsed/>
    <w:rsid w:val="00D901F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D901F7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90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01F7"/>
  </w:style>
  <w:style w:type="paragraph" w:styleId="a9">
    <w:name w:val="footer"/>
    <w:basedOn w:val="a"/>
    <w:link w:val="aa"/>
    <w:uiPriority w:val="99"/>
    <w:unhideWhenUsed/>
    <w:rsid w:val="00D90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01F7"/>
  </w:style>
  <w:style w:type="character" w:styleId="ab">
    <w:name w:val="endnote reference"/>
    <w:basedOn w:val="a0"/>
    <w:uiPriority w:val="99"/>
    <w:semiHidden/>
    <w:unhideWhenUsed/>
    <w:rsid w:val="001F6AD0"/>
    <w:rPr>
      <w:vertAlign w:val="superscript"/>
    </w:rPr>
  </w:style>
  <w:style w:type="paragraph" w:customStyle="1" w:styleId="c3">
    <w:name w:val="c3"/>
    <w:basedOn w:val="a"/>
    <w:rsid w:val="001F6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6AD0"/>
  </w:style>
  <w:style w:type="character" w:customStyle="1" w:styleId="10">
    <w:name w:val="Заголовок 1 Знак"/>
    <w:basedOn w:val="a0"/>
    <w:link w:val="1"/>
    <w:uiPriority w:val="9"/>
    <w:rsid w:val="00974E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74E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c">
    <w:name w:val="Normal (Web)"/>
    <w:basedOn w:val="a"/>
    <w:uiPriority w:val="99"/>
    <w:semiHidden/>
    <w:unhideWhenUsed/>
    <w:rsid w:val="00974EF3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974E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54</Pages>
  <Words>10375</Words>
  <Characters>59144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8</cp:revision>
  <dcterms:created xsi:type="dcterms:W3CDTF">2021-08-27T05:57:00Z</dcterms:created>
  <dcterms:modified xsi:type="dcterms:W3CDTF">2021-08-27T08:47:00Z</dcterms:modified>
</cp:coreProperties>
</file>