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0C" w:rsidRPr="005702B7" w:rsidRDefault="009B5A0C" w:rsidP="009B5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B7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5702B7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9B5A0C" w:rsidRPr="005702B7" w:rsidRDefault="009B5A0C" w:rsidP="009B5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B7">
        <w:rPr>
          <w:rFonts w:ascii="Times New Roman" w:hAnsi="Times New Roman" w:cs="Times New Roman"/>
          <w:b/>
          <w:sz w:val="28"/>
          <w:szCs w:val="28"/>
        </w:rPr>
        <w:t>на 2021 – 2022 учебный год</w:t>
      </w:r>
    </w:p>
    <w:p w:rsidR="009B5A0C" w:rsidRPr="005702B7" w:rsidRDefault="009B5A0C" w:rsidP="009B5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ООО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397"/>
        <w:gridCol w:w="850"/>
        <w:gridCol w:w="142"/>
        <w:gridCol w:w="1418"/>
        <w:gridCol w:w="2233"/>
      </w:tblGrid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Ориентировочное 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B5A0C" w:rsidRPr="005702B7" w:rsidTr="009B5A0C">
        <w:tc>
          <w:tcPr>
            <w:tcW w:w="9571" w:type="dxa"/>
            <w:gridSpan w:val="6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9B5A0C" w:rsidRPr="005702B7" w:rsidTr="009B5A0C">
        <w:tc>
          <w:tcPr>
            <w:tcW w:w="531" w:type="dxa"/>
            <w:vMerge w:val="restart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Оформление личных дел обучающихся</w:t>
            </w:r>
          </w:p>
        </w:tc>
        <w:tc>
          <w:tcPr>
            <w:tcW w:w="992" w:type="dxa"/>
            <w:gridSpan w:val="2"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Составление и корректировка социального паспорта класса</w:t>
            </w:r>
          </w:p>
        </w:tc>
        <w:tc>
          <w:tcPr>
            <w:tcW w:w="992" w:type="dxa"/>
            <w:gridSpan w:val="2"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B5A0C" w:rsidRDefault="009B5A0C" w:rsidP="009B5A0C">
            <w:r w:rsidRPr="00F657C0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gridSpan w:val="2"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Default="009B5A0C" w:rsidP="009B5A0C">
            <w:r w:rsidRPr="00F657C0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rPr>
          <w:trHeight w:val="1168"/>
        </w:trPr>
        <w:tc>
          <w:tcPr>
            <w:tcW w:w="531" w:type="dxa"/>
            <w:vMerge w:val="restart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и проведение классных часов и бесед:</w:t>
            </w:r>
          </w:p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 xml:space="preserve"> 1. Классный час на 1 сентября: «Давайте познакомимся!»</w:t>
            </w:r>
          </w:p>
        </w:tc>
        <w:tc>
          <w:tcPr>
            <w:tcW w:w="992" w:type="dxa"/>
            <w:gridSpan w:val="2"/>
            <w:vMerge w:val="restart"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Merge w:val="restart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  <w:vMerge w:val="restart"/>
          </w:tcPr>
          <w:p w:rsidR="009B5A0C" w:rsidRDefault="009B5A0C" w:rsidP="009B5A0C">
            <w:r w:rsidRPr="00F657C0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2. Классный час: «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Улицы и движение в нашем микрорайоне (городе, поселке)».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Default="009B5A0C" w:rsidP="009B5A0C"/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3. Классный час:  «Профессии наших родителей»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 xml:space="preserve">4. Классный час: «Достопримечательности п. </w:t>
            </w:r>
            <w:proofErr w:type="gramStart"/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  <w:proofErr w:type="gramEnd"/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5. Классный час: «Что мы знаем о Конституции»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6. Классный час</w:t>
            </w:r>
            <w:proofErr w:type="gramStart"/>
            <w:r w:rsidRPr="004551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55109">
              <w:rPr>
                <w:rFonts w:ascii="Times New Roman" w:hAnsi="Times New Roman" w:cs="Times New Roman"/>
                <w:sz w:val="28"/>
                <w:szCs w:val="28"/>
              </w:rPr>
              <w:t xml:space="preserve"> «День учителя»</w:t>
            </w:r>
          </w:p>
        </w:tc>
        <w:tc>
          <w:tcPr>
            <w:tcW w:w="992" w:type="dxa"/>
            <w:gridSpan w:val="2"/>
            <w:vMerge w:val="restart"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Merge w:val="restart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  <w:vMerge w:val="restart"/>
          </w:tcPr>
          <w:p w:rsidR="009B5A0C" w:rsidRDefault="009B5A0C" w:rsidP="009B5A0C">
            <w:r w:rsidRPr="00A41D5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 xml:space="preserve">7. Классный час: «Памяти сельского участкового </w:t>
            </w:r>
            <w:proofErr w:type="spellStart"/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Гневашева</w:t>
            </w:r>
            <w:proofErr w:type="spellEnd"/>
            <w:r w:rsidRPr="00455109">
              <w:rPr>
                <w:rFonts w:ascii="Times New Roman" w:hAnsi="Times New Roman" w:cs="Times New Roman"/>
                <w:sz w:val="28"/>
                <w:szCs w:val="28"/>
              </w:rPr>
              <w:t xml:space="preserve"> В.Ф.»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8. Классный час: «М.В. Ломоносо</w:t>
            </w:r>
            <w:proofErr w:type="gramStart"/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455109">
              <w:rPr>
                <w:rFonts w:ascii="Times New Roman" w:hAnsi="Times New Roman" w:cs="Times New Roman"/>
                <w:sz w:val="28"/>
                <w:szCs w:val="28"/>
              </w:rPr>
              <w:t xml:space="preserve"> гордость Отечества»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9. Классный час: «Дорожные знаки и дополнительные средства информации»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rPr>
          <w:trHeight w:val="585"/>
        </w:trPr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10. Классный час: «Все профессии важны»</w:t>
            </w:r>
          </w:p>
        </w:tc>
        <w:tc>
          <w:tcPr>
            <w:tcW w:w="992" w:type="dxa"/>
            <w:gridSpan w:val="2"/>
            <w:vMerge w:val="restart"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Merge w:val="restart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  <w:vMerge w:val="restart"/>
          </w:tcPr>
          <w:p w:rsidR="009B5A0C" w:rsidRDefault="009B5A0C" w:rsidP="009B5A0C">
            <w:r w:rsidRPr="00A41D5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Классный час: «Правила пользования транспортом».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 xml:space="preserve">12. Классный час </w:t>
            </w:r>
            <w:proofErr w:type="gramStart"/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55109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 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«Нет тебя дороже»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 xml:space="preserve">13. Беседа </w:t>
            </w:r>
            <w:proofErr w:type="gramStart"/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55109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солдата: «Кто он неизвестный солдат?»</w:t>
            </w:r>
          </w:p>
        </w:tc>
        <w:tc>
          <w:tcPr>
            <w:tcW w:w="992" w:type="dxa"/>
            <w:gridSpan w:val="2"/>
            <w:vMerge w:val="restart"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Merge w:val="restart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  <w:vMerge w:val="restart"/>
          </w:tcPr>
          <w:p w:rsidR="009B5A0C" w:rsidRDefault="009B5A0C" w:rsidP="009B5A0C">
            <w:r w:rsidRPr="00A41D5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286F7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7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286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Классный час: «Я – подросток. Я – гражданин»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286F7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77">
              <w:rPr>
                <w:rFonts w:ascii="Times New Roman" w:hAnsi="Times New Roman" w:cs="Times New Roman"/>
                <w:sz w:val="28"/>
                <w:szCs w:val="28"/>
              </w:rPr>
              <w:t>15. Беседа: «Откуда родом курильщики»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 Классный час: «Основные понятия и термины ПДД»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rPr>
          <w:trHeight w:val="562"/>
        </w:trPr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17. Беседа: «Что такое здоровье?»</w:t>
            </w:r>
          </w:p>
        </w:tc>
        <w:tc>
          <w:tcPr>
            <w:tcW w:w="992" w:type="dxa"/>
            <w:gridSpan w:val="2"/>
            <w:vMerge w:val="restart"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Merge w:val="restart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  <w:vMerge w:val="restart"/>
          </w:tcPr>
          <w:p w:rsidR="009B5A0C" w:rsidRDefault="009B5A0C" w:rsidP="009B5A0C">
            <w:r w:rsidRPr="00864C1D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18. Классный час: «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 улиц и дорог»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19. Классный час: «Ленинградская блокада»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20. Классный час: «Электронный помощник в мире профессий»</w:t>
            </w:r>
          </w:p>
        </w:tc>
        <w:tc>
          <w:tcPr>
            <w:tcW w:w="992" w:type="dxa"/>
            <w:gridSpan w:val="2"/>
            <w:vMerge w:val="restart"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Merge w:val="restart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  <w:vMerge w:val="restart"/>
          </w:tcPr>
          <w:p w:rsidR="009B5A0C" w:rsidRDefault="009B5A0C" w:rsidP="009B5A0C">
            <w:r w:rsidRPr="00864C1D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21. Беседа: «Подари книгу»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Классный час: «От «бытовой» привычки — к трагедии на дороге. Культура поведения.</w:t>
            </w:r>
          </w:p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Ребячество. Неправильное понимание геройства»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23. Классный час: «Родину любить – в армии служить»</w:t>
            </w:r>
          </w:p>
        </w:tc>
        <w:tc>
          <w:tcPr>
            <w:tcW w:w="992" w:type="dxa"/>
            <w:gridSpan w:val="2"/>
            <w:vMerge w:val="restart"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Merge w:val="restart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  <w:vMerge w:val="restart"/>
          </w:tcPr>
          <w:p w:rsidR="009B5A0C" w:rsidRDefault="009B5A0C" w:rsidP="009B5A0C">
            <w:r w:rsidRPr="00864C1D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24. Классный час: «Женский день - 8 марта»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77"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  <w:r w:rsidRPr="00286F77">
              <w:rPr>
                <w:rFonts w:ascii="Times New Roman" w:hAnsi="Times New Roman" w:cs="Times New Roman"/>
                <w:sz w:val="28"/>
                <w:szCs w:val="28"/>
                <w:shd w:val="clear" w:color="auto" w:fill="F0F0F0"/>
              </w:rPr>
              <w:t>Беседа: «Ядовитая западня алкоголя»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26. Классный час: «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железной дороге»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27. Классный час: «Память и обучение»</w:t>
            </w:r>
          </w:p>
        </w:tc>
        <w:tc>
          <w:tcPr>
            <w:tcW w:w="992" w:type="dxa"/>
            <w:gridSpan w:val="2"/>
            <w:vMerge w:val="restart"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Merge w:val="restart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  <w:vMerge w:val="restart"/>
          </w:tcPr>
          <w:p w:rsidR="009B5A0C" w:rsidRDefault="009B5A0C" w:rsidP="009B5A0C">
            <w:r w:rsidRPr="00864C1D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28. Классный час: «Экология начинается с нас»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29. Классный час «Путешествие в мир профессий»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30. Классный час: «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Езда на велосипеде, роликах»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31. Классный час: «Есть такая профессия – Родину защищать»</w:t>
            </w:r>
          </w:p>
        </w:tc>
        <w:tc>
          <w:tcPr>
            <w:tcW w:w="992" w:type="dxa"/>
            <w:gridSpan w:val="2"/>
            <w:vMerge w:val="restart"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Merge w:val="restart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  <w:vMerge w:val="restart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32. Классный час: «</w:t>
            </w:r>
            <w:proofErr w:type="gramStart"/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Семья-волшебный</w:t>
            </w:r>
            <w:proofErr w:type="gramEnd"/>
            <w:r w:rsidRPr="00455109">
              <w:rPr>
                <w:rFonts w:ascii="Times New Roman" w:hAnsi="Times New Roman" w:cs="Times New Roman"/>
                <w:sz w:val="28"/>
                <w:szCs w:val="28"/>
              </w:rPr>
              <w:t xml:space="preserve"> символ жизни»</w:t>
            </w:r>
          </w:p>
        </w:tc>
        <w:tc>
          <w:tcPr>
            <w:tcW w:w="992" w:type="dxa"/>
            <w:gridSpan w:val="2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 xml:space="preserve">33.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Культура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34. Классный час: «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Знаем ли мы Правила дорожного движения. Недисциплинированность на улице и в транспорте»</w:t>
            </w:r>
          </w:p>
        </w:tc>
        <w:tc>
          <w:tcPr>
            <w:tcW w:w="992" w:type="dxa"/>
            <w:gridSpan w:val="2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среди обучающихся классного коллектива</w:t>
            </w:r>
            <w:r w:rsidRPr="005D7C47">
              <w:rPr>
                <w:rFonts w:ascii="Times New Roman" w:hAnsi="Times New Roman" w:cs="Times New Roman"/>
                <w:sz w:val="28"/>
                <w:szCs w:val="28"/>
              </w:rPr>
              <w:t>: староста класса, старший дежурный, информационный сектор, редколлегия, художник – оформитель.</w:t>
            </w:r>
            <w:proofErr w:type="gramEnd"/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B5A0C" w:rsidRDefault="009B5A0C" w:rsidP="009B5A0C">
            <w:r w:rsidRPr="000E5C95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pStyle w:val="Default"/>
              <w:rPr>
                <w:sz w:val="28"/>
                <w:szCs w:val="28"/>
              </w:rPr>
            </w:pPr>
            <w:r w:rsidRPr="005702B7">
              <w:rPr>
                <w:color w:val="auto"/>
                <w:sz w:val="28"/>
                <w:szCs w:val="28"/>
              </w:rPr>
              <w:t xml:space="preserve">Поддержка и инициирование </w:t>
            </w:r>
            <w:proofErr w:type="gramStart"/>
            <w:r w:rsidRPr="005702B7">
              <w:rPr>
                <w:color w:val="auto"/>
                <w:sz w:val="28"/>
                <w:szCs w:val="28"/>
              </w:rPr>
              <w:t>активных</w:t>
            </w:r>
            <w:proofErr w:type="gramEnd"/>
            <w:r w:rsidRPr="005702B7">
              <w:rPr>
                <w:color w:val="auto"/>
                <w:sz w:val="28"/>
                <w:szCs w:val="28"/>
              </w:rPr>
              <w:t xml:space="preserve"> обучающихся по четвертям и итогам года: </w:t>
            </w:r>
            <w:r w:rsidRPr="005D7C47">
              <w:rPr>
                <w:color w:val="auto"/>
                <w:sz w:val="28"/>
                <w:szCs w:val="28"/>
              </w:rPr>
              <w:t>«Лучший дежурный», «Лучший спортсмен», «Отличник учёбы»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Default="009B5A0C" w:rsidP="009B5A0C">
            <w:r w:rsidRPr="000E5C95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pStyle w:val="Default"/>
              <w:rPr>
                <w:color w:val="auto"/>
                <w:sz w:val="28"/>
                <w:szCs w:val="28"/>
              </w:rPr>
            </w:pPr>
            <w:r w:rsidRPr="005702B7">
              <w:rPr>
                <w:color w:val="auto"/>
                <w:sz w:val="28"/>
                <w:szCs w:val="28"/>
              </w:rPr>
              <w:t>Организация интересных и полезных совместных дел с учащимися:</w:t>
            </w:r>
          </w:p>
          <w:p w:rsidR="009B5A0C" w:rsidRPr="005D7C47" w:rsidRDefault="009B5A0C" w:rsidP="009B5A0C">
            <w:pPr>
              <w:pStyle w:val="Default"/>
              <w:rPr>
                <w:sz w:val="28"/>
                <w:szCs w:val="28"/>
              </w:rPr>
            </w:pPr>
            <w:r w:rsidRPr="005D7C47">
              <w:rPr>
                <w:color w:val="auto"/>
                <w:sz w:val="28"/>
                <w:szCs w:val="28"/>
              </w:rPr>
              <w:t>«Озеленение школьного уголка», Акция «Покормите птиц зимой»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Default="009B5A0C" w:rsidP="009B5A0C">
            <w:r w:rsidRPr="00566C3E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pStyle w:val="Default"/>
              <w:rPr>
                <w:color w:val="auto"/>
                <w:sz w:val="28"/>
                <w:szCs w:val="28"/>
              </w:rPr>
            </w:pPr>
            <w:r w:rsidRPr="005702B7">
              <w:rPr>
                <w:color w:val="auto"/>
                <w:sz w:val="28"/>
                <w:szCs w:val="28"/>
              </w:rPr>
              <w:t xml:space="preserve">Сплочение классного коллектива: </w:t>
            </w:r>
          </w:p>
          <w:p w:rsidR="009B5A0C" w:rsidRPr="005702B7" w:rsidRDefault="00AE1B76" w:rsidP="00AE1B76">
            <w:pPr>
              <w:pStyle w:val="Default"/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классные вечера:</w:t>
            </w:r>
            <w:r>
              <w:t xml:space="preserve"> </w:t>
            </w:r>
            <w:r w:rsidRPr="00AE1B76">
              <w:rPr>
                <w:color w:val="auto"/>
                <w:sz w:val="28"/>
                <w:szCs w:val="28"/>
              </w:rPr>
              <w:t xml:space="preserve">«День именинника», «Новогодняя история», «Зимний разгуляй», «Как на масляной неделе», «Весенние посиделки», «Прощай, 5 класс!».  </w:t>
            </w:r>
            <w:r>
              <w:rPr>
                <w:color w:val="auto"/>
                <w:sz w:val="28"/>
                <w:szCs w:val="28"/>
              </w:rPr>
              <w:t xml:space="preserve">Походы, </w:t>
            </w:r>
            <w:bookmarkStart w:id="0" w:name="_GoBack"/>
            <w:bookmarkEnd w:id="0"/>
            <w:r w:rsidR="009B5A0C" w:rsidRPr="005702B7">
              <w:rPr>
                <w:color w:val="auto"/>
                <w:sz w:val="28"/>
                <w:szCs w:val="28"/>
              </w:rPr>
              <w:t xml:space="preserve"> экскурсии отражены в модуле «Экскурсии, походы»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Default="009B5A0C" w:rsidP="009B5A0C">
            <w:r w:rsidRPr="00566C3E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 с 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классного коллектива:</w:t>
            </w:r>
          </w:p>
          <w:p w:rsidR="009B5A0C" w:rsidRPr="005702B7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C47">
              <w:rPr>
                <w:rFonts w:ascii="Times New Roman" w:hAnsi="Times New Roman" w:cs="Times New Roman"/>
                <w:sz w:val="28"/>
                <w:szCs w:val="28"/>
              </w:rPr>
              <w:t xml:space="preserve">«Успеваемость», «Поведение», «Выполнение домашнего задания», «Внешний вид»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Default="009B5A0C" w:rsidP="009B5A0C"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индивидуальной работы со школьниками, направленной на заполнение </w:t>
            </w:r>
            <w:proofErr w:type="gramStart"/>
            <w:r w:rsidRPr="00570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личных</w:t>
            </w:r>
            <w:proofErr w:type="gramEnd"/>
            <w:r w:rsidRPr="00570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портфолио 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Default="009B5A0C" w:rsidP="009B5A0C"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контроль прохождения учащимися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медицинского обследования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медицинский работник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редметниками:</w:t>
            </w:r>
          </w:p>
          <w:p w:rsidR="009B5A0C" w:rsidRPr="005702B7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C47">
              <w:rPr>
                <w:rFonts w:ascii="Times New Roman" w:hAnsi="Times New Roman" w:cs="Times New Roman"/>
                <w:sz w:val="28"/>
                <w:szCs w:val="28"/>
              </w:rPr>
              <w:t xml:space="preserve">«Успеваемость», «Подготовка к урокам», «Конфликты»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и др. </w:t>
            </w:r>
          </w:p>
          <w:p w:rsidR="009B5A0C" w:rsidRPr="005702B7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учителей к участию </w:t>
            </w:r>
            <w:r w:rsidRPr="005D7C47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proofErr w:type="spellStart"/>
            <w:r w:rsidRPr="005D7C47">
              <w:rPr>
                <w:rFonts w:ascii="Times New Roman" w:hAnsi="Times New Roman" w:cs="Times New Roman"/>
                <w:sz w:val="28"/>
                <w:szCs w:val="28"/>
              </w:rPr>
              <w:t>внутриклассных</w:t>
            </w:r>
            <w:proofErr w:type="spellEnd"/>
            <w:r w:rsidRPr="005D7C47">
              <w:rPr>
                <w:rFonts w:ascii="Times New Roman" w:hAnsi="Times New Roman" w:cs="Times New Roman"/>
                <w:sz w:val="28"/>
                <w:szCs w:val="28"/>
              </w:rPr>
              <w:t xml:space="preserve"> делах: «Спортивный марафон», «Общешкольный поход», «Читательский марафон»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учителей к участию в родительских собраниях класса: </w:t>
            </w:r>
            <w:r w:rsidRPr="005D7C47">
              <w:rPr>
                <w:rFonts w:ascii="Times New Roman" w:hAnsi="Times New Roman" w:cs="Times New Roman"/>
                <w:sz w:val="28"/>
                <w:szCs w:val="28"/>
              </w:rPr>
              <w:t>«Выполнение домашнего задания»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учителя - предметники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школьных успехах и неудачах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Default="009B5A0C" w:rsidP="009B5A0C"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Default="009B5A0C" w:rsidP="009B5A0C"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Привлечение членов семей школьников к организации и проведению дел класса. 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Default="009B5A0C" w:rsidP="009B5A0C"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9571" w:type="dxa"/>
            <w:gridSpan w:val="6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</w:t>
            </w: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учителя - предметники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в Предметных неделях и Днях: -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деля права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Неделя здоровья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; -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еделя экология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0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Парфеньева </w:t>
            </w:r>
            <w:r w:rsidRPr="007650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Т.В.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 - организатор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учителя - предметники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Всероссийский урок безопасности школьников в сети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5- 7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День полного освобождения Ленинграда от фашистской блокады. Урок памяти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библиотекарь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</w:t>
            </w:r>
            <w:proofErr w:type="spell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. Библиографический урок.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библиотекарь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книги. Библиографические уроки.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библиотекарь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spell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дню Космонавтики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Победы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Уроки здоровья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Уроки вежливости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Уроки экологии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B5A0C" w:rsidRPr="005702B7" w:rsidTr="009B5A0C">
        <w:tc>
          <w:tcPr>
            <w:tcW w:w="9571" w:type="dxa"/>
            <w:gridSpan w:val="6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 и дополнительное образование»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9D438C" w:rsidRDefault="009B5A0C" w:rsidP="009B5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38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«Школа овощеводства»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9B5A0C" w:rsidRPr="005702B7" w:rsidTr="009B5A0C">
        <w:trPr>
          <w:trHeight w:val="489"/>
        </w:trPr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«Навстречу ГТО</w:t>
            </w:r>
            <w:r w:rsidRPr="005702B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9B5A0C" w:rsidRPr="005702B7" w:rsidTr="009B5A0C">
        <w:trPr>
          <w:trHeight w:val="489"/>
        </w:trPr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7" w:type="dxa"/>
          </w:tcPr>
          <w:p w:rsidR="009B5A0C" w:rsidRDefault="009B5A0C" w:rsidP="009B5A0C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МирИнфо</w:t>
            </w:r>
            <w:proofErr w:type="spellEnd"/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2233" w:type="dxa"/>
          </w:tcPr>
          <w:p w:rsid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9B5A0C" w:rsidRPr="005702B7" w:rsidTr="009B5A0C">
        <w:trPr>
          <w:trHeight w:val="489"/>
        </w:trPr>
        <w:tc>
          <w:tcPr>
            <w:tcW w:w="531" w:type="dxa"/>
          </w:tcPr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B5A0C" w:rsidRDefault="009B5A0C" w:rsidP="009B5A0C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Теннис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18" w:type="dxa"/>
          </w:tcPr>
          <w:p w:rsid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Атлетическая гимнастика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Кузьмин С.Н.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418" w:type="dxa"/>
          </w:tcPr>
          <w:p w:rsidR="009B5A0C" w:rsidRDefault="009B5A0C" w:rsidP="009B5A0C">
            <w:r w:rsidRPr="00773D34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Вкусная кухня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418" w:type="dxa"/>
          </w:tcPr>
          <w:p w:rsidR="009B5A0C" w:rsidRDefault="009B5A0C" w:rsidP="009B5A0C">
            <w:r w:rsidRPr="00773D34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9B5A0C" w:rsidRPr="005702B7" w:rsidTr="009B5A0C">
        <w:tc>
          <w:tcPr>
            <w:tcW w:w="9571" w:type="dxa"/>
            <w:gridSpan w:val="6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</w:tc>
      </w:tr>
      <w:tr w:rsidR="009B5A0C" w:rsidRPr="005702B7" w:rsidTr="009B5A0C">
        <w:trPr>
          <w:trHeight w:val="3768"/>
        </w:trPr>
        <w:tc>
          <w:tcPr>
            <w:tcW w:w="531" w:type="dxa"/>
          </w:tcPr>
          <w:p w:rsidR="009B5A0C" w:rsidRPr="009E7538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9E7538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Классные и общешкольные Родительские собрания:</w:t>
            </w:r>
          </w:p>
          <w:p w:rsidR="009B5A0C" w:rsidRPr="009E7538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 xml:space="preserve">1.Трудности адаптации ребенка к обучению в 5 классе </w:t>
            </w:r>
          </w:p>
          <w:p w:rsidR="009B5A0C" w:rsidRPr="009E7538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 xml:space="preserve">2.Роль общения в жизни школьника </w:t>
            </w:r>
          </w:p>
          <w:p w:rsidR="009B5A0C" w:rsidRPr="009E7538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3.Культурные ценности семьи и их значение для ребенка</w:t>
            </w:r>
          </w:p>
          <w:p w:rsidR="009B5A0C" w:rsidRPr="009E7538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4. Итоги прошедшего учебного года: «Вот и стали мы на год взрослей»</w:t>
            </w:r>
          </w:p>
        </w:tc>
        <w:tc>
          <w:tcPr>
            <w:tcW w:w="850" w:type="dxa"/>
          </w:tcPr>
          <w:p w:rsidR="009B5A0C" w:rsidRPr="009E7538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E7538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E7538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9E7538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E7538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E7538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B5A0C" w:rsidRPr="009E7538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E7538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9B5A0C" w:rsidRPr="009E7538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E7538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9B5A0C" w:rsidRPr="009E7538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E7538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E7538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B5A0C" w:rsidRPr="009E7538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Парфеньева Т.В., администрация школы, учителя – предметники, педагог организатор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Утверждение родительского комитета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BA2572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9E7538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9E7538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Проведение и помощь в проведении классных и общешкольных мероприятий: «Общешкольный поход», спортивная игра «Моя семья» и др.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BA2572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библиотекарь, учитель физкультуры,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9B5A0C" w:rsidRPr="005702B7" w:rsidTr="009B5A0C">
        <w:tc>
          <w:tcPr>
            <w:tcW w:w="9571" w:type="dxa"/>
            <w:gridSpan w:val="6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Выборы в выборный совет, совет старост, творческий совет, спортивный совет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  <w:vMerge w:val="restart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572">
              <w:rPr>
                <w:rFonts w:ascii="Times New Roman" w:hAnsi="Times New Roman" w:cs="Times New Roman"/>
                <w:sz w:val="28"/>
                <w:szCs w:val="28"/>
              </w:rPr>
              <w:t>Парфеньева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.В., педагог-организатор, 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советов 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работы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9571" w:type="dxa"/>
            <w:gridSpan w:val="6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4C52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A5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Школьные предметы для будущей профессии</w:t>
            </w:r>
            <w:r w:rsidRPr="004C52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B5A0C" w:rsidRDefault="009B5A0C" w:rsidP="009B5A0C">
            <w:r w:rsidRPr="00E406B1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4C52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A5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Профессии нашего региона</w:t>
            </w:r>
            <w:r w:rsidRPr="004C52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B5A0C" w:rsidRDefault="009B5A0C" w:rsidP="009B5A0C">
            <w:r w:rsidRPr="00E406B1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4C52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A5">
              <w:rPr>
                <w:rFonts w:ascii="Times New Roman" w:hAnsi="Times New Roman" w:cs="Times New Roman"/>
                <w:sz w:val="28"/>
                <w:szCs w:val="28"/>
              </w:rPr>
              <w:t>Классн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час: «Самые востребованные профессии</w:t>
            </w:r>
            <w:r w:rsidRPr="004C52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9B5A0C" w:rsidRDefault="009B5A0C" w:rsidP="009B5A0C">
            <w:r w:rsidRPr="00E406B1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B5A0C" w:rsidRPr="004C52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A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лассный час: «Экзамены для поступления в учебные заведения</w:t>
            </w:r>
            <w:r w:rsidRPr="004C52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B5A0C" w:rsidRDefault="009B5A0C" w:rsidP="009B5A0C">
            <w:r w:rsidRPr="00E406B1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9571" w:type="dxa"/>
            <w:gridSpan w:val="6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Торжественная линейка </w:t>
            </w:r>
          </w:p>
          <w:p w:rsidR="009B5A0C" w:rsidRPr="005702B7" w:rsidRDefault="009B5A0C" w:rsidP="009B5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«Первый звонок»</w:t>
            </w:r>
          </w:p>
        </w:tc>
        <w:tc>
          <w:tcPr>
            <w:tcW w:w="850" w:type="dxa"/>
          </w:tcPr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B5A0C" w:rsidRPr="00583B56" w:rsidRDefault="009B5A0C" w:rsidP="009B5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 БДД:</w:t>
            </w:r>
          </w:p>
          <w:p w:rsidR="009B5A0C" w:rsidRPr="005702B7" w:rsidRDefault="009B5A0C" w:rsidP="009B5A0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 по БДД</w:t>
            </w:r>
          </w:p>
          <w:p w:rsidR="009B5A0C" w:rsidRPr="005702B7" w:rsidRDefault="009B5A0C" w:rsidP="009B5A0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Безопасный маршрут: «Дом-школа-дом</w:t>
            </w:r>
          </w:p>
          <w:p w:rsidR="009B5A0C" w:rsidRPr="005702B7" w:rsidRDefault="009B5A0C" w:rsidP="009B5A0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Игра: «Безопасный путь»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организатор,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Цикл мероприятий к юбилею п. Октябрьский: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E7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Своя игра «Путешествие в районный центр»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руководители, краеведческий музей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самоуправления, посвященный                               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«Дню Учителя»</w:t>
            </w:r>
          </w:p>
        </w:tc>
        <w:tc>
          <w:tcPr>
            <w:tcW w:w="850" w:type="dxa"/>
          </w:tcPr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Совет школы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осенних мероприятий: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Конкурс рисунков и фотографий: «Я люблю осень»</w:t>
            </w:r>
          </w:p>
          <w:p w:rsidR="009B5A0C" w:rsidRPr="009E7538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- Поле чудес «Есть в осени первоначальной»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Митинг памяти сельского участкового </w:t>
            </w:r>
            <w:proofErr w:type="spellStart"/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Гневашева</w:t>
            </w:r>
            <w:proofErr w:type="spellEnd"/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В.Ф.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организатор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Неделя школьной библиотеки: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Ломоносовский калейдоскоп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Конкурс рисунков: «Северный край»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Мозаика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Спортивно – познавательная игра: «Путешествие из Архангельска в Москву»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физкультуры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30-летию школы:</w:t>
            </w:r>
          </w:p>
          <w:p w:rsidR="009B5A0C" w:rsidRPr="005702B7" w:rsidRDefault="009B5A0C" w:rsidP="009B5A0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Конкурс фотоплакатов: «Наша школьная жизнь»</w:t>
            </w:r>
          </w:p>
          <w:p w:rsidR="009B5A0C" w:rsidRPr="005702B7" w:rsidRDefault="009B5A0C" w:rsidP="009B5A0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Подарок школе</w:t>
            </w:r>
          </w:p>
          <w:p w:rsidR="009B5A0C" w:rsidRPr="005702B7" w:rsidRDefault="009B5A0C" w:rsidP="009B5A0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Концерт: «Мы все учились понемногу»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организатор,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права: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Викторина: «Права ребёнка»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новогодних мероприятий: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Конкурс поделок: «Символ года»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Новогодний утренник: «Новогодняя сказка»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Цикл мероприятий к неделе здоровья: 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Музыкальная зарядка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Спортивные эстафеты: «</w:t>
            </w:r>
            <w:proofErr w:type="spell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. Ура!»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Читательский марафон: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23 февраля: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Конкурс рисунков: «Военная техника»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Конкурс смотра строевой песни: «Служить России!»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8 марта:</w:t>
            </w:r>
          </w:p>
          <w:p w:rsidR="009B5A0C" w:rsidRPr="00583B56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 по станциям: «Лучше всех!»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Акция добрых дел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Неделя детской книги: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Своя игра «</w:t>
            </w:r>
            <w:proofErr w:type="gramStart"/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Арктур-гончий</w:t>
            </w:r>
            <w:proofErr w:type="gramEnd"/>
            <w:r w:rsidRPr="00CA40A5">
              <w:rPr>
                <w:rFonts w:ascii="Times New Roman" w:hAnsi="Times New Roman" w:cs="Times New Roman"/>
                <w:sz w:val="28"/>
                <w:szCs w:val="28"/>
              </w:rPr>
              <w:t xml:space="preserve"> пес» (</w:t>
            </w:r>
            <w:proofErr w:type="spellStart"/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Ю.Казаков</w:t>
            </w:r>
            <w:proofErr w:type="spellEnd"/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B5A0C" w:rsidRDefault="009B5A0C" w:rsidP="009B5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Парфеньева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Т.В.,библиотекарь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B5A0C" w:rsidRPr="000E6411" w:rsidRDefault="009B5A0C" w:rsidP="009B5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День Здоровья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физкультуры, 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экологии: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Конкурс чтецов: «Стихи о природе»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Игра по станциям: «Юные натуралисты»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Акция: «Чистый школьный двор»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библиотекарь, </w:t>
            </w: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Дню Победы: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Поздравь ветерана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Летопись о детях, героях, тружениках тыла ВОВ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Час памяти: «Нам Героев этих забывать нельзя»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Митинг «Победа далась нелегко!»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  <w:p w:rsidR="009B5A0C" w:rsidRPr="005702B7" w:rsidRDefault="009B5A0C" w:rsidP="009B5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программа: «Моя семья»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к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Торжественная линейка: «Последний звонок»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физкультуры,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9B5A0C" w:rsidRPr="005702B7" w:rsidTr="009B5A0C">
        <w:tc>
          <w:tcPr>
            <w:tcW w:w="9571" w:type="dxa"/>
            <w:gridSpan w:val="6"/>
          </w:tcPr>
          <w:p w:rsidR="009B5A0C" w:rsidRPr="005702B7" w:rsidRDefault="009B5A0C" w:rsidP="009B5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Модуль «Организация предметно – эстетической среды»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Оформление классного уголка</w:t>
            </w:r>
          </w:p>
        </w:tc>
        <w:tc>
          <w:tcPr>
            <w:tcW w:w="850" w:type="dxa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ентябрь-октябрь</w:t>
            </w:r>
          </w:p>
        </w:tc>
        <w:tc>
          <w:tcPr>
            <w:tcW w:w="2233" w:type="dxa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стендов в кабинете «Вокруг света», «А знаете ли вы…?»</w:t>
            </w:r>
          </w:p>
        </w:tc>
        <w:tc>
          <w:tcPr>
            <w:tcW w:w="850" w:type="dxa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ентябрь-октябрь</w:t>
            </w:r>
          </w:p>
        </w:tc>
        <w:tc>
          <w:tcPr>
            <w:tcW w:w="2233" w:type="dxa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Озеленение кабинета</w:t>
            </w:r>
          </w:p>
        </w:tc>
        <w:tc>
          <w:tcPr>
            <w:tcW w:w="850" w:type="dxa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33" w:type="dxa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Парфеньева Т.В., родительский комитет</w:t>
            </w:r>
          </w:p>
        </w:tc>
      </w:tr>
      <w:tr w:rsidR="009B5A0C" w:rsidRPr="005702B7" w:rsidTr="009B5A0C">
        <w:tc>
          <w:tcPr>
            <w:tcW w:w="9571" w:type="dxa"/>
            <w:gridSpan w:val="6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«Профилактика негативных явлений»</w:t>
            </w:r>
          </w:p>
        </w:tc>
      </w:tr>
      <w:tr w:rsidR="009B5A0C" w:rsidRPr="005702B7" w:rsidTr="009B5A0C">
        <w:trPr>
          <w:trHeight w:val="868"/>
        </w:trPr>
        <w:tc>
          <w:tcPr>
            <w:tcW w:w="531" w:type="dxa"/>
          </w:tcPr>
          <w:p w:rsidR="009B5A0C" w:rsidRPr="00583B56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583B56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Выявление семей группы риска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9B5A0C" w:rsidRPr="005702B7" w:rsidTr="009B5A0C">
        <w:trPr>
          <w:trHeight w:val="1265"/>
        </w:trPr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классных часов на темы, касающиеся правового просвещения, законопослушного поведения, безопасности жизнедеятельности:</w:t>
            </w:r>
          </w:p>
          <w:p w:rsidR="009B5A0C" w:rsidRPr="00CA40A5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и проведение классных 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асов и бесед:</w:t>
            </w:r>
          </w:p>
          <w:p w:rsidR="009B5A0C" w:rsidRPr="003C70E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0EC">
              <w:rPr>
                <w:rFonts w:ascii="Times New Roman" w:hAnsi="Times New Roman" w:cs="Times New Roman"/>
                <w:sz w:val="28"/>
                <w:szCs w:val="28"/>
              </w:rPr>
              <w:t>- Классный час: «Улицы и движение в нашем микрорайоне (городе, поселке)».</w:t>
            </w:r>
          </w:p>
          <w:p w:rsidR="009B5A0C" w:rsidRPr="003C70E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0EC">
              <w:rPr>
                <w:rFonts w:ascii="Times New Roman" w:hAnsi="Times New Roman" w:cs="Times New Roman"/>
                <w:sz w:val="28"/>
                <w:szCs w:val="28"/>
              </w:rPr>
              <w:t>- Классный час: «Что мы знаем о Конституции»</w:t>
            </w:r>
          </w:p>
          <w:p w:rsidR="009B5A0C" w:rsidRPr="003C70E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0EC">
              <w:rPr>
                <w:rFonts w:ascii="Times New Roman" w:hAnsi="Times New Roman" w:cs="Times New Roman"/>
                <w:sz w:val="28"/>
                <w:szCs w:val="28"/>
              </w:rPr>
              <w:t>- Классный час: «Дорожные знаки и дополнительные средства информации»</w:t>
            </w:r>
          </w:p>
          <w:p w:rsidR="009B5A0C" w:rsidRPr="003C70E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0EC">
              <w:rPr>
                <w:rFonts w:ascii="Times New Roman" w:hAnsi="Times New Roman" w:cs="Times New Roman"/>
                <w:sz w:val="28"/>
                <w:szCs w:val="28"/>
              </w:rPr>
              <w:t>- Классный час: «Правила пользования транспортом».</w:t>
            </w:r>
          </w:p>
          <w:p w:rsidR="009B5A0C" w:rsidRPr="003C70E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0EC">
              <w:rPr>
                <w:rFonts w:ascii="Times New Roman" w:hAnsi="Times New Roman" w:cs="Times New Roman"/>
                <w:sz w:val="28"/>
                <w:szCs w:val="28"/>
              </w:rPr>
              <w:t>- Классный час: «Я – подросток. Я – гражданин»</w:t>
            </w:r>
          </w:p>
          <w:p w:rsidR="009B5A0C" w:rsidRPr="003C70E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0EC">
              <w:rPr>
                <w:rFonts w:ascii="Times New Roman" w:hAnsi="Times New Roman" w:cs="Times New Roman"/>
                <w:sz w:val="28"/>
                <w:szCs w:val="28"/>
              </w:rPr>
              <w:t>- Классный час: «Основные понятия и термины ПДД»</w:t>
            </w:r>
          </w:p>
          <w:p w:rsidR="009B5A0C" w:rsidRPr="003C70E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0EC">
              <w:rPr>
                <w:rFonts w:ascii="Times New Roman" w:hAnsi="Times New Roman" w:cs="Times New Roman"/>
                <w:sz w:val="28"/>
                <w:szCs w:val="28"/>
              </w:rPr>
              <w:t>- Классный час: «Элементы улиц и дорог»</w:t>
            </w:r>
          </w:p>
          <w:p w:rsidR="009B5A0C" w:rsidRPr="003C70E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0EC">
              <w:rPr>
                <w:rFonts w:ascii="Times New Roman" w:hAnsi="Times New Roman" w:cs="Times New Roman"/>
                <w:sz w:val="28"/>
                <w:szCs w:val="28"/>
              </w:rPr>
              <w:t xml:space="preserve">- Классный час: «От «бытовой» </w:t>
            </w:r>
            <w:r w:rsidRPr="003C70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привычки — к трагедии на дороге. Культура поведения.</w:t>
            </w:r>
          </w:p>
          <w:p w:rsidR="009B5A0C" w:rsidRPr="003C70E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0EC">
              <w:rPr>
                <w:rFonts w:ascii="Times New Roman" w:hAnsi="Times New Roman" w:cs="Times New Roman"/>
                <w:sz w:val="28"/>
                <w:szCs w:val="28"/>
              </w:rPr>
              <w:t>Ребячество. Неправильное понимание геройства»</w:t>
            </w:r>
          </w:p>
          <w:p w:rsidR="009B5A0C" w:rsidRPr="003C70E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0EC">
              <w:rPr>
                <w:rFonts w:ascii="Times New Roman" w:hAnsi="Times New Roman" w:cs="Times New Roman"/>
                <w:sz w:val="28"/>
                <w:szCs w:val="28"/>
              </w:rPr>
              <w:t>- Классный час: «На железной дороге»</w:t>
            </w:r>
          </w:p>
          <w:p w:rsidR="009B5A0C" w:rsidRPr="003C70E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0EC">
              <w:rPr>
                <w:rFonts w:ascii="Times New Roman" w:hAnsi="Times New Roman" w:cs="Times New Roman"/>
                <w:sz w:val="28"/>
                <w:szCs w:val="28"/>
              </w:rPr>
              <w:t>- Классный час: «Езда на велосипеде, роликах»</w:t>
            </w:r>
          </w:p>
          <w:p w:rsidR="009B5A0C" w:rsidRPr="003C70E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0EC">
              <w:rPr>
                <w:rFonts w:ascii="Times New Roman" w:hAnsi="Times New Roman" w:cs="Times New Roman"/>
                <w:sz w:val="28"/>
                <w:szCs w:val="28"/>
              </w:rPr>
              <w:t>- Классный час: «Знаем ли мы правила дорожного движения. Недисциплинированность на улице и в транспорте»</w:t>
            </w:r>
          </w:p>
          <w:p w:rsidR="009B5A0C" w:rsidRPr="00227F2F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27F2F">
              <w:rPr>
                <w:rFonts w:ascii="Times New Roman" w:hAnsi="Times New Roman" w:cs="Times New Roman"/>
                <w:sz w:val="28"/>
                <w:szCs w:val="28"/>
              </w:rPr>
              <w:t>Пятиминутки безопасности:</w:t>
            </w:r>
          </w:p>
          <w:p w:rsidR="009B5A0C" w:rsidRPr="00227F2F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27F2F">
              <w:rPr>
                <w:rFonts w:ascii="Times New Roman" w:hAnsi="Times New Roman" w:cs="Times New Roman"/>
                <w:sz w:val="28"/>
                <w:szCs w:val="28"/>
              </w:rPr>
              <w:t xml:space="preserve">-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9B5A0C" w:rsidRPr="00583B56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27F2F">
              <w:rPr>
                <w:rFonts w:ascii="Times New Roman" w:hAnsi="Times New Roman" w:cs="Times New Roman"/>
                <w:sz w:val="28"/>
                <w:szCs w:val="28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жедневно и в конце каждой четверти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Парфеньева Т.В.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учителя - предметники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права: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C70EC">
              <w:rPr>
                <w:rFonts w:ascii="Times New Roman" w:hAnsi="Times New Roman" w:cs="Times New Roman"/>
                <w:sz w:val="28"/>
                <w:szCs w:val="28"/>
              </w:rPr>
              <w:t>Викторина: «Права ребёнка»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Парфеньева Т.В., 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педагоги дополнительного образования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 с целью выявления мотивационной сферы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обучении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социальный педагог, заместитель директора по УВР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социальный педагог,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состоящими на профилактических учетах 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педагог, Парфеньева Т.В.</w:t>
            </w:r>
          </w:p>
        </w:tc>
      </w:tr>
      <w:tr w:rsidR="009B5A0C" w:rsidRPr="005702B7" w:rsidTr="009B5A0C">
        <w:trPr>
          <w:trHeight w:val="1280"/>
        </w:trPr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профилактике употребления несовершеннолетними табака и </w:t>
            </w:r>
            <w:proofErr w:type="spellStart"/>
            <w:r w:rsidRPr="005702B7">
              <w:rPr>
                <w:rFonts w:ascii="Times New Roman" w:hAnsi="Times New Roman" w:cs="Times New Roman"/>
                <w:bCs/>
                <w:sz w:val="28"/>
                <w:szCs w:val="28"/>
              </w:rPr>
              <w:t>никотиносодержащей</w:t>
            </w:r>
            <w:proofErr w:type="spellEnd"/>
            <w:r w:rsidRPr="005702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продукции, </w:t>
            </w:r>
            <w:proofErr w:type="spellStart"/>
            <w:r w:rsidRPr="005702B7">
              <w:rPr>
                <w:rFonts w:ascii="Times New Roman" w:hAnsi="Times New Roman" w:cs="Times New Roman"/>
                <w:bCs/>
                <w:sz w:val="28"/>
                <w:szCs w:val="28"/>
              </w:rPr>
              <w:t>психоактивных</w:t>
            </w:r>
            <w:proofErr w:type="spellEnd"/>
            <w:r w:rsidRPr="005702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веществ:</w:t>
            </w:r>
          </w:p>
          <w:p w:rsidR="009B5A0C" w:rsidRPr="00D4740D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740D">
              <w:rPr>
                <w:rFonts w:ascii="Times New Roman" w:hAnsi="Times New Roman" w:cs="Times New Roman"/>
                <w:bCs/>
                <w:sz w:val="28"/>
                <w:szCs w:val="28"/>
              </w:rPr>
              <w:t>- Беседа: «</w:t>
            </w:r>
            <w:r w:rsidRPr="00D4740D">
              <w:rPr>
                <w:rFonts w:ascii="Times New Roman" w:hAnsi="Times New Roman" w:cs="Times New Roman"/>
                <w:sz w:val="28"/>
                <w:szCs w:val="28"/>
              </w:rPr>
              <w:t>Откуда родом курильщики</w:t>
            </w:r>
            <w:r w:rsidRPr="00D4740D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9B5A0C" w:rsidRPr="005702B7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740D">
              <w:rPr>
                <w:rFonts w:ascii="Times New Roman" w:hAnsi="Times New Roman" w:cs="Times New Roman"/>
                <w:bCs/>
                <w:sz w:val="28"/>
                <w:szCs w:val="28"/>
              </w:rPr>
              <w:t>- Беседа: «Ядовитая западня алкоголя»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едагог - орг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анизатор, социальный педагог, 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перед каникулами (в течение года)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9B5A0C" w:rsidRPr="005702B7" w:rsidTr="009B5A0C">
        <w:trPr>
          <w:trHeight w:val="2379"/>
        </w:trPr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Посещения семей на дому 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школы, классные руководители, социальный педагог, инспектор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отделения по делам несов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шеннолетних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Директор (заместитель директора), 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Директор (заместитель директора), классные руководители, учителя - предметники</w:t>
            </w:r>
          </w:p>
        </w:tc>
      </w:tr>
      <w:tr w:rsidR="009B5A0C" w:rsidRPr="005702B7" w:rsidTr="009B5A0C">
        <w:tc>
          <w:tcPr>
            <w:tcW w:w="9571" w:type="dxa"/>
            <w:gridSpan w:val="6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gramStart"/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</w:t>
            </w:r>
            <w:proofErr w:type="gramEnd"/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медиа»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Формирование пресс-центра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Попова А.Е., 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руководителм</w:t>
            </w:r>
            <w:proofErr w:type="spellEnd"/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Выпуск школьной газеты: «Школьное зеркало»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по четвертям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Попова А.Е., школьный пресс-центр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7" w:type="dxa"/>
          </w:tcPr>
          <w:p w:rsidR="009B5A0C" w:rsidRPr="00793BA0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интернет группа в «Контакте»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беседы класса в социальной группе «Контакт»</w:t>
            </w:r>
          </w:p>
        </w:tc>
        <w:tc>
          <w:tcPr>
            <w:tcW w:w="850" w:type="dxa"/>
          </w:tcPr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9571" w:type="dxa"/>
            <w:gridSpan w:val="6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09563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09563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Туристический поход «Здравствуй, осень золотая!»</w:t>
            </w:r>
          </w:p>
        </w:tc>
        <w:tc>
          <w:tcPr>
            <w:tcW w:w="850" w:type="dxa"/>
          </w:tcPr>
          <w:p w:rsidR="009B5A0C" w:rsidRPr="0009563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09563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B5A0C" w:rsidRPr="0009563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Парфеньева Т.В., родительский комитет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09563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09563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Экскурсии в краеведческий музей п. Октябрьский</w:t>
            </w:r>
          </w:p>
        </w:tc>
        <w:tc>
          <w:tcPr>
            <w:tcW w:w="850" w:type="dxa"/>
          </w:tcPr>
          <w:p w:rsidR="009B5A0C" w:rsidRPr="0009563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09563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09563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Парфеньева Т.В., родительский комитет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09563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09563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«</w:t>
            </w:r>
            <w:proofErr w:type="spellStart"/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Пинежские</w:t>
            </w:r>
            <w:proofErr w:type="spellEnd"/>
            <w:r w:rsidRPr="00095634">
              <w:rPr>
                <w:rFonts w:ascii="Times New Roman" w:hAnsi="Times New Roman" w:cs="Times New Roman"/>
                <w:sz w:val="28"/>
                <w:szCs w:val="28"/>
              </w:rPr>
              <w:t xml:space="preserve"> пещеры»</w:t>
            </w:r>
          </w:p>
        </w:tc>
        <w:tc>
          <w:tcPr>
            <w:tcW w:w="850" w:type="dxa"/>
          </w:tcPr>
          <w:p w:rsidR="009B5A0C" w:rsidRPr="0009563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09563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33" w:type="dxa"/>
          </w:tcPr>
          <w:p w:rsidR="009B5A0C" w:rsidRPr="0009563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09563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B5A0C" w:rsidRPr="0009563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Поход на лыжах «Зимний лес»</w:t>
            </w:r>
          </w:p>
        </w:tc>
        <w:tc>
          <w:tcPr>
            <w:tcW w:w="850" w:type="dxa"/>
          </w:tcPr>
          <w:p w:rsidR="009B5A0C" w:rsidRPr="0009563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09563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33" w:type="dxa"/>
          </w:tcPr>
          <w:p w:rsidR="009B5A0C" w:rsidRPr="0009563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Парфеньева Т.В., родительский комитет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0C552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B5A0C" w:rsidRPr="000C552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Парфеньева Т.В., 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B5A0C" w:rsidRPr="005702B7" w:rsidTr="009B5A0C">
        <w:tc>
          <w:tcPr>
            <w:tcW w:w="9571" w:type="dxa"/>
            <w:gridSpan w:val="6"/>
          </w:tcPr>
          <w:p w:rsidR="009B5A0C" w:rsidRPr="00095634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spellStart"/>
            <w:r w:rsidRPr="00095634">
              <w:rPr>
                <w:rFonts w:ascii="Times New Roman" w:hAnsi="Times New Roman" w:cs="Times New Roman"/>
                <w:b/>
                <w:sz w:val="28"/>
                <w:szCs w:val="28"/>
              </w:rPr>
              <w:t>Волонтёрство</w:t>
            </w:r>
            <w:proofErr w:type="spellEnd"/>
            <w:r w:rsidRPr="0009563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09563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Акция: «Дари добро»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Default="009B5A0C" w:rsidP="009B5A0C">
            <w:r w:rsidRPr="00265EF0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0C552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Акция: «Подарок школе»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B5A0C" w:rsidRDefault="009B5A0C" w:rsidP="009B5A0C">
            <w:r w:rsidRPr="00265EF0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0C552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B5A0C" w:rsidRDefault="009B5A0C" w:rsidP="009B5A0C">
            <w:r w:rsidRPr="00265EF0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B5A0C" w:rsidRPr="000C552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Акция: «Чистый школьный двор»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сентябрь, апрель</w:t>
            </w:r>
          </w:p>
        </w:tc>
        <w:tc>
          <w:tcPr>
            <w:tcW w:w="2233" w:type="dxa"/>
          </w:tcPr>
          <w:p w:rsidR="009B5A0C" w:rsidRDefault="009B5A0C" w:rsidP="009B5A0C">
            <w:r w:rsidRPr="00265EF0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B5A0C" w:rsidRPr="000C552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Акция: «Поздравь ветерана»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B5A0C" w:rsidRDefault="009B5A0C" w:rsidP="009B5A0C">
            <w:r w:rsidRPr="00265EF0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</w:tbl>
    <w:p w:rsidR="009B5A0C" w:rsidRDefault="009B5A0C" w:rsidP="009B5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A0C" w:rsidRPr="005702B7" w:rsidRDefault="009B5A0C" w:rsidP="009B5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B7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5702B7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9B5A0C" w:rsidRPr="005702B7" w:rsidRDefault="009B5A0C" w:rsidP="009B5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B7">
        <w:rPr>
          <w:rFonts w:ascii="Times New Roman" w:hAnsi="Times New Roman" w:cs="Times New Roman"/>
          <w:b/>
          <w:sz w:val="28"/>
          <w:szCs w:val="28"/>
        </w:rPr>
        <w:t>на 2021 – 2022 учебный год</w:t>
      </w:r>
    </w:p>
    <w:p w:rsidR="009B5A0C" w:rsidRPr="005702B7" w:rsidRDefault="009B5A0C" w:rsidP="009B5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ООО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397"/>
        <w:gridCol w:w="850"/>
        <w:gridCol w:w="142"/>
        <w:gridCol w:w="1418"/>
        <w:gridCol w:w="2233"/>
      </w:tblGrid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Ориентировочное 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время проведен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Ответственные</w:t>
            </w:r>
          </w:p>
        </w:tc>
      </w:tr>
      <w:tr w:rsidR="009B5A0C" w:rsidRPr="005702B7" w:rsidTr="009B5A0C">
        <w:tc>
          <w:tcPr>
            <w:tcW w:w="9571" w:type="dxa"/>
            <w:gridSpan w:val="6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«Классное руководство»</w:t>
            </w:r>
          </w:p>
        </w:tc>
      </w:tr>
      <w:tr w:rsidR="009B5A0C" w:rsidRPr="005702B7" w:rsidTr="009B5A0C">
        <w:tc>
          <w:tcPr>
            <w:tcW w:w="531" w:type="dxa"/>
            <w:vMerge w:val="restart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Оформление личных дел обучающихся</w:t>
            </w:r>
          </w:p>
        </w:tc>
        <w:tc>
          <w:tcPr>
            <w:tcW w:w="992" w:type="dxa"/>
            <w:gridSpan w:val="2"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Составление и корректировка социального паспорта класса</w:t>
            </w:r>
          </w:p>
        </w:tc>
        <w:tc>
          <w:tcPr>
            <w:tcW w:w="992" w:type="dxa"/>
            <w:gridSpan w:val="2"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B5A0C" w:rsidRDefault="009B5A0C" w:rsidP="009B5A0C"/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gridSpan w:val="2"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Default="009B5A0C" w:rsidP="009B5A0C"/>
        </w:tc>
      </w:tr>
      <w:tr w:rsidR="009B5A0C" w:rsidRPr="005702B7" w:rsidTr="009B5A0C">
        <w:trPr>
          <w:trHeight w:val="1168"/>
        </w:trPr>
        <w:tc>
          <w:tcPr>
            <w:tcW w:w="531" w:type="dxa"/>
            <w:vMerge w:val="restart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и проведение классных часов и бесед:</w:t>
            </w:r>
          </w:p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 xml:space="preserve"> 1. Классный час на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сентября: «По дороге Знаний мы идём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 w:val="restart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  <w:vMerge w:val="restart"/>
          </w:tcPr>
          <w:p w:rsidR="009B5A0C" w:rsidRDefault="009B5A0C" w:rsidP="009B5A0C"/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2. Классный час: «</w:t>
            </w:r>
            <w:r w:rsidRPr="00B77AD5">
              <w:rPr>
                <w:rFonts w:ascii="Times New Roman" w:hAnsi="Times New Roman" w:cs="Times New Roman"/>
                <w:sz w:val="28"/>
                <w:szCs w:val="28"/>
              </w:rPr>
              <w:t>Причины ДТП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Default="009B5A0C" w:rsidP="009B5A0C"/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3. Классный час: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Склонности и интересы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4.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Становление посёлка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  <w:proofErr w:type="gramEnd"/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D43">
              <w:rPr>
                <w:rFonts w:ascii="Times New Roman" w:hAnsi="Times New Roman" w:cs="Times New Roman"/>
                <w:sz w:val="28"/>
                <w:szCs w:val="28"/>
              </w:rPr>
              <w:t>5. Классный час: «Герои нашего времени»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Классный час: «Надёжный друг – учитель твой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 w:val="restart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  <w:vMerge w:val="restart"/>
          </w:tcPr>
          <w:p w:rsidR="009B5A0C" w:rsidRDefault="009B5A0C" w:rsidP="009B5A0C"/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 xml:space="preserve">7. Классный час: «Памяти сельского участкового </w:t>
            </w:r>
            <w:proofErr w:type="spellStart"/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Гневашева</w:t>
            </w:r>
            <w:proofErr w:type="spellEnd"/>
            <w:r w:rsidRPr="00455109">
              <w:rPr>
                <w:rFonts w:ascii="Times New Roman" w:hAnsi="Times New Roman" w:cs="Times New Roman"/>
                <w:sz w:val="28"/>
                <w:szCs w:val="28"/>
              </w:rPr>
              <w:t xml:space="preserve"> В.Ф.»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8.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Великий учёный с Поморской земли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9. Классный час: «</w:t>
            </w:r>
            <w:r w:rsidRPr="00B77AD5">
              <w:rPr>
                <w:rFonts w:ascii="Times New Roman" w:hAnsi="Times New Roman" w:cs="Times New Roman"/>
                <w:sz w:val="28"/>
                <w:szCs w:val="28"/>
              </w:rPr>
              <w:t>Где и как переходить улицу?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rPr>
          <w:trHeight w:val="585"/>
        </w:trPr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10.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мире профессий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 w:val="restart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  <w:vMerge w:val="restart"/>
          </w:tcPr>
          <w:p w:rsidR="009B5A0C" w:rsidRDefault="009B5A0C" w:rsidP="009B5A0C"/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Классный час: «</w:t>
            </w:r>
            <w:r w:rsidRPr="00B77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Перекрестки и их виды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12. Классный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 «Милые мамы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 xml:space="preserve">13. Беседа </w:t>
            </w:r>
            <w:proofErr w:type="gramStart"/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солдата: «Помним, гордимся!»</w:t>
            </w:r>
          </w:p>
        </w:tc>
        <w:tc>
          <w:tcPr>
            <w:tcW w:w="992" w:type="dxa"/>
            <w:gridSpan w:val="2"/>
            <w:vMerge w:val="restart"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 w:val="restart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  <w:vMerge w:val="restart"/>
          </w:tcPr>
          <w:p w:rsidR="009B5A0C" w:rsidRDefault="009B5A0C" w:rsidP="009B5A0C"/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7243B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3B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724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Классный час: «О культуре поведения в школе»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7243B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3B9">
              <w:rPr>
                <w:rFonts w:ascii="Times New Roman" w:hAnsi="Times New Roman" w:cs="Times New Roman"/>
                <w:sz w:val="28"/>
                <w:szCs w:val="28"/>
              </w:rPr>
              <w:t>15. Беседа: «Вредным привычкам – нет!»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 Классный час: «</w:t>
            </w:r>
            <w:r w:rsidRPr="00E91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Сигналы светофора с дополнительной секцией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rPr>
          <w:trHeight w:val="562"/>
        </w:trPr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Беседа: «Здоровым быть модно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 w:val="restart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  <w:vMerge w:val="restart"/>
          </w:tcPr>
          <w:p w:rsidR="009B5A0C" w:rsidRDefault="009B5A0C" w:rsidP="009B5A0C"/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18. Классный час: «</w:t>
            </w:r>
            <w:r w:rsidRPr="00E91917">
              <w:rPr>
                <w:rFonts w:ascii="Times New Roman" w:hAnsi="Times New Roman" w:cs="Times New Roman"/>
                <w:sz w:val="28"/>
                <w:szCs w:val="28"/>
              </w:rPr>
              <w:t>Знаки для пешеходов и для водителей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19.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Мальчишки блокады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20.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чему люди стремятся в жизни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 w:val="restart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  <w:vMerge w:val="restart"/>
          </w:tcPr>
          <w:p w:rsidR="009B5A0C" w:rsidRDefault="009B5A0C" w:rsidP="009B5A0C"/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 Беседа: «Книга - друг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Классный час: «</w:t>
            </w:r>
            <w:r w:rsidRPr="00E91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 транспортных средств</w:t>
            </w:r>
          </w:p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91917">
              <w:rPr>
                <w:rFonts w:ascii="Times New Roman" w:hAnsi="Times New Roman" w:cs="Times New Roman"/>
                <w:sz w:val="28"/>
                <w:szCs w:val="28"/>
              </w:rPr>
              <w:t>23.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Защитники Родины</w:t>
            </w:r>
            <w:r w:rsidRPr="00E919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rPr>
          <w:trHeight w:val="976"/>
        </w:trPr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24.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Такие оригинальные девчонки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 w:val="restart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  <w:vMerge w:val="restart"/>
          </w:tcPr>
          <w:p w:rsidR="009B5A0C" w:rsidRDefault="009B5A0C" w:rsidP="009B5A0C"/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77"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0F0F0"/>
              </w:rPr>
              <w:t>Беседа: «Утомление и переутомление</w:t>
            </w:r>
            <w:r w:rsidRPr="00286F77">
              <w:rPr>
                <w:rFonts w:ascii="Times New Roman" w:hAnsi="Times New Roman" w:cs="Times New Roman"/>
                <w:sz w:val="28"/>
                <w:szCs w:val="28"/>
                <w:shd w:val="clear" w:color="auto" w:fill="F0F0F0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26. Классный час: «</w:t>
            </w:r>
            <w:r w:rsidRPr="00E91917">
              <w:rPr>
                <w:rFonts w:ascii="Times New Roman" w:hAnsi="Times New Roman" w:cs="Times New Roman"/>
                <w:sz w:val="28"/>
                <w:szCs w:val="28"/>
              </w:rPr>
              <w:t>Движение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загородным (сельским) дорогам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D43">
              <w:rPr>
                <w:rFonts w:ascii="Times New Roman" w:hAnsi="Times New Roman" w:cs="Times New Roman"/>
                <w:sz w:val="28"/>
                <w:szCs w:val="28"/>
              </w:rPr>
              <w:t>27. Классный час: «Твоя нервная система»</w:t>
            </w:r>
          </w:p>
        </w:tc>
        <w:tc>
          <w:tcPr>
            <w:tcW w:w="992" w:type="dxa"/>
            <w:gridSpan w:val="2"/>
            <w:vMerge w:val="restart"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 w:val="restart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  <w:vMerge w:val="restart"/>
          </w:tcPr>
          <w:p w:rsidR="009B5A0C" w:rsidRDefault="009B5A0C" w:rsidP="009B5A0C"/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28.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за чистую планету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29. Классный час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Эти удивительные профессии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30. Классный час: «</w:t>
            </w:r>
            <w:r w:rsidRPr="003A5D43"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 к движению велосипедистов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31.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Герои малой Родины моей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9B5A0C" w:rsidRPr="00455109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 w:val="restart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  <w:vMerge w:val="restart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32.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Традиции моей семьи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D43">
              <w:rPr>
                <w:rFonts w:ascii="Times New Roman" w:hAnsi="Times New Roman" w:cs="Times New Roman"/>
                <w:sz w:val="28"/>
                <w:szCs w:val="28"/>
              </w:rPr>
              <w:t xml:space="preserve">33. Классный час: «Правила для </w:t>
            </w:r>
            <w:proofErr w:type="spellStart"/>
            <w:r w:rsidRPr="003A5D43">
              <w:rPr>
                <w:rFonts w:ascii="Times New Roman" w:hAnsi="Times New Roman" w:cs="Times New Roman"/>
                <w:sz w:val="28"/>
                <w:szCs w:val="28"/>
              </w:rPr>
              <w:t>роллинга</w:t>
            </w:r>
            <w:proofErr w:type="spellEnd"/>
            <w:r w:rsidRPr="003A5D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455109" w:rsidRDefault="009B5A0C" w:rsidP="009B5A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34. Классный час: «</w:t>
            </w:r>
            <w:r w:rsidRPr="003A5D43">
              <w:rPr>
                <w:rFonts w:ascii="Times New Roman" w:hAnsi="Times New Roman" w:cs="Times New Roman"/>
                <w:sz w:val="28"/>
                <w:szCs w:val="28"/>
              </w:rPr>
              <w:t>Оказание первой медицинской помощи при ДТП (переломы и другие виды травм)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среди обучающихся классного коллектива</w:t>
            </w:r>
            <w:r w:rsidRPr="005D7C47">
              <w:rPr>
                <w:rFonts w:ascii="Times New Roman" w:hAnsi="Times New Roman" w:cs="Times New Roman"/>
                <w:sz w:val="28"/>
                <w:szCs w:val="28"/>
              </w:rPr>
              <w:t xml:space="preserve">: староста класса, старший дежурный, </w:t>
            </w:r>
            <w:r w:rsidRPr="005D7C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информационный сектор, редколлегия, художник – оформитель.</w:t>
            </w:r>
            <w:proofErr w:type="gramEnd"/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B5A0C" w:rsidRDefault="009B5A0C" w:rsidP="009B5A0C"/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pStyle w:val="Default"/>
              <w:rPr>
                <w:sz w:val="28"/>
                <w:szCs w:val="28"/>
              </w:rPr>
            </w:pPr>
            <w:r w:rsidRPr="005702B7">
              <w:rPr>
                <w:color w:val="auto"/>
                <w:sz w:val="28"/>
                <w:szCs w:val="28"/>
              </w:rPr>
              <w:t xml:space="preserve">Поддержка и инициирование </w:t>
            </w:r>
            <w:proofErr w:type="gramStart"/>
            <w:r w:rsidRPr="005702B7">
              <w:rPr>
                <w:color w:val="auto"/>
                <w:sz w:val="28"/>
                <w:szCs w:val="28"/>
              </w:rPr>
              <w:t>активных</w:t>
            </w:r>
            <w:proofErr w:type="gramEnd"/>
            <w:r w:rsidRPr="005702B7">
              <w:rPr>
                <w:color w:val="auto"/>
                <w:sz w:val="28"/>
                <w:szCs w:val="28"/>
              </w:rPr>
              <w:t xml:space="preserve"> обучающихся по четвертям и итогам года: </w:t>
            </w:r>
            <w:r w:rsidRPr="005D7C47">
              <w:rPr>
                <w:color w:val="auto"/>
                <w:sz w:val="28"/>
                <w:szCs w:val="28"/>
              </w:rPr>
              <w:t>«Лучший дежурный», «Лучший спортсмен», «Отличник учёбы»</w:t>
            </w:r>
            <w:r>
              <w:rPr>
                <w:color w:val="auto"/>
                <w:sz w:val="28"/>
                <w:szCs w:val="28"/>
              </w:rPr>
              <w:t>, «Активист класса»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Default="009B5A0C" w:rsidP="009B5A0C"/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pStyle w:val="Default"/>
              <w:rPr>
                <w:color w:val="auto"/>
                <w:sz w:val="28"/>
                <w:szCs w:val="28"/>
              </w:rPr>
            </w:pPr>
            <w:r w:rsidRPr="005702B7">
              <w:rPr>
                <w:color w:val="auto"/>
                <w:sz w:val="28"/>
                <w:szCs w:val="28"/>
              </w:rPr>
              <w:t>Организация интересных и полезных совместных дел с учащимися:</w:t>
            </w:r>
          </w:p>
          <w:p w:rsidR="009B5A0C" w:rsidRPr="005D7C47" w:rsidRDefault="009B5A0C" w:rsidP="009B5A0C">
            <w:pPr>
              <w:pStyle w:val="Default"/>
              <w:rPr>
                <w:sz w:val="28"/>
                <w:szCs w:val="28"/>
              </w:rPr>
            </w:pPr>
            <w:r w:rsidRPr="005D7C47">
              <w:rPr>
                <w:color w:val="auto"/>
                <w:sz w:val="28"/>
                <w:szCs w:val="28"/>
              </w:rPr>
              <w:t>«Озеленение школьного уголка», Акция «Покормите птиц зимой»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Default="009B5A0C" w:rsidP="009B5A0C"/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pStyle w:val="Default"/>
              <w:rPr>
                <w:color w:val="auto"/>
                <w:sz w:val="28"/>
                <w:szCs w:val="28"/>
              </w:rPr>
            </w:pPr>
            <w:r w:rsidRPr="005702B7">
              <w:rPr>
                <w:color w:val="auto"/>
                <w:sz w:val="28"/>
                <w:szCs w:val="28"/>
              </w:rPr>
              <w:t xml:space="preserve">Сплочение классного коллектива: </w:t>
            </w:r>
          </w:p>
          <w:p w:rsidR="009B5A0C" w:rsidRPr="005702B7" w:rsidRDefault="009B5A0C" w:rsidP="009B5A0C">
            <w:pPr>
              <w:pStyle w:val="Default"/>
              <w:rPr>
                <w:color w:val="FF0000"/>
                <w:sz w:val="28"/>
                <w:szCs w:val="28"/>
              </w:rPr>
            </w:pPr>
            <w:proofErr w:type="gramStart"/>
            <w:r w:rsidRPr="005702B7">
              <w:rPr>
                <w:color w:val="auto"/>
                <w:sz w:val="28"/>
                <w:szCs w:val="28"/>
              </w:rPr>
              <w:t xml:space="preserve">классные </w:t>
            </w:r>
            <w:r w:rsidRPr="0083253B">
              <w:rPr>
                <w:color w:val="auto"/>
                <w:sz w:val="28"/>
                <w:szCs w:val="28"/>
              </w:rPr>
              <w:t xml:space="preserve">вечера («День именинника», «На балу у Золотой осени», «Встреча с Дедом Морозом и Снегурочкой», «Зимние забавы», «Блины, блины!», «Встреча весны», «Прощай, шестой класс»), </w:t>
            </w:r>
            <w:r>
              <w:rPr>
                <w:color w:val="auto"/>
                <w:sz w:val="28"/>
                <w:szCs w:val="28"/>
              </w:rPr>
              <w:t xml:space="preserve">походы, </w:t>
            </w:r>
            <w:r w:rsidRPr="005702B7">
              <w:rPr>
                <w:color w:val="auto"/>
                <w:sz w:val="28"/>
                <w:szCs w:val="28"/>
              </w:rPr>
              <w:t>экскурсии отражены в модуле «Экскурсии, походы»</w:t>
            </w:r>
            <w:proofErr w:type="gramEnd"/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Default="009B5A0C" w:rsidP="009B5A0C"/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 с 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классного коллектива:</w:t>
            </w:r>
          </w:p>
          <w:p w:rsidR="009B5A0C" w:rsidRPr="005702B7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C47">
              <w:rPr>
                <w:rFonts w:ascii="Times New Roman" w:hAnsi="Times New Roman" w:cs="Times New Roman"/>
                <w:sz w:val="28"/>
                <w:szCs w:val="28"/>
              </w:rPr>
              <w:t xml:space="preserve">«Успеваемость», «Поведение», «Выполнение домашнего задания», «Внешний вид»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Default="009B5A0C" w:rsidP="009B5A0C"/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индивидуальной работы со школьниками, направленной на заполнение </w:t>
            </w:r>
            <w:proofErr w:type="gramStart"/>
            <w:r w:rsidRPr="00570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личных</w:t>
            </w:r>
            <w:proofErr w:type="gramEnd"/>
            <w:r w:rsidRPr="00570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портфолио 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Default="009B5A0C" w:rsidP="009B5A0C"/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редметниками:</w:t>
            </w:r>
          </w:p>
          <w:p w:rsidR="009B5A0C" w:rsidRPr="005702B7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C47">
              <w:rPr>
                <w:rFonts w:ascii="Times New Roman" w:hAnsi="Times New Roman" w:cs="Times New Roman"/>
                <w:sz w:val="28"/>
                <w:szCs w:val="28"/>
              </w:rPr>
              <w:t xml:space="preserve">«Успеваемость», «Подготовка к урокам», «Конфликты»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и др. </w:t>
            </w:r>
          </w:p>
          <w:p w:rsidR="009B5A0C" w:rsidRPr="005702B7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мини – педсоветов, направленных на решение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конкретных проблем класса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учителей к участию </w:t>
            </w:r>
            <w:r w:rsidRPr="005D7C47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proofErr w:type="spellStart"/>
            <w:r w:rsidRPr="005D7C47">
              <w:rPr>
                <w:rFonts w:ascii="Times New Roman" w:hAnsi="Times New Roman" w:cs="Times New Roman"/>
                <w:sz w:val="28"/>
                <w:szCs w:val="28"/>
              </w:rPr>
              <w:t>внутриклассных</w:t>
            </w:r>
            <w:proofErr w:type="spellEnd"/>
            <w:r w:rsidRPr="005D7C47">
              <w:rPr>
                <w:rFonts w:ascii="Times New Roman" w:hAnsi="Times New Roman" w:cs="Times New Roman"/>
                <w:sz w:val="28"/>
                <w:szCs w:val="28"/>
              </w:rPr>
              <w:t xml:space="preserve"> делах: «Спортивный марафон», «Общешкольный поход», «Читательский марафон»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учителей к участию в родительских собраниях класса: </w:t>
            </w:r>
            <w:r w:rsidRPr="005D7C47">
              <w:rPr>
                <w:rFonts w:ascii="Times New Roman" w:hAnsi="Times New Roman" w:cs="Times New Roman"/>
                <w:sz w:val="28"/>
                <w:szCs w:val="28"/>
              </w:rPr>
              <w:t>«Выполнение домашнего задания»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«Поведение», «Успеваемость».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учителя - предметники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школьных успехах и неудачах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Default="009B5A0C" w:rsidP="009B5A0C"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Default="009B5A0C" w:rsidP="009B5A0C"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Привлечение членов семей школьников к организации и проведению дел класса. 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Default="009B5A0C" w:rsidP="009B5A0C"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9571" w:type="dxa"/>
            <w:gridSpan w:val="6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</w:t>
            </w: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учителя - предметники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 Предметных неделях и Днях: -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деля права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Неделя здоровья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; -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еделя экология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 - организатор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Инициирование и поддержка исследовательской деятельности школьников в рамках реализации ими индивидуальных и групповых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исследовательских проектов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учителя - предметники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Всероссийский урок безопасности школьников в сети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5- 7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День полного освобождения Ленинграда от фашистской блокады. Урок памяти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библиотекарь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</w:t>
            </w:r>
            <w:proofErr w:type="spell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. Библиографический урок.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библиотекарь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книги. Библиографические уроки.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023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библиотекарь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spell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дню Космонавтики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Победы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Уроки здоровья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Уроки вежливости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Уроки экологии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B5A0C" w:rsidRPr="005702B7" w:rsidTr="009B5A0C">
        <w:tc>
          <w:tcPr>
            <w:tcW w:w="9571" w:type="dxa"/>
            <w:gridSpan w:val="6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 и дополнительное образование»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9D438C" w:rsidRDefault="009B5A0C" w:rsidP="009B5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38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«Школа овощеводства»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9B5A0C" w:rsidRPr="005702B7" w:rsidTr="009B5A0C">
        <w:trPr>
          <w:trHeight w:val="489"/>
        </w:trPr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«Навстречу ГТО</w:t>
            </w:r>
            <w:r w:rsidRPr="005702B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9B5A0C" w:rsidRPr="005702B7" w:rsidTr="009B5A0C">
        <w:trPr>
          <w:trHeight w:val="489"/>
        </w:trPr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Default="009B5A0C" w:rsidP="009B5A0C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Мир человека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2233" w:type="dxa"/>
          </w:tcPr>
          <w:p w:rsid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rPr>
          <w:trHeight w:val="489"/>
        </w:trPr>
        <w:tc>
          <w:tcPr>
            <w:tcW w:w="531" w:type="dxa"/>
          </w:tcPr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B5A0C" w:rsidRDefault="009B5A0C" w:rsidP="009B5A0C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Теннис</w:t>
            </w:r>
          </w:p>
        </w:tc>
        <w:tc>
          <w:tcPr>
            <w:tcW w:w="992" w:type="dxa"/>
            <w:gridSpan w:val="2"/>
          </w:tcPr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18" w:type="dxa"/>
          </w:tcPr>
          <w:p w:rsid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Атлетическая гимнастика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418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Кузьмин С.Н.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418" w:type="dxa"/>
          </w:tcPr>
          <w:p w:rsidR="009B5A0C" w:rsidRDefault="009B5A0C" w:rsidP="009B5A0C">
            <w:r w:rsidRPr="00773D34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Вкусная кухня</w:t>
            </w:r>
          </w:p>
        </w:tc>
        <w:tc>
          <w:tcPr>
            <w:tcW w:w="992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418" w:type="dxa"/>
          </w:tcPr>
          <w:p w:rsidR="009B5A0C" w:rsidRDefault="009B5A0C" w:rsidP="009B5A0C">
            <w:r w:rsidRPr="00773D34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9B5A0C" w:rsidRPr="005702B7" w:rsidTr="009B5A0C">
        <w:tc>
          <w:tcPr>
            <w:tcW w:w="9571" w:type="dxa"/>
            <w:gridSpan w:val="6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</w:tc>
      </w:tr>
      <w:tr w:rsidR="009B5A0C" w:rsidRPr="005702B7" w:rsidTr="009B5A0C">
        <w:trPr>
          <w:trHeight w:val="2837"/>
        </w:trPr>
        <w:tc>
          <w:tcPr>
            <w:tcW w:w="531" w:type="dxa"/>
          </w:tcPr>
          <w:p w:rsidR="009B5A0C" w:rsidRPr="009E7538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9E7538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Классные и общешкольные Родительские собрания:</w:t>
            </w:r>
          </w:p>
          <w:p w:rsidR="009B5A0C" w:rsidRPr="009E7538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Первые проблемы подросткового возраста.</w:t>
            </w: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5A0C" w:rsidRPr="009E7538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E6B3D">
              <w:rPr>
                <w:rFonts w:ascii="Times New Roman" w:hAnsi="Times New Roman" w:cs="Times New Roman"/>
                <w:sz w:val="28"/>
                <w:szCs w:val="28"/>
              </w:rPr>
              <w:t>Роль домашнего задания в самообразовании школьника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5A0C" w:rsidRPr="009E7538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 в жизни школьника.</w:t>
            </w:r>
          </w:p>
          <w:p w:rsidR="009B5A0C" w:rsidRPr="009E7538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9B711A">
              <w:rPr>
                <w:rFonts w:ascii="Times New Roman" w:hAnsi="Times New Roman" w:cs="Times New Roman"/>
                <w:sz w:val="28"/>
                <w:szCs w:val="28"/>
              </w:rPr>
              <w:t>Положительные эмоции и их значение в жизни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9B5A0C" w:rsidRPr="009E7538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E7538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E7538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gridSpan w:val="2"/>
          </w:tcPr>
          <w:p w:rsidR="009B5A0C" w:rsidRPr="009E7538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E7538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E7538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B5A0C" w:rsidRPr="009E7538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E7538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9B5A0C" w:rsidRPr="009E7538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E7538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9B5A0C" w:rsidRPr="009E7538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B5A0C" w:rsidRPr="009E7538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Парфеньева Т.В., администрация школы, учителя – предметники, педагог организатор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Утверждение родительского комитета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BA2572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9E7538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9E7538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 помощь в проведении классных и общешкольных мероприятий: </w:t>
            </w:r>
            <w:proofErr w:type="gramStart"/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«Общешкольный поход», спортивная игра «Моя семья»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B711A">
              <w:rPr>
                <w:rFonts w:ascii="Times New Roman" w:hAnsi="Times New Roman" w:cs="Times New Roman"/>
                <w:sz w:val="28"/>
                <w:szCs w:val="28"/>
              </w:rPr>
              <w:t xml:space="preserve">«День именинника», «На балу у Золотой осени», «Встреча с Дедом Морозом и Снегурочкой», «Зимние забавы», «Блины, блины!», «Встреча весны», «Прощай, шестой класс»), </w:t>
            </w: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proofErr w:type="gramEnd"/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BA2572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библиотекарь, учитель физкультуры,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9B5A0C" w:rsidRPr="005702B7" w:rsidTr="009B5A0C">
        <w:tc>
          <w:tcPr>
            <w:tcW w:w="9571" w:type="dxa"/>
            <w:gridSpan w:val="6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Выборы в выборный совет, совет старост, творческий совет, спортивный совет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  <w:vMerge w:val="restart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572">
              <w:rPr>
                <w:rFonts w:ascii="Times New Roman" w:hAnsi="Times New Roman" w:cs="Times New Roman"/>
                <w:sz w:val="28"/>
                <w:szCs w:val="28"/>
              </w:rPr>
              <w:t>Парфеньева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.В., педагог-организатор, 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советов 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работы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vMerge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9571" w:type="dxa"/>
            <w:gridSpan w:val="6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4C52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A5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Склонности и интересы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C52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B5A0C" w:rsidRDefault="009B5A0C" w:rsidP="009B5A0C">
            <w:r w:rsidRPr="00E406B1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4C52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A5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мире профессий</w:t>
            </w:r>
            <w:r w:rsidRPr="004C52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B5A0C" w:rsidRDefault="009B5A0C" w:rsidP="009B5A0C">
            <w:r w:rsidRPr="00E406B1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4C52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A5">
              <w:rPr>
                <w:rFonts w:ascii="Times New Roman" w:hAnsi="Times New Roman" w:cs="Times New Roman"/>
                <w:sz w:val="28"/>
                <w:szCs w:val="28"/>
              </w:rPr>
              <w:t>Классн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час: «К чему люди стремятся в жизни</w:t>
            </w:r>
            <w:r w:rsidRPr="004C52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9B5A0C" w:rsidRDefault="009B5A0C" w:rsidP="009B5A0C">
            <w:r w:rsidRPr="00E406B1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B5A0C" w:rsidRPr="004C52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A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лассный час: «Удивительные профессии</w:t>
            </w:r>
            <w:r w:rsidRPr="004C52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9B5A0C" w:rsidRDefault="009B5A0C" w:rsidP="009B5A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B5A0C" w:rsidRDefault="009B5A0C" w:rsidP="009B5A0C">
            <w:r w:rsidRPr="00E406B1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9571" w:type="dxa"/>
            <w:gridSpan w:val="6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«Ключевые общешкольные дела»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Торжественная линейка </w:t>
            </w:r>
          </w:p>
          <w:p w:rsidR="009B5A0C" w:rsidRPr="005702B7" w:rsidRDefault="009B5A0C" w:rsidP="009B5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«Первый звонок»</w:t>
            </w:r>
          </w:p>
        </w:tc>
        <w:tc>
          <w:tcPr>
            <w:tcW w:w="850" w:type="dxa"/>
          </w:tcPr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B5A0C" w:rsidRPr="00583B56" w:rsidRDefault="009B5A0C" w:rsidP="009B5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 БДД:</w:t>
            </w:r>
          </w:p>
          <w:p w:rsidR="009B5A0C" w:rsidRPr="005702B7" w:rsidRDefault="009B5A0C" w:rsidP="009B5A0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 по БДД</w:t>
            </w:r>
          </w:p>
          <w:p w:rsidR="009B5A0C" w:rsidRPr="005702B7" w:rsidRDefault="009B5A0C" w:rsidP="009B5A0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Безопасный маршрут: «Дом-школа-дом</w:t>
            </w:r>
          </w:p>
          <w:p w:rsidR="009B5A0C" w:rsidRPr="005702B7" w:rsidRDefault="009B5A0C" w:rsidP="009B5A0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Игра: «Безопасный путь»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организатор,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Цикл мероприятий к юбилею п. Октябрьский: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E7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Своя игра «Путешествие в районный центр»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руководители, краеведческий музей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самоуправления, посвященный                               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«Дню Учителя»</w:t>
            </w:r>
          </w:p>
        </w:tc>
        <w:tc>
          <w:tcPr>
            <w:tcW w:w="850" w:type="dxa"/>
          </w:tcPr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Совет школы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осенних мероприятий: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Конкурс рисунков и фотографий: «Я люблю осень»</w:t>
            </w:r>
          </w:p>
          <w:p w:rsidR="009B5A0C" w:rsidRPr="009E7538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- Поле чудес «Есть в осени первоначальной»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Митинг памяти сельского участкового </w:t>
            </w:r>
            <w:proofErr w:type="spellStart"/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Гневашева</w:t>
            </w:r>
            <w:proofErr w:type="spellEnd"/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В.Ф.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организатор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Неделя школьной библиотеки: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Ломоносовский калейдоскоп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Конкурс рисунков: «Северный край»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Мозаика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Спортивно – познавательная игра: «Путешествие из Архангельска в Москву»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физкультуры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30-летию школы:</w:t>
            </w:r>
          </w:p>
          <w:p w:rsidR="009B5A0C" w:rsidRPr="005702B7" w:rsidRDefault="009B5A0C" w:rsidP="009B5A0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Конкурс фотоплакатов: «Наша школьная жизнь»</w:t>
            </w:r>
          </w:p>
          <w:p w:rsidR="009B5A0C" w:rsidRPr="005702B7" w:rsidRDefault="009B5A0C" w:rsidP="009B5A0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Подарок школе</w:t>
            </w:r>
          </w:p>
          <w:p w:rsidR="009B5A0C" w:rsidRPr="005702B7" w:rsidRDefault="009B5A0C" w:rsidP="009B5A0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Концерт: «Мы все учились понемногу»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организатор,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права: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Выпуск листовок: «Имею право»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Викторина: «Права ребёнка»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Педагог - организатор,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библиотекарь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новогодних мероприятий: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Конкурс поделок: «Символ года»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Новогодний утренник: «Новогодняя сказка»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Цикл мероприятий к неделе здоровья: 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Музыкальная зарядка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Спортивные эстафеты: «</w:t>
            </w:r>
            <w:proofErr w:type="spell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. Ура!»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Читательский марафон: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23 февраля: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Конкурс рисунков: «Военная техника»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Конкурс смотра строевой песни: «Служить России!»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8 марта:</w:t>
            </w:r>
          </w:p>
          <w:p w:rsidR="009B5A0C" w:rsidRPr="00583B56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 по станциям: «Лучше всех!»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Акция добрых дел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Неделя детской книги: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Своя игра «</w:t>
            </w:r>
            <w:proofErr w:type="gramStart"/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Арктур-гончий</w:t>
            </w:r>
            <w:proofErr w:type="gramEnd"/>
            <w:r w:rsidRPr="00CA40A5">
              <w:rPr>
                <w:rFonts w:ascii="Times New Roman" w:hAnsi="Times New Roman" w:cs="Times New Roman"/>
                <w:sz w:val="28"/>
                <w:szCs w:val="28"/>
              </w:rPr>
              <w:t xml:space="preserve"> пес» (</w:t>
            </w:r>
            <w:proofErr w:type="spellStart"/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Ю.Казаков</w:t>
            </w:r>
            <w:proofErr w:type="spellEnd"/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B5A0C" w:rsidRDefault="009B5A0C" w:rsidP="009B5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Парфеньева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Т.В.,библиотекарь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B5A0C" w:rsidRPr="000E6411" w:rsidRDefault="009B5A0C" w:rsidP="009B5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День Здоровья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физкультуры, 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экологии: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чтецов: «Стихи о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природе»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Игра по станциям: «Юные натуралисты»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Акция: «Чистый школьный двор»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библиотекарь, </w:t>
            </w: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Дню Победы: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Поздравь ветерана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Летопись о детях, героях, тружениках тыла ВОВ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Час памяти: «Нам Героев этих забывать нельзя»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Митинг «Победа далась нелегко!»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  <w:p w:rsidR="009B5A0C" w:rsidRPr="005702B7" w:rsidRDefault="009B5A0C" w:rsidP="009B5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программа: «Моя семья»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к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Торжественная линейка: «Последний звонок»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физкультуры,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9B5A0C" w:rsidRPr="005702B7" w:rsidTr="009B5A0C">
        <w:tc>
          <w:tcPr>
            <w:tcW w:w="9571" w:type="dxa"/>
            <w:gridSpan w:val="6"/>
          </w:tcPr>
          <w:p w:rsidR="009B5A0C" w:rsidRPr="005702B7" w:rsidRDefault="009B5A0C" w:rsidP="009B5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«Организация предметно – эстетической среды»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Оформление классного уголка</w:t>
            </w:r>
          </w:p>
        </w:tc>
        <w:tc>
          <w:tcPr>
            <w:tcW w:w="850" w:type="dxa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gridSpan w:val="2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ентябрь-октябрь</w:t>
            </w:r>
          </w:p>
        </w:tc>
        <w:tc>
          <w:tcPr>
            <w:tcW w:w="2233" w:type="dxa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стендов в кабинете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Правовой уголок»</w:t>
            </w:r>
          </w:p>
        </w:tc>
        <w:tc>
          <w:tcPr>
            <w:tcW w:w="850" w:type="dxa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gridSpan w:val="2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ентябрь-октябрь</w:t>
            </w:r>
          </w:p>
        </w:tc>
        <w:tc>
          <w:tcPr>
            <w:tcW w:w="2233" w:type="dxa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Озеленение кабинета</w:t>
            </w:r>
          </w:p>
        </w:tc>
        <w:tc>
          <w:tcPr>
            <w:tcW w:w="850" w:type="dxa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gridSpan w:val="2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33" w:type="dxa"/>
          </w:tcPr>
          <w:p w:rsidR="009B5A0C" w:rsidRPr="00CA40A5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Парфеньева Т.В., родительский комитет</w:t>
            </w:r>
          </w:p>
        </w:tc>
      </w:tr>
      <w:tr w:rsidR="009B5A0C" w:rsidRPr="005702B7" w:rsidTr="009B5A0C">
        <w:tc>
          <w:tcPr>
            <w:tcW w:w="9571" w:type="dxa"/>
            <w:gridSpan w:val="6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«Профилактика негативных явлений»</w:t>
            </w:r>
          </w:p>
        </w:tc>
      </w:tr>
      <w:tr w:rsidR="009B5A0C" w:rsidRPr="005702B7" w:rsidTr="009B5A0C">
        <w:trPr>
          <w:trHeight w:val="868"/>
        </w:trPr>
        <w:tc>
          <w:tcPr>
            <w:tcW w:w="531" w:type="dxa"/>
          </w:tcPr>
          <w:p w:rsidR="009B5A0C" w:rsidRPr="00583B56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583B56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Выявление семей группы риска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9B5A0C" w:rsidRPr="005702B7" w:rsidTr="009B5A0C">
        <w:trPr>
          <w:trHeight w:val="1265"/>
        </w:trPr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классных часов на темы, касающиеся правового просвещения, законопослушного поведения, безопасности жизнедеятельности:</w:t>
            </w:r>
          </w:p>
          <w:p w:rsidR="009B5A0C" w:rsidRPr="00BC743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743C">
              <w:rPr>
                <w:rFonts w:ascii="Times New Roman" w:hAnsi="Times New Roman" w:cs="Times New Roman"/>
                <w:sz w:val="28"/>
                <w:szCs w:val="28"/>
              </w:rPr>
              <w:t>- Классный час: «Причины ДТП»</w:t>
            </w:r>
          </w:p>
          <w:p w:rsidR="009B5A0C" w:rsidRPr="00BC743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743C">
              <w:rPr>
                <w:rFonts w:ascii="Times New Roman" w:hAnsi="Times New Roman" w:cs="Times New Roman"/>
                <w:sz w:val="28"/>
                <w:szCs w:val="28"/>
              </w:rPr>
              <w:t>- Классный час: «Где и как переходить улицу?»</w:t>
            </w:r>
          </w:p>
          <w:p w:rsidR="009B5A0C" w:rsidRPr="00BC743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743C">
              <w:rPr>
                <w:rFonts w:ascii="Times New Roman" w:hAnsi="Times New Roman" w:cs="Times New Roman"/>
                <w:sz w:val="28"/>
                <w:szCs w:val="28"/>
              </w:rPr>
              <w:t>- Классный час: «Перекрестки и их виды».</w:t>
            </w:r>
          </w:p>
          <w:p w:rsidR="009B5A0C" w:rsidRPr="00BC743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743C">
              <w:rPr>
                <w:rFonts w:ascii="Times New Roman" w:hAnsi="Times New Roman" w:cs="Times New Roman"/>
                <w:sz w:val="28"/>
                <w:szCs w:val="28"/>
              </w:rPr>
              <w:t>- Классный час: «О культуре поведения в школе»</w:t>
            </w:r>
          </w:p>
          <w:p w:rsidR="009B5A0C" w:rsidRPr="00BC743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743C">
              <w:rPr>
                <w:rFonts w:ascii="Times New Roman" w:hAnsi="Times New Roman" w:cs="Times New Roman"/>
                <w:sz w:val="28"/>
                <w:szCs w:val="28"/>
              </w:rPr>
              <w:t>- Беседа: «Вредным привычкам – нет!»</w:t>
            </w:r>
          </w:p>
          <w:p w:rsidR="009B5A0C" w:rsidRPr="00BC743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743C">
              <w:rPr>
                <w:rFonts w:ascii="Times New Roman" w:hAnsi="Times New Roman" w:cs="Times New Roman"/>
                <w:sz w:val="28"/>
                <w:szCs w:val="28"/>
              </w:rPr>
              <w:t>- Классный час: «Сигналы светофора с дополнительной секцией»</w:t>
            </w:r>
          </w:p>
          <w:p w:rsidR="009B5A0C" w:rsidRPr="00BC743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743C">
              <w:rPr>
                <w:rFonts w:ascii="Times New Roman" w:hAnsi="Times New Roman" w:cs="Times New Roman"/>
                <w:sz w:val="28"/>
                <w:szCs w:val="28"/>
              </w:rPr>
              <w:t>- Беседа: «Здоровым быть модно»</w:t>
            </w:r>
          </w:p>
          <w:p w:rsidR="009B5A0C" w:rsidRPr="00BC743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743C">
              <w:rPr>
                <w:rFonts w:ascii="Times New Roman" w:hAnsi="Times New Roman" w:cs="Times New Roman"/>
                <w:sz w:val="28"/>
                <w:szCs w:val="28"/>
              </w:rPr>
              <w:t>- Классный час: «Знаки для пешеходов и для водителей»</w:t>
            </w:r>
          </w:p>
          <w:p w:rsidR="009B5A0C" w:rsidRPr="00BC743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743C">
              <w:rPr>
                <w:rFonts w:ascii="Times New Roman" w:hAnsi="Times New Roman" w:cs="Times New Roman"/>
                <w:sz w:val="28"/>
                <w:szCs w:val="28"/>
              </w:rPr>
              <w:t>- Классный час: «Движение транспортных средств</w:t>
            </w:r>
          </w:p>
          <w:p w:rsidR="009B5A0C" w:rsidRPr="00BC743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74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B5A0C" w:rsidRPr="00BC743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743C">
              <w:rPr>
                <w:rFonts w:ascii="Times New Roman" w:hAnsi="Times New Roman" w:cs="Times New Roman"/>
                <w:sz w:val="28"/>
                <w:szCs w:val="28"/>
              </w:rPr>
              <w:t>- Классный час: «Движение па загородным (сельским) дорогам»</w:t>
            </w:r>
          </w:p>
          <w:p w:rsidR="009B5A0C" w:rsidRPr="00BC743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743C">
              <w:rPr>
                <w:rFonts w:ascii="Times New Roman" w:hAnsi="Times New Roman" w:cs="Times New Roman"/>
                <w:sz w:val="28"/>
                <w:szCs w:val="28"/>
              </w:rPr>
              <w:t>- Классный час: «Дополнительные требования к движению велосипедистов»</w:t>
            </w:r>
          </w:p>
          <w:p w:rsidR="009B5A0C" w:rsidRPr="00BC743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743C">
              <w:rPr>
                <w:rFonts w:ascii="Times New Roman" w:hAnsi="Times New Roman" w:cs="Times New Roman"/>
                <w:sz w:val="28"/>
                <w:szCs w:val="28"/>
              </w:rPr>
              <w:t>- Классный час: «Оказание первой медицинской помощи при ДТП (переломы и другие виды травм)»</w:t>
            </w:r>
          </w:p>
          <w:p w:rsidR="009B5A0C" w:rsidRPr="00CA40A5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и проведение классных 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асов и бесед:</w:t>
            </w:r>
          </w:p>
          <w:p w:rsidR="009B5A0C" w:rsidRPr="00227F2F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27F2F">
              <w:rPr>
                <w:rFonts w:ascii="Times New Roman" w:hAnsi="Times New Roman" w:cs="Times New Roman"/>
                <w:sz w:val="28"/>
                <w:szCs w:val="28"/>
              </w:rPr>
              <w:t>Пятиминутки безопасности:</w:t>
            </w:r>
          </w:p>
          <w:p w:rsidR="009B5A0C" w:rsidRPr="00227F2F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27F2F">
              <w:rPr>
                <w:rFonts w:ascii="Times New Roman" w:hAnsi="Times New Roman" w:cs="Times New Roman"/>
                <w:sz w:val="28"/>
                <w:szCs w:val="28"/>
              </w:rPr>
              <w:t xml:space="preserve">- «Осторожно гололёд!», </w:t>
            </w:r>
            <w:r w:rsidRPr="00227F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9B5A0C" w:rsidRPr="00583B56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27F2F">
              <w:rPr>
                <w:rFonts w:ascii="Times New Roman" w:hAnsi="Times New Roman" w:cs="Times New Roman"/>
                <w:sz w:val="28"/>
                <w:szCs w:val="28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жедневно и в конце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каждой четверти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Парфеньева Т.В.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учителя - предметники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права: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C70EC">
              <w:rPr>
                <w:rFonts w:ascii="Times New Roman" w:hAnsi="Times New Roman" w:cs="Times New Roman"/>
                <w:sz w:val="28"/>
                <w:szCs w:val="28"/>
              </w:rPr>
              <w:t>Викторина: «Права ребёнка»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Парфеньева Т.В., 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педагоги дополнительного образования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педагог, заместитель директора по УВР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социальный педагог,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состоящими на профилактических учетах 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педагог, Парфеньева Т.В.</w:t>
            </w:r>
          </w:p>
        </w:tc>
      </w:tr>
      <w:tr w:rsidR="009B5A0C" w:rsidRPr="005702B7" w:rsidTr="009B5A0C">
        <w:trPr>
          <w:trHeight w:val="1280"/>
        </w:trPr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профилактике употребления несовершеннолетними табака и </w:t>
            </w:r>
            <w:proofErr w:type="spellStart"/>
            <w:r w:rsidRPr="005702B7">
              <w:rPr>
                <w:rFonts w:ascii="Times New Roman" w:hAnsi="Times New Roman" w:cs="Times New Roman"/>
                <w:bCs/>
                <w:sz w:val="28"/>
                <w:szCs w:val="28"/>
              </w:rPr>
              <w:t>никотиносодержащей</w:t>
            </w:r>
            <w:proofErr w:type="spellEnd"/>
            <w:r w:rsidRPr="005702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продукции, </w:t>
            </w:r>
            <w:proofErr w:type="spellStart"/>
            <w:r w:rsidRPr="005702B7">
              <w:rPr>
                <w:rFonts w:ascii="Times New Roman" w:hAnsi="Times New Roman" w:cs="Times New Roman"/>
                <w:bCs/>
                <w:sz w:val="28"/>
                <w:szCs w:val="28"/>
              </w:rPr>
              <w:t>психоактивных</w:t>
            </w:r>
            <w:proofErr w:type="spellEnd"/>
            <w:r w:rsidRPr="005702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веществ:</w:t>
            </w:r>
          </w:p>
          <w:p w:rsidR="009B5A0C" w:rsidRPr="00BC743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BC743C">
              <w:rPr>
                <w:rFonts w:ascii="Times New Roman" w:hAnsi="Times New Roman" w:cs="Times New Roman"/>
                <w:bCs/>
                <w:sz w:val="28"/>
                <w:szCs w:val="28"/>
              </w:rPr>
              <w:t>Беседа: «Вредным привычкам – нет!»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едагог - орг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анизатор, социальный педагог, 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перед каникулами (в течение года)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9B5A0C" w:rsidRPr="005702B7" w:rsidTr="009B5A0C">
        <w:trPr>
          <w:trHeight w:val="2379"/>
        </w:trPr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Посещения семей на дому 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руководители, социальный педагог, инспектор отделения по делам несов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шеннолетних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Директор (заместитель директора), классные руководители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Директор (заместитель директора), классные руководители, учителя - предметники</w:t>
            </w:r>
          </w:p>
        </w:tc>
      </w:tr>
      <w:tr w:rsidR="009B5A0C" w:rsidRPr="005702B7" w:rsidTr="009B5A0C">
        <w:tc>
          <w:tcPr>
            <w:tcW w:w="9571" w:type="dxa"/>
            <w:gridSpan w:val="6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gramStart"/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</w:t>
            </w:r>
            <w:proofErr w:type="gramEnd"/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медиа»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Формирование пресс-центра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Попова А.Е., 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руководителм</w:t>
            </w:r>
            <w:proofErr w:type="spellEnd"/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Выпуск школьной газеты: «Школьное зеркало»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по четвертям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Попова А.Е., школьный пресс-центр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793BA0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интернет группа в «Контакте»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беседы класса в социальной группе «Контакт»</w:t>
            </w:r>
          </w:p>
        </w:tc>
        <w:tc>
          <w:tcPr>
            <w:tcW w:w="850" w:type="dxa"/>
          </w:tcPr>
          <w:p w:rsid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9571" w:type="dxa"/>
            <w:gridSpan w:val="6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7243B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3B9">
              <w:rPr>
                <w:rFonts w:ascii="Times New Roman" w:hAnsi="Times New Roman" w:cs="Times New Roman"/>
                <w:sz w:val="28"/>
                <w:szCs w:val="28"/>
              </w:rPr>
              <w:t>Классный поход: «Осенний лес»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7243B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3B9">
              <w:rPr>
                <w:rFonts w:ascii="Times New Roman" w:hAnsi="Times New Roman" w:cs="Times New Roman"/>
                <w:sz w:val="28"/>
                <w:szCs w:val="28"/>
              </w:rPr>
              <w:t>Прогулка на лыжах: «Зимняя тропа»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9B5A0C" w:rsidRDefault="009B5A0C" w:rsidP="009B5A0C">
            <w:r w:rsidRPr="002A5876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7243B9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3B9">
              <w:rPr>
                <w:rFonts w:ascii="Times New Roman" w:hAnsi="Times New Roman" w:cs="Times New Roman"/>
                <w:sz w:val="28"/>
                <w:szCs w:val="28"/>
              </w:rPr>
              <w:t>Экскурсия в краеведческий музей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9B5A0C" w:rsidRDefault="009B5A0C" w:rsidP="009B5A0C">
            <w:r w:rsidRPr="002A5876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0C552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B5A0C" w:rsidRPr="000C552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B5A0C" w:rsidRPr="005702B7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Парфеньева Т.В., 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B5A0C" w:rsidRPr="005702B7" w:rsidTr="009B5A0C">
        <w:tc>
          <w:tcPr>
            <w:tcW w:w="9571" w:type="dxa"/>
            <w:gridSpan w:val="6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spellStart"/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Волонтёрство</w:t>
            </w:r>
            <w:proofErr w:type="spellEnd"/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0E6411" w:rsidRDefault="009B5A0C" w:rsidP="009B5A0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243B9">
              <w:rPr>
                <w:rFonts w:ascii="Times New Roman" w:hAnsi="Times New Roman" w:cs="Times New Roman"/>
                <w:sz w:val="28"/>
                <w:szCs w:val="28"/>
              </w:rPr>
              <w:t>Акция: «Дари добро»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Default="009B5A0C" w:rsidP="009B5A0C">
            <w:r w:rsidRPr="00265EF0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397" w:type="dxa"/>
          </w:tcPr>
          <w:p w:rsidR="009B5A0C" w:rsidRPr="000C552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Акция: «Подарок школе»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B5A0C" w:rsidRDefault="009B5A0C" w:rsidP="009B5A0C">
            <w:r w:rsidRPr="00265EF0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0C552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B5A0C" w:rsidRDefault="009B5A0C" w:rsidP="009B5A0C">
            <w:r w:rsidRPr="00265EF0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B5A0C" w:rsidRPr="000C552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Акция: «Чистый школьный двор»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сентябрь, апрель</w:t>
            </w:r>
          </w:p>
        </w:tc>
        <w:tc>
          <w:tcPr>
            <w:tcW w:w="2233" w:type="dxa"/>
          </w:tcPr>
          <w:p w:rsidR="009B5A0C" w:rsidRDefault="009B5A0C" w:rsidP="009B5A0C">
            <w:r w:rsidRPr="00265EF0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B5A0C" w:rsidRPr="005702B7" w:rsidTr="009B5A0C">
        <w:tc>
          <w:tcPr>
            <w:tcW w:w="531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B5A0C" w:rsidRPr="000C552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Акция: «Поздравь ветерана»</w:t>
            </w:r>
          </w:p>
        </w:tc>
        <w:tc>
          <w:tcPr>
            <w:tcW w:w="850" w:type="dxa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gridSpan w:val="2"/>
          </w:tcPr>
          <w:p w:rsidR="009B5A0C" w:rsidRPr="005702B7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B5A0C" w:rsidRDefault="009B5A0C" w:rsidP="009B5A0C">
            <w:r w:rsidRPr="00265EF0"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</w:tbl>
    <w:p w:rsidR="009B5A0C" w:rsidRPr="00560150" w:rsidRDefault="009B5A0C" w:rsidP="00A626DB">
      <w:pPr>
        <w:tabs>
          <w:tab w:val="left" w:pos="40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B5A0C" w:rsidRPr="009B5A0C" w:rsidRDefault="009B5A0C" w:rsidP="00A6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план воспитательной работы 7 класса</w:t>
      </w:r>
    </w:p>
    <w:p w:rsidR="009B5A0C" w:rsidRPr="009B5A0C" w:rsidRDefault="009B5A0C" w:rsidP="009B5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 – 2022 учебный год</w:t>
      </w:r>
    </w:p>
    <w:p w:rsidR="009B5A0C" w:rsidRPr="009B5A0C" w:rsidRDefault="009B5A0C" w:rsidP="009B5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ООО</w:t>
      </w:r>
    </w:p>
    <w:tbl>
      <w:tblPr>
        <w:tblStyle w:val="10"/>
        <w:tblW w:w="9590" w:type="dxa"/>
        <w:tblLayout w:type="fixed"/>
        <w:tblLook w:val="04A0" w:firstRow="1" w:lastRow="0" w:firstColumn="1" w:lastColumn="0" w:noHBand="0" w:noVBand="1"/>
      </w:tblPr>
      <w:tblGrid>
        <w:gridCol w:w="499"/>
        <w:gridCol w:w="4296"/>
        <w:gridCol w:w="933"/>
        <w:gridCol w:w="1598"/>
        <w:gridCol w:w="2264"/>
      </w:tblGrid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B5A0C" w:rsidRPr="009B5A0C" w:rsidTr="00B62EFA">
        <w:trPr>
          <w:trHeight w:val="140"/>
        </w:trPr>
        <w:tc>
          <w:tcPr>
            <w:tcW w:w="9590" w:type="dxa"/>
            <w:gridSpan w:val="5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 w:val="restart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Оформление личных дел обучающихся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Составление и корректировка социального паспорта класса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   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Оформление журнала учёта занятий по БДД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Систематически согласно программе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 w:val="restart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Планирование и проведение классных часов и бесед: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1. Классный час: «Токийская олимпиада 2020: мои впечатления»</w:t>
            </w:r>
          </w:p>
        </w:tc>
        <w:tc>
          <w:tcPr>
            <w:tcW w:w="933" w:type="dxa"/>
            <w:vMerge w:val="restart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  <w:vMerge w:val="restart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4" w:type="dxa"/>
            <w:vMerge w:val="restart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2. Классный час: «Как мы знаем ПДД»</w:t>
            </w:r>
          </w:p>
        </w:tc>
        <w:tc>
          <w:tcPr>
            <w:tcW w:w="933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3. Беседа: Моя будущая профессия. Замечательные люди моей будущей профессии. </w:t>
            </w:r>
          </w:p>
        </w:tc>
        <w:tc>
          <w:tcPr>
            <w:tcW w:w="933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4. Классный час:  «</w:t>
            </w:r>
            <w:proofErr w:type="gram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  <w:proofErr w:type="gram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: вчера, сегодня, завтра»</w:t>
            </w:r>
          </w:p>
        </w:tc>
        <w:tc>
          <w:tcPr>
            <w:tcW w:w="933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5. Классный час: «Пиво – миф и реальность»</w:t>
            </w:r>
          </w:p>
        </w:tc>
        <w:tc>
          <w:tcPr>
            <w:tcW w:w="933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6. Классный час: «Пишем летопись об учителе»</w:t>
            </w:r>
          </w:p>
        </w:tc>
        <w:tc>
          <w:tcPr>
            <w:tcW w:w="933" w:type="dxa"/>
            <w:vMerge w:val="restart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  <w:vMerge w:val="restart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4" w:type="dxa"/>
            <w:vMerge w:val="restart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7. Классный час: «Слово</w:t>
            </w: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сельском участковом»</w:t>
            </w:r>
          </w:p>
        </w:tc>
        <w:tc>
          <w:tcPr>
            <w:tcW w:w="933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68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8. Классный час: «Знакомство с книгами о Ломоносове»</w:t>
            </w:r>
          </w:p>
        </w:tc>
        <w:tc>
          <w:tcPr>
            <w:tcW w:w="933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9. Классный час: «Дорожные «ловушки»</w:t>
            </w:r>
          </w:p>
        </w:tc>
        <w:tc>
          <w:tcPr>
            <w:tcW w:w="933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10. Классный час: «Уважительное отношение к людям труда»</w:t>
            </w:r>
          </w:p>
        </w:tc>
        <w:tc>
          <w:tcPr>
            <w:tcW w:w="933" w:type="dxa"/>
            <w:vMerge w:val="restart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  <w:vMerge w:val="restart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4" w:type="dxa"/>
            <w:vMerge w:val="restart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11.Классный час: «Поведение участников и очевидцев ДТП»</w:t>
            </w:r>
          </w:p>
        </w:tc>
        <w:tc>
          <w:tcPr>
            <w:tcW w:w="933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12. Классный час: «Ко дню матери: маленькая приятность своими руками»</w:t>
            </w:r>
          </w:p>
        </w:tc>
        <w:tc>
          <w:tcPr>
            <w:tcW w:w="933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13. Беседа: «Памятники неизвестному  солдату»</w:t>
            </w:r>
          </w:p>
        </w:tc>
        <w:tc>
          <w:tcPr>
            <w:tcW w:w="933" w:type="dxa"/>
            <w:vMerge w:val="restart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  <w:vMerge w:val="restart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4" w:type="dxa"/>
            <w:vMerge w:val="restart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14.Классный час: “Я и право”.</w:t>
            </w:r>
          </w:p>
        </w:tc>
        <w:tc>
          <w:tcPr>
            <w:tcW w:w="933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15. Классный час: «Новогодние витрины»</w:t>
            </w:r>
          </w:p>
        </w:tc>
        <w:tc>
          <w:tcPr>
            <w:tcW w:w="933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16. Классный час: «Светофоры для пешеходов»</w:t>
            </w:r>
          </w:p>
        </w:tc>
        <w:tc>
          <w:tcPr>
            <w:tcW w:w="933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17. Беседа: «Стрессы и их влияние на здоровье»</w:t>
            </w:r>
          </w:p>
        </w:tc>
        <w:tc>
          <w:tcPr>
            <w:tcW w:w="933" w:type="dxa"/>
            <w:vMerge w:val="restart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  <w:vMerge w:val="restart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4" w:type="dxa"/>
            <w:vMerge w:val="restart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18. Классный час: «Сигналы регулировщика»</w:t>
            </w:r>
          </w:p>
        </w:tc>
        <w:tc>
          <w:tcPr>
            <w:tcW w:w="933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19. Классный час: «Дорога жизни». Видеоролик. </w:t>
            </w:r>
          </w:p>
        </w:tc>
        <w:tc>
          <w:tcPr>
            <w:tcW w:w="933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20. Классный час: «Какие книги дарят?»</w:t>
            </w:r>
          </w:p>
        </w:tc>
        <w:tc>
          <w:tcPr>
            <w:tcW w:w="933" w:type="dxa"/>
            <w:vMerge w:val="restart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  <w:vMerge w:val="restart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4" w:type="dxa"/>
            <w:vMerge w:val="restart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21. Классный час: «Редкие и массовые профессии»</w:t>
            </w:r>
          </w:p>
        </w:tc>
        <w:tc>
          <w:tcPr>
            <w:tcW w:w="933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22. Классный час: «Правила перевозки пассажиров на мотоцикле и мотороллере»</w:t>
            </w:r>
          </w:p>
        </w:tc>
        <w:tc>
          <w:tcPr>
            <w:tcW w:w="933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23. Классный час: «23 февраля: служба в армии сегодня»</w:t>
            </w:r>
          </w:p>
        </w:tc>
        <w:tc>
          <w:tcPr>
            <w:tcW w:w="933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24. Классный час: «Кто был инициатором празднования женского праздника 8 марта?»</w:t>
            </w:r>
          </w:p>
        </w:tc>
        <w:tc>
          <w:tcPr>
            <w:tcW w:w="933" w:type="dxa"/>
            <w:vMerge w:val="restart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  <w:vMerge w:val="restart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4" w:type="dxa"/>
            <w:vMerge w:val="restart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25. Классный час: «Моё доброе дело»</w:t>
            </w:r>
          </w:p>
        </w:tc>
        <w:tc>
          <w:tcPr>
            <w:tcW w:w="933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26. Классный час: «Устройство велосипеда, его снаряжение и техническое обслуживание»</w:t>
            </w:r>
          </w:p>
        </w:tc>
        <w:tc>
          <w:tcPr>
            <w:tcW w:w="933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28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27. Классный час: «Пищевые </w:t>
            </w: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добавки и витамины»</w:t>
            </w:r>
          </w:p>
        </w:tc>
        <w:tc>
          <w:tcPr>
            <w:tcW w:w="933" w:type="dxa"/>
            <w:vMerge w:val="restart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598" w:type="dxa"/>
            <w:vMerge w:val="restart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4" w:type="dxa"/>
            <w:vMerge w:val="restart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28. Классный час: «Как победить пластик?»</w:t>
            </w:r>
          </w:p>
        </w:tc>
        <w:tc>
          <w:tcPr>
            <w:tcW w:w="933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29. Классный час: «</w:t>
            </w: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Бады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– польза или вред?»</w:t>
            </w:r>
          </w:p>
        </w:tc>
        <w:tc>
          <w:tcPr>
            <w:tcW w:w="933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30. Классный час: «Движение велосипедистов группами. </w:t>
            </w: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Велоэстафета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33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31.Классный час: «Ржевский мемориал»</w:t>
            </w:r>
          </w:p>
        </w:tc>
        <w:tc>
          <w:tcPr>
            <w:tcW w:w="933" w:type="dxa"/>
            <w:vMerge w:val="restart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  <w:vMerge w:val="restart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4" w:type="dxa"/>
            <w:vMerge w:val="restart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32. Классный час: «Обращение в кругу семьи»</w:t>
            </w:r>
          </w:p>
        </w:tc>
        <w:tc>
          <w:tcPr>
            <w:tcW w:w="933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33. Классный час: «Профессии нового века»</w:t>
            </w:r>
          </w:p>
        </w:tc>
        <w:tc>
          <w:tcPr>
            <w:tcW w:w="933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B5A0C" w:rsidRPr="009B5A0C" w:rsidRDefault="009B5A0C" w:rsidP="009B5A0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34. Классный час: «Оказание первой медицинской помощи при наружном кровотечении. Правила наложения жгута. Общие правила транспортировки пострадавшего. Эвакуация пострадавших в ДТП»</w:t>
            </w:r>
          </w:p>
        </w:tc>
        <w:tc>
          <w:tcPr>
            <w:tcW w:w="933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среди обучающихся классного коллектива</w:t>
            </w:r>
            <w:proofErr w:type="gramEnd"/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и инициирование </w:t>
            </w:r>
            <w:proofErr w:type="gram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активных</w:t>
            </w:r>
            <w:proofErr w:type="gram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четвертям и итогам года: «Лучший дежурный», «Лучший спортсмен», «Отличник учёбы», «Самый ответственный», «Самый читающий» и т.д. 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Организация интересных и полезных совместных дел с учащимися:</w:t>
            </w:r>
          </w:p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«Озеленение школьного уголка», Акция «Покормите птиц зимой», Акция Чистая 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Сплочение классного коллектива:</w:t>
            </w:r>
          </w:p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(классные вечера, походы, игры, экскурсии)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 с </w:t>
            </w:r>
            <w:proofErr w:type="gram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 классного коллектива:</w:t>
            </w:r>
          </w:p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«Успеваемость», «Поведение», </w:t>
            </w: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«Выполнение домашнего задания», «Внешний вид» и др.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Calibri" w:hAnsi="Calibri" w:cs="Times New Roman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индивидуальной работы со школьниками, направленной на заполнение </w:t>
            </w:r>
            <w:proofErr w:type="gramStart"/>
            <w:r w:rsidRPr="009B5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личных</w:t>
            </w:r>
            <w:proofErr w:type="gramEnd"/>
            <w:r w:rsidRPr="009B5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портфолио 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Calibri" w:hAnsi="Calibri" w:cs="Times New Roman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Calibri" w:hAnsi="Calibri" w:cs="Times New Roman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редметниками:«Успеваемость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», «Опоздания»,  «Конфликты» и др. </w:t>
            </w:r>
          </w:p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Проведение мини – педсоветов, направленных на решение конкретных проблем класса.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учителей к участию во </w:t>
            </w: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внутриклассных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делах: «Весёлые старты», «Общешкольный поход», «Читательский марафон»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Привлечение учителей к участию в родительских собраниях класса: «Подготовка к экзаменам», «Выполнение домашнего задания»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школьных успехах и неудачах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Calibri" w:hAnsi="Calibri" w:cs="Times New Roman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учителями-предметниками.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Calibri" w:hAnsi="Calibri" w:cs="Times New Roman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членов семей школьников к организации и проведению дел класса. Организация на базе класса семейных праздников,   конкурсов, соревнований, направленных на сплочение семьи и школы к 8 марта, к 23 </w:t>
            </w: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февраля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Calibri" w:hAnsi="Calibri" w:cs="Times New Roman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9590" w:type="dxa"/>
            <w:gridSpan w:val="5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Е.Н., учителя - предметники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 Предметных неделях и Днях: - Неделя права; - Неделя здоровья; - Неделя экология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Е.Н., учителя – предметники, педагог - организатор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Е.Н., учителя - предметники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Е.Н., учителя - предметники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Всероссийский урок безопасности школьников в сети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5- 7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Е.Н., учителя - предметники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День полного освобождения Ленинграда от фашистской блокады. Урок памяти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Е.Н., библиотекарь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</w:t>
            </w: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. Библиографический урок.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Е.Н., библиотекарь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книги. Библиографические уроки.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Е.Н., педагог - организатор, библиотекарь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дню Космонавтики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Уроки Победы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Уроки здоровья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Учителя -  </w:t>
            </w: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предметники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Уроки вежливости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Уроки экологии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B5A0C" w:rsidRPr="009B5A0C" w:rsidTr="00B62EFA">
        <w:trPr>
          <w:trHeight w:val="140"/>
        </w:trPr>
        <w:tc>
          <w:tcPr>
            <w:tcW w:w="9590" w:type="dxa"/>
            <w:gridSpan w:val="5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 и дополнительное образование»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«Школа овощеводства»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«Навстречу ГТО»</w:t>
            </w:r>
          </w:p>
        </w:tc>
        <w:tc>
          <w:tcPr>
            <w:tcW w:w="933" w:type="dxa"/>
          </w:tcPr>
          <w:p w:rsidR="009B5A0C" w:rsidRPr="009B5A0C" w:rsidRDefault="00A626DB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Математика вокруг нас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Михайловская Н.В.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Теннис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Атлетическая гимнастика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Кузьмин С.Н.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Вкусная кухня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9B5A0C" w:rsidRPr="009B5A0C" w:rsidTr="00B62EFA">
        <w:trPr>
          <w:trHeight w:val="140"/>
        </w:trPr>
        <w:tc>
          <w:tcPr>
            <w:tcW w:w="9590" w:type="dxa"/>
            <w:gridSpan w:val="5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Классные и общешкольные Родительские собрания: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1.Переходный возраст: особенности контакта с подростками.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2.Половые различия и половое созревание. Проблемы и решения.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3.Воспитание в труде. Роль семьи в развитии работоспособности ученика.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4.Как развивать чувство ответственности в детях.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Е.Н., администрация школы, учителя – предметники, педагог организатор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Выбор родительского комитета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Родительские дни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Организация и помощь в проведении классных и общешкольных мероприятий: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Е.Н., библиотекарь, учитель физкультуры, </w:t>
            </w: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руководители, педагог </w:t>
            </w:r>
            <w:proofErr w:type="gram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9B5A0C" w:rsidRPr="009B5A0C" w:rsidTr="00B62EFA">
        <w:trPr>
          <w:trHeight w:val="140"/>
        </w:trPr>
        <w:tc>
          <w:tcPr>
            <w:tcW w:w="9590" w:type="dxa"/>
            <w:gridSpan w:val="5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«Самоуправление»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Выборы в выборный совет, совет старост, творческий совет, спортивный совет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4" w:type="dxa"/>
            <w:vMerge w:val="restart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Е.Н., педагог-организатор, классные руководители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4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советов </w:t>
            </w:r>
            <w:proofErr w:type="gram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работы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  <w:vMerge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9590" w:type="dxa"/>
            <w:gridSpan w:val="5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Беседа: «Моя будущая профессия. Замечательные люди моей будущей профессии»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Видео-обзор: «Редкие и массовые профессии»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 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Классный час: «Профессии нового века»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 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Беседа: «Уважительное отношение к людям труда»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Е.Н.,</w:t>
            </w:r>
          </w:p>
        </w:tc>
      </w:tr>
      <w:tr w:rsidR="009B5A0C" w:rsidRPr="009B5A0C" w:rsidTr="00B62EFA">
        <w:trPr>
          <w:trHeight w:val="140"/>
        </w:trPr>
        <w:tc>
          <w:tcPr>
            <w:tcW w:w="9590" w:type="dxa"/>
            <w:gridSpan w:val="5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Торжественная линейка 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«Первый звонок»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Неделя БДД:</w:t>
            </w:r>
          </w:p>
          <w:p w:rsidR="009B5A0C" w:rsidRPr="009B5A0C" w:rsidRDefault="009B5A0C" w:rsidP="009B5A0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Беседы по БДД</w:t>
            </w:r>
          </w:p>
          <w:p w:rsidR="009B5A0C" w:rsidRPr="009B5A0C" w:rsidRDefault="009B5A0C" w:rsidP="009B5A0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Безопасный маршрут: «Дом-школа-дом</w:t>
            </w:r>
          </w:p>
          <w:p w:rsidR="009B5A0C" w:rsidRPr="009B5A0C" w:rsidRDefault="009B5A0C" w:rsidP="009B5A0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Игра: «Безопасный путь»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организатор,</w:t>
            </w:r>
            <w:r w:rsidRPr="009B5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юбилею п. Октябрьский: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Своя игра «Путешествие в районный центр»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классные руководители, краеведческий музей</w:t>
            </w:r>
          </w:p>
        </w:tc>
      </w:tr>
      <w:tr w:rsidR="009B5A0C" w:rsidRPr="009B5A0C" w:rsidTr="00B62EFA">
        <w:trPr>
          <w:trHeight w:val="288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самоуправления, посвященный                               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«Дню Учителя»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организатор,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Совет школы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Цикл осенних мероприятий:</w:t>
            </w: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Конкурс рисунков и фотографий: «Я люблю осень»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Поле чудес «Есть в осени первоначальной»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классные руководители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6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Митинг памяти сельского участкового </w:t>
            </w:r>
            <w:proofErr w:type="spellStart"/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Гневашева</w:t>
            </w:r>
            <w:proofErr w:type="spellEnd"/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В.Ф.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Педагог организатор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Неделя школьной библиотеки: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Ломоносовский калейдоскоп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Конкурс рисунков: «Северный край»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Мозаика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Спортивно – познавательная игра: «Путешествие из Архангельска в Москву»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классные руководители, учитель физкультуры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30-летию школы:</w:t>
            </w:r>
          </w:p>
          <w:p w:rsidR="009B5A0C" w:rsidRPr="009B5A0C" w:rsidRDefault="009B5A0C" w:rsidP="009B5A0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Конкурс фотоплакатов: «Наша школьная жизнь»</w:t>
            </w:r>
          </w:p>
          <w:p w:rsidR="009B5A0C" w:rsidRPr="009B5A0C" w:rsidRDefault="009B5A0C" w:rsidP="009B5A0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Подарок школе</w:t>
            </w:r>
          </w:p>
          <w:p w:rsidR="009B5A0C" w:rsidRPr="009B5A0C" w:rsidRDefault="009B5A0C" w:rsidP="009B5A0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Концерт: «Мы все учились понемногу»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Педагог организатор, классные руководители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права: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Викторина: «Права ребёнка»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классные руководители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Цикл новогодних мероприятий: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Конкурс поделок: «Символ года»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Новогодний утренник: «Новогодняя сказка»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классные руководители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Цикл мероприятий к неделе здоровья: 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Музыкальная зарядка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Спортивные эстафеты: «</w:t>
            </w: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. Ура!»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</w:t>
            </w:r>
            <w:r w:rsidRPr="009B5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Читательский марафон: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23 февраля: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Конкурс рисунков: «Военная техника»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Конкурс смотра строевой песни: «Служить России!»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педагог - организатор, библиотекарь, учитель </w:t>
            </w: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физкультуры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8 марта: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Игра по станциям: «Лучше всех!»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proofErr w:type="gram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Акция добрых дел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Неделя детской книги: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Своя игра «</w:t>
            </w:r>
            <w:proofErr w:type="gram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Арктур-гончий</w:t>
            </w:r>
            <w:proofErr w:type="gram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пес» (</w:t>
            </w: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Ю.Казаков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Е.Н., библиотекарь,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День Здоровья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физкультуры, классные руководители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экологии: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Конкурс чтецов: «Стихи о природе»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Игра по станциям: «Юные натуралисты»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Акция: «Чистый школьный двор»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классные руководители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proofErr w:type="gramStart"/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Дню Победы: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Поздравь ветерана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Летопись о детях, героях, тружениках тыла ВОВ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Час памяти: «Нам Героев этих забывать нельзя»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Митинг «Победа далась нелегко!»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</w:t>
            </w:r>
            <w:r w:rsidRPr="009B5A0C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программа: «Моя семья»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едагог - организатор, библиотекарь, учитель физкультуры</w:t>
            </w:r>
            <w:r w:rsidRPr="009B5A0C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Торжественная линейка: «Последний звонок»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Педагог - организатор, библиотекарь, </w:t>
            </w: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физкультуры</w:t>
            </w:r>
            <w:r w:rsidRPr="009B5A0C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физкультуры,</w:t>
            </w:r>
            <w:r w:rsidRPr="009B5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9B5A0C" w:rsidRPr="009B5A0C" w:rsidTr="00B62EFA">
        <w:trPr>
          <w:trHeight w:val="140"/>
        </w:trPr>
        <w:tc>
          <w:tcPr>
            <w:tcW w:w="9590" w:type="dxa"/>
            <w:gridSpan w:val="5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spellStart"/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Кадетство</w:t>
            </w:r>
            <w:proofErr w:type="spellEnd"/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Районный слёт кадетских классов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Нечаев С.С., Михайловская Н.В, </w:t>
            </w: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Районная игра «Зарница»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Нечаев С.С., </w:t>
            </w: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Встречи с интересными людьми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Построения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ежедневные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кадетской направленности: «Я </w:t>
            </w:r>
            <w:proofErr w:type="gram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адет», «Кодекс чести», «Военные учреждения», «Качества кадета»</w:t>
            </w:r>
          </w:p>
        </w:tc>
        <w:tc>
          <w:tcPr>
            <w:tcW w:w="933" w:type="dxa"/>
          </w:tcPr>
          <w:p w:rsidR="009B5A0C" w:rsidRPr="009B5A0C" w:rsidRDefault="00A626DB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Курсам из части формируемой участниками образовательных отношений учебного плана:</w:t>
            </w:r>
          </w:p>
          <w:p w:rsidR="009B5A0C" w:rsidRPr="009B5A0C" w:rsidRDefault="009B5A0C" w:rsidP="009B5A0C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«Юный спасатель»;</w:t>
            </w:r>
          </w:p>
          <w:p w:rsidR="009B5A0C" w:rsidRPr="009B5A0C" w:rsidRDefault="009B5A0C" w:rsidP="009B5A0C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«Хореография»;</w:t>
            </w:r>
          </w:p>
          <w:p w:rsidR="009B5A0C" w:rsidRPr="009B5A0C" w:rsidRDefault="009B5A0C" w:rsidP="009B5A0C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«Воинская слава России», «Основы воинской службы»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Е.Н.,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Конева А.В., Нечаев С.С.</w:t>
            </w:r>
          </w:p>
        </w:tc>
      </w:tr>
      <w:tr w:rsidR="009B5A0C" w:rsidRPr="009B5A0C" w:rsidTr="00B62EFA">
        <w:trPr>
          <w:trHeight w:val="418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в сдаче норм ГТО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в спортивных соревнованиях различного уровня и по различным видам спорта: волейбол, футбол, теннис</w:t>
            </w:r>
            <w:proofErr w:type="gramEnd"/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9B5A0C" w:rsidRPr="009B5A0C" w:rsidTr="00B62EFA">
        <w:trPr>
          <w:trHeight w:val="140"/>
        </w:trPr>
        <w:tc>
          <w:tcPr>
            <w:tcW w:w="9590" w:type="dxa"/>
            <w:gridSpan w:val="5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«Организация предметно – эстетической среды»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Оформление классного уголка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информационных стендов в кабинете «Дни </w:t>
            </w: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Воинской славы», «Города-герои»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Озеленение кабинета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Е.Н., родительский комитет</w:t>
            </w:r>
          </w:p>
        </w:tc>
      </w:tr>
      <w:tr w:rsidR="009B5A0C" w:rsidRPr="009B5A0C" w:rsidTr="00B62EFA">
        <w:trPr>
          <w:trHeight w:val="140"/>
        </w:trPr>
        <w:tc>
          <w:tcPr>
            <w:tcW w:w="9590" w:type="dxa"/>
            <w:gridSpan w:val="5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«Профилактика негативных явлений»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Выявление семей группы риска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6" w:type="dxa"/>
            <w:shd w:val="clear" w:color="auto" w:fill="FFFFFF" w:themeFill="background1"/>
          </w:tcPr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Диагностика и прогнозирование отклоняющегося поведения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классных часов на темы, касающиеся правового просвещения, законопослушного поведения, безопасности жизнедеятельности:</w:t>
            </w:r>
          </w:p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Классный час: «Как мы знаем ПДД»</w:t>
            </w:r>
          </w:p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Классный час: «Пиво – миф и реальность»</w:t>
            </w:r>
          </w:p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Классный час: «Дорожные «ловушки»</w:t>
            </w:r>
          </w:p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Классный час: «Поведение участников и очевидцев ДТП»</w:t>
            </w:r>
          </w:p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Классный час: “Я и право”.</w:t>
            </w:r>
          </w:p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Классный час: «Светофоры для пешеходов»</w:t>
            </w:r>
          </w:p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Беседа: «Стрессы и их влияние на здоровье»</w:t>
            </w:r>
          </w:p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Классный час: «Сигналы регулировщика»</w:t>
            </w:r>
          </w:p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Классный час: «Правила перевозки пассажиров на мотоцикле и мотороллере»</w:t>
            </w:r>
          </w:p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Классный час: «Устройство велосипеда, его снаряжение и техническое обслуживание»</w:t>
            </w:r>
          </w:p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Классный час: «Пищевые добавки и витамины»</w:t>
            </w:r>
          </w:p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Классный час: «Как победить пластик?»</w:t>
            </w:r>
          </w:p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Классный час: «</w:t>
            </w: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Бады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– польза или вред?»</w:t>
            </w:r>
          </w:p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- Классный час: «Движение велосипедистов группами. </w:t>
            </w: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Велоэстафета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Классный час: «Оказание первой медицинской помощи при наружном кровотечении. Правила наложения жгута. Общие правила транспортировки пострадавшего. Эвакуация пострадавших в ДТП»</w:t>
            </w:r>
          </w:p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и проведение классных часов и бесед:</w:t>
            </w:r>
          </w:p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Пятиминутки безопасности:</w:t>
            </w:r>
          </w:p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-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</w:tc>
        <w:tc>
          <w:tcPr>
            <w:tcW w:w="933" w:type="dxa"/>
          </w:tcPr>
          <w:p w:rsidR="009B5A0C" w:rsidRPr="009B5A0C" w:rsidRDefault="00A626DB" w:rsidP="009B5A0C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ежедневно и в конце каждой четверти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Е.Н., учителя - предметники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права: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- Викторина: «Права ребёнка»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Е.Н., педагог - организатор, библиотекарь, классные руководители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педагоги дополнительного образования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педагог, заместитель директора по УВР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УВР, социальный педагог, </w:t>
            </w: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, состоящими на профилактических учетах 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социальный педагог, </w:t>
            </w: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96" w:type="dxa"/>
            <w:shd w:val="clear" w:color="auto" w:fill="FFFFFF" w:themeFill="background1"/>
          </w:tcPr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профилактике употребления несовершеннолетними табака и </w:t>
            </w:r>
            <w:proofErr w:type="spellStart"/>
            <w:r w:rsidRPr="009B5A0C">
              <w:rPr>
                <w:rFonts w:ascii="Times New Roman" w:hAnsi="Times New Roman" w:cs="Times New Roman"/>
                <w:bCs/>
                <w:sz w:val="28"/>
                <w:szCs w:val="28"/>
              </w:rPr>
              <w:t>никотиносодержащей</w:t>
            </w:r>
            <w:proofErr w:type="spellEnd"/>
            <w:r w:rsidRPr="009B5A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продукции, </w:t>
            </w:r>
            <w:proofErr w:type="spellStart"/>
            <w:r w:rsidRPr="009B5A0C">
              <w:rPr>
                <w:rFonts w:ascii="Times New Roman" w:hAnsi="Times New Roman" w:cs="Times New Roman"/>
                <w:bCs/>
                <w:sz w:val="28"/>
                <w:szCs w:val="28"/>
              </w:rPr>
              <w:t>психоактивных</w:t>
            </w:r>
            <w:proofErr w:type="spellEnd"/>
            <w:r w:rsidRPr="009B5A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веществ:</w:t>
            </w:r>
          </w:p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Cs/>
                <w:sz w:val="28"/>
                <w:szCs w:val="28"/>
              </w:rPr>
              <w:t>- Классный час: «Пиво – миф и реальность»</w:t>
            </w:r>
          </w:p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Cs/>
                <w:sz w:val="28"/>
                <w:szCs w:val="28"/>
              </w:rPr>
              <w:t>- Классный час: «</w:t>
            </w:r>
            <w:proofErr w:type="spellStart"/>
            <w:r w:rsidRPr="009B5A0C">
              <w:rPr>
                <w:rFonts w:ascii="Times New Roman" w:hAnsi="Times New Roman" w:cs="Times New Roman"/>
                <w:bCs/>
                <w:sz w:val="28"/>
                <w:szCs w:val="28"/>
              </w:rPr>
              <w:t>Бады</w:t>
            </w:r>
            <w:proofErr w:type="spellEnd"/>
            <w:r w:rsidRPr="009B5A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польза или вред?»</w:t>
            </w:r>
          </w:p>
        </w:tc>
        <w:tc>
          <w:tcPr>
            <w:tcW w:w="933" w:type="dxa"/>
          </w:tcPr>
          <w:p w:rsidR="009B5A0C" w:rsidRPr="009B5A0C" w:rsidRDefault="00A626DB" w:rsidP="00A626DB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96" w:type="dxa"/>
            <w:shd w:val="clear" w:color="auto" w:fill="FFFFFF" w:themeFill="background1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перед каникулами (в течение года)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96" w:type="dxa"/>
            <w:shd w:val="clear" w:color="auto" w:fill="FFFFFF" w:themeFill="background1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96" w:type="dxa"/>
            <w:shd w:val="clear" w:color="auto" w:fill="FFFFFF" w:themeFill="background1"/>
          </w:tcPr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Посещения семей на дому 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школы, классные руководители, социальный </w:t>
            </w: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педагог, инспектор отделения по делам несовершеннолетних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296" w:type="dxa"/>
            <w:shd w:val="clear" w:color="auto" w:fill="FFFFFF" w:themeFill="background1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96" w:type="dxa"/>
            <w:shd w:val="clear" w:color="auto" w:fill="FFFFFF" w:themeFill="background1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96" w:type="dxa"/>
            <w:shd w:val="clear" w:color="auto" w:fill="FFFFFF" w:themeFill="background1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96" w:type="dxa"/>
            <w:shd w:val="clear" w:color="auto" w:fill="FFFFFF" w:themeFill="background1"/>
          </w:tcPr>
          <w:p w:rsidR="009B5A0C" w:rsidRPr="009B5A0C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Директор (заместитель директора), классные руководители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96" w:type="dxa"/>
            <w:shd w:val="clear" w:color="auto" w:fill="FFFFFF" w:themeFill="background1"/>
          </w:tcPr>
          <w:p w:rsidR="009B5A0C" w:rsidRPr="009B5A0C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Директор (заместитель директора), классные руководители, учителя - предметники</w:t>
            </w:r>
          </w:p>
        </w:tc>
      </w:tr>
      <w:tr w:rsidR="009B5A0C" w:rsidRPr="009B5A0C" w:rsidTr="00B62EFA">
        <w:trPr>
          <w:trHeight w:val="140"/>
        </w:trPr>
        <w:tc>
          <w:tcPr>
            <w:tcW w:w="9590" w:type="dxa"/>
            <w:gridSpan w:val="5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</w:t>
            </w:r>
            <w:proofErr w:type="gramStart"/>
            <w:r w:rsidRPr="009B5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Школьные</w:t>
            </w:r>
            <w:proofErr w:type="gramEnd"/>
            <w:r w:rsidRPr="009B5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медиа»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6" w:type="dxa"/>
            <w:shd w:val="clear" w:color="auto" w:fill="FFFFFF" w:themeFill="background1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Формирование пресс-центра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Попова А.Е., </w:t>
            </w:r>
            <w:proofErr w:type="gram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руководителм</w:t>
            </w:r>
            <w:proofErr w:type="spellEnd"/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6" w:type="dxa"/>
            <w:shd w:val="clear" w:color="auto" w:fill="FFFFFF" w:themeFill="background1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Выпуск школьной газеты: «Школьное зеркало»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по четвертям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Попова А.Е., школьный пресс-центр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6" w:type="dxa"/>
            <w:shd w:val="clear" w:color="auto" w:fill="FFFFFF" w:themeFill="background1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Школьная интернет группа в «Контакте»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96" w:type="dxa"/>
            <w:shd w:val="clear" w:color="auto" w:fill="FFFFFF" w:themeFill="background1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Создание беседы класса в социальной группе «Контакт»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9590" w:type="dxa"/>
            <w:gridSpan w:val="5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Поход к роднику.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по древним городам России. К 800-летию Нижнего Новгорода.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Экскурсия в районный краеведческий музей.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«Дорога к храму». Знакомство с церковью Казанской иконы Божией Матери в п. </w:t>
            </w:r>
            <w:proofErr w:type="gram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  <w:proofErr w:type="gram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Е.Н., педагог - организатор, библиотекарь, учитель физкультуры, классные руководители</w:t>
            </w:r>
          </w:p>
        </w:tc>
      </w:tr>
      <w:tr w:rsidR="009B5A0C" w:rsidRPr="009B5A0C" w:rsidTr="00B62EFA">
        <w:trPr>
          <w:trHeight w:val="140"/>
        </w:trPr>
        <w:tc>
          <w:tcPr>
            <w:tcW w:w="9590" w:type="dxa"/>
            <w:gridSpan w:val="5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spellStart"/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Волонтёрство</w:t>
            </w:r>
            <w:proofErr w:type="spellEnd"/>
            <w:r w:rsidRPr="009B5A0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Акция « Помощь братьям меньшим». Сбор сре</w:t>
            </w:r>
            <w:proofErr w:type="gram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я поддержания пункта передержки беспризорных животных.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«Сделаем Землю чище». Сбор отработанных батареек.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Акция: «Подарок школе»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140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641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Акция: «Чистый школьный двор»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сентябрь, апрель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9B5A0C" w:rsidRPr="009B5A0C" w:rsidTr="00B62EFA">
        <w:trPr>
          <w:trHeight w:val="307"/>
        </w:trPr>
        <w:tc>
          <w:tcPr>
            <w:tcW w:w="499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6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Акция: «Поздравь ветерана»</w:t>
            </w:r>
          </w:p>
        </w:tc>
        <w:tc>
          <w:tcPr>
            <w:tcW w:w="933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9B5A0C" w:rsidRPr="009B5A0C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4" w:type="dxa"/>
          </w:tcPr>
          <w:p w:rsidR="009B5A0C" w:rsidRPr="009B5A0C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>Едемская</w:t>
            </w:r>
            <w:proofErr w:type="spellEnd"/>
            <w:r w:rsidRPr="009B5A0C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</w:tbl>
    <w:p w:rsidR="00B62EFA" w:rsidRDefault="00B62EFA" w:rsidP="00B62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EFA" w:rsidRPr="005702B7" w:rsidRDefault="00B62EFA" w:rsidP="00B62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B7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5702B7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B62EFA" w:rsidRPr="005702B7" w:rsidRDefault="00B62EFA" w:rsidP="00B62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B7">
        <w:rPr>
          <w:rFonts w:ascii="Times New Roman" w:hAnsi="Times New Roman" w:cs="Times New Roman"/>
          <w:b/>
          <w:sz w:val="28"/>
          <w:szCs w:val="28"/>
        </w:rPr>
        <w:t>на 2021 – 2022 учебный год</w:t>
      </w:r>
    </w:p>
    <w:p w:rsidR="00B62EFA" w:rsidRPr="007F38D4" w:rsidRDefault="00B62EFA" w:rsidP="00B62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ООО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397"/>
        <w:gridCol w:w="850"/>
        <w:gridCol w:w="142"/>
        <w:gridCol w:w="1418"/>
        <w:gridCol w:w="2233"/>
      </w:tblGrid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992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Ориентировочное </w:t>
            </w: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62EFA" w:rsidRPr="005702B7" w:rsidTr="00B62EFA">
        <w:tc>
          <w:tcPr>
            <w:tcW w:w="9571" w:type="dxa"/>
            <w:gridSpan w:val="6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B62EFA" w:rsidRPr="005702B7" w:rsidTr="00B62EFA">
        <w:tc>
          <w:tcPr>
            <w:tcW w:w="531" w:type="dxa"/>
            <w:vMerge w:val="restart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Оформление личных дел обучающихся</w:t>
            </w:r>
          </w:p>
        </w:tc>
        <w:tc>
          <w:tcPr>
            <w:tcW w:w="992" w:type="dxa"/>
            <w:gridSpan w:val="2"/>
          </w:tcPr>
          <w:p w:rsidR="00B62EFA" w:rsidRPr="00D16444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Л.А.</w:t>
            </w: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Составление и корректировка социального паспорта класса</w:t>
            </w:r>
          </w:p>
        </w:tc>
        <w:tc>
          <w:tcPr>
            <w:tcW w:w="992" w:type="dxa"/>
            <w:gridSpan w:val="2"/>
          </w:tcPr>
          <w:p w:rsidR="00B62EFA" w:rsidRDefault="00B62EFA" w:rsidP="00B62EFA">
            <w:pPr>
              <w:jc w:val="center"/>
            </w:pPr>
            <w:r w:rsidRPr="00A226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 w:rsidRPr="007F6303">
              <w:rPr>
                <w:rFonts w:ascii="Times New Roman" w:hAnsi="Times New Roman" w:cs="Times New Roman"/>
                <w:sz w:val="28"/>
                <w:szCs w:val="28"/>
              </w:rPr>
              <w:t>лова Л.А.</w:t>
            </w: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gridSpan w:val="2"/>
          </w:tcPr>
          <w:p w:rsidR="00B62EFA" w:rsidRDefault="00B62EFA" w:rsidP="00B62EFA">
            <w:pPr>
              <w:jc w:val="center"/>
            </w:pPr>
            <w:r w:rsidRPr="00A226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 w:rsidRPr="007F6303">
              <w:rPr>
                <w:rFonts w:ascii="Times New Roman" w:hAnsi="Times New Roman" w:cs="Times New Roman"/>
                <w:sz w:val="28"/>
                <w:szCs w:val="28"/>
              </w:rPr>
              <w:t>лова Л.А.</w:t>
            </w:r>
          </w:p>
        </w:tc>
      </w:tr>
      <w:tr w:rsidR="00B62EFA" w:rsidRPr="005702B7" w:rsidTr="00B62EFA">
        <w:trPr>
          <w:trHeight w:val="2192"/>
        </w:trPr>
        <w:tc>
          <w:tcPr>
            <w:tcW w:w="531" w:type="dxa"/>
            <w:vMerge w:val="restart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B62EFA" w:rsidRPr="00D16444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444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и проведение классных часов и бесед:</w:t>
            </w:r>
          </w:p>
          <w:p w:rsidR="00B62EFA" w:rsidRPr="007F38D4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8D4">
              <w:rPr>
                <w:rFonts w:ascii="Times New Roman" w:hAnsi="Times New Roman" w:cs="Times New Roman"/>
                <w:sz w:val="28"/>
                <w:szCs w:val="28"/>
              </w:rPr>
              <w:t>Классный час  «Вот и стали мы на год взрослей!»</w:t>
            </w:r>
          </w:p>
          <w:p w:rsidR="00B62EFA" w:rsidRPr="007F38D4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8D4">
              <w:rPr>
                <w:rFonts w:ascii="Times New Roman" w:hAnsi="Times New Roman" w:cs="Times New Roman"/>
                <w:sz w:val="28"/>
                <w:szCs w:val="28"/>
              </w:rPr>
              <w:t>Классный час: «История дорожных знаков».</w:t>
            </w:r>
          </w:p>
          <w:p w:rsidR="00B62EFA" w:rsidRPr="007F38D4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8D4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 w:rsidRPr="00B96068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«Курение – коварная ловушка</w:t>
            </w:r>
            <w:r w:rsidRPr="007F38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62EFA" w:rsidRPr="007F38D4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8D4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час: «Улицы поселка </w:t>
            </w:r>
            <w:proofErr w:type="gramStart"/>
            <w:r w:rsidRPr="007F38D4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  <w:proofErr w:type="gramEnd"/>
            <w:r w:rsidRPr="007F38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F38D4">
              <w:rPr>
                <w:rFonts w:ascii="Times New Roman" w:hAnsi="Times New Roman" w:cs="Times New Roman"/>
                <w:sz w:val="28"/>
                <w:szCs w:val="28"/>
              </w:rPr>
              <w:t>Беседа «Школьные предметы для будущей профессии»</w:t>
            </w:r>
          </w:p>
        </w:tc>
        <w:tc>
          <w:tcPr>
            <w:tcW w:w="992" w:type="dxa"/>
            <w:gridSpan w:val="2"/>
          </w:tcPr>
          <w:p w:rsidR="00B62EFA" w:rsidRDefault="00B62EFA" w:rsidP="00B62EFA">
            <w:pPr>
              <w:jc w:val="center"/>
            </w:pPr>
            <w:r w:rsidRPr="00A226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 w:rsidRPr="007F6303">
              <w:rPr>
                <w:rFonts w:ascii="Times New Roman" w:hAnsi="Times New Roman" w:cs="Times New Roman"/>
                <w:sz w:val="28"/>
                <w:szCs w:val="28"/>
              </w:rPr>
              <w:t>лова Л.А.</w:t>
            </w: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7F38D4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8D4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Учитель-профессия на все времена</w:t>
            </w:r>
            <w:r w:rsidRPr="007F38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B62EFA" w:rsidRDefault="00B62EFA" w:rsidP="00B62EFA">
            <w:pPr>
              <w:jc w:val="center"/>
            </w:pPr>
            <w:r w:rsidRPr="00A226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Merge w:val="restart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  <w:vMerge w:val="restart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 w:rsidRPr="005C01B7">
              <w:rPr>
                <w:rFonts w:ascii="Times New Roman" w:hAnsi="Times New Roman" w:cs="Times New Roman"/>
                <w:sz w:val="28"/>
                <w:szCs w:val="28"/>
              </w:rPr>
              <w:t>лова Л.А.</w:t>
            </w: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7F38D4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8D4"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Гневашева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История</w:t>
            </w:r>
            <w:r w:rsidRPr="007F38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7F38D4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8D4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Ломоносов-Великий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сын России</w:t>
            </w:r>
            <w:r w:rsidRPr="007F38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7F38D4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8D4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Разметка проезжей части улиц и дорог</w:t>
            </w:r>
            <w:r w:rsidRPr="007F38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7F38D4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8D4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Профессии нашего региона</w:t>
            </w:r>
          </w:p>
        </w:tc>
        <w:tc>
          <w:tcPr>
            <w:tcW w:w="992" w:type="dxa"/>
            <w:gridSpan w:val="2"/>
            <w:vMerge w:val="restart"/>
          </w:tcPr>
          <w:p w:rsidR="00B62EFA" w:rsidRDefault="00B62EFA" w:rsidP="00B62EFA">
            <w:pPr>
              <w:jc w:val="center"/>
            </w:pPr>
            <w:r w:rsidRPr="00A226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Merge w:val="restart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  <w:vMerge w:val="restart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 w:rsidRPr="005C01B7">
              <w:rPr>
                <w:rFonts w:ascii="Times New Roman" w:hAnsi="Times New Roman" w:cs="Times New Roman"/>
                <w:sz w:val="28"/>
                <w:szCs w:val="28"/>
              </w:rPr>
              <w:t>лова Л.А.</w:t>
            </w: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7F38D4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8D4"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Движение пешеходов индивидуально, группами и в колоннах</w:t>
            </w:r>
            <w:r w:rsidRPr="007F38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7F38D4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8D4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Профессия-мама</w:t>
            </w:r>
            <w:r w:rsidRPr="007F38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7C33FB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3FB"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Безымянные защитники Родины</w:t>
            </w:r>
            <w:r w:rsidRPr="007C33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B62EFA" w:rsidRDefault="00B62EFA" w:rsidP="00B62EFA">
            <w:pPr>
              <w:jc w:val="center"/>
            </w:pPr>
            <w:r w:rsidRPr="00A226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Merge w:val="restart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  <w:vMerge w:val="restart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 w:rsidRPr="005C01B7">
              <w:rPr>
                <w:rFonts w:ascii="Times New Roman" w:hAnsi="Times New Roman" w:cs="Times New Roman"/>
                <w:sz w:val="28"/>
                <w:szCs w:val="28"/>
              </w:rPr>
              <w:t>лова Л.А.</w:t>
            </w: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7C33FB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3FB"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Мои права</w:t>
            </w:r>
            <w:r w:rsidRPr="007C33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7C33FB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3FB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Чем опасны психотропные вещества?</w:t>
            </w:r>
            <w:r w:rsidRPr="007C33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7C33FB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3FB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участников дорожного движения. Дорожная этика»</w:t>
            </w:r>
          </w:p>
        </w:tc>
        <w:tc>
          <w:tcPr>
            <w:tcW w:w="992" w:type="dxa"/>
            <w:gridSpan w:val="2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7C33FB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3FB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Здоровье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динственная драгоценность»</w:t>
            </w:r>
          </w:p>
        </w:tc>
        <w:tc>
          <w:tcPr>
            <w:tcW w:w="992" w:type="dxa"/>
            <w:gridSpan w:val="2"/>
            <w:vMerge w:val="restart"/>
          </w:tcPr>
          <w:p w:rsidR="00B62EFA" w:rsidRDefault="00B62EFA" w:rsidP="00B62EFA">
            <w:pPr>
              <w:jc w:val="center"/>
            </w:pPr>
            <w:r w:rsidRPr="00A226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Merge w:val="restart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  <w:vMerge w:val="restart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 w:rsidRPr="002D33D1">
              <w:rPr>
                <w:rFonts w:ascii="Times New Roman" w:hAnsi="Times New Roman" w:cs="Times New Roman"/>
                <w:sz w:val="28"/>
                <w:szCs w:val="28"/>
              </w:rPr>
              <w:t>лова Л.А.</w:t>
            </w: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7C33FB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3FB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номерных опознавательных знаков и надписей на транспортных средствах</w:t>
            </w:r>
            <w:r w:rsidRPr="007C33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7C33FB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3FB"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блокады Ленинграда</w:t>
            </w:r>
            <w:r w:rsidRPr="007C33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7C33FB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3FB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Самые востребованные профессии</w:t>
            </w:r>
            <w:r w:rsidRPr="007C33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B62EFA" w:rsidRDefault="00B62EFA" w:rsidP="00B62EFA">
            <w:pPr>
              <w:jc w:val="center"/>
            </w:pPr>
            <w:r w:rsidRPr="00A226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Merge w:val="restart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  <w:vMerge w:val="restart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 w:rsidRPr="002D33D1">
              <w:rPr>
                <w:rFonts w:ascii="Times New Roman" w:hAnsi="Times New Roman" w:cs="Times New Roman"/>
                <w:sz w:val="28"/>
                <w:szCs w:val="28"/>
              </w:rPr>
              <w:t>лова Л.А.</w:t>
            </w: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7C33FB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3FB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Чудо, имя которому Книга</w:t>
            </w:r>
            <w:r w:rsidRPr="007C33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7C33FB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3FB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Остановочный и тормозной путь автомобиля</w:t>
            </w:r>
            <w:r w:rsidRPr="007C33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7C33FB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3FB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Армейский экспресс</w:t>
            </w:r>
            <w:r w:rsidRPr="007C33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805981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981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Великие женщины России</w:t>
            </w:r>
            <w:r w:rsidRPr="008059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B62EFA" w:rsidRDefault="00B62EFA" w:rsidP="00B62EFA">
            <w:pPr>
              <w:jc w:val="center"/>
            </w:pPr>
            <w:r w:rsidRPr="00A226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Merge w:val="restart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  <w:vMerge w:val="restart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 w:rsidRPr="002D33D1">
              <w:rPr>
                <w:rFonts w:ascii="Times New Roman" w:hAnsi="Times New Roman" w:cs="Times New Roman"/>
                <w:sz w:val="28"/>
                <w:szCs w:val="28"/>
              </w:rPr>
              <w:t>лова Л.А.</w:t>
            </w: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805981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981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Экзамены для поступления в учебные заведения</w:t>
            </w:r>
            <w:r w:rsidRPr="008059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805981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981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Веломототранспорт</w:t>
            </w:r>
            <w:proofErr w:type="spellEnd"/>
            <w:r w:rsidRPr="008059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805981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981"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Здоровье-это жизнь»</w:t>
            </w:r>
          </w:p>
        </w:tc>
        <w:tc>
          <w:tcPr>
            <w:tcW w:w="992" w:type="dxa"/>
            <w:gridSpan w:val="2"/>
            <w:vMerge w:val="restart"/>
          </w:tcPr>
          <w:p w:rsidR="00B62EFA" w:rsidRDefault="00B62EFA" w:rsidP="00B62EFA">
            <w:pPr>
              <w:jc w:val="center"/>
            </w:pPr>
            <w:r w:rsidRPr="00A226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Merge w:val="restart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  <w:vMerge w:val="restart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 w:rsidRPr="00BD0287">
              <w:rPr>
                <w:rFonts w:ascii="Times New Roman" w:hAnsi="Times New Roman" w:cs="Times New Roman"/>
                <w:sz w:val="28"/>
                <w:szCs w:val="28"/>
              </w:rPr>
              <w:t>лова Л.А.</w:t>
            </w: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805981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981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Как правильно питаться!</w:t>
            </w:r>
            <w:r w:rsidRPr="0080598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805981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981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и дисциплина</w:t>
            </w:r>
            <w:r w:rsidRPr="008059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805981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981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Пассажиром быть не просто»</w:t>
            </w:r>
          </w:p>
        </w:tc>
        <w:tc>
          <w:tcPr>
            <w:tcW w:w="992" w:type="dxa"/>
            <w:gridSpan w:val="2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9633DA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DA">
              <w:rPr>
                <w:rFonts w:ascii="Times New Roman" w:hAnsi="Times New Roman" w:cs="Times New Roman"/>
                <w:sz w:val="28"/>
                <w:szCs w:val="28"/>
              </w:rPr>
              <w:t>Классный час: «Этих дней не смолкнет слава»</w:t>
            </w:r>
          </w:p>
        </w:tc>
        <w:tc>
          <w:tcPr>
            <w:tcW w:w="992" w:type="dxa"/>
            <w:gridSpan w:val="2"/>
            <w:vMerge w:val="restart"/>
          </w:tcPr>
          <w:p w:rsidR="00B62EFA" w:rsidRDefault="00B62EFA" w:rsidP="00B62EFA">
            <w:pPr>
              <w:jc w:val="center"/>
            </w:pPr>
            <w:r w:rsidRPr="00A226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Merge w:val="restart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  <w:vMerge w:val="restart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 w:rsidRPr="00BD0287">
              <w:rPr>
                <w:rFonts w:ascii="Times New Roman" w:hAnsi="Times New Roman" w:cs="Times New Roman"/>
                <w:sz w:val="28"/>
                <w:szCs w:val="28"/>
              </w:rPr>
              <w:t>лова Л.А.</w:t>
            </w: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9633DA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DA">
              <w:rPr>
                <w:rFonts w:ascii="Times New Roman" w:hAnsi="Times New Roman" w:cs="Times New Roman"/>
                <w:sz w:val="28"/>
                <w:szCs w:val="28"/>
              </w:rPr>
              <w:t>Классный час: «Семья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33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33DA">
              <w:rPr>
                <w:rFonts w:ascii="Times New Roman" w:hAnsi="Times New Roman" w:cs="Times New Roman"/>
                <w:sz w:val="28"/>
                <w:szCs w:val="28"/>
              </w:rPr>
              <w:t>моя опора»</w:t>
            </w:r>
          </w:p>
        </w:tc>
        <w:tc>
          <w:tcPr>
            <w:tcW w:w="992" w:type="dxa"/>
            <w:gridSpan w:val="2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5702B7" w:rsidTr="00B62EFA">
        <w:tc>
          <w:tcPr>
            <w:tcW w:w="531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9633DA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DA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первой медицинской помощи при черепно-мозговых травмах, полученных в ДТП»</w:t>
            </w:r>
            <w:r w:rsidRPr="009633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обязанностей среди обучающихся классного </w:t>
            </w:r>
            <w:r w:rsidRPr="009633DA">
              <w:rPr>
                <w:rFonts w:ascii="Times New Roman" w:hAnsi="Times New Roman" w:cs="Times New Roman"/>
                <w:sz w:val="28"/>
                <w:szCs w:val="28"/>
              </w:rPr>
              <w:t>коллектива: староста класса, старший дежурный, информационный сектор, редколлегия, художник – оформитель.</w:t>
            </w:r>
            <w:proofErr w:type="gramEnd"/>
          </w:p>
        </w:tc>
        <w:tc>
          <w:tcPr>
            <w:tcW w:w="992" w:type="dxa"/>
            <w:gridSpan w:val="2"/>
          </w:tcPr>
          <w:p w:rsidR="00B62EFA" w:rsidRDefault="00B62EFA" w:rsidP="00B62EFA">
            <w:pPr>
              <w:jc w:val="center"/>
            </w:pPr>
            <w:r w:rsidRPr="00A226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 w:rsidRPr="00BD0287">
              <w:rPr>
                <w:rFonts w:ascii="Times New Roman" w:hAnsi="Times New Roman" w:cs="Times New Roman"/>
                <w:sz w:val="28"/>
                <w:szCs w:val="28"/>
              </w:rPr>
              <w:t>лова Л.А.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pStyle w:val="Default"/>
              <w:rPr>
                <w:sz w:val="28"/>
                <w:szCs w:val="28"/>
              </w:rPr>
            </w:pPr>
            <w:r w:rsidRPr="005702B7">
              <w:rPr>
                <w:color w:val="auto"/>
                <w:sz w:val="28"/>
                <w:szCs w:val="28"/>
              </w:rPr>
              <w:t xml:space="preserve">Поддержка и инициирование </w:t>
            </w:r>
            <w:proofErr w:type="gramStart"/>
            <w:r w:rsidRPr="005702B7">
              <w:rPr>
                <w:color w:val="auto"/>
                <w:sz w:val="28"/>
                <w:szCs w:val="28"/>
              </w:rPr>
              <w:t>активных</w:t>
            </w:r>
            <w:proofErr w:type="gramEnd"/>
            <w:r w:rsidRPr="005702B7">
              <w:rPr>
                <w:color w:val="auto"/>
                <w:sz w:val="28"/>
                <w:szCs w:val="28"/>
              </w:rPr>
              <w:t xml:space="preserve"> обучающихся по </w:t>
            </w:r>
            <w:r w:rsidRPr="009633DA">
              <w:rPr>
                <w:color w:val="auto"/>
                <w:sz w:val="28"/>
                <w:szCs w:val="28"/>
              </w:rPr>
              <w:t xml:space="preserve">четвертям и итогам года: «Лучший дежурный», «Лучший </w:t>
            </w:r>
            <w:r w:rsidRPr="009633DA">
              <w:rPr>
                <w:color w:val="auto"/>
                <w:sz w:val="28"/>
                <w:szCs w:val="28"/>
              </w:rPr>
              <w:lastRenderedPageBreak/>
              <w:t>спортсмен», «Отличник учёбы»</w:t>
            </w:r>
          </w:p>
        </w:tc>
        <w:tc>
          <w:tcPr>
            <w:tcW w:w="992" w:type="dxa"/>
            <w:gridSpan w:val="2"/>
          </w:tcPr>
          <w:p w:rsidR="00B62EFA" w:rsidRDefault="00B62EFA" w:rsidP="00B62EFA">
            <w:pPr>
              <w:jc w:val="center"/>
            </w:pPr>
            <w:r w:rsidRPr="00A22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 w:rsidRPr="00AA3CDA">
              <w:rPr>
                <w:rFonts w:ascii="Times New Roman" w:hAnsi="Times New Roman" w:cs="Times New Roman"/>
                <w:sz w:val="28"/>
                <w:szCs w:val="28"/>
              </w:rPr>
              <w:t>лова Л.А.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Привлечение членов семей школьников к организации и проведению дел класса. 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992" w:type="dxa"/>
            <w:gridSpan w:val="2"/>
          </w:tcPr>
          <w:p w:rsidR="00B62EFA" w:rsidRDefault="00B62EFA" w:rsidP="00B62EF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 w:rsidRPr="0062069C">
              <w:rPr>
                <w:rFonts w:ascii="Times New Roman" w:hAnsi="Times New Roman" w:cs="Times New Roman"/>
                <w:sz w:val="28"/>
                <w:szCs w:val="28"/>
              </w:rPr>
              <w:t>лова Л.А.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pStyle w:val="Default"/>
              <w:rPr>
                <w:color w:val="auto"/>
                <w:sz w:val="28"/>
                <w:szCs w:val="28"/>
              </w:rPr>
            </w:pPr>
            <w:r w:rsidRPr="005702B7">
              <w:rPr>
                <w:color w:val="auto"/>
                <w:sz w:val="28"/>
                <w:szCs w:val="28"/>
              </w:rPr>
              <w:t xml:space="preserve">Сплочение классного коллектива: </w:t>
            </w:r>
          </w:p>
          <w:p w:rsidR="00B62EFA" w:rsidRPr="005702B7" w:rsidRDefault="00B62EFA" w:rsidP="00B62EFA">
            <w:pPr>
              <w:pStyle w:val="Default"/>
              <w:rPr>
                <w:color w:val="FF0000"/>
                <w:sz w:val="28"/>
                <w:szCs w:val="28"/>
              </w:rPr>
            </w:pPr>
            <w:proofErr w:type="gramStart"/>
            <w:r w:rsidRPr="00E369DB">
              <w:rPr>
                <w:color w:val="auto"/>
                <w:sz w:val="28"/>
                <w:szCs w:val="28"/>
              </w:rPr>
              <w:t>классные вечера («День именинника», «Новогоднее путешествие», «Армейский экспресс»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5702B7">
              <w:rPr>
                <w:color w:val="auto"/>
                <w:sz w:val="28"/>
                <w:szCs w:val="28"/>
              </w:rPr>
              <w:t>походы, игры, экскурсии отражены в модуле «Экскурсии, походы»</w:t>
            </w:r>
            <w:proofErr w:type="gramEnd"/>
          </w:p>
        </w:tc>
        <w:tc>
          <w:tcPr>
            <w:tcW w:w="992" w:type="dxa"/>
            <w:gridSpan w:val="2"/>
          </w:tcPr>
          <w:p w:rsidR="00B62EFA" w:rsidRDefault="00B62EFA" w:rsidP="00B62EFA">
            <w:pPr>
              <w:jc w:val="center"/>
            </w:pPr>
            <w:r w:rsidRPr="00A226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 w:rsidRPr="00AA3CDA">
              <w:rPr>
                <w:rFonts w:ascii="Times New Roman" w:hAnsi="Times New Roman" w:cs="Times New Roman"/>
                <w:sz w:val="28"/>
                <w:szCs w:val="28"/>
              </w:rPr>
              <w:t>лова Л.А.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 с 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классного коллектива:</w:t>
            </w:r>
          </w:p>
          <w:p w:rsidR="00B62EFA" w:rsidRPr="009633DA" w:rsidRDefault="00B62EFA" w:rsidP="00B6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3DA">
              <w:rPr>
                <w:rFonts w:ascii="Times New Roman" w:hAnsi="Times New Roman" w:cs="Times New Roman"/>
                <w:sz w:val="28"/>
                <w:szCs w:val="28"/>
              </w:rPr>
              <w:t xml:space="preserve">«Успеваемость», «Поведение», «Выполнение домашнего задания»,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«Уважение к старшим», </w:t>
            </w:r>
            <w:r w:rsidRPr="009633DA">
              <w:rPr>
                <w:rFonts w:ascii="Times New Roman" w:hAnsi="Times New Roman" w:cs="Times New Roman"/>
                <w:sz w:val="28"/>
                <w:szCs w:val="28"/>
              </w:rPr>
              <w:t>«Внешний вид» и др.</w:t>
            </w:r>
          </w:p>
        </w:tc>
        <w:tc>
          <w:tcPr>
            <w:tcW w:w="992" w:type="dxa"/>
            <w:gridSpan w:val="2"/>
          </w:tcPr>
          <w:p w:rsidR="00B62EFA" w:rsidRDefault="00B62EFA" w:rsidP="00B62EFA">
            <w:pPr>
              <w:jc w:val="center"/>
            </w:pPr>
            <w:r w:rsidRPr="00A226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 w:rsidRPr="00F75F09">
              <w:rPr>
                <w:rFonts w:ascii="Times New Roman" w:hAnsi="Times New Roman" w:cs="Times New Roman"/>
                <w:sz w:val="28"/>
                <w:szCs w:val="28"/>
              </w:rPr>
              <w:t>лова Л.А.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индивидуальной работы со школьниками, направленной на заполнение </w:t>
            </w:r>
            <w:proofErr w:type="gramStart"/>
            <w:r w:rsidRPr="00570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личных</w:t>
            </w:r>
            <w:proofErr w:type="gramEnd"/>
            <w:r w:rsidRPr="00570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портфолио </w:t>
            </w:r>
          </w:p>
        </w:tc>
        <w:tc>
          <w:tcPr>
            <w:tcW w:w="992" w:type="dxa"/>
            <w:gridSpan w:val="2"/>
          </w:tcPr>
          <w:p w:rsidR="00B62EFA" w:rsidRDefault="00B62EFA" w:rsidP="00B62EFA">
            <w:pPr>
              <w:jc w:val="center"/>
            </w:pPr>
            <w:r w:rsidRPr="00A226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 w:rsidRPr="00F75F09">
              <w:rPr>
                <w:rFonts w:ascii="Times New Roman" w:hAnsi="Times New Roman" w:cs="Times New Roman"/>
                <w:sz w:val="28"/>
                <w:szCs w:val="28"/>
              </w:rPr>
              <w:t>лова Л.А.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92" w:type="dxa"/>
            <w:gridSpan w:val="2"/>
          </w:tcPr>
          <w:p w:rsidR="00B62EFA" w:rsidRDefault="00B62EFA" w:rsidP="00B62EFA">
            <w:pPr>
              <w:jc w:val="center"/>
            </w:pPr>
            <w:r w:rsidRPr="00A226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Новоселова Л.А.,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B62EFA" w:rsidRPr="00B96068" w:rsidRDefault="00B62EFA" w:rsidP="00B6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Регулярные консультации классного руководителя с </w:t>
            </w:r>
            <w:r w:rsidRPr="00B96068">
              <w:rPr>
                <w:rFonts w:ascii="Times New Roman" w:hAnsi="Times New Roman" w:cs="Times New Roman"/>
                <w:sz w:val="28"/>
                <w:szCs w:val="28"/>
              </w:rPr>
              <w:t xml:space="preserve">учителями </w:t>
            </w:r>
            <w:proofErr w:type="gramStart"/>
            <w:r w:rsidRPr="00B96068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B96068">
              <w:rPr>
                <w:rFonts w:ascii="Times New Roman" w:hAnsi="Times New Roman" w:cs="Times New Roman"/>
                <w:sz w:val="28"/>
                <w:szCs w:val="28"/>
              </w:rPr>
              <w:t>редметниками:</w:t>
            </w:r>
          </w:p>
          <w:p w:rsidR="00B62EFA" w:rsidRPr="005702B7" w:rsidRDefault="00B62EFA" w:rsidP="00B6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068">
              <w:rPr>
                <w:rFonts w:ascii="Times New Roman" w:hAnsi="Times New Roman" w:cs="Times New Roman"/>
                <w:sz w:val="28"/>
                <w:szCs w:val="28"/>
              </w:rPr>
              <w:t>«Успеваемость», «Подготовка к урокам», «Поведение»</w:t>
            </w:r>
            <w:r w:rsidRPr="005702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и др. </w:t>
            </w:r>
          </w:p>
          <w:p w:rsidR="00B62EFA" w:rsidRPr="005702B7" w:rsidRDefault="00B62EFA" w:rsidP="00B6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B62EFA" w:rsidRDefault="00B62EFA" w:rsidP="00B62EFA">
            <w:pPr>
              <w:jc w:val="center"/>
            </w:pPr>
            <w:r w:rsidRPr="00A226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Л.А.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учителей к участию во </w:t>
            </w:r>
            <w:proofErr w:type="spell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внутриклассных</w:t>
            </w:r>
            <w:proofErr w:type="spell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делах</w:t>
            </w:r>
            <w:r w:rsidRPr="005702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: </w:t>
            </w:r>
            <w:r w:rsidRPr="00B96068">
              <w:rPr>
                <w:rFonts w:ascii="Times New Roman" w:hAnsi="Times New Roman" w:cs="Times New Roman"/>
                <w:sz w:val="28"/>
                <w:szCs w:val="28"/>
              </w:rPr>
              <w:t>«Спортивный марафон», «Общешкольный поход», «Читательский марафон»</w:t>
            </w:r>
          </w:p>
        </w:tc>
        <w:tc>
          <w:tcPr>
            <w:tcW w:w="992" w:type="dxa"/>
            <w:gridSpan w:val="2"/>
          </w:tcPr>
          <w:p w:rsidR="00B62EFA" w:rsidRDefault="00B62EFA" w:rsidP="00B62EFA">
            <w:pPr>
              <w:jc w:val="center"/>
            </w:pPr>
            <w:r w:rsidRPr="00A226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Л.А.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учителя - предметники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учителей к участию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родительских собраниях класса: </w:t>
            </w:r>
            <w:r w:rsidRPr="00B96068">
              <w:rPr>
                <w:rFonts w:ascii="Times New Roman" w:hAnsi="Times New Roman" w:cs="Times New Roman"/>
                <w:sz w:val="28"/>
                <w:szCs w:val="28"/>
              </w:rPr>
              <w:t>«Успеваемость», «Поведение», «Выполнение домашнего задания»</w:t>
            </w:r>
          </w:p>
        </w:tc>
        <w:tc>
          <w:tcPr>
            <w:tcW w:w="992" w:type="dxa"/>
            <w:gridSpan w:val="2"/>
          </w:tcPr>
          <w:p w:rsidR="00B62EFA" w:rsidRDefault="00B62EFA" w:rsidP="00B62EFA">
            <w:pPr>
              <w:jc w:val="center"/>
            </w:pPr>
            <w:r w:rsidRPr="00A22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Новоселова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Л.А.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учителя - предметники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школьных успехах и неудачах</w:t>
            </w:r>
          </w:p>
        </w:tc>
        <w:tc>
          <w:tcPr>
            <w:tcW w:w="992" w:type="dxa"/>
            <w:gridSpan w:val="2"/>
          </w:tcPr>
          <w:p w:rsidR="00B62EFA" w:rsidRDefault="00B62EFA" w:rsidP="00B62EF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 w:rsidRPr="0062069C">
              <w:rPr>
                <w:rFonts w:ascii="Times New Roman" w:hAnsi="Times New Roman" w:cs="Times New Roman"/>
                <w:sz w:val="28"/>
                <w:szCs w:val="28"/>
              </w:rPr>
              <w:t>лова Л.А.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992" w:type="dxa"/>
            <w:gridSpan w:val="2"/>
          </w:tcPr>
          <w:p w:rsidR="00B62EFA" w:rsidRDefault="00B62EFA" w:rsidP="00B62EF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 w:rsidRPr="0062069C">
              <w:rPr>
                <w:rFonts w:ascii="Times New Roman" w:hAnsi="Times New Roman" w:cs="Times New Roman"/>
                <w:sz w:val="28"/>
                <w:szCs w:val="28"/>
              </w:rPr>
              <w:t>лова Л.А.</w:t>
            </w:r>
          </w:p>
        </w:tc>
      </w:tr>
      <w:tr w:rsidR="00B62EFA" w:rsidRPr="005702B7" w:rsidTr="00B62EFA">
        <w:tc>
          <w:tcPr>
            <w:tcW w:w="9571" w:type="dxa"/>
            <w:gridSpan w:val="6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</w:t>
            </w: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92" w:type="dxa"/>
            <w:gridSpan w:val="2"/>
          </w:tcPr>
          <w:p w:rsidR="00B62EFA" w:rsidRDefault="00B62EFA" w:rsidP="00B62EF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Л.А.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учителя - предметники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 Предметных неделях и Днях: -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деля права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Неделя здоровья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; -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еделя экология</w:t>
            </w:r>
          </w:p>
        </w:tc>
        <w:tc>
          <w:tcPr>
            <w:tcW w:w="992" w:type="dxa"/>
            <w:gridSpan w:val="2"/>
          </w:tcPr>
          <w:p w:rsidR="00B62EFA" w:rsidRDefault="00B62EFA" w:rsidP="00B62EF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Л.А.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 - организатор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2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Л.А.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учителя - предметники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</w:p>
        </w:tc>
        <w:tc>
          <w:tcPr>
            <w:tcW w:w="992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Л.А.,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учителя - предметники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Всероссийский урок безопасности школьников в сети</w:t>
            </w:r>
          </w:p>
        </w:tc>
        <w:tc>
          <w:tcPr>
            <w:tcW w:w="992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Л.А.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учителя - предметники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День полного освобождения Ленинграда от фашистской блокады. Урок памяти</w:t>
            </w:r>
          </w:p>
        </w:tc>
        <w:tc>
          <w:tcPr>
            <w:tcW w:w="992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Л.А.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библиотекарь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</w:t>
            </w:r>
            <w:proofErr w:type="spell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. Библиографический урок.</w:t>
            </w:r>
          </w:p>
        </w:tc>
        <w:tc>
          <w:tcPr>
            <w:tcW w:w="992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Л.А.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библиотекарь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детской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книги. Библиографические уроки.</w:t>
            </w:r>
          </w:p>
        </w:tc>
        <w:tc>
          <w:tcPr>
            <w:tcW w:w="992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5-11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Новоселова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Л.А., 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библиотекарь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дню Космонавтики</w:t>
            </w:r>
          </w:p>
        </w:tc>
        <w:tc>
          <w:tcPr>
            <w:tcW w:w="992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Победы</w:t>
            </w:r>
          </w:p>
        </w:tc>
        <w:tc>
          <w:tcPr>
            <w:tcW w:w="992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992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Уроки здоровья</w:t>
            </w:r>
          </w:p>
        </w:tc>
        <w:tc>
          <w:tcPr>
            <w:tcW w:w="992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Уроки вежливости</w:t>
            </w:r>
          </w:p>
        </w:tc>
        <w:tc>
          <w:tcPr>
            <w:tcW w:w="992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Уроки экологии</w:t>
            </w:r>
          </w:p>
        </w:tc>
        <w:tc>
          <w:tcPr>
            <w:tcW w:w="992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B62EFA" w:rsidRPr="005702B7" w:rsidTr="00B62EFA">
        <w:tc>
          <w:tcPr>
            <w:tcW w:w="9571" w:type="dxa"/>
            <w:gridSpan w:val="6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 и дополнительное образование»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B62EFA" w:rsidRPr="009D438C" w:rsidRDefault="00B62EFA" w:rsidP="00B62E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38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«Школа овощеводства»</w:t>
            </w:r>
          </w:p>
        </w:tc>
        <w:tc>
          <w:tcPr>
            <w:tcW w:w="992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5702B7" w:rsidTr="00B62EFA">
        <w:trPr>
          <w:trHeight w:val="489"/>
        </w:trPr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«Навстречу ГТО</w:t>
            </w:r>
            <w:r w:rsidRPr="005702B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992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Атлетическая гимнастика</w:t>
            </w:r>
          </w:p>
        </w:tc>
        <w:tc>
          <w:tcPr>
            <w:tcW w:w="992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Кузьмин С.Н.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992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1418" w:type="dxa"/>
          </w:tcPr>
          <w:p w:rsidR="00B62EFA" w:rsidRDefault="00B62EFA" w:rsidP="00B62EFA">
            <w:r w:rsidRPr="00773D34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B62EFA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Рукодельница</w:t>
            </w:r>
          </w:p>
        </w:tc>
        <w:tc>
          <w:tcPr>
            <w:tcW w:w="992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418" w:type="dxa"/>
          </w:tcPr>
          <w:p w:rsidR="00B62EFA" w:rsidRDefault="00B62EFA" w:rsidP="00B62EFA">
            <w:r w:rsidRPr="00773D34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барабане</w:t>
            </w:r>
          </w:p>
        </w:tc>
        <w:tc>
          <w:tcPr>
            <w:tcW w:w="992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Михайловская Н.В.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Журналистика</w:t>
            </w:r>
          </w:p>
        </w:tc>
        <w:tc>
          <w:tcPr>
            <w:tcW w:w="992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Эрудит</w:t>
            </w:r>
          </w:p>
        </w:tc>
        <w:tc>
          <w:tcPr>
            <w:tcW w:w="992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B62EFA" w:rsidRPr="005702B7" w:rsidTr="00B62EFA">
        <w:tc>
          <w:tcPr>
            <w:tcW w:w="9571" w:type="dxa"/>
            <w:gridSpan w:val="6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и общешкольные Родительские собрания:</w:t>
            </w:r>
          </w:p>
          <w:p w:rsidR="00B62EFA" w:rsidRPr="00DA6E7D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7D">
              <w:rPr>
                <w:rFonts w:ascii="Times New Roman" w:hAnsi="Times New Roman" w:cs="Times New Roman"/>
                <w:sz w:val="28"/>
                <w:szCs w:val="28"/>
              </w:rPr>
              <w:t>1.Жизненные цели подростков. Профилактика подростковой агрессии.</w:t>
            </w:r>
          </w:p>
          <w:p w:rsidR="00B62EFA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трудностях учения.</w:t>
            </w:r>
          </w:p>
          <w:p w:rsidR="00B62EFA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Как помочь подростку обрести уверенность в себе.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4.Проблемы телефонной зависимости.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Новоселова Л.А.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администрация школы, 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 организатор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Утверждение родительского комитета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Л.А..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Проведение и помощь в проведении классных и общешкольных мероприятий:</w:t>
            </w:r>
            <w:r w:rsidRPr="00022C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96068">
              <w:rPr>
                <w:rFonts w:ascii="Times New Roman" w:hAnsi="Times New Roman" w:cs="Times New Roman"/>
                <w:sz w:val="28"/>
                <w:szCs w:val="28"/>
              </w:rPr>
              <w:t>«Общешкольный поход», спортивная игра «Моя семья» и др.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Новоселова Л.А., библиотекарь, учитель физкультуры,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B62EFA" w:rsidRPr="005702B7" w:rsidTr="00B62EFA">
        <w:tc>
          <w:tcPr>
            <w:tcW w:w="9571" w:type="dxa"/>
            <w:gridSpan w:val="6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Выборы в выборный совет, совет старост, творческий совет, спортивный совет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  <w:vMerge w:val="restart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Л.А., педагог-организатор, классные руководители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советов 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работы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vMerge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5702B7" w:rsidTr="00B62EFA">
        <w:tc>
          <w:tcPr>
            <w:tcW w:w="9571" w:type="dxa"/>
            <w:gridSpan w:val="6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B62EFA" w:rsidRPr="004C52A5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A5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Школьные предметы для будущей профессии</w:t>
            </w:r>
            <w:r w:rsidRPr="004C52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 w:rsidRPr="00BB1F89">
              <w:rPr>
                <w:rFonts w:ascii="Times New Roman" w:hAnsi="Times New Roman" w:cs="Times New Roman"/>
                <w:sz w:val="28"/>
                <w:szCs w:val="28"/>
              </w:rPr>
              <w:t>лова Л.А.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B62EFA" w:rsidRPr="004C52A5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A5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Профессии нашего региона</w:t>
            </w:r>
            <w:r w:rsidRPr="004C52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B62EFA" w:rsidRDefault="00B62EFA" w:rsidP="00B62EF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 w:rsidRPr="00BB1F89">
              <w:rPr>
                <w:rFonts w:ascii="Times New Roman" w:hAnsi="Times New Roman" w:cs="Times New Roman"/>
                <w:sz w:val="28"/>
                <w:szCs w:val="28"/>
              </w:rPr>
              <w:t>лова Л.А.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B62EFA" w:rsidRPr="004C52A5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A5">
              <w:rPr>
                <w:rFonts w:ascii="Times New Roman" w:hAnsi="Times New Roman" w:cs="Times New Roman"/>
                <w:sz w:val="28"/>
                <w:szCs w:val="28"/>
              </w:rPr>
              <w:t>Классн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час: «Самые востребованные профессии</w:t>
            </w:r>
            <w:r w:rsidRPr="004C52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B62EFA" w:rsidRDefault="00B62EFA" w:rsidP="00B62EF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 w:rsidRPr="00BB1F89">
              <w:rPr>
                <w:rFonts w:ascii="Times New Roman" w:hAnsi="Times New Roman" w:cs="Times New Roman"/>
                <w:sz w:val="28"/>
                <w:szCs w:val="28"/>
              </w:rPr>
              <w:t>лова Л.А.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B62EFA" w:rsidRPr="004C52A5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A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лассный час: «Экзамены для поступления в учебные заведения</w:t>
            </w:r>
            <w:r w:rsidRPr="004C52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B62EFA" w:rsidRDefault="00B62EFA" w:rsidP="00B62EF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 w:rsidRPr="00BB1F89">
              <w:rPr>
                <w:rFonts w:ascii="Times New Roman" w:hAnsi="Times New Roman" w:cs="Times New Roman"/>
                <w:sz w:val="28"/>
                <w:szCs w:val="28"/>
              </w:rPr>
              <w:t>лова Л.А.</w:t>
            </w:r>
          </w:p>
        </w:tc>
      </w:tr>
      <w:tr w:rsidR="00B62EFA" w:rsidRPr="005702B7" w:rsidTr="00B62EFA">
        <w:tc>
          <w:tcPr>
            <w:tcW w:w="9571" w:type="dxa"/>
            <w:gridSpan w:val="6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Торжественная линейка </w:t>
            </w:r>
          </w:p>
          <w:p w:rsidR="00B62EFA" w:rsidRPr="005702B7" w:rsidRDefault="00B62EFA" w:rsidP="00B62E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«Первый звонок»</w:t>
            </w:r>
          </w:p>
        </w:tc>
        <w:tc>
          <w:tcPr>
            <w:tcW w:w="850" w:type="dxa"/>
          </w:tcPr>
          <w:p w:rsidR="00B62EFA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B62EFA" w:rsidRPr="00583B56" w:rsidRDefault="00B62EFA" w:rsidP="00B62E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 БДД:</w:t>
            </w:r>
          </w:p>
          <w:p w:rsidR="00B62EFA" w:rsidRPr="005702B7" w:rsidRDefault="00B62EFA" w:rsidP="00B62EF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 по БДД</w:t>
            </w:r>
          </w:p>
          <w:p w:rsidR="00B62EFA" w:rsidRPr="005702B7" w:rsidRDefault="00B62EFA" w:rsidP="00B62EF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Безопасный маршрут: «Дом-школа-дом</w:t>
            </w:r>
          </w:p>
          <w:p w:rsidR="00B62EFA" w:rsidRPr="005702B7" w:rsidRDefault="00B62EFA" w:rsidP="00B62EF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Диктант «Правила дорожного движения»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>лассные</w:t>
            </w:r>
            <w:proofErr w:type="spellEnd"/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Цикл мероприятий к юбилею п. Октябрьский:</w:t>
            </w:r>
          </w:p>
          <w:p w:rsidR="00B62EFA" w:rsidRPr="005702B7" w:rsidRDefault="00B62EFA" w:rsidP="00B62EF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 с краеведческим музеем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Викторина: «История посёлка»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классные </w:t>
            </w: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руководители, краеведческий музей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самоуправления, посвященный                               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«Дню Учителя»</w:t>
            </w:r>
          </w:p>
        </w:tc>
        <w:tc>
          <w:tcPr>
            <w:tcW w:w="850" w:type="dxa"/>
          </w:tcPr>
          <w:p w:rsidR="00B62EFA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Совет школы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осенних мероприятий: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Конкурс рисунков и фотографий: «Я люблю осень»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Поле чудес: «Что такое осень?»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Митинг памяти сельского участкового </w:t>
            </w:r>
            <w:proofErr w:type="spellStart"/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Гневашева</w:t>
            </w:r>
            <w:proofErr w:type="spellEnd"/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В.Ф.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организатор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Неделя школьной библиотеки: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Ломоносовский калейдоскоп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Конкурс рисунков: «Северный край»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Мозаика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Спортивно – познавательная игра: «Путешествие из Архангельска в Москву»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физкультуры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30-летию школы:</w:t>
            </w:r>
          </w:p>
          <w:p w:rsidR="00B62EFA" w:rsidRPr="005702B7" w:rsidRDefault="00B62EFA" w:rsidP="00B62EFA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Летопись об учителе</w:t>
            </w:r>
          </w:p>
          <w:p w:rsidR="00B62EFA" w:rsidRPr="005702B7" w:rsidRDefault="00B62EFA" w:rsidP="00B62EFA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Конкурс фотоплакатов: «Наша школьная жизнь»</w:t>
            </w:r>
          </w:p>
          <w:p w:rsidR="00B62EFA" w:rsidRPr="005702B7" w:rsidRDefault="00B62EFA" w:rsidP="00B62EFA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Подарок школе</w:t>
            </w:r>
          </w:p>
          <w:p w:rsidR="00B62EFA" w:rsidRPr="005702B7" w:rsidRDefault="00B62EFA" w:rsidP="00B62EFA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Концерт: «Мы все учились понемногу»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организатор,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Новосёлова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права: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Деловая игра: «Имеем ли мы право?»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новогодних мероприятий: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Конкурс поделок: «Символ года»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Новогодний вечер: «Зимний переполох»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Цикл мероприятий к неделе здоровья: 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Музыкальная зарядка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Спортивные эстафеты: «</w:t>
            </w:r>
            <w:proofErr w:type="spell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. Ура!»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физкультуры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>классные</w:t>
            </w:r>
            <w:proofErr w:type="spellEnd"/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Читательский марафон: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23 февраля: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Конкурс рисунков: «Военная техника»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Конкурс смотра строевой песни: «Служить России!»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8 марта:</w:t>
            </w:r>
          </w:p>
          <w:p w:rsidR="00B62EFA" w:rsidRPr="00583B56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 по станциям: «Лучше всех!»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Акция добрых дел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Новосёлова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Неделя детской книги: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Своя игра: «Плотницкие рассказы» В. Белов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B62EFA" w:rsidRDefault="00B62EFA" w:rsidP="00B62E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Библиотекарь,</w:t>
            </w:r>
          </w:p>
          <w:p w:rsidR="00B62EFA" w:rsidRPr="000E6411" w:rsidRDefault="00B62EFA" w:rsidP="00B62E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Новосёлова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День Здоровья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физкультуры, классные руководители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экологии: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Конкурс чтецов: «Стихи о природе»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Викторина: «Знаете ли вы?»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Акция: «Чистый школьный двор»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библиотекарь, </w:t>
            </w: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Дню Победы: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Поздравь ветерана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Летопись о детях, героях, тружениках тыла ВОВ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Час памяти: «Нам Героев этих забывать нельзя»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Митинг «Победа далась нелегко!»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B62EFA" w:rsidRPr="005702B7" w:rsidRDefault="00B62EFA" w:rsidP="00B62E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  <w:p w:rsidR="00B62EFA" w:rsidRPr="005702B7" w:rsidRDefault="00B62EFA" w:rsidP="00B62E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B62EFA" w:rsidRPr="005702B7" w:rsidRDefault="00B62EFA" w:rsidP="00B62E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программа: «Моя семья»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к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Торжественная линейка: «Последний звонок»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библиотекарь, 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>лассные</w:t>
            </w:r>
            <w:proofErr w:type="spellEnd"/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62EFA" w:rsidRPr="005702B7" w:rsidTr="00B62EFA">
        <w:tc>
          <w:tcPr>
            <w:tcW w:w="9571" w:type="dxa"/>
            <w:gridSpan w:val="6"/>
          </w:tcPr>
          <w:p w:rsidR="00B62EFA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Кадетство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B62EFA" w:rsidRPr="00186B46" w:rsidRDefault="00B62EFA" w:rsidP="00B62EFA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слёт кадетских классов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B62EFA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 С.С., Михайловская Н.В, Новоселова Л.А.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B62EFA" w:rsidRPr="00186B46" w:rsidRDefault="00B62EFA" w:rsidP="00B62EFA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игра «Зарница»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B62EFA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B62EFA" w:rsidRPr="00186B46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86B46">
              <w:rPr>
                <w:rFonts w:ascii="Times New Roman" w:hAnsi="Times New Roman" w:cs="Times New Roman"/>
                <w:sz w:val="28"/>
                <w:szCs w:val="28"/>
              </w:rPr>
              <w:t>стречи с интересными людьми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B62EFA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Л.А.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B62EFA" w:rsidRPr="00186B46" w:rsidRDefault="00B62EFA" w:rsidP="00B62EFA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Построения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33" w:type="dxa"/>
          </w:tcPr>
          <w:p w:rsidR="00B62EFA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B62EFA" w:rsidRPr="00186B46" w:rsidRDefault="00B62EFA" w:rsidP="00B62EFA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кадетской направленности: «Я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адет», «Кодекс чести», «Военные учреждения», «Качества кадета»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33" w:type="dxa"/>
          </w:tcPr>
          <w:p w:rsidR="00B62EFA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Л.А.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B62EFA" w:rsidRDefault="00B62EFA" w:rsidP="00B62EFA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86B46">
              <w:rPr>
                <w:rFonts w:ascii="Times New Roman" w:hAnsi="Times New Roman" w:cs="Times New Roman"/>
                <w:sz w:val="28"/>
                <w:szCs w:val="28"/>
              </w:rPr>
              <w:t>урсам из части формируемой участниками образовательных отношений учебного плана:</w:t>
            </w:r>
          </w:p>
          <w:p w:rsidR="00B62EFA" w:rsidRDefault="00B62EFA" w:rsidP="00B62EFA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«Юный спасатель»;</w:t>
            </w:r>
          </w:p>
          <w:p w:rsidR="00B62EFA" w:rsidRDefault="00B62EFA" w:rsidP="00B62EFA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«Хореография»;</w:t>
            </w:r>
          </w:p>
          <w:p w:rsidR="00B62EFA" w:rsidRDefault="00B62EFA" w:rsidP="00B62EFA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«Воинская слава России»;</w:t>
            </w:r>
          </w:p>
          <w:p w:rsidR="00B62EFA" w:rsidRPr="00186B46" w:rsidRDefault="00B62EFA" w:rsidP="00B62EFA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«Основы воинской службы»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Л.А.,</w:t>
            </w:r>
          </w:p>
          <w:p w:rsidR="00B62EFA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А.В.,</w:t>
            </w:r>
          </w:p>
          <w:p w:rsidR="00B62EFA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B62EFA" w:rsidRPr="00186B46" w:rsidRDefault="00B62EFA" w:rsidP="00B62EFA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86B46">
              <w:rPr>
                <w:rFonts w:ascii="Times New Roman" w:hAnsi="Times New Roman" w:cs="Times New Roman"/>
                <w:sz w:val="28"/>
                <w:szCs w:val="28"/>
              </w:rPr>
              <w:t>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обучающихся в сдаче норм ГТО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B62EFA" w:rsidRPr="00186B46" w:rsidRDefault="00B62EFA" w:rsidP="00B62EFA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86B46">
              <w:rPr>
                <w:rFonts w:ascii="Times New Roman" w:hAnsi="Times New Roman" w:cs="Times New Roman"/>
                <w:sz w:val="28"/>
                <w:szCs w:val="28"/>
              </w:rPr>
              <w:t xml:space="preserve">частие обучающихся в спортивных соревнованиях </w:t>
            </w:r>
            <w:r w:rsidRPr="00186B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различного уро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вня и по различным видам спорта: волейбол, футбол, теннис, самбо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1438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33" w:type="dxa"/>
          </w:tcPr>
          <w:p w:rsidR="00B62EFA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397" w:type="dxa"/>
          </w:tcPr>
          <w:p w:rsidR="00B62EFA" w:rsidRPr="00186B46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6B46">
              <w:rPr>
                <w:rFonts w:ascii="Times New Roman" w:hAnsi="Times New Roman" w:cs="Times New Roman"/>
                <w:sz w:val="28"/>
                <w:szCs w:val="28"/>
              </w:rPr>
              <w:t>формление уголков и стендо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патриотической направленности: «Я - кадет», «Профессии военнослужащих»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233" w:type="dxa"/>
          </w:tcPr>
          <w:p w:rsidR="00B62EFA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Л.А, ученики 8 класса</w:t>
            </w:r>
          </w:p>
        </w:tc>
      </w:tr>
      <w:tr w:rsidR="00B62EFA" w:rsidRPr="005702B7" w:rsidTr="00B62EFA">
        <w:tc>
          <w:tcPr>
            <w:tcW w:w="9571" w:type="dxa"/>
            <w:gridSpan w:val="6"/>
          </w:tcPr>
          <w:p w:rsidR="00B62EFA" w:rsidRPr="005702B7" w:rsidRDefault="00B62EFA" w:rsidP="00B62E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«Организация предметно – эстетической среды»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B62EFA" w:rsidRPr="00B96068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068">
              <w:rPr>
                <w:rFonts w:ascii="Times New Roman" w:hAnsi="Times New Roman" w:cs="Times New Roman"/>
                <w:sz w:val="28"/>
                <w:szCs w:val="28"/>
              </w:rPr>
              <w:t>Классный уголок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Л.А.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B62EFA" w:rsidRPr="00B96068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068">
              <w:rPr>
                <w:rFonts w:ascii="Times New Roman" w:hAnsi="Times New Roman" w:cs="Times New Roman"/>
                <w:sz w:val="28"/>
                <w:szCs w:val="28"/>
              </w:rPr>
              <w:t>Памятки по правилам безопасности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Л.А.</w:t>
            </w:r>
          </w:p>
        </w:tc>
      </w:tr>
      <w:tr w:rsidR="00B62EFA" w:rsidRPr="005702B7" w:rsidTr="00B62EFA">
        <w:tc>
          <w:tcPr>
            <w:tcW w:w="9571" w:type="dxa"/>
            <w:gridSpan w:val="6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«Профилактика негативных явлений»</w:t>
            </w:r>
          </w:p>
        </w:tc>
      </w:tr>
      <w:tr w:rsidR="00B62EFA" w:rsidRPr="005702B7" w:rsidTr="00B62EFA">
        <w:trPr>
          <w:trHeight w:val="868"/>
        </w:trPr>
        <w:tc>
          <w:tcPr>
            <w:tcW w:w="531" w:type="dxa"/>
          </w:tcPr>
          <w:p w:rsidR="00B62EFA" w:rsidRPr="00583B56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B62EFA" w:rsidRPr="00583B56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Выявление семей группы риска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Л.А.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B62EFA" w:rsidRPr="005702B7" w:rsidTr="00B62EFA">
        <w:trPr>
          <w:trHeight w:val="1265"/>
        </w:trPr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B62EFA" w:rsidRPr="009D7744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классных часов на темы, касающиеся правового просвещения, законопослушного поведения, безопасности жизнедеятельности:</w:t>
            </w:r>
          </w:p>
          <w:p w:rsidR="00B62EFA" w:rsidRPr="002B71F0" w:rsidRDefault="00B62EFA" w:rsidP="00B62E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История дорожных знаков.</w:t>
            </w:r>
          </w:p>
          <w:p w:rsidR="00B62EFA" w:rsidRPr="002B71F0" w:rsidRDefault="00B62EFA" w:rsidP="00B62E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Разметка проезжей части улиц и дорог.</w:t>
            </w:r>
          </w:p>
          <w:p w:rsidR="00B62EFA" w:rsidRPr="002B71F0" w:rsidRDefault="00B62EFA" w:rsidP="00B62E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Движение пешеходов индивидуально, группами и в колоннах.</w:t>
            </w:r>
          </w:p>
          <w:p w:rsidR="00B62EFA" w:rsidRPr="002B71F0" w:rsidRDefault="00B62EFA" w:rsidP="00B62E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Правила поведения участников дорожного движения. Дорожная этика.</w:t>
            </w:r>
          </w:p>
          <w:p w:rsidR="00B62EFA" w:rsidRPr="002B71F0" w:rsidRDefault="00B62EFA" w:rsidP="00B62E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Назначение номерных опознавательных знаков и надписей </w:t>
            </w:r>
            <w:proofErr w:type="gramStart"/>
            <w:r w:rsidRPr="002B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2B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транспортных</w:t>
            </w:r>
          </w:p>
          <w:p w:rsidR="00B62EFA" w:rsidRPr="002B71F0" w:rsidRDefault="00B62EFA" w:rsidP="00B62E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B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средствах</w:t>
            </w:r>
            <w:proofErr w:type="gramEnd"/>
            <w:r w:rsidRPr="002B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62EFA" w:rsidRPr="002B71F0" w:rsidRDefault="00B62EFA" w:rsidP="00B62E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Остановочный и тормозной путь автомобиля.</w:t>
            </w:r>
          </w:p>
          <w:p w:rsidR="00B62EFA" w:rsidRPr="002B71F0" w:rsidRDefault="00B62EFA" w:rsidP="00B62E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7.Веломототранспорт.</w:t>
            </w:r>
          </w:p>
          <w:p w:rsidR="00B62EFA" w:rsidRPr="002B71F0" w:rsidRDefault="00B62EFA" w:rsidP="00B62E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Я и дисциплина.</w:t>
            </w:r>
          </w:p>
          <w:p w:rsidR="00B62EFA" w:rsidRPr="002B71F0" w:rsidRDefault="00B62EFA" w:rsidP="00B62E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B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Нарушаете ли Вы требования ПДД, сознательно или ошибочно.</w:t>
            </w:r>
            <w:proofErr w:type="gramEnd"/>
            <w:r w:rsidRPr="002B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B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Были ли Вы свидетелем</w:t>
            </w:r>
          </w:p>
          <w:p w:rsidR="00B62EFA" w:rsidRPr="002B71F0" w:rsidRDefault="00B62EFA" w:rsidP="00B62E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грубейших нарушений ПДД близкими Вам людьми. Ваша реакция. Ваше общение и</w:t>
            </w:r>
          </w:p>
          <w:p w:rsidR="00B62EFA" w:rsidRPr="002B71F0" w:rsidRDefault="00B62EFA" w:rsidP="00B62E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общение близких людей с сотрудником ГИБДД).</w:t>
            </w:r>
          </w:p>
          <w:p w:rsidR="00B62EFA" w:rsidRPr="002B71F0" w:rsidRDefault="00B62EFA" w:rsidP="00B62E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Пассажиром быть не просто.</w:t>
            </w:r>
          </w:p>
          <w:p w:rsidR="00B62EFA" w:rsidRPr="002B71F0" w:rsidRDefault="00B62EFA" w:rsidP="00B62E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 Оказание первой медицинской помощи при </w:t>
            </w:r>
            <w:proofErr w:type="spellStart"/>
            <w:proofErr w:type="gramStart"/>
            <w:r w:rsidRPr="002B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черепно</w:t>
            </w:r>
            <w:proofErr w:type="spellEnd"/>
            <w:r w:rsidRPr="002B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мозговых</w:t>
            </w:r>
            <w:proofErr w:type="gramEnd"/>
            <w:r w:rsidRPr="002B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травмах,</w:t>
            </w:r>
          </w:p>
          <w:p w:rsidR="00B62EFA" w:rsidRPr="002B71F0" w:rsidRDefault="00B62EFA" w:rsidP="00B62E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B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полученных в ДТП.</w:t>
            </w:r>
            <w:proofErr w:type="gramEnd"/>
          </w:p>
          <w:p w:rsidR="00B62EFA" w:rsidRPr="00227F2F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27F2F">
              <w:rPr>
                <w:rFonts w:ascii="Times New Roman" w:hAnsi="Times New Roman" w:cs="Times New Roman"/>
                <w:sz w:val="28"/>
                <w:szCs w:val="28"/>
              </w:rPr>
              <w:t>Пятиминутки безопасности:</w:t>
            </w:r>
          </w:p>
          <w:p w:rsidR="00B62EFA" w:rsidRPr="00227F2F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27F2F">
              <w:rPr>
                <w:rFonts w:ascii="Times New Roman" w:hAnsi="Times New Roman" w:cs="Times New Roman"/>
                <w:sz w:val="28"/>
                <w:szCs w:val="28"/>
              </w:rPr>
              <w:t xml:space="preserve">-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B62EFA" w:rsidRPr="00583B56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27F2F">
              <w:rPr>
                <w:rFonts w:ascii="Times New Roman" w:hAnsi="Times New Roman" w:cs="Times New Roman"/>
                <w:sz w:val="28"/>
                <w:szCs w:val="28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жедневно и в конце каждой четверти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Новоселова Л.А.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учителя - предметники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права: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Деловая игра: «Имеем ли мы право?»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Л.А., 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педагоги дополнительного образования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социальный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педагог, заместитель директора по УВР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социальный педагог,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Новоселова Л.А..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состоящими на профилактических учетах 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педагог, Новоселова Л.А.</w:t>
            </w:r>
          </w:p>
        </w:tc>
      </w:tr>
      <w:tr w:rsidR="00B62EFA" w:rsidRPr="005702B7" w:rsidTr="00B62EFA">
        <w:trPr>
          <w:trHeight w:val="1280"/>
        </w:trPr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профилактике употребления несовершеннолетними табака и </w:t>
            </w:r>
            <w:proofErr w:type="spellStart"/>
            <w:r w:rsidRPr="005702B7">
              <w:rPr>
                <w:rFonts w:ascii="Times New Roman" w:hAnsi="Times New Roman" w:cs="Times New Roman"/>
                <w:bCs/>
                <w:sz w:val="28"/>
                <w:szCs w:val="28"/>
              </w:rPr>
              <w:t>никотиносодержащей</w:t>
            </w:r>
            <w:proofErr w:type="spellEnd"/>
            <w:r w:rsidRPr="005702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продукции, </w:t>
            </w:r>
            <w:proofErr w:type="spellStart"/>
            <w:r w:rsidRPr="005702B7">
              <w:rPr>
                <w:rFonts w:ascii="Times New Roman" w:hAnsi="Times New Roman" w:cs="Times New Roman"/>
                <w:bCs/>
                <w:sz w:val="28"/>
                <w:szCs w:val="28"/>
              </w:rPr>
              <w:t>психоактивных</w:t>
            </w:r>
            <w:proofErr w:type="spellEnd"/>
            <w:r w:rsidRPr="005702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веществ:</w:t>
            </w:r>
          </w:p>
          <w:p w:rsidR="00B62EFA" w:rsidRPr="00B96068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068">
              <w:rPr>
                <w:rFonts w:ascii="Times New Roman" w:hAnsi="Times New Roman" w:cs="Times New Roman"/>
                <w:bCs/>
                <w:sz w:val="28"/>
                <w:szCs w:val="28"/>
              </w:rPr>
              <w:t>- Беседа «Курение – коварная ловушка»</w:t>
            </w:r>
          </w:p>
          <w:p w:rsidR="00B62EFA" w:rsidRPr="005702B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96068">
              <w:rPr>
                <w:rFonts w:ascii="Times New Roman" w:hAnsi="Times New Roman" w:cs="Times New Roman"/>
                <w:bCs/>
                <w:sz w:val="28"/>
                <w:szCs w:val="28"/>
              </w:rPr>
              <w:t>- Беседа «Чем опасны психотропные вещества»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едагог - орг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анизатор, социальный педагог, классные руководители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перед каникулами (в течение года)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B62EFA" w:rsidRPr="005702B7" w:rsidTr="00B62EFA">
        <w:trPr>
          <w:trHeight w:val="2379"/>
        </w:trPr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Посещения семей на дому 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школы, классные руководители, социальный педагог, инспектор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отделения по делам несов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шеннолетних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Директор (заместитель директора), классные руководители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Директор (заместитель директора), классные руководители, учителя - предметники</w:t>
            </w:r>
          </w:p>
        </w:tc>
      </w:tr>
      <w:tr w:rsidR="00B62EFA" w:rsidRPr="005702B7" w:rsidTr="00B62EFA">
        <w:tc>
          <w:tcPr>
            <w:tcW w:w="9571" w:type="dxa"/>
            <w:gridSpan w:val="6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gramStart"/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</w:t>
            </w:r>
            <w:proofErr w:type="gramEnd"/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медиа»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Формирование пресс-центра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Попова А.Е., </w:t>
            </w:r>
            <w:proofErr w:type="spell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классныеруководителм</w:t>
            </w:r>
            <w:proofErr w:type="spellEnd"/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Выпуск школьной газеты: «Школьное зеркало»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по четвертям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Попова А.Е., школьный пресс-центр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7" w:type="dxa"/>
          </w:tcPr>
          <w:p w:rsidR="00B62EFA" w:rsidRPr="00793BA0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интернет группа в «Контакте»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B62EFA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беседы класса в социальной группе «Контакт»</w:t>
            </w:r>
          </w:p>
        </w:tc>
        <w:tc>
          <w:tcPr>
            <w:tcW w:w="850" w:type="dxa"/>
          </w:tcPr>
          <w:p w:rsidR="00B62EFA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Л.А.</w:t>
            </w:r>
          </w:p>
        </w:tc>
      </w:tr>
      <w:tr w:rsidR="00B62EFA" w:rsidRPr="005702B7" w:rsidTr="00B62EFA">
        <w:tc>
          <w:tcPr>
            <w:tcW w:w="9571" w:type="dxa"/>
            <w:gridSpan w:val="6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B62EFA" w:rsidRPr="00B96068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068">
              <w:rPr>
                <w:rFonts w:ascii="Times New Roman" w:hAnsi="Times New Roman" w:cs="Times New Roman"/>
                <w:sz w:val="28"/>
                <w:szCs w:val="28"/>
              </w:rPr>
              <w:t>Классный поход: «Лес полон чудес»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Л.А.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B62EFA" w:rsidRPr="00B96068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068">
              <w:rPr>
                <w:rFonts w:ascii="Times New Roman" w:hAnsi="Times New Roman" w:cs="Times New Roman"/>
                <w:sz w:val="28"/>
                <w:szCs w:val="28"/>
              </w:rPr>
              <w:t>Прогулка на лыжах: «В зимнем лесу»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Л.А.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B62EFA" w:rsidRPr="00B96068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068">
              <w:rPr>
                <w:rFonts w:ascii="Times New Roman" w:hAnsi="Times New Roman" w:cs="Times New Roman"/>
                <w:sz w:val="28"/>
                <w:szCs w:val="28"/>
              </w:rPr>
              <w:t>Экскурсия в краеведческий музей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Л.А.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0C552C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B62EFA" w:rsidRPr="000C552C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Л.А., 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62EFA" w:rsidRPr="005702B7" w:rsidTr="00B62EFA">
        <w:tc>
          <w:tcPr>
            <w:tcW w:w="9571" w:type="dxa"/>
            <w:gridSpan w:val="6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spellStart"/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Волонтёрство</w:t>
            </w:r>
            <w:proofErr w:type="spellEnd"/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B62EFA" w:rsidRPr="00FD02D4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2D4">
              <w:rPr>
                <w:rFonts w:ascii="Times New Roman" w:hAnsi="Times New Roman" w:cs="Times New Roman"/>
                <w:sz w:val="28"/>
                <w:szCs w:val="28"/>
              </w:rPr>
              <w:t>Акция: «Помощь детскому саду»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Default="00B62EFA" w:rsidP="00B62EFA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Новоселова</w:t>
            </w:r>
            <w:r w:rsidRPr="00C604F6">
              <w:rPr>
                <w:rFonts w:ascii="Times New Roman" w:hAnsi="Times New Roman" w:cs="Times New Roman"/>
                <w:sz w:val="28"/>
                <w:szCs w:val="28"/>
              </w:rPr>
              <w:t>Л.А</w:t>
            </w:r>
            <w:proofErr w:type="spellEnd"/>
            <w:r w:rsidRPr="00C604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B62EFA" w:rsidRPr="000C552C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Акция: «Подарок школе»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 w:rsidRPr="00C604F6">
              <w:rPr>
                <w:rFonts w:ascii="Times New Roman" w:hAnsi="Times New Roman" w:cs="Times New Roman"/>
                <w:sz w:val="28"/>
                <w:szCs w:val="28"/>
              </w:rPr>
              <w:t>лова Л.А.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B62EFA" w:rsidRPr="000C552C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 w:rsidRPr="00C604F6">
              <w:rPr>
                <w:rFonts w:ascii="Times New Roman" w:hAnsi="Times New Roman" w:cs="Times New Roman"/>
                <w:sz w:val="28"/>
                <w:szCs w:val="28"/>
              </w:rPr>
              <w:t>лова Л.А.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B62EFA" w:rsidRPr="000C552C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Акция: «Чистый школьный двор»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сентябрь, апрель</w:t>
            </w:r>
          </w:p>
        </w:tc>
        <w:tc>
          <w:tcPr>
            <w:tcW w:w="2233" w:type="dxa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 w:rsidRPr="00C604F6">
              <w:rPr>
                <w:rFonts w:ascii="Times New Roman" w:hAnsi="Times New Roman" w:cs="Times New Roman"/>
                <w:sz w:val="28"/>
                <w:szCs w:val="28"/>
              </w:rPr>
              <w:t>лова Л.А.</w:t>
            </w:r>
          </w:p>
        </w:tc>
      </w:tr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B62EFA" w:rsidRPr="000C552C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Акция: «Поздравь ветерана»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B62EFA" w:rsidRDefault="00B62EFA" w:rsidP="00B62EFA">
            <w:r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 w:rsidRPr="00C604F6">
              <w:rPr>
                <w:rFonts w:ascii="Times New Roman" w:hAnsi="Times New Roman" w:cs="Times New Roman"/>
                <w:sz w:val="28"/>
                <w:szCs w:val="28"/>
              </w:rPr>
              <w:t>лова Л.А.</w:t>
            </w:r>
          </w:p>
        </w:tc>
      </w:tr>
    </w:tbl>
    <w:p w:rsidR="00B62EFA" w:rsidRDefault="00B62EFA" w:rsidP="00B62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EFA" w:rsidRPr="005702B7" w:rsidRDefault="00B62EFA" w:rsidP="00B62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B7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5702B7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B62EFA" w:rsidRPr="005702B7" w:rsidRDefault="00B62EFA" w:rsidP="00B62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B7">
        <w:rPr>
          <w:rFonts w:ascii="Times New Roman" w:hAnsi="Times New Roman" w:cs="Times New Roman"/>
          <w:b/>
          <w:sz w:val="28"/>
          <w:szCs w:val="28"/>
        </w:rPr>
        <w:t>на 2021 – 2022 учебный год</w:t>
      </w:r>
    </w:p>
    <w:p w:rsidR="00B62EFA" w:rsidRPr="005702B7" w:rsidRDefault="00B62EFA" w:rsidP="00B62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B7">
        <w:rPr>
          <w:rFonts w:ascii="Times New Roman" w:hAnsi="Times New Roman" w:cs="Times New Roman"/>
          <w:b/>
          <w:sz w:val="28"/>
          <w:szCs w:val="28"/>
        </w:rPr>
        <w:t>уровень С</w:t>
      </w:r>
      <w:r>
        <w:rPr>
          <w:rFonts w:ascii="Times New Roman" w:hAnsi="Times New Roman" w:cs="Times New Roman"/>
          <w:b/>
          <w:sz w:val="28"/>
          <w:szCs w:val="28"/>
        </w:rPr>
        <w:t>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397"/>
        <w:gridCol w:w="850"/>
        <w:gridCol w:w="142"/>
        <w:gridCol w:w="1418"/>
        <w:gridCol w:w="2233"/>
      </w:tblGrid>
      <w:tr w:rsidR="00B62EFA" w:rsidRPr="005702B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7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992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8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Ориентировочное </w:t>
            </w:r>
          </w:p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62EFA" w:rsidRPr="005702B7" w:rsidTr="00B62EFA">
        <w:tc>
          <w:tcPr>
            <w:tcW w:w="9571" w:type="dxa"/>
            <w:gridSpan w:val="6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B62EFA" w:rsidRPr="00CE7F07" w:rsidTr="00B62EFA">
        <w:tc>
          <w:tcPr>
            <w:tcW w:w="531" w:type="dxa"/>
            <w:vMerge w:val="restart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Оформление личных дел обучающихся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Составление и корректировка социального паспорта класса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rPr>
          <w:trHeight w:val="2192"/>
        </w:trPr>
        <w:tc>
          <w:tcPr>
            <w:tcW w:w="531" w:type="dxa"/>
            <w:vMerge w:val="restart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Классный час  «День Знаний»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 за нарушения 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62EFA" w:rsidRPr="00CE7F07" w:rsidRDefault="00B62EFA" w:rsidP="00B62EF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автомототранспорта и принимаемые меры по обеспечению безопасности</w:t>
            </w:r>
          </w:p>
          <w:p w:rsidR="00B62EFA" w:rsidRPr="00CE7F07" w:rsidRDefault="00B62EFA" w:rsidP="00B62EF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дорожного движения</w:t>
            </w: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час: «К юбилею посёлка </w:t>
            </w:r>
            <w:proofErr w:type="gramStart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  <w:proofErr w:type="gramEnd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Никотин, алкоголь, наркотики</w:t>
            </w: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Классный час: «Летопись об учителях»</w:t>
            </w:r>
          </w:p>
        </w:tc>
        <w:tc>
          <w:tcPr>
            <w:tcW w:w="992" w:type="dxa"/>
            <w:gridSpan w:val="2"/>
            <w:vMerge w:val="restart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vMerge w:val="restart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  <w:vMerge w:val="restart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Беседа: «Сельский участковый»</w:t>
            </w:r>
          </w:p>
        </w:tc>
        <w:tc>
          <w:tcPr>
            <w:tcW w:w="992" w:type="dxa"/>
            <w:gridSpan w:val="2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Классный час: «Самородок архангельской земли»</w:t>
            </w:r>
          </w:p>
        </w:tc>
        <w:tc>
          <w:tcPr>
            <w:tcW w:w="992" w:type="dxa"/>
            <w:gridSpan w:val="2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CE7F07" w:rsidRDefault="00B62EFA" w:rsidP="00B62EF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дорожного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движения и история их создания</w:t>
            </w: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и право</w:t>
            </w: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vMerge w:val="restart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  <w:vMerge w:val="restart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CE7F07" w:rsidRDefault="00B62EFA" w:rsidP="00B62EF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дорожного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движения и история их создания</w:t>
            </w: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Классный час: «Мамин день»</w:t>
            </w:r>
          </w:p>
        </w:tc>
        <w:tc>
          <w:tcPr>
            <w:tcW w:w="992" w:type="dxa"/>
            <w:gridSpan w:val="2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Беседа: «Памяти неизвестного солдата»</w:t>
            </w:r>
          </w:p>
        </w:tc>
        <w:tc>
          <w:tcPr>
            <w:tcW w:w="992" w:type="dxa"/>
            <w:gridSpan w:val="2"/>
            <w:vMerge w:val="restart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vMerge w:val="restart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  <w:vMerge w:val="restart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Уголовная ответственность несовершеннолетних</w:t>
            </w: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Классный час: «Они учились в нашей школе»</w:t>
            </w:r>
          </w:p>
        </w:tc>
        <w:tc>
          <w:tcPr>
            <w:tcW w:w="992" w:type="dxa"/>
            <w:gridSpan w:val="2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Классный час: «Уголовная  и  административная ответственность за нарушение правил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дорожного   движения»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грузов»</w:t>
            </w:r>
          </w:p>
        </w:tc>
        <w:tc>
          <w:tcPr>
            <w:tcW w:w="992" w:type="dxa"/>
            <w:gridSpan w:val="2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Питание и здоровье»</w:t>
            </w:r>
          </w:p>
        </w:tc>
        <w:tc>
          <w:tcPr>
            <w:tcW w:w="992" w:type="dxa"/>
            <w:gridSpan w:val="2"/>
            <w:vMerge w:val="restart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vMerge w:val="restart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  <w:vMerge w:val="restart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упредительные сигналы водителей</w:t>
            </w: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Беседа: «Блокадный Ленинград»</w:t>
            </w:r>
          </w:p>
        </w:tc>
        <w:tc>
          <w:tcPr>
            <w:tcW w:w="992" w:type="dxa"/>
            <w:gridSpan w:val="2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час: «Мотивы выбора </w:t>
            </w:r>
            <w:r w:rsidRPr="00CE7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профессии»</w:t>
            </w:r>
          </w:p>
        </w:tc>
        <w:tc>
          <w:tcPr>
            <w:tcW w:w="992" w:type="dxa"/>
            <w:gridSpan w:val="2"/>
            <w:vMerge w:val="restart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418" w:type="dxa"/>
            <w:vMerge w:val="restart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  <w:vMerge w:val="restart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Классный час: «Читаем вместе»</w:t>
            </w:r>
          </w:p>
        </w:tc>
        <w:tc>
          <w:tcPr>
            <w:tcW w:w="992" w:type="dxa"/>
            <w:gridSpan w:val="2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Классный час: «Знатоки законодательства»</w:t>
            </w:r>
          </w:p>
        </w:tc>
        <w:tc>
          <w:tcPr>
            <w:tcW w:w="992" w:type="dxa"/>
            <w:gridSpan w:val="2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Классный час: «Защитники Отечества»</w:t>
            </w:r>
          </w:p>
        </w:tc>
        <w:tc>
          <w:tcPr>
            <w:tcW w:w="992" w:type="dxa"/>
            <w:gridSpan w:val="2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Классный час: «Женщины - спортсмены»</w:t>
            </w:r>
          </w:p>
        </w:tc>
        <w:tc>
          <w:tcPr>
            <w:tcW w:w="992" w:type="dxa"/>
            <w:gridSpan w:val="2"/>
            <w:vMerge w:val="restart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vMerge w:val="restart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  <w:vMerge w:val="restart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Классный час: «Кризисные состояния у подростков»</w:t>
            </w:r>
          </w:p>
        </w:tc>
        <w:tc>
          <w:tcPr>
            <w:tcW w:w="992" w:type="dxa"/>
            <w:gridSpan w:val="2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Движение в темное время суто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и в сложных погодных условиях</w:t>
            </w: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B215B5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B5">
              <w:rPr>
                <w:rFonts w:ascii="Times New Roman" w:hAnsi="Times New Roman" w:cs="Times New Roman"/>
                <w:sz w:val="28"/>
                <w:szCs w:val="28"/>
              </w:rPr>
              <w:t>Беседа: «Экзамены без стресса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vMerge w:val="restart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  <w:vMerge w:val="restart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B215B5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B5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«</w:t>
            </w:r>
            <w:r w:rsidRPr="00B215B5">
              <w:rPr>
                <w:rFonts w:ascii="Times New Roman" w:hAnsi="Times New Roman" w:cs="Times New Roman"/>
                <w:sz w:val="28"/>
                <w:szCs w:val="28"/>
              </w:rPr>
              <w:t>Выбор дальнейшего пути: «За» и «Против</w:t>
            </w:r>
            <w:r w:rsidRPr="00B215B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B215B5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B5">
              <w:rPr>
                <w:rFonts w:ascii="Times New Roman" w:hAnsi="Times New Roman" w:cs="Times New Roman"/>
                <w:sz w:val="28"/>
                <w:szCs w:val="28"/>
              </w:rPr>
              <w:t>Классный час: «Режим дня выпускника»</w:t>
            </w:r>
          </w:p>
        </w:tc>
        <w:tc>
          <w:tcPr>
            <w:tcW w:w="992" w:type="dxa"/>
            <w:gridSpan w:val="2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B215B5" w:rsidRDefault="00B62EFA" w:rsidP="00B62E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5B5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21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автомобилей и 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тоциклов специальными сигналами»</w:t>
            </w:r>
          </w:p>
        </w:tc>
        <w:tc>
          <w:tcPr>
            <w:tcW w:w="992" w:type="dxa"/>
            <w:gridSpan w:val="2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B215B5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B5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 w:rsidRPr="00B21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первой медп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омощи лицам, пострадавшим в ДТП»</w:t>
            </w:r>
          </w:p>
        </w:tc>
        <w:tc>
          <w:tcPr>
            <w:tcW w:w="992" w:type="dxa"/>
            <w:gridSpan w:val="2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B215B5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B5">
              <w:rPr>
                <w:rFonts w:ascii="Times New Roman" w:hAnsi="Times New Roman" w:cs="Times New Roman"/>
                <w:sz w:val="28"/>
                <w:szCs w:val="28"/>
              </w:rPr>
              <w:t>Классный час: «Нам героев этих забывать нельзя»</w:t>
            </w:r>
          </w:p>
        </w:tc>
        <w:tc>
          <w:tcPr>
            <w:tcW w:w="992" w:type="dxa"/>
            <w:gridSpan w:val="2"/>
            <w:vMerge w:val="restart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vMerge w:val="restart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  <w:vMerge w:val="restart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B215B5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B5">
              <w:rPr>
                <w:rFonts w:ascii="Times New Roman" w:hAnsi="Times New Roman" w:cs="Times New Roman"/>
                <w:sz w:val="28"/>
                <w:szCs w:val="28"/>
              </w:rPr>
              <w:t>Классный час: «Моя семья моё богатство»</w:t>
            </w:r>
          </w:p>
        </w:tc>
        <w:tc>
          <w:tcPr>
            <w:tcW w:w="992" w:type="dxa"/>
            <w:gridSpan w:val="2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час: </w:t>
            </w:r>
            <w:r w:rsidRPr="00A311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занятие. (</w:t>
            </w:r>
            <w:r w:rsidRPr="00A31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ты знаешь правила дорожного движения.)</w:t>
            </w:r>
          </w:p>
        </w:tc>
        <w:tc>
          <w:tcPr>
            <w:tcW w:w="992" w:type="dxa"/>
            <w:gridSpan w:val="2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CE7F07" w:rsidTr="00B62EFA">
        <w:tc>
          <w:tcPr>
            <w:tcW w:w="531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Классный час: «Готовимся к ЕГЭ»</w:t>
            </w:r>
          </w:p>
        </w:tc>
        <w:tc>
          <w:tcPr>
            <w:tcW w:w="992" w:type="dxa"/>
            <w:gridSpan w:val="2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среди обучающихся классного коллектива: староста класса, старший дежурный, информационный сектор, редколлегия, художник – оформитель.</w:t>
            </w:r>
            <w:proofErr w:type="gramEnd"/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pStyle w:val="Default"/>
              <w:rPr>
                <w:color w:val="auto"/>
                <w:sz w:val="28"/>
                <w:szCs w:val="28"/>
              </w:rPr>
            </w:pPr>
            <w:r w:rsidRPr="00CE7F07">
              <w:rPr>
                <w:color w:val="auto"/>
                <w:sz w:val="28"/>
                <w:szCs w:val="28"/>
              </w:rPr>
              <w:t xml:space="preserve">Поддержка и инициирование </w:t>
            </w:r>
            <w:proofErr w:type="gramStart"/>
            <w:r w:rsidRPr="00CE7F07">
              <w:rPr>
                <w:color w:val="auto"/>
                <w:sz w:val="28"/>
                <w:szCs w:val="28"/>
              </w:rPr>
              <w:t>активных</w:t>
            </w:r>
            <w:proofErr w:type="gramEnd"/>
            <w:r w:rsidRPr="00CE7F07">
              <w:rPr>
                <w:color w:val="auto"/>
                <w:sz w:val="28"/>
                <w:szCs w:val="28"/>
              </w:rPr>
              <w:t xml:space="preserve"> обучающихся по четвертям и итогам года: «Лучший дежурный», «Лучший спортсмен», «Отличник учёбы»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pStyle w:val="Default"/>
              <w:rPr>
                <w:color w:val="auto"/>
                <w:sz w:val="28"/>
                <w:szCs w:val="28"/>
              </w:rPr>
            </w:pPr>
            <w:r w:rsidRPr="00CE7F07">
              <w:rPr>
                <w:color w:val="auto"/>
                <w:sz w:val="28"/>
                <w:szCs w:val="28"/>
              </w:rPr>
              <w:t>Организация интересных и полезных совместных дел с учащимися:</w:t>
            </w:r>
          </w:p>
          <w:p w:rsidR="00B62EFA" w:rsidRPr="00CE7F07" w:rsidRDefault="00B62EFA" w:rsidP="00B62EFA">
            <w:pPr>
              <w:pStyle w:val="Default"/>
              <w:rPr>
                <w:color w:val="auto"/>
                <w:sz w:val="28"/>
                <w:szCs w:val="28"/>
              </w:rPr>
            </w:pPr>
            <w:r w:rsidRPr="00CE7F07">
              <w:rPr>
                <w:color w:val="auto"/>
                <w:sz w:val="28"/>
                <w:szCs w:val="28"/>
              </w:rPr>
              <w:t>«Озеленение школьного уголка», «Дари добро»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pStyle w:val="Default"/>
              <w:rPr>
                <w:color w:val="auto"/>
                <w:sz w:val="28"/>
                <w:szCs w:val="28"/>
              </w:rPr>
            </w:pPr>
            <w:r w:rsidRPr="00CE7F07">
              <w:rPr>
                <w:color w:val="auto"/>
                <w:sz w:val="28"/>
                <w:szCs w:val="28"/>
              </w:rPr>
              <w:t xml:space="preserve">Сплочение классного коллектива: </w:t>
            </w:r>
          </w:p>
          <w:p w:rsidR="00B62EFA" w:rsidRPr="00CE7F07" w:rsidRDefault="00B62EFA" w:rsidP="00B62EFA">
            <w:pPr>
              <w:pStyle w:val="Default"/>
              <w:rPr>
                <w:color w:val="auto"/>
                <w:sz w:val="28"/>
                <w:szCs w:val="28"/>
              </w:rPr>
            </w:pPr>
            <w:proofErr w:type="gramStart"/>
            <w:r w:rsidRPr="00CE7F07">
              <w:rPr>
                <w:color w:val="auto"/>
                <w:sz w:val="28"/>
                <w:szCs w:val="28"/>
              </w:rPr>
              <w:t>классные вечера («День именинника», «Новогодний переполох», «Вечера на святки», «Масленичные посиделки», «Готовим вместе»), походы, игры, экскурсии отражены в модуле «Экскурсии, походы»</w:t>
            </w:r>
            <w:proofErr w:type="gramEnd"/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 с </w:t>
            </w:r>
            <w:proofErr w:type="gramStart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 классного коллектива:</w:t>
            </w:r>
          </w:p>
          <w:p w:rsidR="00B62EFA" w:rsidRPr="00CE7F07" w:rsidRDefault="00B62EFA" w:rsidP="00B6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«Успеваемость», «Поведение», «Выполнение домашнего задания», «Внешний вид» и др.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индивидуальной работы со школьниками, направленной на заполнение </w:t>
            </w:r>
            <w:proofErr w:type="gramStart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личных</w:t>
            </w:r>
            <w:proofErr w:type="gramEnd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 портфолио 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Т.Ф., медицинский работник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редметниками:</w:t>
            </w:r>
          </w:p>
          <w:p w:rsidR="00B62EFA" w:rsidRPr="00CE7F07" w:rsidRDefault="00B62EFA" w:rsidP="00B6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«Успеваемость», «Подготовка к экзаменам», «Конфликты» и др. </w:t>
            </w:r>
          </w:p>
          <w:p w:rsidR="00B62EFA" w:rsidRPr="00CE7F07" w:rsidRDefault="00B62EFA" w:rsidP="00B6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учителей к участию во </w:t>
            </w:r>
            <w:proofErr w:type="spellStart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внутриклассных</w:t>
            </w:r>
            <w:proofErr w:type="spellEnd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 делах: «Спортивный марафон», «Общешкольный поход», «Читательский марафон»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Т.Ф., учителя - предметники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Привлечение учителей к участию в родительских собраниях класса: «Подготовка к экзаменам», «Выполнение домашнего задания»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Т.Ф., учителя - предметники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школьных успехах и неудачах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Привлечение членов семей школьников к организации и проведению дел класса. 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9571" w:type="dxa"/>
            <w:gridSpan w:val="6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Т.Ф., учителя - предметники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Предметных неделях и Днях: </w:t>
            </w:r>
            <w:r w:rsidRPr="00A311C9">
              <w:rPr>
                <w:rFonts w:ascii="Times New Roman" w:hAnsi="Times New Roman" w:cs="Times New Roman"/>
                <w:sz w:val="28"/>
                <w:szCs w:val="28"/>
              </w:rPr>
              <w:t>- Неделя права; - Неделя здоровья; - Неделя экология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Т.Ф., учителя – предметники, педагог - организатор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Т.Ф., учителя - предметники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Т.Ф., учителя - предметники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Всероссийский урок безопасности школьников в сети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Т.Ф., учителя - предметники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День полного освобождения Ленинграда от фашистской блокады. Урок памяти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Т.Ф., библиотекарь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</w:t>
            </w:r>
            <w:proofErr w:type="spellStart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книгодарения</w:t>
            </w:r>
            <w:proofErr w:type="spellEnd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. Библиографический урок.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5-11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Кашина Т.Ф., </w:t>
            </w:r>
            <w:r w:rsidRPr="00CE7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библиотекарь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книги. Библиографические уроки.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Т.Ф., педагог - организатор, библиотекарь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Киноурокик</w:t>
            </w:r>
            <w:proofErr w:type="spellEnd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 дню Космонавтики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Урок Победы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Уроки здоровья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Уроки вежливости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Уроки экологии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B62EFA" w:rsidRPr="00CE7F07" w:rsidTr="00B62EFA">
        <w:tc>
          <w:tcPr>
            <w:tcW w:w="9571" w:type="dxa"/>
            <w:gridSpan w:val="6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 и дополнительное образование»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«Навстречу ГТО»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«Профориентация</w:t>
            </w:r>
            <w:r w:rsidRPr="00CE7F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Атлетическая гимнастика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Кузьмин С.Н.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Журналистика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Эрудит</w:t>
            </w:r>
          </w:p>
        </w:tc>
        <w:tc>
          <w:tcPr>
            <w:tcW w:w="992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418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Попова А.Е.</w:t>
            </w:r>
          </w:p>
        </w:tc>
      </w:tr>
      <w:tr w:rsidR="00B62EFA" w:rsidRPr="00CE7F07" w:rsidTr="00B62EFA">
        <w:tc>
          <w:tcPr>
            <w:tcW w:w="9571" w:type="dxa"/>
            <w:gridSpan w:val="6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Классные и общешкольные Родительские собрания: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1. Что там, за поворотом, или Подготовка к взрослой жизни начинается сейчас...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2. Учимся общаться без конфликтов.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3. Сотрудничество школы и семьи в подготовке выпускников.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Как помочь ребенку успешно сдать выпускные экзамены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Т.Ф., администрация школы, учителя – предметники, педагог организатор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Утверждение родительского комитета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Проведение и помощь в проведении классных и общешкольных мероприятий: «Первый звонок», «Последний звонок», «Общешкольный поход», спортивная игра «Моя семья» и др.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233" w:type="dxa"/>
          </w:tcPr>
          <w:p w:rsidR="00B62EFA" w:rsidRPr="00CE7F07" w:rsidRDefault="00B62EFA" w:rsidP="00E4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Кашина Т.Ф., библиотекарь, учитель физкультуры, педагог </w:t>
            </w:r>
            <w:proofErr w:type="gramStart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B62EFA" w:rsidRPr="00CE7F07" w:rsidTr="00B62EFA">
        <w:tc>
          <w:tcPr>
            <w:tcW w:w="9571" w:type="dxa"/>
            <w:gridSpan w:val="6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Выборы в выборный совет, совет старост, творческий совет, спортивный совет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  <w:vMerge w:val="restart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Т.Ф., педагог-организатор, классные руководители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советов </w:t>
            </w:r>
            <w:proofErr w:type="gramStart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работы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vMerge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CE7F07" w:rsidTr="00B62EFA">
        <w:tc>
          <w:tcPr>
            <w:tcW w:w="9571" w:type="dxa"/>
            <w:gridSpan w:val="6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Классный час: «Выбор профиля обучения в старшей школе»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Классный час: «Формула профессий»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Классный час: «Про профессии и о профессиях»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Классный час: «Профессия моей мечты»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Просмотр Всероссийских открытых уроков «</w:t>
            </w:r>
            <w:proofErr w:type="spellStart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учебными заведениями 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«Мои профессиональные намерения»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Встречи с интересными людьми: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B62EFA" w:rsidRDefault="00B62EFA" w:rsidP="00B62EF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«Фестиваль профессий»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B62EFA" w:rsidRDefault="00B62EFA" w:rsidP="00B62EF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Обновление стенда: «Профориентация»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B62EFA" w:rsidRDefault="00B62EFA" w:rsidP="00B62EF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Конкурс на лучший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блок социальной рекламы: «Моё профессиональное будущее»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B62EFA" w:rsidRDefault="00B62EFA" w:rsidP="00B62EF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Профессиональные пробы: «Шаги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к профессии»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Белая Н.В.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397" w:type="dxa"/>
          </w:tcPr>
          <w:p w:rsidR="00B62EFA" w:rsidRDefault="00B62EFA" w:rsidP="00B62EF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Ярмарка учебных заведений</w:t>
            </w:r>
          </w:p>
        </w:tc>
        <w:tc>
          <w:tcPr>
            <w:tcW w:w="850" w:type="dxa"/>
          </w:tcPr>
          <w:p w:rsidR="00B62EFA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60" w:type="dxa"/>
            <w:gridSpan w:val="2"/>
          </w:tcPr>
          <w:p w:rsidR="00B62EFA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B62EFA" w:rsidRDefault="00B62EFA" w:rsidP="00B62EF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Экскурсии на предприятия</w:t>
            </w:r>
          </w:p>
        </w:tc>
        <w:tc>
          <w:tcPr>
            <w:tcW w:w="850" w:type="dxa"/>
          </w:tcPr>
          <w:p w:rsidR="00B62EFA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60" w:type="dxa"/>
            <w:gridSpan w:val="2"/>
          </w:tcPr>
          <w:p w:rsidR="00B62EFA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B62EFA" w:rsidRDefault="00B62EFA" w:rsidP="00B62EF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Районный кулинарный конкурс: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Устьянские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вкусноговорки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B62EFA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60" w:type="dxa"/>
            <w:gridSpan w:val="2"/>
          </w:tcPr>
          <w:p w:rsidR="00B62EFA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CDC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B62EFA" w:rsidRPr="00CE7F07" w:rsidTr="00B62EFA">
        <w:tc>
          <w:tcPr>
            <w:tcW w:w="9571" w:type="dxa"/>
            <w:gridSpan w:val="6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F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Торжественная линейка </w:t>
            </w:r>
          </w:p>
          <w:p w:rsidR="00B62EFA" w:rsidRPr="00CE7F07" w:rsidRDefault="00B62EFA" w:rsidP="00B62E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F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«Первый звонок»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F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 БДД:</w:t>
            </w:r>
          </w:p>
          <w:p w:rsidR="00B62EFA" w:rsidRPr="00CE7F07" w:rsidRDefault="00B62EFA" w:rsidP="00B62EF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 по БДД</w:t>
            </w:r>
          </w:p>
          <w:p w:rsidR="00B62EFA" w:rsidRPr="00CE7F07" w:rsidRDefault="00B62EFA" w:rsidP="00B62EF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Безопасный маршрут: «Дом-школа-дом</w:t>
            </w:r>
          </w:p>
          <w:p w:rsidR="00B62EFA" w:rsidRPr="00CE7F07" w:rsidRDefault="00B62EFA" w:rsidP="00B62EF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Диктант «Правила дорожного движения»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</w:t>
            </w:r>
            <w:proofErr w:type="spellStart"/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  <w:proofErr w:type="gramStart"/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E7F07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Pr="00CE7F07">
              <w:rPr>
                <w:rFonts w:ascii="Times New Roman" w:eastAsia="Calibri" w:hAnsi="Times New Roman" w:cs="Times New Roman"/>
                <w:sz w:val="28"/>
                <w:szCs w:val="28"/>
              </w:rPr>
              <w:t>лассные</w:t>
            </w:r>
            <w:proofErr w:type="spellEnd"/>
            <w:r w:rsidRPr="00CE7F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F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Цикл мероприятий к юбилею п. Октябрьский:</w:t>
            </w:r>
          </w:p>
          <w:p w:rsidR="00B62EFA" w:rsidRPr="00CE7F07" w:rsidRDefault="00B62EFA" w:rsidP="00B62EF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 с краеведческим музеем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Викторина: «История посёлка»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библиотекарь, классные руководители, краеведческий музей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самоуправления, посвященный                               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«Дню Учителя»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организатор</w:t>
            </w: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Совет школы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Цикл осенних мероприятий: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- Конкурс рисунков и фотографий: «Я люблю осень»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- Поле чудес: «Что такое осень?»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Митинг памяти сельского участкового </w:t>
            </w:r>
            <w:proofErr w:type="spellStart"/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Гневашева</w:t>
            </w:r>
            <w:proofErr w:type="spellEnd"/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В.Ф.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Педагог организатор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Неделя школьной библиотеки: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- Ломоносовский калейдоскоп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- Конкурс рисунков: «Северный край»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- Мозаика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- Спортивно – познавательная игра: «Путешествие из Архангельска в Москву»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 физкультуры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30-летию школы:</w:t>
            </w:r>
          </w:p>
          <w:p w:rsidR="00B62EFA" w:rsidRPr="00CE7F07" w:rsidRDefault="00B62EFA" w:rsidP="00B62EF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Летопись об учителе</w:t>
            </w:r>
          </w:p>
          <w:p w:rsidR="00B62EFA" w:rsidRPr="00CE7F07" w:rsidRDefault="00B62EFA" w:rsidP="00B62EF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фотоплакатов: </w:t>
            </w:r>
            <w:r w:rsidRPr="00CE7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«Наша школьная жизнь»</w:t>
            </w:r>
          </w:p>
          <w:p w:rsidR="00B62EFA" w:rsidRPr="00CE7F07" w:rsidRDefault="00B62EFA" w:rsidP="00B62EF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Подарок школе</w:t>
            </w:r>
          </w:p>
          <w:p w:rsidR="00B62EFA" w:rsidRPr="00CE7F07" w:rsidRDefault="00B62EFA" w:rsidP="00B62EF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Концерт: «Мы все учились понемногу»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Педагог организатор, классные руководители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права: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- Деловая игра: «Имеем ли мы право?»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Цикл новогодних мероприятий: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- Конкурс поделок: «Символ года»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- Новогодний вечер: «Зимний переполох»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B62EFA" w:rsidRPr="00CE7F07" w:rsidRDefault="00B62EFA" w:rsidP="00E458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классные руководители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Цикл мероприятий к неделе здоровья: 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- Музыкальная зарядка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- Спортивные эстафеты: «</w:t>
            </w:r>
            <w:proofErr w:type="spellStart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. Ура!»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</w:t>
            </w:r>
            <w:r w:rsidR="00E45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F07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Читательский марафон: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23 февраля: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- Конкурс рисунков: «Военная техника»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- Конкурс смотра строевой песни: «Служить России!»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8 марта: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- Игра по станциям: «Лучше всех!»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proofErr w:type="gramStart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Акция добрых дел</w:t>
            </w:r>
          </w:p>
        </w:tc>
        <w:tc>
          <w:tcPr>
            <w:tcW w:w="850" w:type="dxa"/>
          </w:tcPr>
          <w:p w:rsidR="00B62EFA" w:rsidRPr="00CE7F07" w:rsidRDefault="00E4584B" w:rsidP="00E45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Неделя детской книги: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- Своя игра: «Плотницкие рассказы» В. Белов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Библиотекарь,</w:t>
            </w:r>
          </w:p>
          <w:p w:rsidR="00B62EFA" w:rsidRPr="00CE7F07" w:rsidRDefault="00B62EFA" w:rsidP="00B62E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День Здоровья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Педагог - организатор, библиотекарь, учитель физкультуры, </w:t>
            </w:r>
            <w:r w:rsidRPr="00CE7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экологии: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Конкурс чтецов: «Стихи о природе»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- Викторина: «Знаете ли вы?»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- Акция: «Чистый школьный двор»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Педагог - организатор, библиотекарь, </w:t>
            </w:r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proofErr w:type="gramStart"/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Дню Победы: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- Поздравь ветерана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- Летопись о детях, героях, тружениках тыла ВОВ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- Час памяти: «Нам Героев этих забывать нельзя»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- Митинг «Победа далась нелегко!»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B62EFA" w:rsidRPr="00CE7F07" w:rsidRDefault="00B62EFA" w:rsidP="00B62E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  <w:p w:rsidR="00B62EFA" w:rsidRPr="00CE7F07" w:rsidRDefault="00B62EFA" w:rsidP="00B62E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B62EFA" w:rsidRPr="00CE7F07" w:rsidRDefault="00B62EFA" w:rsidP="00B62E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</w:t>
            </w:r>
            <w:r w:rsidRPr="00CE7F07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программа: «Моя семья»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едагог - организатор, библиотекарь, учитель физкультуры</w:t>
            </w:r>
            <w:r w:rsidRPr="00CE7F07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Торжественная линейка: «Последний звонок»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</w:t>
            </w:r>
            <w:r w:rsidRPr="00CE7F07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Педагог - организатор, библиотекарь, учитель </w:t>
            </w:r>
            <w:proofErr w:type="spellStart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физкультуры</w:t>
            </w:r>
            <w:proofErr w:type="gramStart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E7F07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Pr="00CE7F07">
              <w:rPr>
                <w:rFonts w:ascii="Times New Roman" w:eastAsia="Calibri" w:hAnsi="Times New Roman" w:cs="Times New Roman"/>
                <w:sz w:val="28"/>
                <w:szCs w:val="28"/>
              </w:rPr>
              <w:t>лассные</w:t>
            </w:r>
            <w:proofErr w:type="spellEnd"/>
            <w:r w:rsidRPr="00CE7F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62EFA" w:rsidRPr="00CE7F07" w:rsidTr="00B62EFA">
        <w:tc>
          <w:tcPr>
            <w:tcW w:w="9571" w:type="dxa"/>
            <w:gridSpan w:val="6"/>
          </w:tcPr>
          <w:p w:rsidR="00B62EFA" w:rsidRPr="00CE7F07" w:rsidRDefault="00B62EFA" w:rsidP="00B62E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«Организация предметно – эстетической среды»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Классный уголок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9571" w:type="dxa"/>
            <w:gridSpan w:val="6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«Профилактика негативных явлений»</w:t>
            </w:r>
          </w:p>
        </w:tc>
      </w:tr>
      <w:tr w:rsidR="00B62EFA" w:rsidRPr="00CE7F07" w:rsidTr="00B62EFA">
        <w:trPr>
          <w:trHeight w:val="868"/>
        </w:trPr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Выявление семей группы риска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Кашина Т.Ф.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B62EFA" w:rsidRPr="00CE7F07" w:rsidTr="00B62EFA">
        <w:trPr>
          <w:trHeight w:val="1265"/>
        </w:trPr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B62EFA" w:rsidRPr="00E4584B" w:rsidRDefault="00B62EFA" w:rsidP="00E4584B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84B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классных часов на темы, касающиеся правового просвещения, законопослушного поведения, безопасности жизнедеятельности (беседы, классные часы):</w:t>
            </w:r>
          </w:p>
          <w:p w:rsidR="00B62EFA" w:rsidRPr="00E4584B" w:rsidRDefault="00E4584B" w:rsidP="00E4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62EFA" w:rsidRPr="00E4584B">
              <w:rPr>
                <w:rFonts w:ascii="Times New Roman" w:hAnsi="Times New Roman" w:cs="Times New Roman"/>
                <w:sz w:val="28"/>
                <w:szCs w:val="28"/>
              </w:rPr>
              <w:t xml:space="preserve">Никотин, алкоголь, наркотики. </w:t>
            </w:r>
          </w:p>
          <w:p w:rsidR="00B62EFA" w:rsidRPr="00E4584B" w:rsidRDefault="00E4584B" w:rsidP="00E4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62EFA" w:rsidRPr="00E4584B">
              <w:rPr>
                <w:rFonts w:ascii="Times New Roman" w:hAnsi="Times New Roman" w:cs="Times New Roman"/>
                <w:sz w:val="28"/>
                <w:szCs w:val="28"/>
              </w:rPr>
              <w:t xml:space="preserve">Питание и здоровье. </w:t>
            </w:r>
          </w:p>
          <w:p w:rsidR="00B62EFA" w:rsidRPr="00E4584B" w:rsidRDefault="00E4584B" w:rsidP="00E4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B62EFA" w:rsidRPr="00E4584B">
              <w:rPr>
                <w:rFonts w:ascii="Times New Roman" w:hAnsi="Times New Roman" w:cs="Times New Roman"/>
                <w:sz w:val="28"/>
                <w:szCs w:val="28"/>
              </w:rPr>
              <w:t xml:space="preserve">Кризисные состояния у подростков </w:t>
            </w:r>
          </w:p>
          <w:p w:rsidR="00B62EFA" w:rsidRPr="00E4584B" w:rsidRDefault="00E4584B" w:rsidP="00E4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B62EFA" w:rsidRPr="00E4584B">
              <w:rPr>
                <w:rFonts w:ascii="Times New Roman" w:hAnsi="Times New Roman" w:cs="Times New Roman"/>
                <w:sz w:val="28"/>
                <w:szCs w:val="28"/>
              </w:rPr>
              <w:t>"Экзамены без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есса"</w:t>
            </w:r>
          </w:p>
          <w:p w:rsidR="00B62EFA" w:rsidRPr="00E4584B" w:rsidRDefault="00E4584B" w:rsidP="00E4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B62EFA" w:rsidRPr="00E4584B">
              <w:rPr>
                <w:rFonts w:ascii="Times New Roman" w:hAnsi="Times New Roman" w:cs="Times New Roman"/>
                <w:sz w:val="28"/>
                <w:szCs w:val="28"/>
              </w:rPr>
              <w:t xml:space="preserve">Пивной алкоголизм – беда молодых </w:t>
            </w:r>
          </w:p>
          <w:p w:rsidR="00B62EFA" w:rsidRPr="00E4584B" w:rsidRDefault="00E4584B" w:rsidP="00E4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B62EFA" w:rsidRPr="00E4584B">
              <w:rPr>
                <w:rFonts w:ascii="Times New Roman" w:hAnsi="Times New Roman" w:cs="Times New Roman"/>
                <w:sz w:val="28"/>
                <w:szCs w:val="28"/>
              </w:rPr>
              <w:t xml:space="preserve">Выбор дальнейшего пути: «За» и «Против». </w:t>
            </w:r>
          </w:p>
          <w:p w:rsidR="00B62EFA" w:rsidRPr="00E4584B" w:rsidRDefault="00E4584B" w:rsidP="00E4584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="00B62EFA" w:rsidRPr="00E45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 за нарушения ПДД.</w:t>
            </w:r>
          </w:p>
          <w:p w:rsidR="00B62EFA" w:rsidRPr="00E4584B" w:rsidRDefault="00E4584B" w:rsidP="00E4584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r w:rsidR="00B62EFA" w:rsidRPr="00E45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автомототранспорта и принимаемые меры по обеспечению безопасности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2EFA" w:rsidRPr="00E45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дорожного движения.</w:t>
            </w:r>
          </w:p>
          <w:p w:rsidR="00B62EFA" w:rsidRPr="00E4584B" w:rsidRDefault="00E4584B" w:rsidP="00E4584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r w:rsidR="00B62EFA" w:rsidRPr="00E45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дорожного движения и история их создания.</w:t>
            </w:r>
          </w:p>
          <w:p w:rsidR="00B62EFA" w:rsidRPr="00E4584B" w:rsidRDefault="00E4584B" w:rsidP="00E4584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  <w:r w:rsidR="00B62EFA" w:rsidRPr="00E45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дорожного движения и история их создания.</w:t>
            </w:r>
          </w:p>
          <w:p w:rsidR="00B62EFA" w:rsidRPr="00E4584B" w:rsidRDefault="00E4584B" w:rsidP="00E4584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</w:t>
            </w:r>
            <w:r w:rsidR="00B62EFA" w:rsidRPr="00E45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грузов.</w:t>
            </w:r>
          </w:p>
          <w:p w:rsidR="00B62EFA" w:rsidRPr="00E4584B" w:rsidRDefault="00E4584B" w:rsidP="00E4584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 </w:t>
            </w:r>
            <w:r w:rsidR="00B62EFA" w:rsidRPr="00E45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Предупредительные сигналы водителей.</w:t>
            </w:r>
          </w:p>
          <w:p w:rsidR="00B62EFA" w:rsidRPr="00E4584B" w:rsidRDefault="00E4584B" w:rsidP="00E4584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 </w:t>
            </w:r>
            <w:r w:rsidR="00B62EFA" w:rsidRPr="00E45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Движение в темное время суток и в сложных погодных условиях.</w:t>
            </w:r>
          </w:p>
          <w:p w:rsidR="00B62EFA" w:rsidRPr="00E4584B" w:rsidRDefault="00E4584B" w:rsidP="00E4584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B62EFA" w:rsidRPr="00E45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автомобилей и мотоциклов специальными сигналами.</w:t>
            </w:r>
          </w:p>
          <w:p w:rsidR="00B62EFA" w:rsidRPr="00E4584B" w:rsidRDefault="00E4584B" w:rsidP="00E4584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Pr="00E45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2EFA" w:rsidRPr="00E45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первой медпомощи лицам, пострадавшим в ДТП.</w:t>
            </w:r>
          </w:p>
          <w:p w:rsidR="00B62EFA" w:rsidRPr="00E4584B" w:rsidRDefault="00E4584B" w:rsidP="00E4584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 </w:t>
            </w:r>
            <w:r w:rsidR="00B62EFA" w:rsidRPr="00E45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</w:t>
            </w:r>
            <w:proofErr w:type="gramStart"/>
            <w:r w:rsidR="00B62EFA" w:rsidRPr="00E45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="00B62EFA" w:rsidRPr="00E45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ты знаешь правила дорожного движения.)</w:t>
            </w:r>
          </w:p>
          <w:p w:rsidR="00B62EFA" w:rsidRPr="00E4584B" w:rsidRDefault="00E4584B" w:rsidP="00E458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17. </w:t>
            </w:r>
            <w:r w:rsidR="00B62EFA" w:rsidRPr="00E45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“Я и право”</w:t>
            </w:r>
            <w:r w:rsidR="00B62EFA" w:rsidRPr="00E45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«Уголовная ответственность несовершеннолетних»</w:t>
            </w:r>
            <w:r w:rsidR="00B62EFA" w:rsidRPr="00E45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«Права ребенка в современном мире. Гарантии прав ребенка»</w:t>
            </w:r>
            <w:r w:rsidR="00B62EFA" w:rsidRPr="00E45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«Подросток в обществе»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ежедневно и в конце каждой четверти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Т.Ф., учителя - предметники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права: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- Деловая игра: «Имеем ли мы право?»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Т.Ф., педагог - организатор, библиотекарь, классные руководители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педагоги дополнительного образования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педагог, заместитель директора по УВР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социальный педагог, Кашина Т.Ф.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, состоящими на профилактических учетах 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педагог, Кашина Т.Ф.</w:t>
            </w:r>
          </w:p>
        </w:tc>
      </w:tr>
      <w:tr w:rsidR="00B62EFA" w:rsidRPr="00CE7F07" w:rsidTr="00E4584B">
        <w:trPr>
          <w:trHeight w:val="556"/>
        </w:trPr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профилактике употребления несовершеннолетними табака и </w:t>
            </w:r>
            <w:proofErr w:type="spellStart"/>
            <w:r w:rsidRPr="00CE7F07">
              <w:rPr>
                <w:rFonts w:ascii="Times New Roman" w:hAnsi="Times New Roman" w:cs="Times New Roman"/>
                <w:bCs/>
                <w:sz w:val="28"/>
                <w:szCs w:val="28"/>
              </w:rPr>
              <w:t>никотиносодержащей</w:t>
            </w:r>
            <w:proofErr w:type="spellEnd"/>
            <w:r w:rsidRPr="00CE7F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продукции, </w:t>
            </w:r>
            <w:proofErr w:type="spellStart"/>
            <w:r w:rsidRPr="00CE7F07">
              <w:rPr>
                <w:rFonts w:ascii="Times New Roman" w:hAnsi="Times New Roman" w:cs="Times New Roman"/>
                <w:bCs/>
                <w:sz w:val="28"/>
                <w:szCs w:val="28"/>
              </w:rPr>
              <w:t>психоактивных</w:t>
            </w:r>
            <w:proofErr w:type="spellEnd"/>
            <w:r w:rsidRPr="00CE7F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веществ:</w:t>
            </w:r>
          </w:p>
          <w:p w:rsidR="00B62EFA" w:rsidRPr="00CE7F0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Cs/>
                <w:sz w:val="28"/>
                <w:szCs w:val="28"/>
              </w:rPr>
              <w:t>- Беседа «Правда и ложь о табаке»</w:t>
            </w:r>
          </w:p>
          <w:p w:rsidR="00B62EFA" w:rsidRPr="00CE7F0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Cs/>
                <w:sz w:val="28"/>
                <w:szCs w:val="28"/>
              </w:rPr>
              <w:t>- Беседа «Чем опасны психотропные вещества»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 занятости во </w:t>
            </w:r>
            <w:r w:rsidRPr="00CE7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внеурочное и каникулярное время 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перед </w:t>
            </w:r>
            <w:r w:rsidRPr="00CE7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каникулами (в течение года)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 - </w:t>
            </w:r>
            <w:r w:rsidRPr="00CE7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организатор, социальный педагог, классные руководители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B62EFA" w:rsidRPr="00CE7F07" w:rsidTr="00B62EFA">
        <w:trPr>
          <w:trHeight w:val="2379"/>
        </w:trPr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Посещения семей на дому 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E4584B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социальный педагог, инспектор отделения по делам несовершеннолетних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B62EFA" w:rsidRPr="00CE7F07" w:rsidTr="00E4584B">
        <w:trPr>
          <w:trHeight w:val="1114"/>
        </w:trPr>
        <w:tc>
          <w:tcPr>
            <w:tcW w:w="531" w:type="dxa"/>
          </w:tcPr>
          <w:p w:rsidR="00B62EFA" w:rsidRPr="00CE7F07" w:rsidRDefault="00B62EFA" w:rsidP="00E45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7" w:type="dxa"/>
          </w:tcPr>
          <w:p w:rsidR="00B62EFA" w:rsidRPr="00CE7F07" w:rsidRDefault="00B62EFA" w:rsidP="00E4584B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0" w:type="dxa"/>
          </w:tcPr>
          <w:p w:rsidR="00B62EFA" w:rsidRPr="00CE7F07" w:rsidRDefault="00B62EFA" w:rsidP="00E4584B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E4584B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E4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Директор (заместитель директора), классные руководители</w:t>
            </w:r>
          </w:p>
        </w:tc>
      </w:tr>
      <w:tr w:rsidR="00B62EFA" w:rsidRPr="00CE7F07" w:rsidTr="00E4584B">
        <w:trPr>
          <w:trHeight w:val="3392"/>
        </w:trPr>
        <w:tc>
          <w:tcPr>
            <w:tcW w:w="531" w:type="dxa"/>
          </w:tcPr>
          <w:p w:rsidR="00B62EFA" w:rsidRPr="00CE7F07" w:rsidRDefault="00B62EFA" w:rsidP="00A6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397" w:type="dxa"/>
          </w:tcPr>
          <w:p w:rsidR="00B62EFA" w:rsidRPr="00CE7F07" w:rsidRDefault="00B62EFA" w:rsidP="00A6512F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0" w:type="dxa"/>
          </w:tcPr>
          <w:p w:rsidR="00B62EFA" w:rsidRPr="00CE7F07" w:rsidRDefault="00B62EFA" w:rsidP="00A6512F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A6512F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A65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Директор (заместитель директора), классные руководители, учителя - предметники</w:t>
            </w:r>
          </w:p>
        </w:tc>
      </w:tr>
      <w:tr w:rsidR="00B62EFA" w:rsidRPr="00CE7F07" w:rsidTr="00B62EFA">
        <w:tc>
          <w:tcPr>
            <w:tcW w:w="9571" w:type="dxa"/>
            <w:gridSpan w:val="6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gramStart"/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</w:t>
            </w:r>
            <w:proofErr w:type="gramEnd"/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медиа»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Формирование пресс-центра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 xml:space="preserve">Попова А.Е., </w:t>
            </w:r>
            <w:proofErr w:type="spellStart"/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классныеруководителм</w:t>
            </w:r>
            <w:proofErr w:type="spellEnd"/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Выпуск школьной газеты: «Школьное зеркало»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по четвертям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Попова А.Е., школьный пресс-центр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B62EFA" w:rsidRPr="00793BA0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интернет группа в «Контакте»</w:t>
            </w:r>
          </w:p>
        </w:tc>
        <w:tc>
          <w:tcPr>
            <w:tcW w:w="850" w:type="dxa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5702B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B62EFA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беседы класса в социальной группе «Контакт»</w:t>
            </w:r>
          </w:p>
        </w:tc>
        <w:tc>
          <w:tcPr>
            <w:tcW w:w="850" w:type="dxa"/>
          </w:tcPr>
          <w:p w:rsidR="00B62EFA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gridSpan w:val="2"/>
          </w:tcPr>
          <w:p w:rsidR="00B62EFA" w:rsidRPr="005702B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5702B7" w:rsidRDefault="005B53F5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Кашина Т.Ф</w:t>
            </w:r>
            <w:r w:rsidR="00B62E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2EFA" w:rsidRPr="00CE7F07" w:rsidTr="00B62EFA">
        <w:tc>
          <w:tcPr>
            <w:tcW w:w="9571" w:type="dxa"/>
            <w:gridSpan w:val="6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Классный поход: «Живой родник»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Прогулка на лыжах: «В зимнем лесу»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Экскурсия в краеведческий музей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Т.Ф., педагог - организатор, библиотекарь, учитель физкультуры, классные руководители</w:t>
            </w:r>
          </w:p>
        </w:tc>
      </w:tr>
      <w:tr w:rsidR="00B62EFA" w:rsidRPr="00CE7F07" w:rsidTr="00B62EFA">
        <w:tc>
          <w:tcPr>
            <w:tcW w:w="9571" w:type="dxa"/>
            <w:gridSpan w:val="6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spellStart"/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Волонтёрство</w:t>
            </w:r>
            <w:proofErr w:type="spellEnd"/>
            <w:r w:rsidRPr="00CE7F0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E4584B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Акция: «Дари добро»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E4584B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Акция: «Подарок школе»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Акция: «Чистый школьный двор»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сентябрь, апрель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B62EFA" w:rsidRPr="00CE7F07" w:rsidTr="00B62EFA">
        <w:tc>
          <w:tcPr>
            <w:tcW w:w="531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Акция: «Поздравь ветерана»</w:t>
            </w:r>
          </w:p>
        </w:tc>
        <w:tc>
          <w:tcPr>
            <w:tcW w:w="850" w:type="dxa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gridSpan w:val="2"/>
          </w:tcPr>
          <w:p w:rsidR="00B62EFA" w:rsidRPr="00CE7F07" w:rsidRDefault="00B62EFA" w:rsidP="00B6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B62EFA" w:rsidRPr="00CE7F07" w:rsidRDefault="00B62EFA" w:rsidP="00B6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07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</w:tbl>
    <w:p w:rsidR="009B5A0C" w:rsidRDefault="009B5A0C"/>
    <w:sectPr w:rsidR="009B5A0C" w:rsidSect="009B5A0C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B64" w:rsidRDefault="00672B64">
      <w:pPr>
        <w:spacing w:after="0" w:line="240" w:lineRule="auto"/>
      </w:pPr>
      <w:r>
        <w:separator/>
      </w:r>
    </w:p>
  </w:endnote>
  <w:endnote w:type="continuationSeparator" w:id="0">
    <w:p w:rsidR="00672B64" w:rsidRDefault="0067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sterdam_vp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EFA" w:rsidRDefault="00B62EFA">
    <w:pPr>
      <w:pStyle w:val="aa"/>
      <w:jc w:val="center"/>
    </w:pPr>
  </w:p>
  <w:p w:rsidR="00B62EFA" w:rsidRDefault="00B62EF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B64" w:rsidRDefault="00672B64">
      <w:pPr>
        <w:spacing w:after="0" w:line="240" w:lineRule="auto"/>
      </w:pPr>
      <w:r>
        <w:separator/>
      </w:r>
    </w:p>
  </w:footnote>
  <w:footnote w:type="continuationSeparator" w:id="0">
    <w:p w:rsidR="00672B64" w:rsidRDefault="00672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681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01289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A4DA8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B50F1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312E8"/>
    <w:multiLevelType w:val="hybridMultilevel"/>
    <w:tmpl w:val="13D6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B26B7"/>
    <w:multiLevelType w:val="hybridMultilevel"/>
    <w:tmpl w:val="30CE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B22BB"/>
    <w:multiLevelType w:val="hybridMultilevel"/>
    <w:tmpl w:val="36888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71710"/>
    <w:multiLevelType w:val="hybridMultilevel"/>
    <w:tmpl w:val="2B522E12"/>
    <w:lvl w:ilvl="0" w:tplc="73C82D36">
      <w:numFmt w:val="bullet"/>
      <w:lvlText w:val="-"/>
      <w:lvlJc w:val="left"/>
      <w:pPr>
        <w:ind w:left="720" w:hanging="360"/>
      </w:pPr>
      <w:rPr>
        <w:rFonts w:ascii="Amsterdam_vp" w:hAnsi="Amsterdam_vp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B302F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77112"/>
    <w:multiLevelType w:val="hybridMultilevel"/>
    <w:tmpl w:val="3EE0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87250"/>
    <w:multiLevelType w:val="hybridMultilevel"/>
    <w:tmpl w:val="6A606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46679"/>
    <w:multiLevelType w:val="hybridMultilevel"/>
    <w:tmpl w:val="02AE2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5034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A0F52"/>
    <w:multiLevelType w:val="hybridMultilevel"/>
    <w:tmpl w:val="B7282E7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C779F"/>
    <w:multiLevelType w:val="hybridMultilevel"/>
    <w:tmpl w:val="239675D0"/>
    <w:lvl w:ilvl="0" w:tplc="53AC4D8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471AFB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E17BE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5733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172CB"/>
    <w:multiLevelType w:val="hybridMultilevel"/>
    <w:tmpl w:val="B54C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936164"/>
    <w:multiLevelType w:val="hybridMultilevel"/>
    <w:tmpl w:val="23A2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4465EA"/>
    <w:multiLevelType w:val="hybridMultilevel"/>
    <w:tmpl w:val="C4FC8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C48CC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F732EB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27982"/>
    <w:multiLevelType w:val="hybridMultilevel"/>
    <w:tmpl w:val="3AAE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3B3FC5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29723D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F7E29"/>
    <w:multiLevelType w:val="hybridMultilevel"/>
    <w:tmpl w:val="6452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A10AAB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B908D4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6"/>
  </w:num>
  <w:num w:numId="19">
    <w:abstractNumId w:val="8"/>
  </w:num>
  <w:num w:numId="20">
    <w:abstractNumId w:val="23"/>
  </w:num>
  <w:num w:numId="21">
    <w:abstractNumId w:val="21"/>
  </w:num>
  <w:num w:numId="22">
    <w:abstractNumId w:val="24"/>
  </w:num>
  <w:num w:numId="23">
    <w:abstractNumId w:val="18"/>
  </w:num>
  <w:num w:numId="24">
    <w:abstractNumId w:val="2"/>
  </w:num>
  <w:num w:numId="25">
    <w:abstractNumId w:val="22"/>
  </w:num>
  <w:num w:numId="26">
    <w:abstractNumId w:val="17"/>
  </w:num>
  <w:num w:numId="27">
    <w:abstractNumId w:val="12"/>
  </w:num>
  <w:num w:numId="28">
    <w:abstractNumId w:val="13"/>
  </w:num>
  <w:num w:numId="29">
    <w:abstractNumId w:val="20"/>
  </w:num>
  <w:num w:numId="30">
    <w:abstractNumId w:val="25"/>
  </w:num>
  <w:num w:numId="31">
    <w:abstractNumId w:val="16"/>
  </w:num>
  <w:num w:numId="32">
    <w:abstractNumId w:val="15"/>
  </w:num>
  <w:num w:numId="33">
    <w:abstractNumId w:val="0"/>
  </w:num>
  <w:num w:numId="34">
    <w:abstractNumId w:val="3"/>
  </w:num>
  <w:num w:numId="35">
    <w:abstractNumId w:val="28"/>
  </w:num>
  <w:num w:numId="36">
    <w:abstractNumId w:val="7"/>
  </w:num>
  <w:num w:numId="37">
    <w:abstractNumId w:val="14"/>
  </w:num>
  <w:num w:numId="38">
    <w:abstractNumId w:val="6"/>
  </w:num>
  <w:num w:numId="39">
    <w:abstractNumId w:val="19"/>
  </w:num>
  <w:num w:numId="40">
    <w:abstractNumId w:val="4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62"/>
    <w:rsid w:val="002877C1"/>
    <w:rsid w:val="00574662"/>
    <w:rsid w:val="005B53F5"/>
    <w:rsid w:val="00672B64"/>
    <w:rsid w:val="007E2BB3"/>
    <w:rsid w:val="007E5626"/>
    <w:rsid w:val="009B5A0C"/>
    <w:rsid w:val="00A626DB"/>
    <w:rsid w:val="00A6512F"/>
    <w:rsid w:val="00AE1B76"/>
    <w:rsid w:val="00B62EFA"/>
    <w:rsid w:val="00E4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5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B5A0C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9B5A0C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9B5A0C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9B5A0C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9B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5A0C"/>
  </w:style>
  <w:style w:type="paragraph" w:styleId="aa">
    <w:name w:val="footer"/>
    <w:basedOn w:val="a"/>
    <w:link w:val="ab"/>
    <w:uiPriority w:val="99"/>
    <w:unhideWhenUsed/>
    <w:rsid w:val="009B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5A0C"/>
  </w:style>
  <w:style w:type="numbering" w:customStyle="1" w:styleId="1">
    <w:name w:val="Нет списка1"/>
    <w:next w:val="a2"/>
    <w:uiPriority w:val="99"/>
    <w:semiHidden/>
    <w:unhideWhenUsed/>
    <w:rsid w:val="009B5A0C"/>
  </w:style>
  <w:style w:type="table" w:customStyle="1" w:styleId="10">
    <w:name w:val="Сетка таблицы1"/>
    <w:basedOn w:val="a1"/>
    <w:next w:val="a3"/>
    <w:uiPriority w:val="59"/>
    <w:rsid w:val="009B5A0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5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B5A0C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9B5A0C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9B5A0C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9B5A0C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9B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5A0C"/>
  </w:style>
  <w:style w:type="paragraph" w:styleId="aa">
    <w:name w:val="footer"/>
    <w:basedOn w:val="a"/>
    <w:link w:val="ab"/>
    <w:uiPriority w:val="99"/>
    <w:unhideWhenUsed/>
    <w:rsid w:val="009B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5A0C"/>
  </w:style>
  <w:style w:type="numbering" w:customStyle="1" w:styleId="1">
    <w:name w:val="Нет списка1"/>
    <w:next w:val="a2"/>
    <w:uiPriority w:val="99"/>
    <w:semiHidden/>
    <w:unhideWhenUsed/>
    <w:rsid w:val="009B5A0C"/>
  </w:style>
  <w:style w:type="table" w:customStyle="1" w:styleId="10">
    <w:name w:val="Сетка таблицы1"/>
    <w:basedOn w:val="a1"/>
    <w:next w:val="a3"/>
    <w:uiPriority w:val="59"/>
    <w:rsid w:val="009B5A0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70</Pages>
  <Words>13347</Words>
  <Characters>76080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5</cp:revision>
  <dcterms:created xsi:type="dcterms:W3CDTF">2021-08-27T08:48:00Z</dcterms:created>
  <dcterms:modified xsi:type="dcterms:W3CDTF">2021-08-27T12:58:00Z</dcterms:modified>
</cp:coreProperties>
</file>