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54" w:rsidRPr="003D0FF9" w:rsidRDefault="00803C54" w:rsidP="003D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10 класса</w:t>
      </w:r>
    </w:p>
    <w:p w:rsidR="00803C54" w:rsidRPr="003D0FF9" w:rsidRDefault="00803C54" w:rsidP="003D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803C54" w:rsidRPr="003D0FF9" w:rsidRDefault="00803C54" w:rsidP="003D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уровень СОО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680"/>
        <w:gridCol w:w="142"/>
        <w:gridCol w:w="709"/>
        <w:gridCol w:w="283"/>
        <w:gridCol w:w="1276"/>
        <w:gridCol w:w="1950"/>
      </w:tblGrid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803C54" w:rsidRPr="003D0FF9" w:rsidTr="003D0FF9">
        <w:tc>
          <w:tcPr>
            <w:tcW w:w="531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rPr>
          <w:trHeight w:val="2192"/>
        </w:trPr>
        <w:tc>
          <w:tcPr>
            <w:tcW w:w="531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«Дню Знаний»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 Дорожная азбука».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«История в профессии моих предков»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«Наша малая родина. Юбилей районного центра»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Беседа: «Нет вредным привычкам»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«Школьная летопись»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Профессия-служить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людям. Ко дню памяти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Федоровича»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«Великий ум России. К юбилею Ломоносова»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«Безопасность на дороге»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час-диспут: «Легко ли быть взрослым»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«Юный экономист»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«Женщины России»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Беседа: «День неизвестного солдата»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Беседа: «Наши права и обязанности. Знай их»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«Наши выпускники. Успешные и известные»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 Автомобиль. Дорога. Пешеход»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«Здоровым быть модно»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«Экологическая безопасность»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Беседа: «Дети блокадного Ленинграда»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«Где родился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там и пригодился»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«Что читали в детстве известные люди?»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«Что мы знаем о российских законах?»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«Они защищали Родину»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«Женский взгляд на неженские проблемы»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«Профессии 21 века»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«Соблюдать ПДД - обязанность каждого гражданина»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Беседа: «Важен ли режим питания для подростка?»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«Чем опасны психотропные вещества»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«Дорога к звёздам»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«Безопасный маршрут: «школа-дом»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«Великий День Победы»</w:t>
            </w:r>
          </w:p>
        </w:tc>
        <w:tc>
          <w:tcPr>
            <w:tcW w:w="851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Merge w:val="restart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«Моя семья»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«Мы выбираем»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«Подводные камни ЕГЭ»</w:t>
            </w:r>
          </w:p>
        </w:tc>
        <w:tc>
          <w:tcPr>
            <w:tcW w:w="851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дежурство, староста, редколлегия, организатор трудового десанта.</w:t>
            </w:r>
            <w:proofErr w:type="gramEnd"/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pStyle w:val="Default"/>
              <w:rPr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3D0FF9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3D0FF9">
              <w:rPr>
                <w:color w:val="auto"/>
                <w:sz w:val="28"/>
                <w:szCs w:val="28"/>
              </w:rPr>
              <w:t xml:space="preserve"> обучающихся по четвертям и итогам года:  «Ученик года», «Отличник учёбы»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803C54" w:rsidRPr="003D0FF9" w:rsidRDefault="00803C54" w:rsidP="003D0FF9">
            <w:pPr>
              <w:pStyle w:val="Default"/>
              <w:rPr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>«Дари добро», «Зелёный уголок», «Мы рядом»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803C54" w:rsidRPr="003D0FF9" w:rsidRDefault="00803C54" w:rsidP="003D0FF9">
            <w:pPr>
              <w:pStyle w:val="Default"/>
              <w:rPr>
                <w:color w:val="FF0000"/>
                <w:sz w:val="28"/>
                <w:szCs w:val="28"/>
              </w:rPr>
            </w:pPr>
            <w:proofErr w:type="gramStart"/>
            <w:r w:rsidRPr="003D0FF9">
              <w:rPr>
                <w:color w:val="auto"/>
                <w:sz w:val="28"/>
                <w:szCs w:val="28"/>
              </w:rPr>
              <w:t xml:space="preserve">классные вечера («День рождение </w:t>
            </w:r>
            <w:r w:rsidRPr="003D0FF9">
              <w:rPr>
                <w:color w:val="auto"/>
                <w:sz w:val="28"/>
                <w:szCs w:val="28"/>
              </w:rPr>
              <w:lastRenderedPageBreak/>
              <w:t>класса», «Новогодний вечер», «День именинника» походы, экскурсии отражены в модуле «Экскурсии, походы»</w:t>
            </w:r>
            <w:proofErr w:type="gramEnd"/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3D0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3D0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медицинский работник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и др. </w:t>
            </w:r>
          </w:p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членов семей школьников к организации и проведению дел класса. Организация на базе класса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семейных праздников, конкурсов, соревнований, направленных на сплочение семьи и школы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– предметники, педагог - организатор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библиотекарь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библиотекарь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- организатор, библиотекарь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803C54" w:rsidRPr="003D0FF9" w:rsidTr="003D0FF9">
        <w:trPr>
          <w:trHeight w:val="489"/>
        </w:trPr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«Дизайн»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FE7563"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История Архангельского Севера</w:t>
            </w: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Коптяева О.Д.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«Профориентация»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851" w:type="dxa"/>
            <w:gridSpan w:val="2"/>
          </w:tcPr>
          <w:p w:rsidR="00803C54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3C54" w:rsidRPr="003D0FF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803C54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851" w:type="dxa"/>
            <w:gridSpan w:val="2"/>
          </w:tcPr>
          <w:p w:rsidR="00803C54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Рукодельница</w:t>
            </w:r>
          </w:p>
        </w:tc>
        <w:tc>
          <w:tcPr>
            <w:tcW w:w="851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1. Мой ребенок-старшеклассник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2. Учение с увлечением.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3. Родители и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школа-социальные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партнеры.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E7563" w:rsidRPr="003D0FF9">
              <w:rPr>
                <w:rFonts w:ascii="Times New Roman" w:hAnsi="Times New Roman" w:cs="Times New Roman"/>
                <w:sz w:val="28"/>
                <w:szCs w:val="28"/>
              </w:rPr>
              <w:t>ЕГЭ: помощь и поддержка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администрация школы, учителя – предметники, педагог организатор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 «Первый звонок», «Последний звонок», «Общешкольный поход», спортивная игра «Моя семья» и др.</w:t>
            </w:r>
          </w:p>
        </w:tc>
        <w:tc>
          <w:tcPr>
            <w:tcW w:w="851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библиотекарь, учитель физкультуры, классные руководители, педагог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  <w:vMerge w:val="restart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педагог-организатор,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  <w:vMerge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«История в профессии моих предков»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«Где родился, там и пригодился»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«Профессии 21 века»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«Мы выбираем»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Просмотр Всероссийских открытых уроков «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учебными заведениями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Посещение курса «Профориентация»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людьми: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«Фестиваль профессий»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FE7563" w:rsidRPr="003D0FF9" w:rsidRDefault="00920337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7563"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proofErr w:type="gramStart"/>
            <w:r w:rsidR="00FE7563" w:rsidRPr="003D0FF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="00FE7563" w:rsidRPr="003D0FF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Обновление стенда: «Профориентация»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Конкурс на лучший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профориентационный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Н.В., классные руководители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Профессиональные пробы: «Шаги к профессии»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Ярмарка учебных заведений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FE7563" w:rsidRPr="003D0FF9" w:rsidTr="003D0FF9">
        <w:tc>
          <w:tcPr>
            <w:tcW w:w="531" w:type="dxa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Районный кулинарный конкурс: «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Устьянские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вкусноговорки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FE7563" w:rsidRPr="003D0FF9" w:rsidRDefault="00FE7563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FE7563" w:rsidRPr="003D0FF9" w:rsidRDefault="00FE7563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803C54" w:rsidRPr="003D0FF9" w:rsidRDefault="00803C54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803C54" w:rsidRPr="003D0FF9" w:rsidRDefault="00803C54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803C54" w:rsidRPr="003D0FF9" w:rsidRDefault="00803C54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Диктант «Правила дорожного движения»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803C54" w:rsidRPr="003D0FF9" w:rsidRDefault="00803C54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с краеведческим музеем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Викторина: «История посёлка»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Поле чудес: «Что такое осень?»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803C54" w:rsidRPr="003D0FF9" w:rsidRDefault="00803C54" w:rsidP="003D0FF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Летопись об учителе</w:t>
            </w:r>
          </w:p>
          <w:p w:rsidR="00803C54" w:rsidRPr="003D0FF9" w:rsidRDefault="00803C54" w:rsidP="003D0FF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803C54" w:rsidRPr="003D0FF9" w:rsidRDefault="00803C54" w:rsidP="003D0FF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803C54" w:rsidRPr="003D0FF9" w:rsidRDefault="00803C54" w:rsidP="003D0FF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организатор, классные руководители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Выпуск листовок: «Имею право»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</w:t>
            </w: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организатор, библиотекарь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Новогодний вечер: «Зимний переполох»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Своя игра: «Плотницкие рассказы» В. Белов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Викторина: «Знаете ли вы?»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803C54" w:rsidRPr="003D0FF9" w:rsidRDefault="00803C54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Выставка  работ: «Мы умеем, и вас научим»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803C54" w:rsidRPr="003D0FF9" w:rsidTr="003D0FF9">
        <w:trPr>
          <w:trHeight w:val="868"/>
        </w:trPr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03C54" w:rsidRPr="003D0FF9" w:rsidTr="003D0FF9">
        <w:trPr>
          <w:trHeight w:val="1265"/>
        </w:trPr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«Безопасность на дороге»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час-диспут: «Легко ли быть взрослым»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«Наши права и обязанности. Знай их»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 Автомобиль. Дорога. Пешеход»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«Что мы знаем о российских законах?»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«Соблюдать ПДД - обязанность каждого гражданина»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«Важен ли режим питания для подростка?»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 «Чем опасны психотропные вещества»</w:t>
            </w:r>
          </w:p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педагог - организатор, библиотекарь, классные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 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Попова А.Е.</w:t>
            </w:r>
          </w:p>
        </w:tc>
      </w:tr>
      <w:tr w:rsidR="00803C54" w:rsidRPr="003D0FF9" w:rsidTr="003D0FF9">
        <w:trPr>
          <w:trHeight w:val="1280"/>
        </w:trPr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</w:t>
            </w:r>
            <w:proofErr w:type="gram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Курить-здоровью</w:t>
            </w:r>
            <w:proofErr w:type="gram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вредить»</w:t>
            </w:r>
          </w:p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</w:t>
            </w:r>
            <w:proofErr w:type="gram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Скажем</w:t>
            </w:r>
            <w:proofErr w:type="gram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НЕТ наркотикам»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 «Чем опасны психотропные вещества»</w:t>
            </w:r>
          </w:p>
          <w:p w:rsidR="00417F15" w:rsidRPr="003D0FF9" w:rsidRDefault="00417F15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социальный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классные руководители</w:t>
            </w:r>
          </w:p>
        </w:tc>
      </w:tr>
      <w:tr w:rsidR="00803C54" w:rsidRPr="003D0FF9" w:rsidTr="003D0FF9">
        <w:trPr>
          <w:trHeight w:val="2379"/>
        </w:trPr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803C54" w:rsidRPr="003D0FF9" w:rsidTr="00920337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10942">
              <w:rPr>
                <w:rFonts w:ascii="Times New Roman" w:hAnsi="Times New Roman" w:cs="Times New Roman"/>
                <w:sz w:val="28"/>
                <w:szCs w:val="28"/>
              </w:rPr>
              <w:t>пова А.Е., классные руководители</w:t>
            </w:r>
            <w:bookmarkStart w:id="0" w:name="_GoBack"/>
            <w:bookmarkEnd w:id="0"/>
          </w:p>
        </w:tc>
      </w:tr>
      <w:tr w:rsidR="00803C54" w:rsidRPr="003D0FF9" w:rsidTr="00920337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2" w:type="dxa"/>
            <w:gridSpan w:val="2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992" w:type="dxa"/>
            <w:gridSpan w:val="2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417F15" w:rsidRPr="003D0FF9" w:rsidTr="00920337">
        <w:tc>
          <w:tcPr>
            <w:tcW w:w="531" w:type="dxa"/>
          </w:tcPr>
          <w:p w:rsidR="00417F15" w:rsidRPr="003D0FF9" w:rsidRDefault="00417F15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417F15" w:rsidRPr="003D0FF9" w:rsidRDefault="00417F15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992" w:type="dxa"/>
            <w:gridSpan w:val="2"/>
          </w:tcPr>
          <w:p w:rsidR="00417F15" w:rsidRPr="003D0FF9" w:rsidRDefault="00417F15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417F15" w:rsidRPr="003D0FF9" w:rsidRDefault="00417F15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417F15" w:rsidRPr="003D0FF9" w:rsidRDefault="00417F15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417F15" w:rsidRPr="003D0FF9" w:rsidTr="00920337">
        <w:tc>
          <w:tcPr>
            <w:tcW w:w="531" w:type="dxa"/>
          </w:tcPr>
          <w:p w:rsidR="00417F15" w:rsidRPr="003D0FF9" w:rsidRDefault="00417F15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417F15" w:rsidRPr="003D0FF9" w:rsidRDefault="00417F15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992" w:type="dxa"/>
            <w:gridSpan w:val="2"/>
          </w:tcPr>
          <w:p w:rsidR="00417F15" w:rsidRPr="003D0FF9" w:rsidRDefault="00417F15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17F15" w:rsidRPr="003D0FF9" w:rsidRDefault="00417F15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417F15" w:rsidRPr="003D0FF9" w:rsidRDefault="00417F15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поход: «Живой родник»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Прогулка на лыжах: «В зимнем лесу»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- организатор, библиотекарь, учитель физкультуры, классные руководители</w:t>
            </w:r>
          </w:p>
        </w:tc>
      </w:tr>
      <w:tr w:rsidR="00803C54" w:rsidRPr="003D0FF9" w:rsidTr="00803C54">
        <w:tc>
          <w:tcPr>
            <w:tcW w:w="9571" w:type="dxa"/>
            <w:gridSpan w:val="7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803C54" w:rsidRPr="003D0FF9" w:rsidTr="003D0FF9">
        <w:tc>
          <w:tcPr>
            <w:tcW w:w="531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1134" w:type="dxa"/>
            <w:gridSpan w:val="3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03C54" w:rsidRPr="003D0FF9" w:rsidRDefault="00803C54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803C54" w:rsidRPr="003D0FF9" w:rsidRDefault="00803C54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</w:tbl>
    <w:p w:rsidR="00803C54" w:rsidRPr="003D0FF9" w:rsidRDefault="00803C54" w:rsidP="003D0FF9">
      <w:pPr>
        <w:tabs>
          <w:tab w:val="left" w:pos="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FF9" w:rsidRPr="003D0FF9" w:rsidRDefault="003D0FF9" w:rsidP="003D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11 класса</w:t>
      </w:r>
    </w:p>
    <w:p w:rsidR="003D0FF9" w:rsidRPr="003D0FF9" w:rsidRDefault="003D0FF9" w:rsidP="003D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3D0FF9" w:rsidRPr="003D0FF9" w:rsidRDefault="003D0FF9" w:rsidP="003D0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уровень СОО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680"/>
        <w:gridCol w:w="1134"/>
        <w:gridCol w:w="1276"/>
        <w:gridCol w:w="1950"/>
      </w:tblGrid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3D0FF9" w:rsidRPr="003D0FF9" w:rsidTr="00920337">
        <w:tc>
          <w:tcPr>
            <w:tcW w:w="531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rPr>
          <w:trHeight w:val="2192"/>
        </w:trPr>
        <w:tc>
          <w:tcPr>
            <w:tcW w:w="531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«Дню Знаний»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«ПДД - закон улиц и дорог».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«Дорога, которую мы выбираем»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«Родной посёлок Октябрьский»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 «Правда и ложь об алкоголе»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«Летопись об учителях»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«Сельский участковый»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«Самородок архангельской земли»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«Как сделать дороги безопасными»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«Что значит быть взрослым?»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«Значение автомобильного транспорта для экономики страны»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«Мамин день»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«Памяти неизвестного солдата»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«Права и обязанности»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«Они учились в нашей школе»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«Уголовная  и  административная ответственность за нарушение правил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дорожного   движения»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«Быть здоровым!»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«Автомобиль и экология»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«Блокадный Ленинград»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«Мотивы выбора профессии»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«Читаем вместе»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«Знатоки законодательства»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«Защитники Отечества»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«Женщины - спортсмены»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«Познай самого себя»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«Соблюдение ПДД - обязанность каждого гражданина»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«Как правильно питаться?»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Беседа «Чем опасны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сихотропные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вещества»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«Режим дня выпускника»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««Советы старших: не хотите быть в беде, соблюдайте ПДД!»»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«Нам героев этих забывать нельзя»</w:t>
            </w:r>
          </w:p>
        </w:tc>
        <w:tc>
          <w:tcPr>
            <w:tcW w:w="1134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  <w:vMerge w:val="restart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«Моя семья моё богатство»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«Готовимся к ЕГЭ»</w:t>
            </w:r>
          </w:p>
        </w:tc>
        <w:tc>
          <w:tcPr>
            <w:tcW w:w="1134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3D0FF9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3D0FF9">
              <w:rPr>
                <w:color w:val="auto"/>
                <w:sz w:val="28"/>
                <w:szCs w:val="28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3D0FF9" w:rsidRPr="003D0FF9" w:rsidRDefault="003D0FF9" w:rsidP="003D0FF9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>«Озеленение школьного уголка», «Дари добро»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3D0FF9" w:rsidRPr="003D0FF9" w:rsidRDefault="003D0FF9" w:rsidP="003D0FF9">
            <w:pPr>
              <w:pStyle w:val="Default"/>
              <w:rPr>
                <w:color w:val="auto"/>
                <w:sz w:val="28"/>
                <w:szCs w:val="28"/>
              </w:rPr>
            </w:pPr>
            <w:proofErr w:type="gramStart"/>
            <w:r w:rsidRPr="003D0FF9">
              <w:rPr>
                <w:color w:val="auto"/>
                <w:sz w:val="28"/>
                <w:szCs w:val="28"/>
              </w:rPr>
              <w:t xml:space="preserve">классные вечера («День именинника», «Новогодний </w:t>
            </w:r>
            <w:r w:rsidRPr="003D0FF9">
              <w:rPr>
                <w:color w:val="auto"/>
                <w:sz w:val="28"/>
                <w:szCs w:val="28"/>
              </w:rPr>
              <w:lastRenderedPageBreak/>
              <w:t>карнавал», «Вечера на святки», «Масленичные посиделки», «Готовим вместе»), походы, игры, экскурсии отражены в модуле «Экскурсии, походы»</w:t>
            </w:r>
            <w:proofErr w:type="gramEnd"/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 медицинский работник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и др. </w:t>
            </w:r>
          </w:p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членов семей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Конева Анна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Валерьевна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библиотекарь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библиотекарь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Анна Валерьевна, библиотекарь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3D0FF9" w:rsidRPr="003D0FF9" w:rsidTr="00920337">
        <w:trPr>
          <w:trHeight w:val="489"/>
        </w:trPr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«Дизайн»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«Малые жанры новейшей русской литературы»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«Профориентация»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«История Архангельского Севера»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Коптяева О.Д.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1. Что там, за поворотом, или Подготовка к взрослой жизни начинается сейчас...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2. Учимся общаться без конфликтов.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3. Сотрудничество школы и семьи в подготовке выпускников.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4. Как помочь ребенку успешно сдать выпускные экзамены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администрация школы,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мероприятий: «Первый звонок», «Последний звонок», «Общешкольный поход», спортивная игра «Моя семья» и др.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Конева А.В., Нечаев С.С.,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Никитинская С.Е., классные руководители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Конева А.В., учителя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классные руководители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«Сотвори своё будущее»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«Они учились в нашей школе»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«Мотивы выбора профессии»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«Познай самого себя»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учебными заведениями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Посещение курса «Профориентация»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людьми: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«Фестиваль профессий»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Обновление стенда: «Профориентация»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Конкурс на лучший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профориентационный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Профессиональные пробы: «Шаги к профессии»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Ярмарка учебных заведений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Белая Н.В.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Районный кулинарный конкурс: «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Устьянские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вкусноговорки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3D0FF9" w:rsidRPr="003D0FF9" w:rsidRDefault="003D0FF9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3D0FF9" w:rsidRPr="003D0FF9" w:rsidRDefault="003D0FF9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3D0FF9" w:rsidRPr="003D0FF9" w:rsidRDefault="003D0FF9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Диктант «Правила дорожного движения»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3D0FF9" w:rsidRPr="003D0FF9" w:rsidRDefault="003D0FF9" w:rsidP="003D0F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с краеведческим музеем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Викторина: «История посёлка»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Конева А.В., Никитинская, классные руководители, краеведческий музей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Поле чудес: «Что такое осень?»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Никитинская С.Е.,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Никитинская С.Е., классные руководители, Нечаев С.С.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3D0FF9" w:rsidRPr="003D0FF9" w:rsidRDefault="003D0FF9" w:rsidP="003D0FF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Летопись об учителе</w:t>
            </w:r>
          </w:p>
          <w:p w:rsidR="003D0FF9" w:rsidRPr="003D0FF9" w:rsidRDefault="003D0FF9" w:rsidP="003D0FF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3D0FF9" w:rsidRPr="003D0FF9" w:rsidRDefault="003D0FF9" w:rsidP="003D0FF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3D0FF9" w:rsidRPr="003D0FF9" w:rsidRDefault="003D0FF9" w:rsidP="003D0FF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Никитинская С.Е., классные руководители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Никитинская С.Е.,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Новогодний вечер: «Зимний переполох»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Никитинская С.Е., Нечаев С.С.,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Е.Н., 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Никитинская С.Е.,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Никитинская С.Е.,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Своя игра: «Плотницкие рассказы» В. Белов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Никитинская С.Е.,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Никитинская С.Е., Нечаев С.С.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чтецов: «Стихи о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Викторина: «Знаете ли вы?»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Конева А.В., Никитинская С.Е., </w:t>
            </w: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3D0FF9" w:rsidRPr="003D0FF9" w:rsidRDefault="003D0FF9" w:rsidP="003D0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Никитинская С.Е., Нечаев С.С.,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Никитинская С.Е., Нечаев С.С.,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А.В., Никитинская С.Е., Нечаев С.С., классные руководители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Музейный уголок предметов старинной утвари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3D0FF9" w:rsidRPr="003D0FF9" w:rsidTr="00920337">
        <w:trPr>
          <w:trHeight w:val="868"/>
        </w:trPr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3D0FF9" w:rsidRPr="003D0FF9" w:rsidTr="00920337">
        <w:trPr>
          <w:trHeight w:val="1265"/>
        </w:trPr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«ПДД - закон улиц и дорог».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«Как сделать дороги безопасными»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«Значение автомобильного транспорта для экономики страны»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«Права и обязанности»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«Уголовная  и  административная ответственность за нарушение правил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дорожного   движения»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«Автомобиль и экология»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«Знатоки законодательства»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«Соблюдение ПДД - обязанность каждого гражданина»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««Советы старших: не хотите быть в беде, соблюдайте ПДД!»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учителя - предметники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права: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Конева А.В.,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Никитинская С.Е.,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 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Конева А.В.</w:t>
            </w:r>
          </w:p>
        </w:tc>
      </w:tr>
      <w:tr w:rsidR="003D0FF9" w:rsidRPr="003D0FF9" w:rsidTr="00920337">
        <w:trPr>
          <w:trHeight w:val="1280"/>
        </w:trPr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«Правда и ложь о табаке»</w:t>
            </w:r>
          </w:p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«Чем опасны психотропные вещества»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огранизатор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социальный педагог,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классные руководители</w:t>
            </w:r>
          </w:p>
        </w:tc>
      </w:tr>
      <w:tr w:rsidR="003D0FF9" w:rsidRPr="003D0FF9" w:rsidTr="00920337">
        <w:trPr>
          <w:trHeight w:val="2379"/>
        </w:trPr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классные </w:t>
            </w:r>
            <w:r w:rsidR="00510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поход: «Живой родник»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Прогулка на лыжах: «В зимнем лесу»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Никитинская С.Е., Нечаев С.С., классные руководители</w:t>
            </w:r>
          </w:p>
        </w:tc>
      </w:tr>
      <w:tr w:rsidR="003D0FF9" w:rsidRPr="003D0FF9" w:rsidTr="003D0FF9">
        <w:tc>
          <w:tcPr>
            <w:tcW w:w="9571" w:type="dxa"/>
            <w:gridSpan w:val="5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920337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920337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3D0FF9" w:rsidRPr="003D0FF9" w:rsidTr="00920337">
        <w:tc>
          <w:tcPr>
            <w:tcW w:w="531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1134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D0FF9" w:rsidRPr="003D0FF9" w:rsidRDefault="003D0FF9" w:rsidP="003D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D0FF9" w:rsidRPr="003D0FF9" w:rsidRDefault="003D0FF9" w:rsidP="003D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</w:tbl>
    <w:p w:rsidR="003D0FF9" w:rsidRPr="00560150" w:rsidRDefault="003D0FF9" w:rsidP="00803C54">
      <w:pPr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</w:p>
    <w:p w:rsidR="00803C54" w:rsidRDefault="00803C54"/>
    <w:sectPr w:rsidR="00803C54" w:rsidSect="00803C54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F9" w:rsidRDefault="003D0FF9">
    <w:pPr>
      <w:pStyle w:val="a9"/>
      <w:jc w:val="center"/>
    </w:pPr>
  </w:p>
  <w:p w:rsidR="003D0FF9" w:rsidRDefault="003D0FF9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101B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AB"/>
    <w:rsid w:val="002877C1"/>
    <w:rsid w:val="003D0FF9"/>
    <w:rsid w:val="00417F15"/>
    <w:rsid w:val="00510942"/>
    <w:rsid w:val="007E2BB3"/>
    <w:rsid w:val="00803C54"/>
    <w:rsid w:val="00920337"/>
    <w:rsid w:val="00C370AB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03C54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803C5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803C5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C54"/>
  </w:style>
  <w:style w:type="paragraph" w:styleId="a9">
    <w:name w:val="footer"/>
    <w:basedOn w:val="a"/>
    <w:link w:val="aa"/>
    <w:uiPriority w:val="99"/>
    <w:unhideWhenUsed/>
    <w:rsid w:val="0080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03C54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803C5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803C5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C54"/>
  </w:style>
  <w:style w:type="paragraph" w:styleId="a9">
    <w:name w:val="footer"/>
    <w:basedOn w:val="a"/>
    <w:link w:val="aa"/>
    <w:uiPriority w:val="99"/>
    <w:unhideWhenUsed/>
    <w:rsid w:val="0080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5259</Words>
  <Characters>29978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2021-08-27T10:02:00Z</dcterms:created>
  <dcterms:modified xsi:type="dcterms:W3CDTF">2021-08-27T10:49:00Z</dcterms:modified>
</cp:coreProperties>
</file>