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70" w:rsidRDefault="007B7D70" w:rsidP="0037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D70" w:rsidRDefault="007B7D70" w:rsidP="0037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b/>
          <w:sz w:val="28"/>
          <w:szCs w:val="28"/>
        </w:rPr>
        <w:t>НОО</w:t>
      </w:r>
    </w:p>
    <w:p w:rsidR="007B7D70" w:rsidRPr="004613D2" w:rsidRDefault="007B7D70" w:rsidP="007B7D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31"/>
        <w:gridCol w:w="4255"/>
        <w:gridCol w:w="992"/>
        <w:gridCol w:w="142"/>
        <w:gridCol w:w="1877"/>
        <w:gridCol w:w="1984"/>
      </w:tblGrid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5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4C276D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7B7D70" w:rsidTr="007B0E09">
        <w:tc>
          <w:tcPr>
            <w:tcW w:w="531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 обучающихся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7B7D70" w:rsidRPr="00615A6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журнала учёта занятий по Б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  <w:tc>
          <w:tcPr>
            <w:tcW w:w="1134" w:type="dxa"/>
            <w:gridSpan w:val="2"/>
          </w:tcPr>
          <w:p w:rsidR="007B7D70" w:rsidRPr="00615A6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Pr="00615A6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Систематически согласно программе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 w:val="restart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классных часов и бесед:</w:t>
            </w:r>
          </w:p>
          <w:p w:rsidR="007B7D70" w:rsidRPr="00793028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7B7D70" w:rsidRPr="00615A6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B7D70" w:rsidRPr="00615A6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F5104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1.  1 сентября! День  знаний!</w:t>
            </w:r>
          </w:p>
        </w:tc>
        <w:tc>
          <w:tcPr>
            <w:tcW w:w="1134" w:type="dxa"/>
            <w:gridSpan w:val="2"/>
          </w:tcPr>
          <w:p w:rsidR="007B7D70" w:rsidRPr="00EF5104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F5104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2. Творческая мастерская  « Дорожные знаки»</w:t>
            </w:r>
          </w:p>
        </w:tc>
        <w:tc>
          <w:tcPr>
            <w:tcW w:w="1134" w:type="dxa"/>
            <w:gridSpan w:val="2"/>
          </w:tcPr>
          <w:p w:rsidR="007B7D70" w:rsidRPr="00EF5104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F5104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 xml:space="preserve">3. День летних именинников </w:t>
            </w:r>
          </w:p>
        </w:tc>
        <w:tc>
          <w:tcPr>
            <w:tcW w:w="1134" w:type="dxa"/>
            <w:gridSpan w:val="2"/>
          </w:tcPr>
          <w:p w:rsidR="007B7D70" w:rsidRPr="00EF5104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F5104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 xml:space="preserve">4. Конкурс </w:t>
            </w:r>
            <w:proofErr w:type="gramStart"/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gramEnd"/>
            <w:r w:rsidRPr="00EF5104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аким я вижу поселок Октябрьский в будущем»</w:t>
            </w:r>
          </w:p>
        </w:tc>
        <w:tc>
          <w:tcPr>
            <w:tcW w:w="1134" w:type="dxa"/>
            <w:gridSpan w:val="2"/>
          </w:tcPr>
          <w:p w:rsidR="007B7D70" w:rsidRPr="00EF5104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F5104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5. Здравствуй, осень золотая!</w:t>
            </w:r>
          </w:p>
        </w:tc>
        <w:tc>
          <w:tcPr>
            <w:tcW w:w="1134" w:type="dxa"/>
            <w:gridSpan w:val="2"/>
          </w:tcPr>
          <w:p w:rsidR="007B7D70" w:rsidRPr="00EF5104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F5104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6. Поле чудес</w:t>
            </w:r>
            <w:proofErr w:type="gramStart"/>
            <w:r w:rsidRPr="00EF510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F5104">
              <w:rPr>
                <w:rFonts w:ascii="Times New Roman" w:hAnsi="Times New Roman" w:cs="Times New Roman"/>
                <w:sz w:val="24"/>
                <w:szCs w:val="24"/>
              </w:rPr>
              <w:t xml:space="preserve"> « Осенняя мозаика» </w:t>
            </w:r>
          </w:p>
        </w:tc>
        <w:tc>
          <w:tcPr>
            <w:tcW w:w="1134" w:type="dxa"/>
            <w:gridSpan w:val="2"/>
          </w:tcPr>
          <w:p w:rsidR="007B7D70" w:rsidRPr="00EF5104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0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750E02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7.Твой внешний вид о многом говорит</w:t>
            </w:r>
          </w:p>
        </w:tc>
        <w:tc>
          <w:tcPr>
            <w:tcW w:w="1134" w:type="dxa"/>
            <w:gridSpan w:val="2"/>
          </w:tcPr>
          <w:p w:rsidR="007B7D70" w:rsidRPr="00750E02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750E02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 xml:space="preserve">8. Урок доброты </w:t>
            </w:r>
          </w:p>
        </w:tc>
        <w:tc>
          <w:tcPr>
            <w:tcW w:w="1134" w:type="dxa"/>
            <w:gridSpan w:val="2"/>
          </w:tcPr>
          <w:p w:rsidR="007B7D70" w:rsidRPr="00750E02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750E02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9. Конкурс рисунков « Северный край»</w:t>
            </w:r>
          </w:p>
        </w:tc>
        <w:tc>
          <w:tcPr>
            <w:tcW w:w="1134" w:type="dxa"/>
            <w:gridSpan w:val="2"/>
          </w:tcPr>
          <w:p w:rsidR="007B7D70" w:rsidRPr="00750E02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750E02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10. Игра «Давай друж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 xml:space="preserve">ть!»  </w:t>
            </w:r>
          </w:p>
        </w:tc>
        <w:tc>
          <w:tcPr>
            <w:tcW w:w="1134" w:type="dxa"/>
            <w:gridSpan w:val="2"/>
          </w:tcPr>
          <w:p w:rsidR="007B7D70" w:rsidRPr="00750E02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750E02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11.Спортивно – познавательная игра «Путешествие из Архангельска в Москву»</w:t>
            </w:r>
          </w:p>
        </w:tc>
        <w:tc>
          <w:tcPr>
            <w:tcW w:w="1134" w:type="dxa"/>
            <w:gridSpan w:val="2"/>
          </w:tcPr>
          <w:p w:rsidR="007B7D70" w:rsidRPr="00750E02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750E02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12.Мама - слово дорогое</w:t>
            </w:r>
          </w:p>
        </w:tc>
        <w:tc>
          <w:tcPr>
            <w:tcW w:w="1134" w:type="dxa"/>
            <w:gridSpan w:val="2"/>
          </w:tcPr>
          <w:p w:rsidR="007B7D70" w:rsidRPr="00750E02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E02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420FA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13. Кто такой неизвестный солдат?</w:t>
            </w:r>
          </w:p>
        </w:tc>
        <w:tc>
          <w:tcPr>
            <w:tcW w:w="1134" w:type="dxa"/>
            <w:gridSpan w:val="2"/>
          </w:tcPr>
          <w:p w:rsidR="007B7D70" w:rsidRPr="00420FA9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420FA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 xml:space="preserve">14.Конкурс рисунков  « Мои права» </w:t>
            </w:r>
          </w:p>
        </w:tc>
        <w:tc>
          <w:tcPr>
            <w:tcW w:w="1134" w:type="dxa"/>
            <w:gridSpan w:val="2"/>
          </w:tcPr>
          <w:p w:rsidR="007B7D70" w:rsidRPr="00420FA9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420FA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15. Наши любимые игрушки</w:t>
            </w:r>
          </w:p>
        </w:tc>
        <w:tc>
          <w:tcPr>
            <w:tcW w:w="1134" w:type="dxa"/>
            <w:gridSpan w:val="2"/>
          </w:tcPr>
          <w:p w:rsidR="007B7D70" w:rsidRPr="00420FA9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420FA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 xml:space="preserve">16. Игра по станциям:  « Нарушение прав» </w:t>
            </w:r>
          </w:p>
        </w:tc>
        <w:tc>
          <w:tcPr>
            <w:tcW w:w="1134" w:type="dxa"/>
            <w:gridSpan w:val="2"/>
          </w:tcPr>
          <w:p w:rsidR="007B7D70" w:rsidRPr="00420FA9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420FA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17. Я утром встал и потянулся</w:t>
            </w:r>
          </w:p>
        </w:tc>
        <w:tc>
          <w:tcPr>
            <w:tcW w:w="1134" w:type="dxa"/>
            <w:gridSpan w:val="2"/>
          </w:tcPr>
          <w:p w:rsidR="007B7D70" w:rsidRPr="00420FA9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FA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18. Спортивная эстафета «</w:t>
            </w:r>
            <w:proofErr w:type="spellStart"/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. Ура»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19. Рисуем Блокаду Ленинграда 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20. Говорите правильно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21. Книга – лучший подарок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22. Конкурс рисунков</w:t>
            </w:r>
            <w:proofErr w:type="gramStart"/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 « Военная техника»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23. А ну-ка, мальчики! 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24. Игра по </w:t>
            </w:r>
            <w:proofErr w:type="spellStart"/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ствнциям</w:t>
            </w:r>
            <w:proofErr w:type="spellEnd"/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: « Лучше всех» 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25. А ну-ка, девочки!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F469D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дружбы</w:t>
            </w:r>
          </w:p>
        </w:tc>
        <w:tc>
          <w:tcPr>
            <w:tcW w:w="1134" w:type="dxa"/>
            <w:gridSpan w:val="2"/>
          </w:tcPr>
          <w:p w:rsidR="007B7D70" w:rsidRPr="00F469DD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DD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482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3E5CD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  <w:gridSpan w:val="2"/>
          </w:tcPr>
          <w:p w:rsidR="007B7D70" w:rsidRPr="003E5CD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3E5CD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 xml:space="preserve">28. Игра по станциям « Юные натуралисты» </w:t>
            </w:r>
          </w:p>
        </w:tc>
        <w:tc>
          <w:tcPr>
            <w:tcW w:w="1134" w:type="dxa"/>
            <w:gridSpan w:val="2"/>
          </w:tcPr>
          <w:p w:rsidR="007B7D70" w:rsidRPr="003E5CD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3E5CD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>29. Акция: « Чистый школьный двор»</w:t>
            </w:r>
          </w:p>
        </w:tc>
        <w:tc>
          <w:tcPr>
            <w:tcW w:w="1134" w:type="dxa"/>
            <w:gridSpan w:val="2"/>
          </w:tcPr>
          <w:p w:rsidR="007B7D70" w:rsidRPr="003E5CD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3E5CD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 xml:space="preserve">30. Своя игра: « Сказки дедушки Корнея » </w:t>
            </w:r>
          </w:p>
        </w:tc>
        <w:tc>
          <w:tcPr>
            <w:tcW w:w="1134" w:type="dxa"/>
            <w:gridSpan w:val="2"/>
          </w:tcPr>
          <w:p w:rsidR="007B7D70" w:rsidRPr="003E5CD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D5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A7C67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31.Час памяти: «Дети герои ВОВ»</w:t>
            </w:r>
          </w:p>
        </w:tc>
        <w:tc>
          <w:tcPr>
            <w:tcW w:w="1134" w:type="dxa"/>
            <w:gridSpan w:val="2"/>
          </w:tcPr>
          <w:p w:rsidR="007B7D70" w:rsidRPr="00EA7C67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877" w:type="dxa"/>
            <w:vMerge w:val="restart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A7C67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 xml:space="preserve">32. Мама, папа </w:t>
            </w:r>
            <w:proofErr w:type="gramStart"/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A7C67">
              <w:rPr>
                <w:rFonts w:ascii="Times New Roman" w:hAnsi="Times New Roman" w:cs="Times New Roman"/>
                <w:sz w:val="24"/>
                <w:szCs w:val="24"/>
              </w:rPr>
              <w:t xml:space="preserve"> дружная семья»</w:t>
            </w:r>
          </w:p>
        </w:tc>
        <w:tc>
          <w:tcPr>
            <w:tcW w:w="1134" w:type="dxa"/>
            <w:gridSpan w:val="2"/>
          </w:tcPr>
          <w:p w:rsidR="007B7D70" w:rsidRPr="00EA7C67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A7C67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33.Игра  « Солнечный лучик»</w:t>
            </w:r>
          </w:p>
        </w:tc>
        <w:tc>
          <w:tcPr>
            <w:tcW w:w="1134" w:type="dxa"/>
            <w:gridSpan w:val="2"/>
          </w:tcPr>
          <w:p w:rsidR="007B7D70" w:rsidRPr="00EA7C67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  <w:vMerge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7B7D70" w:rsidRPr="00EA7C67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34.Здравствуй, лето красное</w:t>
            </w:r>
          </w:p>
        </w:tc>
        <w:tc>
          <w:tcPr>
            <w:tcW w:w="1134" w:type="dxa"/>
            <w:gridSpan w:val="2"/>
          </w:tcPr>
          <w:p w:rsidR="007B7D70" w:rsidRPr="00EA7C67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C67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1877" w:type="dxa"/>
            <w:vMerge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615A6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1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53E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коллектива.</w:t>
            </w:r>
            <w:proofErr w:type="gramEnd"/>
            <w:r w:rsidRPr="00D8453E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старосты класса.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B7D70" w:rsidRPr="00EC7673" w:rsidRDefault="007B7D70" w:rsidP="007B0E09">
            <w:pPr>
              <w:pStyle w:val="Default"/>
            </w:pPr>
            <w:r w:rsidRPr="00CB3499">
              <w:rPr>
                <w:color w:val="auto"/>
              </w:rPr>
              <w:t xml:space="preserve">Поддержка и инициирование </w:t>
            </w:r>
            <w:proofErr w:type="gramStart"/>
            <w:r w:rsidRPr="00CB3499">
              <w:rPr>
                <w:color w:val="auto"/>
              </w:rPr>
              <w:t>активных</w:t>
            </w:r>
            <w:proofErr w:type="gramEnd"/>
            <w:r w:rsidRPr="00CB3499">
              <w:rPr>
                <w:color w:val="auto"/>
              </w:rPr>
              <w:t xml:space="preserve"> обучающихся по четвертям и итогам года: «Лучший дежурный», «Лучший спортсмен», «Отличник учёбы», « Лучшая тетрадь» и т.д. 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B7D70" w:rsidRPr="003042A8" w:rsidRDefault="007B7D70" w:rsidP="007B0E09">
            <w:pPr>
              <w:pStyle w:val="Default"/>
              <w:rPr>
                <w:color w:val="auto"/>
              </w:rPr>
            </w:pPr>
            <w:r w:rsidRPr="003042A8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7B7D70" w:rsidRDefault="007B7D70" w:rsidP="007B0E09">
            <w:pPr>
              <w:pStyle w:val="Default"/>
            </w:pPr>
            <w:r w:rsidRPr="003042A8">
              <w:rPr>
                <w:color w:val="auto"/>
              </w:rPr>
              <w:t>«Озеленение школьного уголка», Акция «Покормите птиц зимой», « Акция добрых дел» , « Акция</w:t>
            </w:r>
            <w:proofErr w:type="gramStart"/>
            <w:r w:rsidRPr="003042A8">
              <w:rPr>
                <w:color w:val="auto"/>
              </w:rPr>
              <w:t xml:space="preserve"> П</w:t>
            </w:r>
            <w:proofErr w:type="gramEnd"/>
            <w:r w:rsidRPr="003042A8">
              <w:rPr>
                <w:color w:val="auto"/>
              </w:rPr>
              <w:t>оздравь маму, бабушку»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7B7D70" w:rsidRPr="003042A8" w:rsidRDefault="007B7D70" w:rsidP="007B0E09">
            <w:pPr>
              <w:pStyle w:val="Default"/>
              <w:rPr>
                <w:color w:val="auto"/>
              </w:rPr>
            </w:pPr>
            <w:r w:rsidRPr="003042A8">
              <w:rPr>
                <w:color w:val="auto"/>
              </w:rPr>
              <w:t>Сплочение классного коллектива:</w:t>
            </w:r>
          </w:p>
          <w:p w:rsidR="007B7D70" w:rsidRPr="008E779F" w:rsidRDefault="007B7D70" w:rsidP="007B0E09">
            <w:pPr>
              <w:pStyle w:val="Default"/>
              <w:rPr>
                <w:color w:val="FF0000"/>
              </w:rPr>
            </w:pPr>
            <w:r w:rsidRPr="003042A8">
              <w:rPr>
                <w:color w:val="auto"/>
              </w:rPr>
              <w:t>(классные вечера, походы, игры, экскурсии)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</w:tcPr>
          <w:p w:rsidR="007B7D70" w:rsidRDefault="007B7D70" w:rsidP="007B0E09">
            <w:r w:rsidRPr="00315EF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7B7D70" w:rsidRPr="003042A8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42A8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Индивидуальные беседы с </w:t>
            </w:r>
            <w:proofErr w:type="gramStart"/>
            <w:r w:rsidRPr="003042A8">
              <w:rPr>
                <w:rFonts w:ascii="Times New Roman" w:hAnsi="Times New Roman" w:cs="Times New Roman"/>
                <w:sz w:val="23"/>
                <w:szCs w:val="23"/>
              </w:rPr>
              <w:t>обучающими</w:t>
            </w:r>
            <w:proofErr w:type="gramEnd"/>
            <w:r w:rsidRPr="003042A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042A8">
              <w:rPr>
                <w:rFonts w:ascii="Times New Roman" w:hAnsi="Times New Roman" w:cs="Times New Roman"/>
                <w:sz w:val="23"/>
                <w:szCs w:val="23"/>
              </w:rPr>
              <w:t>класного</w:t>
            </w:r>
            <w:proofErr w:type="spellEnd"/>
            <w:r w:rsidRPr="003042A8">
              <w:rPr>
                <w:rFonts w:ascii="Times New Roman" w:hAnsi="Times New Roman" w:cs="Times New Roman"/>
                <w:sz w:val="23"/>
                <w:szCs w:val="23"/>
              </w:rPr>
              <w:t xml:space="preserve"> коллектива:</w:t>
            </w:r>
          </w:p>
          <w:p w:rsidR="007B7D70" w:rsidRPr="003042A8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42A8">
              <w:rPr>
                <w:rFonts w:ascii="Times New Roman" w:hAnsi="Times New Roman" w:cs="Times New Roman"/>
                <w:sz w:val="23"/>
                <w:szCs w:val="23"/>
              </w:rPr>
              <w:t>«Успеваемость», «Поведение», «Выполнение домашнего задания», «Внешний вид» «Культура общения»  и др.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r w:rsidRPr="00315EF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7B7D70" w:rsidRPr="007D1330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портфолио 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E3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r w:rsidRPr="005E5E3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медицинский работник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7B7D70" w:rsidRPr="003042A8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2A8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7B7D70" w:rsidRPr="003042A8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2A8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«Опоздания», «Конфликты» « Методическая </w:t>
            </w:r>
            <w:proofErr w:type="spellStart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помошь</w:t>
            </w:r>
            <w:proofErr w:type="spellEnd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 xml:space="preserve">»  и др. </w:t>
            </w:r>
          </w:p>
          <w:p w:rsidR="007B7D70" w:rsidRPr="003042A8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класса.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7B7D70" w:rsidRPr="00C56D4F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B5B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учителей к участию во </w:t>
            </w:r>
            <w:proofErr w:type="spellStart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 xml:space="preserve"> делах: «Весёлые старты», «Общешкольный поход», «Читательский марафон»,</w:t>
            </w:r>
            <w:r w:rsidRPr="003042A8">
              <w:t xml:space="preserve"> </w:t>
            </w:r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spellStart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. 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по ста</w:t>
            </w:r>
            <w:r w:rsidRPr="003042A8">
              <w:rPr>
                <w:rFonts w:ascii="Times New Roman" w:hAnsi="Times New Roman" w:cs="Times New Roman"/>
                <w:sz w:val="24"/>
                <w:szCs w:val="24"/>
              </w:rPr>
              <w:t>нциям: « Лучше всех»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2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7B7D70" w:rsidRPr="00C56D4F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B5B">
              <w:rPr>
                <w:rFonts w:ascii="Times New Roman" w:hAnsi="Times New Roman" w:cs="Times New Roman"/>
                <w:sz w:val="24"/>
                <w:szCs w:val="24"/>
              </w:rPr>
              <w:t>ривлечение учителей к участию в родительских собраниях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и взаимопонимание школы и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70" w:rsidTr="007B0E09">
        <w:tc>
          <w:tcPr>
            <w:tcW w:w="531" w:type="dxa"/>
          </w:tcPr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E3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учителями-предметниками.</w:t>
            </w:r>
          </w:p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r w:rsidRPr="009D5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r w:rsidRPr="0097135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7B7D70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  <w:p w:rsidR="007B7D70" w:rsidRPr="00B774C7" w:rsidRDefault="007B7D70" w:rsidP="007B0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7" w:type="dxa"/>
          </w:tcPr>
          <w:p w:rsidR="007B7D70" w:rsidRDefault="007B7D70" w:rsidP="007B0E09">
            <w:r w:rsidRPr="009D5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B7D70" w:rsidRDefault="007B7D70" w:rsidP="007B0E09">
            <w:r w:rsidRPr="0097135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4C276D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Космонавтики, дню Победы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7B7D70" w:rsidRDefault="007B7D70" w:rsidP="007B0E09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:rsidR="007B7D70" w:rsidRDefault="007B7D70" w:rsidP="007B0E09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</w:tcPr>
          <w:p w:rsidR="007B7D70" w:rsidRDefault="007B7D70" w:rsidP="007B0E09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7B7D70" w:rsidRDefault="007B7D70" w:rsidP="007B0E09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 </w:t>
            </w:r>
            <w:r w:rsidRPr="0040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генетики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7B7D70" w:rsidRDefault="007B7D70" w:rsidP="007B0E09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Pr="00404D4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D70" w:rsidTr="007B0E09">
        <w:trPr>
          <w:trHeight w:val="903"/>
        </w:trPr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984" w:type="dxa"/>
          </w:tcPr>
          <w:p w:rsidR="007B7D70" w:rsidRDefault="007B7D70" w:rsidP="007B0E09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4C276D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культурного ребенка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0C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0C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0C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0C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своими руками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50C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DA284C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7B7D70" w:rsidTr="007B0E09">
        <w:tc>
          <w:tcPr>
            <w:tcW w:w="531" w:type="dxa"/>
          </w:tcPr>
          <w:p w:rsidR="007B7D70" w:rsidRPr="005445C6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Pr="005445C6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7B7D70" w:rsidRPr="005445C6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 xml:space="preserve">1. Школьная отметка: за и против. </w:t>
            </w:r>
          </w:p>
          <w:p w:rsidR="007B7D70" w:rsidRPr="005445C6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Взаимодествие</w:t>
            </w:r>
            <w:proofErr w:type="spellEnd"/>
            <w:r w:rsidRPr="005445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взаимопонимаие</w:t>
            </w:r>
            <w:proofErr w:type="spellEnd"/>
            <w:r w:rsidRPr="005445C6">
              <w:rPr>
                <w:rFonts w:ascii="Times New Roman" w:hAnsi="Times New Roman" w:cs="Times New Roman"/>
                <w:sz w:val="24"/>
                <w:szCs w:val="24"/>
              </w:rPr>
              <w:t xml:space="preserve"> школы и семьи </w:t>
            </w:r>
          </w:p>
          <w:p w:rsidR="007B7D70" w:rsidRPr="005445C6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3. Ребенок учиться тому, что видит у себя в дому.</w:t>
            </w:r>
          </w:p>
          <w:p w:rsidR="007B7D70" w:rsidRPr="005445C6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C6">
              <w:rPr>
                <w:rFonts w:ascii="Times New Roman" w:hAnsi="Times New Roman" w:cs="Times New Roman"/>
                <w:sz w:val="24"/>
                <w:szCs w:val="24"/>
              </w:rPr>
              <w:t>4.Воспитание трудолюбия в семье. Как воспитать себе помощника?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Pr="002C050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Pr="002C050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05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  <w:tc>
          <w:tcPr>
            <w:tcW w:w="992" w:type="dxa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 5.09 </w:t>
            </w:r>
          </w:p>
        </w:tc>
        <w:tc>
          <w:tcPr>
            <w:tcW w:w="1984" w:type="dxa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Pr="009B656F" w:rsidRDefault="007B7D70" w:rsidP="007B0E0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0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Pr="002C050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05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детей, имеющих проблемы в общении и обучении;</w:t>
            </w:r>
          </w:p>
        </w:tc>
        <w:tc>
          <w:tcPr>
            <w:tcW w:w="992" w:type="dxa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Pr="009B656F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B7D70" w:rsidRPr="009B656F" w:rsidRDefault="007B7D70" w:rsidP="007B0E09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2C0505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 « Митинг посвященный 9 мая»</w:t>
            </w:r>
            <w:proofErr w:type="gramStart"/>
            <w:r w:rsidRPr="002C05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0505">
              <w:rPr>
                <w:rFonts w:ascii="Times New Roman" w:hAnsi="Times New Roman" w:cs="Times New Roman"/>
                <w:sz w:val="24"/>
                <w:szCs w:val="24"/>
              </w:rPr>
              <w:t xml:space="preserve"> « Акция : Чистый двор» </w:t>
            </w:r>
          </w:p>
        </w:tc>
        <w:tc>
          <w:tcPr>
            <w:tcW w:w="992" w:type="dxa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Pr="003B35A5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DA284C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 Первый звонок»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Коптяева О.Д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мозаики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1.9-10.09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юбилею п. Октябрьский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« День учителя»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13.09-25.09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школьной библиотеки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18.09-30.09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права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01.09-11.12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17.01-30.01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23 февраля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14.02-26.02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добрых дел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09.03-19.03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1.04-09.04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экологии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11.04-23.04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 Последний звонок»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 По памятным местам»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 Осенний сад»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 Природа зимой»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 Приметы весной»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поход « Вместе весело шагать»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DA284C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Pr="0040280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09">
              <w:rPr>
                <w:rFonts w:ascii="Times New Roman" w:hAnsi="Times New Roman" w:cs="Times New Roman"/>
                <w:sz w:val="24"/>
                <w:szCs w:val="24"/>
              </w:rPr>
              <w:t>Оформление класса ко Дню знаний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Pr="0040280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0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безопасности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 Моя будущая профессия»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Дизайн-оформление окон « Новый год»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Дизайн-оформление  « Окна победы»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9DA"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Pr="005E43E9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«Безопасность и здоровье»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БДД согласно программе «Безопасность на дорогах» 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учащихся на улице и дороге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 путь в школу и новые маршруты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пешеходов по улицам и дорогам 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улиц и дорог. Дорожная разметка.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 и регулировщика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перехода улиц и дорог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Перекрестки и их виды. Сигналы, подаваемые водителем.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знаки и их группы. Сигналы для регулирования   дорожного движения.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Пассажиры. Ожидание общественного транспорта.</w:t>
            </w:r>
          </w:p>
          <w:p w:rsidR="007B7D70" w:rsidRPr="0097384D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Экскурсия по селу.  Проверка знаний ПДД.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:rsidR="007B7D70" w:rsidRPr="00402809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09">
              <w:rPr>
                <w:rFonts w:ascii="Times New Roman" w:hAnsi="Times New Roman" w:cs="Times New Roman"/>
                <w:sz w:val="24"/>
                <w:szCs w:val="24"/>
              </w:rPr>
              <w:t xml:space="preserve">Минутки безопасности: «Правила </w:t>
            </w:r>
            <w:r w:rsidRPr="0040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на уроке и перемене», «Падения. </w:t>
            </w:r>
            <w:proofErr w:type="gramStart"/>
            <w:r w:rsidRPr="00402809">
              <w:rPr>
                <w:rFonts w:ascii="Times New Roman" w:hAnsi="Times New Roman" w:cs="Times New Roman"/>
                <w:sz w:val="24"/>
                <w:szCs w:val="24"/>
              </w:rPr>
              <w:t>Как их избежать», «Осторожно гололёд!», «Внимание – сосульки!», «Осторожно, ледоход!», «Безопасные каникулы.»</w:t>
            </w:r>
            <w:proofErr w:type="gramEnd"/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3B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5" w:type="dxa"/>
          </w:tcPr>
          <w:p w:rsidR="007B7D70" w:rsidRPr="001126EF" w:rsidRDefault="007B7D70" w:rsidP="007B0E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стенда:</w:t>
            </w:r>
            <w:r w:rsidRPr="009723E0"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Пожарная б</w:t>
            </w:r>
            <w:r w:rsidRPr="009723E0">
              <w:rPr>
                <w:rFonts w:ascii="Times New Roman" w:hAnsi="Times New Roman" w:cs="Times New Roman"/>
                <w:sz w:val="24"/>
                <w:szCs w:val="24"/>
              </w:rPr>
              <w:t>езопасность»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  Правила поведения на уроках технологии»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Я пешеход»,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7B7D70" w:rsidRPr="003B35A5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proofErr w:type="spellStart"/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, экскурсии, беседы согласно программе «Профориентация»:</w:t>
            </w:r>
          </w:p>
          <w:p w:rsidR="007B7D70" w:rsidRPr="003B35A5" w:rsidRDefault="007B7D70" w:rsidP="007B7D7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Профессии моей семьи</w:t>
            </w:r>
          </w:p>
          <w:p w:rsidR="007B7D70" w:rsidRPr="003B35A5" w:rsidRDefault="007B7D70" w:rsidP="007B7D7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Я  и профессии вокруг меня</w:t>
            </w:r>
          </w:p>
          <w:p w:rsidR="007B7D70" w:rsidRPr="003B35A5" w:rsidRDefault="007B7D70" w:rsidP="007B7D7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Профессии нашего района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5A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B7D70" w:rsidTr="007B0E09">
        <w:tc>
          <w:tcPr>
            <w:tcW w:w="9781" w:type="dxa"/>
            <w:gridSpan w:val="6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</w:t>
            </w:r>
            <w:r w:rsidRPr="005E43E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 Контакт»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Я.А</w:t>
            </w:r>
          </w:p>
        </w:tc>
      </w:tr>
      <w:tr w:rsidR="007B7D70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 Контакте» « Ростовская ОШ»</w:t>
            </w:r>
          </w:p>
        </w:tc>
        <w:tc>
          <w:tcPr>
            <w:tcW w:w="992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019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984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Коптяева О.Д</w:t>
            </w:r>
          </w:p>
        </w:tc>
      </w:tr>
    </w:tbl>
    <w:p w:rsidR="007B7D70" w:rsidRDefault="007B7D70" w:rsidP="007B7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НОО</w:t>
      </w:r>
    </w:p>
    <w:p w:rsidR="00376999" w:rsidRPr="004613D2" w:rsidRDefault="00376999" w:rsidP="003769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4255"/>
        <w:gridCol w:w="851"/>
        <w:gridCol w:w="142"/>
        <w:gridCol w:w="2126"/>
        <w:gridCol w:w="1842"/>
      </w:tblGrid>
      <w:tr w:rsidR="00E22FAA" w:rsidTr="00E732FA">
        <w:tc>
          <w:tcPr>
            <w:tcW w:w="531" w:type="dxa"/>
          </w:tcPr>
          <w:p w:rsidR="00AF31A9" w:rsidRDefault="00AF31A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5" w:type="dxa"/>
          </w:tcPr>
          <w:p w:rsidR="00AF31A9" w:rsidRDefault="00AF31A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3" w:type="dxa"/>
            <w:gridSpan w:val="2"/>
          </w:tcPr>
          <w:p w:rsidR="00AF31A9" w:rsidRDefault="00CF0D9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AF31A9" w:rsidRDefault="00AF31A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AF31A9" w:rsidRDefault="00AF31A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42" w:type="dxa"/>
          </w:tcPr>
          <w:p w:rsidR="00AF31A9" w:rsidRDefault="00AF31A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31A9" w:rsidTr="00E732FA">
        <w:tc>
          <w:tcPr>
            <w:tcW w:w="9747" w:type="dxa"/>
            <w:gridSpan w:val="6"/>
          </w:tcPr>
          <w:p w:rsidR="00AF31A9" w:rsidRPr="004C276D" w:rsidRDefault="004C276D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CF6798" w:rsidTr="00E732FA">
        <w:tc>
          <w:tcPr>
            <w:tcW w:w="531" w:type="dxa"/>
            <w:vMerge w:val="restart"/>
          </w:tcPr>
          <w:p w:rsidR="00CF6798" w:rsidRDefault="00CF6798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6798" w:rsidRDefault="00CF6798" w:rsidP="00CF6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CF6798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3" w:type="dxa"/>
            <w:gridSpan w:val="2"/>
          </w:tcPr>
          <w:p w:rsidR="00CF6798" w:rsidRDefault="00CF0D95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798" w:rsidRDefault="00CF6798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F6798" w:rsidRDefault="00E732FA" w:rsidP="00D6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6798" w:rsidTr="00E732FA">
        <w:tc>
          <w:tcPr>
            <w:tcW w:w="531" w:type="dxa"/>
            <w:vMerge/>
          </w:tcPr>
          <w:p w:rsidR="00CF6798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CF6798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3" w:type="dxa"/>
            <w:gridSpan w:val="2"/>
          </w:tcPr>
          <w:p w:rsidR="00CF6798" w:rsidRDefault="00CF0D95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798" w:rsidRDefault="00CF6798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CF6798" w:rsidRDefault="00E732FA" w:rsidP="00D6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6798" w:rsidTr="00E732FA">
        <w:tc>
          <w:tcPr>
            <w:tcW w:w="531" w:type="dxa"/>
            <w:vMerge/>
          </w:tcPr>
          <w:p w:rsidR="00CF6798" w:rsidRPr="00615A6D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CF6798" w:rsidRPr="00615A6D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</w:t>
            </w:r>
            <w:r w:rsidR="00395556">
              <w:rPr>
                <w:rFonts w:ascii="Times New Roman" w:hAnsi="Times New Roman" w:cs="Times New Roman"/>
                <w:sz w:val="24"/>
                <w:szCs w:val="24"/>
              </w:rPr>
              <w:t>, дневников обучающихся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CF6798" w:rsidRPr="00615A6D" w:rsidRDefault="00CF0D95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798" w:rsidRPr="00615A6D" w:rsidRDefault="00376999" w:rsidP="0037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6798" w:rsidRPr="00615A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</w:tcPr>
          <w:p w:rsidR="00CF6798" w:rsidRPr="00615A6D" w:rsidRDefault="00E732FA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6798" w:rsidTr="00E732FA">
        <w:tc>
          <w:tcPr>
            <w:tcW w:w="531" w:type="dxa"/>
            <w:vMerge/>
          </w:tcPr>
          <w:p w:rsidR="00CF6798" w:rsidRPr="00615A6D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CF6798" w:rsidRPr="00615A6D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 w:rsidR="00226434">
              <w:rPr>
                <w:rFonts w:ascii="Times New Roman" w:hAnsi="Times New Roman" w:cs="Times New Roman"/>
                <w:sz w:val="24"/>
                <w:szCs w:val="24"/>
              </w:rPr>
              <w:t>ление журнала учёта занятий по Б</w:t>
            </w:r>
            <w:r w:rsidRPr="00615A6D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</w:p>
        </w:tc>
        <w:tc>
          <w:tcPr>
            <w:tcW w:w="993" w:type="dxa"/>
            <w:gridSpan w:val="2"/>
          </w:tcPr>
          <w:p w:rsidR="00CF6798" w:rsidRPr="00615A6D" w:rsidRDefault="00CF0D95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798" w:rsidRPr="00615A6D" w:rsidRDefault="00376999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6798" w:rsidRPr="00615A6D">
              <w:rPr>
                <w:rFonts w:ascii="Times New Roman" w:hAnsi="Times New Roman" w:cs="Times New Roman"/>
                <w:sz w:val="24"/>
                <w:szCs w:val="24"/>
              </w:rPr>
              <w:t>истематически согласно программе</w:t>
            </w:r>
          </w:p>
        </w:tc>
        <w:tc>
          <w:tcPr>
            <w:tcW w:w="1842" w:type="dxa"/>
          </w:tcPr>
          <w:p w:rsidR="00CF6798" w:rsidRPr="00615A6D" w:rsidRDefault="00E732FA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6798" w:rsidTr="00E732FA">
        <w:tc>
          <w:tcPr>
            <w:tcW w:w="531" w:type="dxa"/>
            <w:vMerge w:val="restart"/>
          </w:tcPr>
          <w:p w:rsidR="00CF6798" w:rsidRPr="00615A6D" w:rsidRDefault="00CF6798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CF6798" w:rsidRPr="00793028" w:rsidRDefault="00CF6798" w:rsidP="0079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ведение классных часов и бесед:</w:t>
            </w:r>
          </w:p>
        </w:tc>
        <w:tc>
          <w:tcPr>
            <w:tcW w:w="993" w:type="dxa"/>
            <w:gridSpan w:val="2"/>
          </w:tcPr>
          <w:p w:rsidR="00CF6798" w:rsidRPr="00615A6D" w:rsidRDefault="00F84A72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798" w:rsidRPr="00615A6D" w:rsidRDefault="00376999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679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</w:tcPr>
          <w:p w:rsidR="00CF6798" w:rsidRPr="00615A6D" w:rsidRDefault="00E732FA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1B08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1. ко Дню Знаний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F84A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84A72">
              <w:rPr>
                <w:rFonts w:ascii="Times New Roman" w:hAnsi="Times New Roman" w:cs="Times New Roman"/>
                <w:sz w:val="24"/>
                <w:szCs w:val="24"/>
              </w:rPr>
              <w:t>. час «Здравствуй 3 класс»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1B08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2. 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«Введение. Соблюдение правил дорожного движения залог безопасности пешехода»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9A76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3. Беседа «В мире друзей»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9A76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4. к юбилею п. 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: беседа </w:t>
            </w:r>
            <w:r w:rsidRPr="009A7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«История п. Октябрьский»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22.09.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D75E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5. Кл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весёлая команда</w:t>
            </w: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1B08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 </w:t>
            </w:r>
            <w:proofErr w:type="spell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. час «Профессия учитель – это…»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9A76F0" w:rsidRDefault="00D75E5C" w:rsidP="001B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7. памяти Гневашева беседа «Узнаем, будем помнить»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9A76F0" w:rsidRDefault="00D75E5C" w:rsidP="0079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 юбилею М.В.</w:t>
            </w: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 </w:t>
            </w:r>
            <w:proofErr w:type="spell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. час «Великий помор»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9. 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«Перекрестки и их виды. Дорожная разметка»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D75E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10. Кл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84A72" w:rsidRP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«Сигналы для регулирования дорожного движения»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1B08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gramStart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76F0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A76F0">
              <w:rPr>
                <w:rFonts w:ascii="Times New Roman" w:hAnsi="Times New Roman" w:cs="Times New Roman"/>
                <w:sz w:val="24"/>
                <w:szCs w:val="24"/>
              </w:rPr>
              <w:t>резентация «Загляните в мамины глаза»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 беседа ««Имя твоё неизвестно, подвиг твой бессмертен»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BD548D" w:rsidRDefault="00D75E5C" w:rsidP="00BD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14. Беседа «Имею право, но 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BD548D" w:rsidRDefault="00D75E5C" w:rsidP="00BD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15. Кл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ас «Мой класс – моя семья»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F84A72" w:rsidRP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знаки и их группы»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2A19">
              <w:rPr>
                <w:rFonts w:ascii="Times New Roman" w:hAnsi="Times New Roman" w:cs="Times New Roman"/>
                <w:sz w:val="24"/>
                <w:szCs w:val="24"/>
              </w:rPr>
              <w:t xml:space="preserve">17. к неделе здоровья </w:t>
            </w:r>
            <w:proofErr w:type="spellStart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. час «Наше здоровье – наша жизнь»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18. 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перехода улиц и дорог»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Блокады Ленинграда</w:t>
            </w: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«Битва за Ленинград»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BD548D" w:rsidRDefault="00D75E5C" w:rsidP="00BD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20. Беседа «Честность – прежде всего»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BD548D" w:rsidRDefault="00D75E5C" w:rsidP="00BD5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21. Кл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D548D">
              <w:rPr>
                <w:rFonts w:ascii="Times New Roman" w:hAnsi="Times New Roman" w:cs="Times New Roman"/>
                <w:sz w:val="24"/>
                <w:szCs w:val="24"/>
              </w:rPr>
              <w:t>ас «Лучший подарок – книга»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F84A72" w:rsidRP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«Тормозной путь транспортных средств»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432A19" w:rsidRDefault="00D75E5C" w:rsidP="0079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19">
              <w:rPr>
                <w:rFonts w:ascii="Times New Roman" w:hAnsi="Times New Roman" w:cs="Times New Roman"/>
                <w:sz w:val="24"/>
                <w:szCs w:val="24"/>
              </w:rPr>
              <w:t xml:space="preserve">23. к 23 февраля </w:t>
            </w:r>
            <w:proofErr w:type="spellStart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. час «</w:t>
            </w:r>
            <w:proofErr w:type="spellStart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-баты! Будь солдатом»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432A19" w:rsidRDefault="00D75E5C" w:rsidP="0079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19">
              <w:rPr>
                <w:rFonts w:ascii="Times New Roman" w:hAnsi="Times New Roman" w:cs="Times New Roman"/>
                <w:sz w:val="24"/>
                <w:szCs w:val="24"/>
              </w:rPr>
              <w:t xml:space="preserve">24. к 8 марта </w:t>
            </w:r>
            <w:proofErr w:type="spellStart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. час «Вперёд, девчонки!»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432A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25. Кл</w:t>
            </w:r>
            <w:proofErr w:type="gramStart"/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4A7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ас «Весенняя капель» (читаем </w:t>
            </w:r>
            <w:r w:rsidRPr="00432A19">
              <w:rPr>
                <w:rFonts w:ascii="Times New Roman" w:hAnsi="Times New Roman" w:cs="Times New Roman"/>
                <w:sz w:val="24"/>
                <w:szCs w:val="24"/>
              </w:rPr>
              <w:t>стихи)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26. 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«Виды транспортных средств»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5E5C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gramStart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 xml:space="preserve"> дню Здоровья Беседа «Секреты здоровья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28. по экологии беседа «Наши помощники – птицы»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2A19">
              <w:rPr>
                <w:rFonts w:ascii="Times New Roman" w:hAnsi="Times New Roman" w:cs="Times New Roman"/>
                <w:sz w:val="24"/>
                <w:szCs w:val="24"/>
              </w:rPr>
              <w:t xml:space="preserve">29. Беседа «Каждой профессии слава и </w:t>
            </w:r>
            <w:r w:rsidRPr="0043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честь»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F84A72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30. 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перехода улиц при высадке из ТС общего пользования»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D75E5C" w:rsidRDefault="00D75E5C" w:rsidP="0079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5C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gramStart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  <w:r w:rsidRPr="00D75E5C">
              <w:t xml:space="preserve"> </w:t>
            </w:r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Час памяти: «Нам Героев этих забывать нельзя»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2126" w:type="dxa"/>
            <w:vMerge w:val="restart"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D75E5C" w:rsidRDefault="00D75E5C" w:rsidP="00793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E5C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proofErr w:type="gramStart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 </w:t>
            </w:r>
            <w:proofErr w:type="spellStart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. час «Самая замечательная семья»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D75E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5E5C">
              <w:rPr>
                <w:rFonts w:ascii="Times New Roman" w:hAnsi="Times New Roman" w:cs="Times New Roman"/>
                <w:sz w:val="24"/>
                <w:szCs w:val="24"/>
              </w:rPr>
              <w:t>33. Беседа «Летние увлечения»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75E5C" w:rsidTr="00E732FA">
        <w:tc>
          <w:tcPr>
            <w:tcW w:w="531" w:type="dxa"/>
            <w:vMerge/>
          </w:tcPr>
          <w:p w:rsidR="00D75E5C" w:rsidRPr="00615A6D" w:rsidRDefault="00D75E5C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75E5C" w:rsidRPr="00CF6798" w:rsidRDefault="00D75E5C" w:rsidP="007930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34. по БДД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«Игры и соревнования по ПДД. Итоговое занятие»</w:t>
            </w:r>
          </w:p>
        </w:tc>
        <w:tc>
          <w:tcPr>
            <w:tcW w:w="993" w:type="dxa"/>
            <w:gridSpan w:val="2"/>
          </w:tcPr>
          <w:p w:rsidR="00D75E5C" w:rsidRPr="00F84A72" w:rsidRDefault="00D75E5C" w:rsidP="00615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26.05.</w:t>
            </w:r>
          </w:p>
        </w:tc>
        <w:tc>
          <w:tcPr>
            <w:tcW w:w="2126" w:type="dxa"/>
            <w:vMerge/>
          </w:tcPr>
          <w:p w:rsidR="00D75E5C" w:rsidRDefault="00D75E5C" w:rsidP="00793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E5C" w:rsidRPr="00615A6D" w:rsidRDefault="00D75E5C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A3600" w:rsidTr="00E732FA">
        <w:tc>
          <w:tcPr>
            <w:tcW w:w="531" w:type="dxa"/>
          </w:tcPr>
          <w:p w:rsidR="00FA3600" w:rsidRDefault="00CF6798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FA3600" w:rsidRDefault="00FA3600" w:rsidP="00C9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0D95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</w:t>
            </w:r>
            <w:proofErr w:type="gramEnd"/>
          </w:p>
        </w:tc>
        <w:tc>
          <w:tcPr>
            <w:tcW w:w="993" w:type="dxa"/>
            <w:gridSpan w:val="2"/>
          </w:tcPr>
          <w:p w:rsidR="00FA3600" w:rsidRDefault="00CF0D95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A3600" w:rsidRDefault="004613D2" w:rsidP="00C9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FA3600" w:rsidRDefault="00E732FA" w:rsidP="00D6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6798" w:rsidTr="00E732FA">
        <w:tc>
          <w:tcPr>
            <w:tcW w:w="531" w:type="dxa"/>
          </w:tcPr>
          <w:p w:rsidR="00CF6798" w:rsidRDefault="00CF67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CF6798" w:rsidRPr="00EC7673" w:rsidRDefault="00CF6798" w:rsidP="00376999">
            <w:pPr>
              <w:pStyle w:val="Default"/>
            </w:pPr>
            <w:r w:rsidRPr="00376999">
              <w:rPr>
                <w:color w:val="auto"/>
              </w:rPr>
              <w:t xml:space="preserve">Поддержка и инициирование </w:t>
            </w:r>
            <w:proofErr w:type="gramStart"/>
            <w:r w:rsidRPr="00376999">
              <w:rPr>
                <w:color w:val="auto"/>
              </w:rPr>
              <w:t>активных</w:t>
            </w:r>
            <w:proofErr w:type="gramEnd"/>
            <w:r w:rsidRPr="00376999">
              <w:rPr>
                <w:color w:val="auto"/>
              </w:rPr>
              <w:t xml:space="preserve"> обучающихся по четвертям и итогам года: «Лучший дежурный», «Лучший </w:t>
            </w:r>
            <w:r w:rsidR="00376999" w:rsidRPr="00376999">
              <w:rPr>
                <w:color w:val="auto"/>
              </w:rPr>
              <w:t xml:space="preserve">математик, … (по предметам)» </w:t>
            </w:r>
          </w:p>
        </w:tc>
        <w:tc>
          <w:tcPr>
            <w:tcW w:w="993" w:type="dxa"/>
            <w:gridSpan w:val="2"/>
          </w:tcPr>
          <w:p w:rsidR="00CF6798" w:rsidRDefault="00F84A7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6798" w:rsidRDefault="00CF67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F6798" w:rsidRDefault="00F84A72" w:rsidP="00D6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22FAA" w:rsidTr="00E732FA">
        <w:tc>
          <w:tcPr>
            <w:tcW w:w="531" w:type="dxa"/>
          </w:tcPr>
          <w:p w:rsidR="00AF31A9" w:rsidRDefault="000054D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AF31A9" w:rsidRPr="006D5FDF" w:rsidRDefault="008E779F" w:rsidP="008E779F">
            <w:pPr>
              <w:pStyle w:val="Default"/>
              <w:rPr>
                <w:color w:val="auto"/>
              </w:rPr>
            </w:pPr>
            <w:r w:rsidRPr="006D5FDF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8E779F" w:rsidRDefault="008E779F" w:rsidP="008E779F">
            <w:pPr>
              <w:pStyle w:val="Default"/>
            </w:pPr>
            <w:r w:rsidRPr="006D5FDF">
              <w:rPr>
                <w:color w:val="auto"/>
              </w:rPr>
              <w:t>«Озеленение школьного уголка», Акция «Покормите птиц зимой»</w:t>
            </w:r>
            <w:r w:rsidR="006D5FDF" w:rsidRPr="006D5FDF">
              <w:rPr>
                <w:color w:val="auto"/>
              </w:rPr>
              <w:t>, День добрых дел, Акция «Подари книгу библиотеке»</w:t>
            </w:r>
          </w:p>
        </w:tc>
        <w:tc>
          <w:tcPr>
            <w:tcW w:w="993" w:type="dxa"/>
            <w:gridSpan w:val="2"/>
          </w:tcPr>
          <w:p w:rsidR="00AF31A9" w:rsidRDefault="00441BE1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F31A9" w:rsidRDefault="008E779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2" w:type="dxa"/>
          </w:tcPr>
          <w:p w:rsidR="00AF31A9" w:rsidRDefault="00441BE1" w:rsidP="00D6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B75A5" w:rsidTr="00E732FA">
        <w:tc>
          <w:tcPr>
            <w:tcW w:w="531" w:type="dxa"/>
          </w:tcPr>
          <w:p w:rsidR="00AB75A5" w:rsidRDefault="00AB75A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AB75A5" w:rsidRPr="00124B50" w:rsidRDefault="00AB75A5" w:rsidP="008E779F">
            <w:pPr>
              <w:pStyle w:val="Default"/>
              <w:rPr>
                <w:color w:val="auto"/>
              </w:rPr>
            </w:pPr>
            <w:r w:rsidRPr="00124B50">
              <w:rPr>
                <w:color w:val="auto"/>
              </w:rPr>
              <w:t>Сплочение классного коллектива:</w:t>
            </w:r>
          </w:p>
          <w:p w:rsidR="00AB75A5" w:rsidRPr="008E779F" w:rsidRDefault="00AB75A5" w:rsidP="008E779F">
            <w:pPr>
              <w:pStyle w:val="Default"/>
              <w:rPr>
                <w:color w:val="FF0000"/>
              </w:rPr>
            </w:pPr>
            <w:r w:rsidRPr="00124B50">
              <w:rPr>
                <w:color w:val="auto"/>
              </w:rPr>
              <w:t>(классные вечера, походы, игры, экскурсии)</w:t>
            </w:r>
          </w:p>
        </w:tc>
        <w:tc>
          <w:tcPr>
            <w:tcW w:w="993" w:type="dxa"/>
            <w:gridSpan w:val="2"/>
          </w:tcPr>
          <w:p w:rsidR="00AB75A5" w:rsidRDefault="00124B5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B75A5" w:rsidRDefault="00AB75A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842" w:type="dxa"/>
          </w:tcPr>
          <w:p w:rsidR="00AB75A5" w:rsidRDefault="00124B50"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06D9" w:rsidTr="00E732FA">
        <w:tc>
          <w:tcPr>
            <w:tcW w:w="531" w:type="dxa"/>
          </w:tcPr>
          <w:p w:rsidR="001C06D9" w:rsidRDefault="001C06D9" w:rsidP="003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1C06D9" w:rsidRPr="001C06D9" w:rsidRDefault="001C06D9" w:rsidP="00395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1C06D9"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Индивидуальные беседы с </w:t>
            </w:r>
            <w:proofErr w:type="gramStart"/>
            <w:r w:rsidRPr="001C06D9">
              <w:rPr>
                <w:rFonts w:ascii="Times New Roman" w:hAnsi="Times New Roman" w:cs="Times New Roman"/>
                <w:sz w:val="23"/>
                <w:szCs w:val="23"/>
              </w:rPr>
              <w:t>обучающими</w:t>
            </w:r>
            <w:proofErr w:type="gramEnd"/>
            <w:r w:rsidRPr="001C06D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06D9">
              <w:rPr>
                <w:rFonts w:ascii="Times New Roman" w:hAnsi="Times New Roman" w:cs="Times New Roman"/>
                <w:sz w:val="23"/>
                <w:szCs w:val="23"/>
              </w:rPr>
              <w:t>класного</w:t>
            </w:r>
            <w:proofErr w:type="spellEnd"/>
            <w:r w:rsidRPr="001C06D9">
              <w:rPr>
                <w:rFonts w:ascii="Times New Roman" w:hAnsi="Times New Roman" w:cs="Times New Roman"/>
                <w:sz w:val="23"/>
                <w:szCs w:val="23"/>
              </w:rPr>
              <w:t xml:space="preserve"> коллектива:</w:t>
            </w:r>
          </w:p>
          <w:p w:rsidR="001C06D9" w:rsidRDefault="001C06D9" w:rsidP="00395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C06D9">
              <w:rPr>
                <w:rFonts w:ascii="Times New Roman" w:hAnsi="Times New Roman" w:cs="Times New Roman"/>
                <w:sz w:val="23"/>
                <w:szCs w:val="23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3" w:type="dxa"/>
            <w:gridSpan w:val="2"/>
          </w:tcPr>
          <w:p w:rsidR="001C06D9" w:rsidRDefault="001C06D9" w:rsidP="003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C06D9" w:rsidRDefault="001C06D9" w:rsidP="003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C06D9" w:rsidRPr="00615A6D" w:rsidRDefault="001C06D9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C06D9" w:rsidTr="00E732FA">
        <w:tc>
          <w:tcPr>
            <w:tcW w:w="531" w:type="dxa"/>
          </w:tcPr>
          <w:p w:rsidR="001C06D9" w:rsidRDefault="001C06D9" w:rsidP="003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1C06D9" w:rsidRPr="007D1330" w:rsidRDefault="001C06D9" w:rsidP="00395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личных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портфолио </w:t>
            </w:r>
          </w:p>
        </w:tc>
        <w:tc>
          <w:tcPr>
            <w:tcW w:w="993" w:type="dxa"/>
            <w:gridSpan w:val="2"/>
          </w:tcPr>
          <w:p w:rsidR="001C06D9" w:rsidRDefault="001C06D9" w:rsidP="001C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</w:tcPr>
          <w:p w:rsidR="001C06D9" w:rsidRDefault="001C06D9" w:rsidP="00395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C06D9" w:rsidRPr="00615A6D" w:rsidRDefault="001C06D9" w:rsidP="00F8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6439E" w:rsidTr="00E732FA">
        <w:tc>
          <w:tcPr>
            <w:tcW w:w="531" w:type="dxa"/>
          </w:tcPr>
          <w:p w:rsidR="00D6439E" w:rsidRDefault="00C25101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D6439E" w:rsidRDefault="00D6439E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3" w:type="dxa"/>
            <w:gridSpan w:val="2"/>
          </w:tcPr>
          <w:p w:rsidR="00D6439E" w:rsidRDefault="00124B5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6439E" w:rsidRDefault="00D6439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6439E" w:rsidRDefault="00124B50"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D6439E">
              <w:rPr>
                <w:rFonts w:ascii="Times New Roman" w:hAnsi="Times New Roman" w:cs="Times New Roman"/>
                <w:sz w:val="24"/>
                <w:szCs w:val="24"/>
              </w:rPr>
              <w:t>, медицинский работник</w:t>
            </w:r>
          </w:p>
        </w:tc>
      </w:tr>
      <w:tr w:rsidR="007D1330" w:rsidTr="00E732FA">
        <w:tc>
          <w:tcPr>
            <w:tcW w:w="531" w:type="dxa"/>
          </w:tcPr>
          <w:p w:rsidR="007D1330" w:rsidRDefault="00C56D4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C56D4F" w:rsidRPr="00F84A72" w:rsidRDefault="00C56D4F" w:rsidP="007D1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с учителями </w:t>
            </w:r>
            <w:proofErr w:type="gramStart"/>
            <w:r w:rsidR="00F84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4A72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  <w:r w:rsidR="00F84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72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«Опоздания», «Конфликты» и др. </w:t>
            </w:r>
          </w:p>
          <w:p w:rsidR="00C56D4F" w:rsidRPr="007D1330" w:rsidRDefault="00C56D4F" w:rsidP="00395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6D4F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</w:t>
            </w:r>
            <w:r w:rsidR="00395556">
              <w:rPr>
                <w:rFonts w:ascii="Times New Roman" w:hAnsi="Times New Roman" w:cs="Times New Roman"/>
                <w:sz w:val="24"/>
                <w:szCs w:val="24"/>
              </w:rPr>
              <w:t>шение конкретных проблем класса.</w:t>
            </w:r>
          </w:p>
        </w:tc>
        <w:tc>
          <w:tcPr>
            <w:tcW w:w="993" w:type="dxa"/>
            <w:gridSpan w:val="2"/>
          </w:tcPr>
          <w:p w:rsidR="007D1330" w:rsidRDefault="00124B5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D1330" w:rsidRDefault="00C56D4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7D1330" w:rsidRDefault="00124B50" w:rsidP="0000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C56D4F" w:rsidTr="00E732FA">
        <w:tc>
          <w:tcPr>
            <w:tcW w:w="531" w:type="dxa"/>
          </w:tcPr>
          <w:p w:rsidR="00C56D4F" w:rsidRDefault="00C56D4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C56D4F" w:rsidRPr="00C56D4F" w:rsidRDefault="00C56D4F" w:rsidP="00621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B5B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учителей к участию во </w:t>
            </w:r>
            <w:proofErr w:type="spellStart"/>
            <w:r w:rsidRPr="00C52B5B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C5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945">
              <w:rPr>
                <w:rFonts w:ascii="Times New Roman" w:hAnsi="Times New Roman" w:cs="Times New Roman"/>
                <w:sz w:val="24"/>
                <w:szCs w:val="24"/>
              </w:rPr>
              <w:t xml:space="preserve">делах: </w:t>
            </w:r>
            <w:proofErr w:type="spellStart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 xml:space="preserve">. час «Профессия учитель – это…», </w:t>
            </w:r>
            <w:proofErr w:type="spellStart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. час «</w:t>
            </w:r>
            <w:proofErr w:type="spellStart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 xml:space="preserve">-баты! Будь солдатом», </w:t>
            </w:r>
            <w:proofErr w:type="spellStart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. час «Весенняя капель», беседа «Секреты здоровья»</w:t>
            </w:r>
          </w:p>
        </w:tc>
        <w:tc>
          <w:tcPr>
            <w:tcW w:w="993" w:type="dxa"/>
            <w:gridSpan w:val="2"/>
          </w:tcPr>
          <w:p w:rsidR="00C56D4F" w:rsidRDefault="0062194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56D4F" w:rsidRDefault="00B774C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56D4F" w:rsidRDefault="00621945" w:rsidP="0000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C56D4F" w:rsidTr="00E732FA">
        <w:tc>
          <w:tcPr>
            <w:tcW w:w="531" w:type="dxa"/>
          </w:tcPr>
          <w:p w:rsidR="00C56D4F" w:rsidRDefault="00C56D4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C56D4F" w:rsidRPr="00C56D4F" w:rsidRDefault="00C56D4F" w:rsidP="006219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B5B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учителей к участию в </w:t>
            </w:r>
            <w:r w:rsidRPr="00C52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собраниях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219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 xml:space="preserve">Чтобы учение было в радость. </w:t>
            </w:r>
            <w:r w:rsidR="00B774C7" w:rsidRPr="00621945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</w:t>
            </w:r>
            <w:r w:rsidR="001126EF" w:rsidRPr="0062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219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1945" w:rsidRPr="00621945">
              <w:rPr>
                <w:rFonts w:ascii="Times New Roman" w:hAnsi="Times New Roman" w:cs="Times New Roman"/>
                <w:sz w:val="24"/>
                <w:szCs w:val="24"/>
              </w:rPr>
              <w:t>«Семейные традиции и способность ребёнка трудиться в коллективе, в семье. Подготовка к промежуточным аттестациям</w:t>
            </w:r>
            <w:r w:rsidR="00621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</w:tcPr>
          <w:p w:rsidR="00C56D4F" w:rsidRDefault="0062194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C56D4F" w:rsidRDefault="00B774C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C56D4F" w:rsidRDefault="00621945" w:rsidP="0000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учителя-предметники</w:t>
            </w:r>
          </w:p>
        </w:tc>
      </w:tr>
      <w:tr w:rsidR="00E22FAA" w:rsidTr="00E732FA">
        <w:tc>
          <w:tcPr>
            <w:tcW w:w="531" w:type="dxa"/>
          </w:tcPr>
          <w:p w:rsidR="00AF31A9" w:rsidRPr="00B774C7" w:rsidRDefault="00C56D4F" w:rsidP="00B7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5" w:type="dxa"/>
          </w:tcPr>
          <w:p w:rsidR="00AF31A9" w:rsidRPr="00B774C7" w:rsidRDefault="000054D2" w:rsidP="00B7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3" w:type="dxa"/>
            <w:gridSpan w:val="2"/>
          </w:tcPr>
          <w:p w:rsidR="00AF31A9" w:rsidRDefault="00124B5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F31A9" w:rsidRDefault="000054D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AF31A9" w:rsidRDefault="00124B50" w:rsidP="00005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774C7" w:rsidTr="00E732FA">
        <w:tc>
          <w:tcPr>
            <w:tcW w:w="531" w:type="dxa"/>
          </w:tcPr>
          <w:p w:rsidR="00B774C7" w:rsidRPr="00B774C7" w:rsidRDefault="00B774C7" w:rsidP="00B7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B774C7" w:rsidRPr="00B774C7" w:rsidRDefault="00B774C7" w:rsidP="00B7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</w:t>
            </w:r>
            <w:r w:rsidR="00621945">
              <w:rPr>
                <w:rFonts w:ascii="Times New Roman" w:hAnsi="Times New Roman" w:cs="Times New Roman"/>
                <w:sz w:val="24"/>
                <w:szCs w:val="24"/>
              </w:rPr>
              <w:t>колы и учителями-предметниками.</w:t>
            </w:r>
          </w:p>
        </w:tc>
        <w:tc>
          <w:tcPr>
            <w:tcW w:w="993" w:type="dxa"/>
            <w:gridSpan w:val="2"/>
          </w:tcPr>
          <w:p w:rsidR="00B774C7" w:rsidRDefault="00124B5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774C7" w:rsidRDefault="00B774C7" w:rsidP="00621945">
            <w:pPr>
              <w:jc w:val="center"/>
            </w:pPr>
            <w:r w:rsidRPr="009D5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B774C7" w:rsidRDefault="00124B50"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B774C7" w:rsidTr="00E732FA">
        <w:tc>
          <w:tcPr>
            <w:tcW w:w="531" w:type="dxa"/>
          </w:tcPr>
          <w:p w:rsidR="00B774C7" w:rsidRPr="00B774C7" w:rsidRDefault="00B774C7" w:rsidP="00B7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B774C7" w:rsidRDefault="00B774C7" w:rsidP="00B77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базе класса семейных праздников, конкурсов, соревнований, </w:t>
            </w:r>
            <w:proofErr w:type="gramStart"/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621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74C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B774C7">
              <w:rPr>
                <w:rFonts w:ascii="Times New Roman" w:hAnsi="Times New Roman" w:cs="Times New Roman"/>
                <w:sz w:val="24"/>
                <w:szCs w:val="24"/>
              </w:rPr>
              <w:t xml:space="preserve"> на сплочение семьи и школы.</w:t>
            </w:r>
          </w:p>
          <w:p w:rsidR="00621945" w:rsidRPr="00621945" w:rsidRDefault="00621945" w:rsidP="0062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94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«Загляните в мамины глаза», </w:t>
            </w:r>
            <w:proofErr w:type="spellStart"/>
            <w:r w:rsidRPr="00621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1945">
              <w:rPr>
                <w:rFonts w:ascii="Times New Roman" w:hAnsi="Times New Roman" w:cs="Times New Roman"/>
                <w:sz w:val="24"/>
                <w:szCs w:val="24"/>
              </w:rPr>
              <w:t xml:space="preserve">. час «Мир профессий», </w:t>
            </w:r>
            <w:proofErr w:type="spellStart"/>
            <w:r w:rsidRPr="006219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21945">
              <w:rPr>
                <w:rFonts w:ascii="Times New Roman" w:hAnsi="Times New Roman" w:cs="Times New Roman"/>
                <w:sz w:val="24"/>
                <w:szCs w:val="24"/>
              </w:rPr>
              <w:t>. час «Самая замечательная семья»</w:t>
            </w:r>
          </w:p>
          <w:p w:rsidR="00140AD4" w:rsidRPr="00B774C7" w:rsidRDefault="00140AD4" w:rsidP="00621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774C7" w:rsidRDefault="00124B5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774C7" w:rsidRDefault="00B774C7" w:rsidP="00124B50">
            <w:pPr>
              <w:jc w:val="center"/>
            </w:pPr>
            <w:r w:rsidRPr="009D53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B774C7" w:rsidRDefault="00124B50"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C276D" w:rsidTr="00E732FA">
        <w:tc>
          <w:tcPr>
            <w:tcW w:w="9747" w:type="dxa"/>
            <w:gridSpan w:val="6"/>
          </w:tcPr>
          <w:p w:rsidR="004C276D" w:rsidRPr="004C276D" w:rsidRDefault="004C276D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6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E22FAA" w:rsidTr="00E732FA">
        <w:tc>
          <w:tcPr>
            <w:tcW w:w="531" w:type="dxa"/>
          </w:tcPr>
          <w:p w:rsidR="00AF31A9" w:rsidRDefault="00140AD4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AF31A9" w:rsidRDefault="002E574E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Космонавтики, дню Победы</w:t>
            </w:r>
          </w:p>
        </w:tc>
        <w:tc>
          <w:tcPr>
            <w:tcW w:w="851" w:type="dxa"/>
          </w:tcPr>
          <w:p w:rsidR="00AF31A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F31A9" w:rsidRDefault="006E6ED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574E">
              <w:rPr>
                <w:rFonts w:ascii="Times New Roman" w:hAnsi="Times New Roman" w:cs="Times New Roman"/>
                <w:sz w:val="24"/>
                <w:szCs w:val="24"/>
              </w:rPr>
              <w:t>прель,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74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AF31A9" w:rsidRDefault="002E574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6E6ED5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453B12" w:rsidRDefault="00453B12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972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453B12" w:rsidRDefault="00453B12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9723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вежливости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453B12" w:rsidRDefault="00453B12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453B12" w:rsidRDefault="00453B12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генетики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453B12" w:rsidRDefault="00453B12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53B12" w:rsidTr="00E732FA">
        <w:tc>
          <w:tcPr>
            <w:tcW w:w="531" w:type="dxa"/>
          </w:tcPr>
          <w:p w:rsidR="00453B12" w:rsidRPr="00441BE1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</w:tcPr>
          <w:p w:rsidR="00453B12" w:rsidRPr="00441BE1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</w:t>
            </w:r>
          </w:p>
        </w:tc>
        <w:tc>
          <w:tcPr>
            <w:tcW w:w="851" w:type="dxa"/>
          </w:tcPr>
          <w:p w:rsidR="00453B12" w:rsidRPr="00441BE1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Pr="00441BE1" w:rsidRDefault="00441BE1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453B12" w:rsidRPr="00404D49" w:rsidRDefault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53B12" w:rsidTr="00E732FA">
        <w:tc>
          <w:tcPr>
            <w:tcW w:w="531" w:type="dxa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453B12" w:rsidRDefault="00453B12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851" w:type="dxa"/>
          </w:tcPr>
          <w:p w:rsidR="00453B12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53B12" w:rsidRDefault="00453B12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842" w:type="dxa"/>
          </w:tcPr>
          <w:p w:rsidR="00453B12" w:rsidRDefault="00453B12">
            <w:r w:rsidRPr="00404D49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4C276D" w:rsidRPr="00E732FA" w:rsidTr="00E732FA">
        <w:tc>
          <w:tcPr>
            <w:tcW w:w="9747" w:type="dxa"/>
            <w:gridSpan w:val="6"/>
          </w:tcPr>
          <w:p w:rsidR="004C276D" w:rsidRPr="003D78C9" w:rsidRDefault="004C276D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E22FAA" w:rsidRPr="00E732FA" w:rsidTr="00E732FA">
        <w:tc>
          <w:tcPr>
            <w:tcW w:w="531" w:type="dxa"/>
          </w:tcPr>
          <w:p w:rsidR="00AF31A9" w:rsidRPr="003D78C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AF31A9" w:rsidRPr="003D78C9" w:rsidRDefault="003D78C9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32FA" w:rsidRPr="003D78C9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F31A9" w:rsidRPr="003D78C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F31A9" w:rsidRPr="003D78C9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AF31A9" w:rsidRPr="00E732FA" w:rsidRDefault="00D53698" w:rsidP="00D536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22FAA" w:rsidRPr="00E732FA" w:rsidTr="00E732FA">
        <w:tc>
          <w:tcPr>
            <w:tcW w:w="531" w:type="dxa"/>
          </w:tcPr>
          <w:p w:rsidR="00AF31A9" w:rsidRPr="003D78C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AF31A9" w:rsidRPr="003D78C9" w:rsidRDefault="003D78C9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32FA" w:rsidRPr="003D78C9">
              <w:rPr>
                <w:rFonts w:ascii="Times New Roman" w:hAnsi="Times New Roman" w:cs="Times New Roman"/>
                <w:sz w:val="24"/>
                <w:szCs w:val="24"/>
              </w:rPr>
              <w:t>Мастерская выразительного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F31A9" w:rsidRPr="003D78C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F31A9" w:rsidRPr="003D78C9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AF31A9" w:rsidRPr="00E732FA" w:rsidRDefault="00D53698" w:rsidP="00D536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22FAA" w:rsidTr="00E732FA">
        <w:tc>
          <w:tcPr>
            <w:tcW w:w="531" w:type="dxa"/>
          </w:tcPr>
          <w:p w:rsidR="00AF31A9" w:rsidRPr="003D78C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AF31A9" w:rsidRPr="003D78C9" w:rsidRDefault="003D78C9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32FA" w:rsidRPr="003D78C9"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F31A9" w:rsidRPr="003D78C9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F31A9" w:rsidRPr="003D78C9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AF31A9" w:rsidRDefault="00D53698" w:rsidP="00D53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C276D" w:rsidTr="00E732FA">
        <w:tc>
          <w:tcPr>
            <w:tcW w:w="9747" w:type="dxa"/>
            <w:gridSpan w:val="6"/>
          </w:tcPr>
          <w:p w:rsidR="004C276D" w:rsidRPr="00DA284C" w:rsidRDefault="00DA284C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E22FAA" w:rsidTr="00E732FA">
        <w:tc>
          <w:tcPr>
            <w:tcW w:w="531" w:type="dxa"/>
          </w:tcPr>
          <w:p w:rsidR="00AF31A9" w:rsidRDefault="009B656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AF31A9" w:rsidRPr="00D90157" w:rsidRDefault="009B656F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842B65" w:rsidRPr="00D901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>одительские собрания:</w:t>
            </w:r>
          </w:p>
          <w:p w:rsidR="009B656F" w:rsidRPr="00D90157" w:rsidRDefault="009B656F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B65"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3 класс»</w:t>
            </w:r>
          </w:p>
          <w:p w:rsidR="00D53698" w:rsidRDefault="00D53698" w:rsidP="00D90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56F" w:rsidRPr="00D90157" w:rsidRDefault="009B656F" w:rsidP="00D9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B65"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 Итоги 1 четверти. </w:t>
            </w:r>
            <w:r w:rsidR="00D90157" w:rsidRPr="00D90157">
              <w:rPr>
                <w:rFonts w:ascii="Times New Roman" w:hAnsi="Times New Roman" w:cs="Times New Roman"/>
                <w:sz w:val="24"/>
                <w:szCs w:val="24"/>
              </w:rPr>
              <w:t>Чтобы учение было в радость</w:t>
            </w:r>
          </w:p>
          <w:p w:rsidR="009B656F" w:rsidRPr="00D90157" w:rsidRDefault="009B656F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2B65"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 Итоги 2 четверти</w:t>
            </w:r>
            <w:r w:rsidR="00D90157" w:rsidRPr="00D90157">
              <w:rPr>
                <w:rFonts w:ascii="Times New Roman" w:hAnsi="Times New Roman" w:cs="Times New Roman"/>
                <w:sz w:val="24"/>
                <w:szCs w:val="24"/>
              </w:rPr>
              <w:t>. Семейные традиции и способность ребёнка трудиться в коллективе, в семье.</w:t>
            </w:r>
          </w:p>
          <w:p w:rsidR="009B656F" w:rsidRPr="00D90157" w:rsidRDefault="009B656F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B65"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157" w:rsidRPr="00D90157">
              <w:rPr>
                <w:rFonts w:ascii="Times New Roman" w:hAnsi="Times New Roman" w:cs="Times New Roman"/>
                <w:sz w:val="24"/>
                <w:szCs w:val="24"/>
              </w:rPr>
              <w:t>Итоги 3 четверти. Эстетическое воспитание ребёнка в семье и школе</w:t>
            </w:r>
          </w:p>
          <w:p w:rsidR="00842B65" w:rsidRDefault="00842B65" w:rsidP="00D9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5. Итоги </w:t>
            </w:r>
            <w:r w:rsidR="00D90157" w:rsidRPr="00D9015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157" w:rsidRPr="00D90157">
              <w:rPr>
                <w:rFonts w:ascii="Times New Roman" w:hAnsi="Times New Roman" w:cs="Times New Roman"/>
                <w:sz w:val="24"/>
                <w:szCs w:val="24"/>
              </w:rPr>
              <w:t xml:space="preserve">«Перелистывая страницы учебного года». </w:t>
            </w:r>
            <w:r w:rsidRPr="00D90157"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  <w:tc>
          <w:tcPr>
            <w:tcW w:w="851" w:type="dxa"/>
          </w:tcPr>
          <w:p w:rsidR="00AF31A9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gridSpan w:val="2"/>
          </w:tcPr>
          <w:p w:rsidR="00AF31A9" w:rsidRDefault="00AF31A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57" w:rsidRDefault="00CC52DC" w:rsidP="00D9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четверть, </w:t>
            </w:r>
            <w:r w:rsidR="00D90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D90157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четверть, </w:t>
            </w:r>
            <w:r w:rsidR="00D9015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90157" w:rsidRDefault="00D9015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57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четверть, </w:t>
            </w:r>
            <w:r w:rsidR="00D9015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90157" w:rsidRDefault="00D9015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57" w:rsidRDefault="00D9015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57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четверть, </w:t>
            </w:r>
            <w:r w:rsidR="00D9015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90157" w:rsidRDefault="00D9015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157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четверть, </w:t>
            </w:r>
            <w:r w:rsidR="00D9015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AF31A9" w:rsidRDefault="00376999" w:rsidP="0037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</w:t>
            </w:r>
            <w:r w:rsidR="00CC52D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732FA" w:rsidRPr="00E732FA" w:rsidTr="00E732FA">
        <w:tc>
          <w:tcPr>
            <w:tcW w:w="531" w:type="dxa"/>
          </w:tcPr>
          <w:p w:rsidR="00AF31A9" w:rsidRPr="00E732FA" w:rsidRDefault="009B656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5" w:type="dxa"/>
          </w:tcPr>
          <w:p w:rsidR="00AF31A9" w:rsidRPr="00E732FA" w:rsidRDefault="009B656F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  <w:tc>
          <w:tcPr>
            <w:tcW w:w="851" w:type="dxa"/>
          </w:tcPr>
          <w:p w:rsidR="00AF31A9" w:rsidRPr="00E732FA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F31A9" w:rsidRPr="00E732FA" w:rsidRDefault="00D90157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AF31A9" w:rsidRPr="00E732FA" w:rsidRDefault="00376999" w:rsidP="0037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32FA" w:rsidRPr="00E732FA" w:rsidTr="00E732FA">
        <w:tc>
          <w:tcPr>
            <w:tcW w:w="531" w:type="dxa"/>
          </w:tcPr>
          <w:p w:rsidR="00AF31A9" w:rsidRPr="00E732FA" w:rsidRDefault="009B656F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AF31A9" w:rsidRPr="00E732FA" w:rsidRDefault="00CC52DC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851" w:type="dxa"/>
          </w:tcPr>
          <w:p w:rsidR="00AF31A9" w:rsidRPr="00E732FA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AF31A9" w:rsidRPr="00E732FA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</w:tcPr>
          <w:p w:rsidR="00AF31A9" w:rsidRPr="00E732FA" w:rsidRDefault="00376999" w:rsidP="0037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732FA" w:rsidRPr="00E732FA" w:rsidTr="00E732FA">
        <w:tc>
          <w:tcPr>
            <w:tcW w:w="531" w:type="dxa"/>
          </w:tcPr>
          <w:p w:rsidR="005E43E9" w:rsidRPr="00E732FA" w:rsidRDefault="00ED2409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D53698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9B656F"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 и помощь в проведении </w:t>
            </w:r>
            <w:r w:rsidR="007B0F38" w:rsidRPr="00E732FA">
              <w:rPr>
                <w:rFonts w:ascii="Times New Roman" w:hAnsi="Times New Roman" w:cs="Times New Roman"/>
                <w:sz w:val="24"/>
                <w:szCs w:val="24"/>
              </w:rPr>
              <w:t>классных и общешкольных мероприятий</w:t>
            </w:r>
            <w:r w:rsidR="009B656F" w:rsidRPr="00E732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52DC" w:rsidRPr="00E732FA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- День матери</w:t>
            </w:r>
          </w:p>
          <w:p w:rsidR="00ED2409" w:rsidRPr="00E732FA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409" w:rsidRPr="00E732FA">
              <w:rPr>
                <w:rFonts w:ascii="Times New Roman" w:hAnsi="Times New Roman" w:cs="Times New Roman"/>
                <w:sz w:val="24"/>
                <w:szCs w:val="24"/>
              </w:rPr>
              <w:t>Конкурс поделок: «Символ года»</w:t>
            </w:r>
          </w:p>
          <w:p w:rsidR="00CC52DC" w:rsidRPr="00E732FA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- Новогодний утренник</w:t>
            </w:r>
          </w:p>
          <w:p w:rsidR="00ED2409" w:rsidRPr="00E732FA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2409" w:rsidRPr="00E732FA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  <w:p w:rsidR="00ED2409" w:rsidRPr="00E732FA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2409"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 Акция добрых дел</w:t>
            </w:r>
          </w:p>
          <w:p w:rsidR="00ED2409" w:rsidRPr="00E732FA" w:rsidRDefault="00CC52DC" w:rsidP="00ED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- «Бессметный полк»</w:t>
            </w:r>
          </w:p>
        </w:tc>
        <w:tc>
          <w:tcPr>
            <w:tcW w:w="851" w:type="dxa"/>
          </w:tcPr>
          <w:p w:rsidR="005E43E9" w:rsidRPr="00E732FA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5E43E9" w:rsidRPr="00E732FA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52DC"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</w:tcPr>
          <w:p w:rsidR="005E43E9" w:rsidRPr="00E732FA" w:rsidRDefault="005E43E9" w:rsidP="00376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2FA" w:rsidRPr="00E732FA" w:rsidTr="00E732FA">
        <w:tc>
          <w:tcPr>
            <w:tcW w:w="531" w:type="dxa"/>
          </w:tcPr>
          <w:p w:rsidR="005E43E9" w:rsidRPr="00E732FA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5E43E9" w:rsidRPr="00E732FA" w:rsidRDefault="00CC52DC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851" w:type="dxa"/>
          </w:tcPr>
          <w:p w:rsidR="005E43E9" w:rsidRPr="00E732FA" w:rsidRDefault="00CC52D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5E43E9" w:rsidRPr="00E732FA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2DC" w:rsidRPr="00E732FA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1842" w:type="dxa"/>
          </w:tcPr>
          <w:p w:rsidR="005E43E9" w:rsidRPr="00E732FA" w:rsidRDefault="003F03B3" w:rsidP="0037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E732FA" w:rsidRPr="00E732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A284C" w:rsidTr="00E732FA">
        <w:tc>
          <w:tcPr>
            <w:tcW w:w="9747" w:type="dxa"/>
            <w:gridSpan w:val="6"/>
          </w:tcPr>
          <w:p w:rsidR="00DA284C" w:rsidRPr="00DA284C" w:rsidRDefault="00DA284C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 w:val="restart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мозаики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 юбилею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в школе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 w:val="restart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мероприятия: конкурс рисунков и фотографий «Я люблю осень», Поле чудес «Осенняя мозаика»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Merge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</w:tcPr>
          <w:p w:rsidR="003F03B3" w:rsidRDefault="003F03B3" w:rsidP="008B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школьной библиотеки: Ломоносовский калейдоскоп, к</w:t>
            </w: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>онкурс рисунков: «Северный край»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Merge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библиотекарь,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– познавательная игра: «Путешествие из Архангельска в </w:t>
            </w:r>
            <w:r w:rsidRPr="008B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Москву»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1-9</w:t>
            </w:r>
          </w:p>
        </w:tc>
        <w:tc>
          <w:tcPr>
            <w:tcW w:w="2268" w:type="dxa"/>
            <w:gridSpan w:val="2"/>
            <w:vMerge w:val="restart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3F03B3" w:rsidRDefault="003F03B3" w:rsidP="003F0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физкультуры,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5" w:type="dxa"/>
          </w:tcPr>
          <w:p w:rsidR="003F03B3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3B3">
              <w:rPr>
                <w:rFonts w:ascii="Times New Roman" w:hAnsi="Times New Roman" w:cs="Times New Roman"/>
                <w:sz w:val="24"/>
                <w:szCs w:val="24"/>
              </w:rPr>
              <w:t>Акция: «Поздравь маму, бабушку»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3F03B3" w:rsidRDefault="003F03B3" w:rsidP="003F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неделе права: выпуск листовок: «Имею право», и</w:t>
            </w:r>
            <w:r w:rsidRPr="003F03B3">
              <w:rPr>
                <w:rFonts w:ascii="Times New Roman" w:hAnsi="Times New Roman" w:cs="Times New Roman"/>
                <w:sz w:val="24"/>
                <w:szCs w:val="24"/>
              </w:rPr>
              <w:t>гра по станциям: «Нарушение прав»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Merge w:val="restart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3F03B3" w:rsidTr="00E732FA">
        <w:tc>
          <w:tcPr>
            <w:tcW w:w="53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</w:tcPr>
          <w:p w:rsidR="003F03B3" w:rsidRDefault="003F03B3" w:rsidP="003F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мероприятия: конкурс поделок: «Символ года», н</w:t>
            </w:r>
            <w:r w:rsidRPr="003F03B3">
              <w:rPr>
                <w:rFonts w:ascii="Times New Roman" w:hAnsi="Times New Roman" w:cs="Times New Roman"/>
                <w:sz w:val="24"/>
                <w:szCs w:val="24"/>
              </w:rPr>
              <w:t>овогодний утренник: «Новогодняя сказка»</w:t>
            </w:r>
          </w:p>
        </w:tc>
        <w:tc>
          <w:tcPr>
            <w:tcW w:w="851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268" w:type="dxa"/>
            <w:gridSpan w:val="2"/>
            <w:vMerge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03B3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5E43E9" w:rsidTr="00E732FA">
        <w:tc>
          <w:tcPr>
            <w:tcW w:w="531" w:type="dxa"/>
          </w:tcPr>
          <w:p w:rsidR="005E43E9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</w:tcPr>
          <w:p w:rsidR="005E43E9" w:rsidRDefault="003F03B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неделе здоровья: музыкальная зарядка, с</w:t>
            </w:r>
            <w:r w:rsidRPr="003F03B3">
              <w:rPr>
                <w:rFonts w:ascii="Times New Roman" w:hAnsi="Times New Roman" w:cs="Times New Roman"/>
                <w:sz w:val="24"/>
                <w:szCs w:val="24"/>
              </w:rPr>
              <w:t>портивные эстафеты: «</w:t>
            </w:r>
            <w:proofErr w:type="spellStart"/>
            <w:r w:rsidRPr="003F03B3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3F03B3">
              <w:rPr>
                <w:rFonts w:ascii="Times New Roman" w:hAnsi="Times New Roman" w:cs="Times New Roman"/>
                <w:sz w:val="24"/>
                <w:szCs w:val="24"/>
              </w:rPr>
              <w:t>. Ура!»</w:t>
            </w:r>
          </w:p>
        </w:tc>
        <w:tc>
          <w:tcPr>
            <w:tcW w:w="851" w:type="dxa"/>
          </w:tcPr>
          <w:p w:rsidR="005E43E9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5E43E9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5E43E9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физкультуры, классный руководитель</w:t>
            </w:r>
          </w:p>
        </w:tc>
      </w:tr>
      <w:tr w:rsidR="005E43E9" w:rsidTr="00E732FA">
        <w:tc>
          <w:tcPr>
            <w:tcW w:w="531" w:type="dxa"/>
          </w:tcPr>
          <w:p w:rsidR="005E43E9" w:rsidRDefault="003F03B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D53698" w:rsidRDefault="003F03B3" w:rsidP="00DB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 23 февраля: </w:t>
            </w:r>
            <w:r w:rsidR="00DB2F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2F3E" w:rsidRPr="00DB2F3E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r w:rsidR="00DB2F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3698">
              <w:rPr>
                <w:rFonts w:ascii="Times New Roman" w:hAnsi="Times New Roman" w:cs="Times New Roman"/>
                <w:sz w:val="24"/>
                <w:szCs w:val="24"/>
              </w:rPr>
              <w:t>рс рисунков: «Военная техника»,</w:t>
            </w:r>
          </w:p>
          <w:p w:rsidR="005E43E9" w:rsidRDefault="00DB2F3E" w:rsidP="00DB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онкурс смотра строевой песни: «Служить России!»</w:t>
            </w:r>
          </w:p>
        </w:tc>
        <w:tc>
          <w:tcPr>
            <w:tcW w:w="851" w:type="dxa"/>
          </w:tcPr>
          <w:p w:rsidR="005E43E9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</w:tcPr>
          <w:p w:rsidR="005E43E9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5E43E9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</w:tcPr>
          <w:p w:rsidR="00DB2F3E" w:rsidRDefault="00DB2F3E" w:rsidP="00DB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к 8 марта: и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гра по станциям: «Лучше всех!»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 w:val="restart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</w:tcPr>
          <w:p w:rsidR="00DB2F3E" w:rsidRDefault="00DB2F3E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добрых дел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DB2F3E" w:rsidRDefault="00DB2F3E" w:rsidP="00DB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книги: Посвящение в читатели, С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воя игра: «Сказки дедушки Корнея»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2"/>
            <w:vMerge w:val="restart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классный руководитель 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5" w:type="dxa"/>
          </w:tcPr>
          <w:p w:rsidR="00DB2F3E" w:rsidRDefault="00DB2F3E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</w:tcPr>
          <w:p w:rsidR="00DB2F3E" w:rsidRDefault="00DB2F3E" w:rsidP="00DB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неделе экологии: и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станциям: «Юные натуралисты», 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Акция: «Чистый школьный двор»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5" w:type="dxa"/>
          </w:tcPr>
          <w:p w:rsidR="00DB2F3E" w:rsidRDefault="00DB2F3E" w:rsidP="00DB2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Победы: 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Час памяти: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Героев этих забывать нельзя», </w:t>
            </w: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Митинг «Победа далась нелегко!»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 w:val="restart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</w:tcPr>
          <w:p w:rsidR="00DB2F3E" w:rsidRDefault="00DB2F3E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линейка: «Последний звонок»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B2F3E" w:rsidTr="00E732FA">
        <w:tc>
          <w:tcPr>
            <w:tcW w:w="53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5" w:type="dxa"/>
          </w:tcPr>
          <w:p w:rsidR="00DB2F3E" w:rsidRDefault="00DB2F3E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F3E">
              <w:rPr>
                <w:rFonts w:ascii="Times New Roman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1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gridSpan w:val="2"/>
            <w:vMerge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B2F3E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классный руководитель</w:t>
            </w:r>
          </w:p>
        </w:tc>
      </w:tr>
      <w:tr w:rsidR="00DA284C" w:rsidTr="00E732FA">
        <w:tc>
          <w:tcPr>
            <w:tcW w:w="9747" w:type="dxa"/>
            <w:gridSpan w:val="6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экспедиции, походы»</w:t>
            </w:r>
          </w:p>
        </w:tc>
      </w:tr>
      <w:tr w:rsidR="00DA284C" w:rsidTr="00E732FA">
        <w:tc>
          <w:tcPr>
            <w:tcW w:w="53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A284C" w:rsidRDefault="00ED2409" w:rsidP="00CC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Посещение концертов и </w:t>
            </w:r>
            <w:r w:rsidR="00CC52D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C52DC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Нагорском</w:t>
            </w:r>
            <w:proofErr w:type="gram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A284C" w:rsidRDefault="00ED2409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</w:tcPr>
          <w:p w:rsidR="00DA284C" w:rsidRDefault="00CC52DC" w:rsidP="00CC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поход «В поход за здоровьем»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A284C" w:rsidTr="00E732FA">
        <w:tc>
          <w:tcPr>
            <w:tcW w:w="9747" w:type="dxa"/>
            <w:gridSpan w:val="6"/>
          </w:tcPr>
          <w:p w:rsidR="00DA284C" w:rsidRPr="00DA284C" w:rsidRDefault="00DA284C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84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 – эстетической среды»</w:t>
            </w:r>
          </w:p>
        </w:tc>
      </w:tr>
      <w:tr w:rsidR="00DA284C" w:rsidTr="00E732FA">
        <w:tc>
          <w:tcPr>
            <w:tcW w:w="531" w:type="dxa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DA284C" w:rsidRPr="008B1123" w:rsidRDefault="00B25208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B11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DA284C" w:rsidRPr="008B1123" w:rsidRDefault="00B25208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B11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DA284C" w:rsidRDefault="00E732FA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B11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DA284C" w:rsidRDefault="008B112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кабинета, окон кабинета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B11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DA284C" w:rsidRDefault="008B1123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123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851" w:type="dxa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DA284C" w:rsidRDefault="008B1123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B11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:rsidR="00D53698" w:rsidRDefault="00D5369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3E9" w:rsidTr="00E732FA">
        <w:tc>
          <w:tcPr>
            <w:tcW w:w="9747" w:type="dxa"/>
            <w:gridSpan w:val="6"/>
          </w:tcPr>
          <w:p w:rsidR="005E43E9" w:rsidRPr="005E43E9" w:rsidRDefault="005E43E9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3E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«Безопасность и здоровье»</w:t>
            </w:r>
          </w:p>
        </w:tc>
      </w:tr>
      <w:tr w:rsidR="00DA284C" w:rsidTr="00E732FA">
        <w:tc>
          <w:tcPr>
            <w:tcW w:w="531" w:type="dxa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5" w:type="dxa"/>
          </w:tcPr>
          <w:p w:rsidR="00DA284C" w:rsidRPr="00376999" w:rsidRDefault="001126EF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Классные часы по Б</w:t>
            </w:r>
            <w:r w:rsidR="00B25208" w:rsidRPr="00376999">
              <w:rPr>
                <w:rFonts w:ascii="Times New Roman" w:hAnsi="Times New Roman" w:cs="Times New Roman"/>
                <w:sz w:val="24"/>
                <w:szCs w:val="24"/>
              </w:rPr>
              <w:t>ДД согласно программе «Безопасность на дорогах»</w:t>
            </w: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Введение. Соблюдение правил дорожного движения залог безопасности пешеходов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Перекрестки и их виды. Дорожная разметка (2 ч.)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Сигналы для регулирования дорожного движения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 знаки и их группы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перехода улиц и дорог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Тормозной путь транспортного средства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Виды транспортных средств</w:t>
            </w:r>
          </w:p>
          <w:p w:rsidR="009723E0" w:rsidRPr="00376999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перехода улиц при высадке из ТС общего пользования</w:t>
            </w:r>
          </w:p>
          <w:p w:rsidR="009723E0" w:rsidRDefault="009723E0" w:rsidP="0097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999" w:rsidRPr="00376999">
              <w:rPr>
                <w:rFonts w:ascii="Times New Roman" w:hAnsi="Times New Roman" w:cs="Times New Roman"/>
                <w:sz w:val="24"/>
                <w:szCs w:val="24"/>
              </w:rPr>
              <w:t xml:space="preserve"> Игры и соревнования по ПДД. Итоговое занятие</w:t>
            </w:r>
          </w:p>
        </w:tc>
        <w:tc>
          <w:tcPr>
            <w:tcW w:w="85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42" w:type="dxa"/>
          </w:tcPr>
          <w:p w:rsidR="00DA284C" w:rsidRDefault="00DB2F3E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B112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5" w:type="dxa"/>
          </w:tcPr>
          <w:p w:rsidR="00DA284C" w:rsidRPr="00441BE1" w:rsidRDefault="00B25208" w:rsidP="008B1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85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2" w:type="dxa"/>
          </w:tcPr>
          <w:p w:rsidR="00DA284C" w:rsidRDefault="00441BE1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DA284C" w:rsidRPr="00441BE1" w:rsidRDefault="00B25208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="009723E0" w:rsidRPr="00441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BE1" w:rsidRPr="00441BE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284C" w:rsidRDefault="00DB2F3E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DA284C" w:rsidRDefault="00441BE1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A284C" w:rsidTr="00E732FA">
        <w:tc>
          <w:tcPr>
            <w:tcW w:w="531" w:type="dxa"/>
          </w:tcPr>
          <w:p w:rsidR="00DA284C" w:rsidRDefault="00B25208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DA284C" w:rsidRPr="001126EF" w:rsidRDefault="00B25208" w:rsidP="00441B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BE1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  <w:r w:rsidR="00441B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41BE1" w:rsidRPr="00441BE1">
              <w:rPr>
                <w:rFonts w:ascii="Times New Roman" w:hAnsi="Times New Roman" w:cs="Times New Roman"/>
                <w:sz w:val="24"/>
                <w:szCs w:val="24"/>
              </w:rPr>
              <w:t>Беседа «Секреты здоровья</w:t>
            </w:r>
            <w:r w:rsidR="00441BE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441BE1" w:rsidRPr="00441B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41BE1" w:rsidRPr="00441BE1">
              <w:rPr>
                <w:rFonts w:ascii="Times New Roman" w:hAnsi="Times New Roman" w:cs="Times New Roman"/>
                <w:sz w:val="24"/>
                <w:szCs w:val="24"/>
              </w:rPr>
              <w:t>. час «Наше здоровье – наша жизнь»</w:t>
            </w:r>
          </w:p>
        </w:tc>
        <w:tc>
          <w:tcPr>
            <w:tcW w:w="851" w:type="dxa"/>
          </w:tcPr>
          <w:p w:rsidR="00DA284C" w:rsidRDefault="00DA284C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A284C" w:rsidRDefault="00441BE1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1842" w:type="dxa"/>
          </w:tcPr>
          <w:p w:rsidR="00DA284C" w:rsidRDefault="00441BE1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723E0" w:rsidTr="00E732FA">
        <w:tc>
          <w:tcPr>
            <w:tcW w:w="531" w:type="dxa"/>
          </w:tcPr>
          <w:p w:rsidR="009723E0" w:rsidRDefault="009723E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9723E0" w:rsidRPr="001126EF" w:rsidRDefault="009723E0" w:rsidP="00E732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стенда:</w:t>
            </w:r>
            <w:r w:rsidRPr="009723E0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</w:p>
        </w:tc>
        <w:tc>
          <w:tcPr>
            <w:tcW w:w="851" w:type="dxa"/>
          </w:tcPr>
          <w:p w:rsidR="009723E0" w:rsidRDefault="009723E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723E0" w:rsidRDefault="009723E0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2" w:type="dxa"/>
          </w:tcPr>
          <w:p w:rsidR="009723E0" w:rsidRDefault="00DB2F3E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E732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E732FA" w:rsidTr="008B1123">
        <w:tc>
          <w:tcPr>
            <w:tcW w:w="9747" w:type="dxa"/>
            <w:gridSpan w:val="6"/>
          </w:tcPr>
          <w:p w:rsidR="00E732FA" w:rsidRPr="00E732FA" w:rsidRDefault="00E732FA" w:rsidP="00AF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2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E732FA" w:rsidTr="00E732FA">
        <w:tc>
          <w:tcPr>
            <w:tcW w:w="531" w:type="dxa"/>
          </w:tcPr>
          <w:p w:rsidR="00E732FA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E732FA" w:rsidRDefault="00E732FA" w:rsidP="00E7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в </w:t>
            </w: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851" w:type="dxa"/>
          </w:tcPr>
          <w:p w:rsidR="00E732FA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E732FA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E732FA" w:rsidRDefault="00DB2F3E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E732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E732FA" w:rsidTr="00E732FA">
        <w:tc>
          <w:tcPr>
            <w:tcW w:w="531" w:type="dxa"/>
          </w:tcPr>
          <w:p w:rsidR="00E732FA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E732FA" w:rsidRDefault="00E732FA" w:rsidP="00E2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732FA">
              <w:rPr>
                <w:rFonts w:ascii="Times New Roman" w:hAnsi="Times New Roman" w:cs="Times New Roman"/>
                <w:sz w:val="24"/>
                <w:szCs w:val="24"/>
              </w:rPr>
              <w:t>«Каждой профессии слава и честь»</w:t>
            </w:r>
          </w:p>
        </w:tc>
        <w:tc>
          <w:tcPr>
            <w:tcW w:w="851" w:type="dxa"/>
          </w:tcPr>
          <w:p w:rsidR="00E732FA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E732FA" w:rsidRDefault="00E732FA" w:rsidP="00AF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E732FA" w:rsidRDefault="00DB2F3E" w:rsidP="0044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E732F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</w:tbl>
    <w:p w:rsidR="00B25208" w:rsidRDefault="00B25208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5702B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2B7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7B7D70" w:rsidRPr="005702B7" w:rsidRDefault="007B7D70" w:rsidP="007B7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992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Ориентировочное </w:t>
            </w: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</w:tc>
      </w:tr>
      <w:tr w:rsidR="007B7D70" w:rsidRPr="005702B7" w:rsidTr="007B0E09">
        <w:tc>
          <w:tcPr>
            <w:tcW w:w="531" w:type="dxa"/>
            <w:vMerge w:val="restart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1076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1076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rPr>
          <w:trHeight w:val="1168"/>
        </w:trPr>
        <w:tc>
          <w:tcPr>
            <w:tcW w:w="531" w:type="dxa"/>
            <w:vMerge w:val="restart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часов и бесед:</w:t>
            </w:r>
          </w:p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1. Классный час на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сентября: «Здравствуй, школа!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1076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B46C7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C75">
              <w:rPr>
                <w:rFonts w:ascii="Times New Roman" w:hAnsi="Times New Roman" w:cs="Times New Roman"/>
                <w:sz w:val="28"/>
                <w:szCs w:val="28"/>
              </w:rPr>
              <w:t>2. Классный час: Беседы по БДД</w:t>
            </w:r>
          </w:p>
          <w:p w:rsidR="007B7D70" w:rsidRPr="002738D8" w:rsidRDefault="007B7D70" w:rsidP="007B0E09">
            <w:r w:rsidRPr="00B46C75">
              <w:rPr>
                <w:rFonts w:ascii="Times New Roman" w:hAnsi="Times New Roman" w:cs="Times New Roman"/>
                <w:sz w:val="28"/>
                <w:szCs w:val="28"/>
              </w:rPr>
              <w:t>Безопасный маршрут: «Дом-школа-дом»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Default="007B7D70" w:rsidP="007B0E09"/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3. Классный час: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Профессия в жизни человека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Посёлок  Октябрьски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Устьянского района» Заочная экскурсия по улицам района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Классный час: «Спешите делать добрые дела»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Классный час: «Мой учитель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1076CF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 Ломоносова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 Классный час: «</w:t>
            </w:r>
            <w:r w:rsidRPr="00EC7899">
              <w:rPr>
                <w:rFonts w:ascii="Times New Roman" w:hAnsi="Times New Roman" w:cs="Times New Roman"/>
                <w:sz w:val="28"/>
                <w:szCs w:val="28"/>
              </w:rPr>
              <w:t>Виды транспорта. Опознавательные знаки транспортных средств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rPr>
          <w:trHeight w:val="585"/>
        </w:trPr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Профессии человек - человек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знать о перекрестках?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 Классный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«Нет милее дружка, чем родная матушка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. Беседа </w:t>
            </w:r>
            <w:proofErr w:type="gramStart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Подвиг его бессмертен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286F7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86F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6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час: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- гражданин России</w:t>
            </w:r>
            <w:r w:rsidRPr="00286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286F7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. Беседа: «Нормы школьной жизни»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0A4C2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Классный час: </w:t>
            </w:r>
            <w:r w:rsidRPr="00581A4E">
              <w:rPr>
                <w:rFonts w:ascii="Times New Roman" w:hAnsi="Times New Roman" w:cs="Times New Roman"/>
                <w:sz w:val="28"/>
                <w:szCs w:val="28"/>
              </w:rPr>
              <w:t>«Мои права и мои обязанности»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9C48D6" w:rsidRDefault="007B7D70" w:rsidP="007B0E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Классный час: «</w:t>
            </w: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 переезд.</w:t>
            </w:r>
          </w:p>
          <w:p w:rsidR="007B7D70" w:rsidRPr="009C48D6" w:rsidRDefault="007B7D70" w:rsidP="007B0E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(Поведение школьников вблизи железнодорожных путей.</w:t>
            </w:r>
            <w:proofErr w:type="gramEnd"/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перехода и</w:t>
            </w:r>
          </w:p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переезда через них. </w:t>
            </w:r>
            <w:proofErr w:type="gramStart"/>
            <w:r w:rsidRPr="009C4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няемые и неохраняемые переезды)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rPr>
          <w:trHeight w:val="562"/>
        </w:trPr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Беседа: «Тропинка к здоровью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 Классный час: «</w:t>
            </w:r>
            <w:r w:rsidRPr="009C48D6">
              <w:rPr>
                <w:rFonts w:ascii="Times New Roman" w:hAnsi="Times New Roman" w:cs="Times New Roman"/>
                <w:sz w:val="28"/>
                <w:szCs w:val="28"/>
              </w:rPr>
              <w:t>Дорожные знаки, относящиеся к велосипедистам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Классный час: «Дети блокадного Ленинграда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такое экология?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Беседа: «Книга – лучший друг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581A4E" w:rsidRDefault="007B7D70" w:rsidP="007B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играть опасно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C48D6">
              <w:rPr>
                <w:rFonts w:ascii="Times New Roman" w:hAnsi="Times New Roman" w:cs="Times New Roman"/>
                <w:sz w:val="28"/>
                <w:szCs w:val="28"/>
              </w:rPr>
              <w:t>23.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такая професси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Родину защищать</w:t>
            </w:r>
            <w:r w:rsidRPr="009C48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rPr>
          <w:trHeight w:val="976"/>
        </w:trPr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маме простыми словами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Pr="000A4C20"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Беседа: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 xml:space="preserve"> Важно ли соблюдать режим дня?</w:t>
            </w:r>
            <w:r w:rsidRPr="000A4C20">
              <w:rPr>
                <w:rFonts w:ascii="Times New Roman" w:hAnsi="Times New Roman" w:cs="Times New Roman"/>
                <w:sz w:val="28"/>
                <w:szCs w:val="28"/>
                <w:shd w:val="clear" w:color="auto" w:fill="F0F0F0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B5676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26. Классный час: «</w:t>
            </w:r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Что мешает вовре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 увидеть опасность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дорогах. </w:t>
            </w:r>
            <w:proofErr w:type="gramStart"/>
            <w:r w:rsidRPr="00B56765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</w:t>
            </w:r>
            <w:r w:rsidRPr="00455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27.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Поговорим о правильном питании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28.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Чистый воздух и вода – наши верные друзья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29. 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важно знать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B5676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30.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чем говорят дорожные знаки»</w:t>
            </w:r>
          </w:p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7B7D70" w:rsidRPr="00455109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31.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Твой подвиг бессмертен, солдат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 w:val="restart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  <w:vMerge w:val="restart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  <w:vMerge w:val="restart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32.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 - я</w:t>
            </w: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Pr="00455109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«Я выпускник начальной школы»</w:t>
            </w:r>
          </w:p>
        </w:tc>
        <w:tc>
          <w:tcPr>
            <w:tcW w:w="992" w:type="dxa"/>
            <w:gridSpan w:val="2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7B7D70" w:rsidRDefault="007B7D70" w:rsidP="007B0E0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55109">
              <w:rPr>
                <w:rFonts w:ascii="Times New Roman" w:hAnsi="Times New Roman" w:cs="Times New Roman"/>
                <w:sz w:val="28"/>
                <w:szCs w:val="28"/>
              </w:rPr>
              <w:t>34. 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Мой друг-велосипед»</w:t>
            </w:r>
          </w:p>
          <w:p w:rsidR="007B7D70" w:rsidRPr="00455109" w:rsidRDefault="007B7D70" w:rsidP="007B0E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среди обучающихся классного коллектива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pStyle w:val="Default"/>
              <w:rPr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Поддержка и инициирование </w:t>
            </w:r>
            <w:proofErr w:type="gramStart"/>
            <w:r w:rsidRPr="005702B7">
              <w:rPr>
                <w:color w:val="auto"/>
                <w:sz w:val="28"/>
                <w:szCs w:val="28"/>
              </w:rPr>
              <w:t>активных</w:t>
            </w:r>
            <w:proofErr w:type="gramEnd"/>
            <w:r w:rsidRPr="005702B7">
              <w:rPr>
                <w:color w:val="auto"/>
                <w:sz w:val="28"/>
                <w:szCs w:val="28"/>
              </w:rPr>
              <w:t xml:space="preserve"> обучающихся по четвертям и итогам года: </w:t>
            </w:r>
            <w:r w:rsidRPr="005D7C47">
              <w:rPr>
                <w:color w:val="auto"/>
                <w:sz w:val="28"/>
                <w:szCs w:val="28"/>
              </w:rPr>
              <w:t>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>Организация интересных и полезных совместных дел с учащимися:</w:t>
            </w:r>
          </w:p>
          <w:p w:rsidR="007B7D70" w:rsidRPr="005D7C47" w:rsidRDefault="007B7D70" w:rsidP="007B0E09">
            <w:pPr>
              <w:pStyle w:val="Default"/>
              <w:rPr>
                <w:sz w:val="28"/>
                <w:szCs w:val="28"/>
              </w:rPr>
            </w:pPr>
            <w:r w:rsidRPr="005D7C47">
              <w:rPr>
                <w:color w:val="auto"/>
                <w:sz w:val="28"/>
                <w:szCs w:val="28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pStyle w:val="Default"/>
              <w:rPr>
                <w:color w:val="auto"/>
                <w:sz w:val="28"/>
                <w:szCs w:val="28"/>
              </w:rPr>
            </w:pPr>
            <w:r w:rsidRPr="005702B7">
              <w:rPr>
                <w:color w:val="auto"/>
                <w:sz w:val="28"/>
                <w:szCs w:val="28"/>
              </w:rPr>
              <w:t xml:space="preserve">Сплочение классного коллектива: </w:t>
            </w:r>
          </w:p>
          <w:p w:rsidR="007B7D70" w:rsidRPr="005702B7" w:rsidRDefault="007B7D70" w:rsidP="007B0E09">
            <w:pPr>
              <w:pStyle w:val="Default"/>
              <w:rPr>
                <w:color w:val="FF0000"/>
                <w:sz w:val="28"/>
                <w:szCs w:val="28"/>
              </w:rPr>
            </w:pPr>
            <w:r w:rsidRPr="000A4C20">
              <w:rPr>
                <w:color w:val="auto"/>
                <w:sz w:val="28"/>
                <w:szCs w:val="28"/>
              </w:rPr>
              <w:t>классные вечера («День именинника», «</w:t>
            </w:r>
            <w:proofErr w:type="spellStart"/>
            <w:r w:rsidRPr="000A4C20">
              <w:rPr>
                <w:color w:val="auto"/>
                <w:sz w:val="28"/>
                <w:szCs w:val="28"/>
              </w:rPr>
              <w:t>Осенины</w:t>
            </w:r>
            <w:proofErr w:type="spellEnd"/>
            <w:r w:rsidRPr="000A4C20">
              <w:rPr>
                <w:color w:val="auto"/>
                <w:sz w:val="28"/>
                <w:szCs w:val="28"/>
              </w:rPr>
              <w:t xml:space="preserve">», «У ёлки новогодней», «Ой, блины!», «Вперёд, мальчишки!», «Супер Золушка - 2022», выпускной </w:t>
            </w:r>
            <w:proofErr w:type="spellStart"/>
            <w:r w:rsidRPr="000A4C20">
              <w:rPr>
                <w:color w:val="auto"/>
                <w:sz w:val="28"/>
                <w:szCs w:val="28"/>
              </w:rPr>
              <w:lastRenderedPageBreak/>
              <w:t>вечер</w:t>
            </w:r>
            <w:proofErr w:type="gramStart"/>
            <w:r w:rsidRPr="000A4C20">
              <w:rPr>
                <w:color w:val="auto"/>
                <w:sz w:val="28"/>
                <w:szCs w:val="28"/>
              </w:rPr>
              <w:t>:«</w:t>
            </w:r>
            <w:proofErr w:type="gramEnd"/>
            <w:r w:rsidRPr="000A4C20">
              <w:rPr>
                <w:color w:val="auto"/>
                <w:sz w:val="28"/>
                <w:szCs w:val="28"/>
              </w:rPr>
              <w:t>Прощай</w:t>
            </w:r>
            <w:proofErr w:type="spellEnd"/>
            <w:r w:rsidRPr="000A4C20">
              <w:rPr>
                <w:color w:val="auto"/>
                <w:sz w:val="28"/>
                <w:szCs w:val="28"/>
              </w:rPr>
              <w:t xml:space="preserve">, начальная школа!»), </w:t>
            </w:r>
            <w:r w:rsidRPr="005702B7">
              <w:rPr>
                <w:color w:val="auto"/>
                <w:sz w:val="28"/>
                <w:szCs w:val="28"/>
              </w:rPr>
              <w:t>походы, игры,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коллектива:</w:t>
            </w:r>
          </w:p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«Поведение», «Выполнение домашнего задания», «Внешний вид»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DF3AD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личных</w:t>
            </w:r>
            <w:proofErr w:type="gramEnd"/>
            <w:r w:rsidRPr="005702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редметниками:</w:t>
            </w:r>
          </w:p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«Успеваемость», «Подготовка к урокам», «Конфликты»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 др. </w:t>
            </w:r>
          </w:p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spellStart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внутриклассных</w:t>
            </w:r>
            <w:proofErr w:type="spellEnd"/>
            <w:r w:rsidRPr="005D7C47">
              <w:rPr>
                <w:rFonts w:ascii="Times New Roman" w:hAnsi="Times New Roman" w:cs="Times New Roman"/>
                <w:sz w:val="28"/>
                <w:szCs w:val="28"/>
              </w:rPr>
              <w:t xml:space="preserve"> делах: «Спортивный марафон», «Общешкольный поход», 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учителей к участию в родительских собраниях класса: </w:t>
            </w:r>
            <w:r w:rsidRPr="005D7C47">
              <w:rPr>
                <w:rFonts w:ascii="Times New Roman" w:hAnsi="Times New Roman" w:cs="Times New Roman"/>
                <w:sz w:val="28"/>
                <w:szCs w:val="28"/>
              </w:rPr>
              <w:t>«Выполнение домашнего задания»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«Дисциплина»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членов семей школьников к организации и проведению дел класса.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Default="007B7D70" w:rsidP="007B0E09"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 w:rsidRPr="00DD19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</w:t>
            </w: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в Предметных неделях и Днях: -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деля права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Неделя здоровья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; -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еделя экология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 - организатор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«Блокадный хлеб».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Киноурокик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822418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 -  предметники</w:t>
            </w:r>
          </w:p>
        </w:tc>
      </w:tr>
      <w:tr w:rsidR="007B7D70" w:rsidRPr="005702B7" w:rsidTr="007B0E09">
        <w:trPr>
          <w:trHeight w:val="845"/>
        </w:trPr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 и дополнительное образование»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0959BB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9B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Бумажные фантазии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Шерягина У.С.</w:t>
            </w:r>
          </w:p>
        </w:tc>
      </w:tr>
      <w:tr w:rsidR="007B7D70" w:rsidRPr="005702B7" w:rsidTr="007B0E09">
        <w:trPr>
          <w:trHeight w:val="489"/>
        </w:trPr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0959BB" w:rsidRDefault="007B7D70" w:rsidP="007B0E0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9B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992" w:type="dxa"/>
            <w:gridSpan w:val="2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Ж.С.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7B7D70" w:rsidRPr="000959BB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9BB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992" w:type="dxa"/>
            <w:gridSpan w:val="2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Выморкова Д.С.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родителями»</w:t>
            </w:r>
          </w:p>
        </w:tc>
      </w:tr>
      <w:tr w:rsidR="007B7D70" w:rsidRPr="005702B7" w:rsidTr="007B0E09">
        <w:trPr>
          <w:trHeight w:val="3587"/>
        </w:trPr>
        <w:tc>
          <w:tcPr>
            <w:tcW w:w="531" w:type="dxa"/>
          </w:tcPr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Классные и общешкольные Родительские собрания:</w:t>
            </w:r>
          </w:p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поддержать интерес к учёбе?»</w:t>
            </w:r>
          </w:p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самооценки в формировании личности.</w:t>
            </w:r>
          </w:p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Самостоятельность и ответственность.</w:t>
            </w:r>
          </w:p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63DD6">
              <w:rPr>
                <w:rFonts w:ascii="Times New Roman" w:hAnsi="Times New Roman" w:cs="Times New Roman"/>
                <w:sz w:val="28"/>
                <w:szCs w:val="28"/>
              </w:rPr>
              <w:t>Школе мы не говорим: «Прощай!», мы говорим: «До новой встречи!»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Ж.С.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, администрация школы, учителя – предметники, педагог организатор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9E7538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 помощь в проведении классных и общешкольных мероприятий: </w:t>
            </w:r>
            <w:proofErr w:type="gramStart"/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«Общешкольный поход», спортивная игра «Моя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«День именинника», «</w:t>
            </w:r>
            <w:proofErr w:type="spellStart"/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», «У ёлки новогодней», «Ой, блины!», «Вперёд, мальчишки!», «Супер Золушка - 2022», выпускной вечер:</w:t>
            </w:r>
            <w:proofErr w:type="gramEnd"/>
            <w:r w:rsidRPr="008A7114">
              <w:rPr>
                <w:rFonts w:ascii="Times New Roman" w:hAnsi="Times New Roman" w:cs="Times New Roman"/>
                <w:sz w:val="28"/>
                <w:szCs w:val="28"/>
              </w:rPr>
              <w:t xml:space="preserve"> «Прощай, начальная школа!»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учитель физкультуры,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«Первый звонок»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Pr="00583B56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 БДД:</w:t>
            </w:r>
          </w:p>
          <w:p w:rsidR="007B7D70" w:rsidRPr="005702B7" w:rsidRDefault="007B7D70" w:rsidP="007B0E0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по БДД</w:t>
            </w:r>
          </w:p>
          <w:p w:rsidR="007B7D70" w:rsidRDefault="007B7D70" w:rsidP="007B0E0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Безопасный маршрут: «Дом-школа-дом</w:t>
            </w:r>
          </w:p>
          <w:p w:rsidR="007B7D70" w:rsidRPr="005702B7" w:rsidRDefault="007B7D70" w:rsidP="007B0E0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9E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 «Дорожные знаки»</w:t>
            </w:r>
          </w:p>
          <w:p w:rsidR="007B7D70" w:rsidRPr="005702B7" w:rsidRDefault="007B7D70" w:rsidP="007B0E0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02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Цикл мероприятий к юбилею п. Октябрьский: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Конкурс рисунков: «Каким я вижу посёлок Октябрьский в будущем»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руководители, краеведческий музей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самоуправления, посвященный                               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«Дню Учителя»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– 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Совет школы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осенних мероприятий: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 и фотографий: «Я люблю осень»</w:t>
            </w:r>
          </w:p>
          <w:p w:rsidR="007B7D70" w:rsidRPr="009E7538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Поле чудес: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 в осени первоначальной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библиотекарь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школьной библиотеки: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Ломоносовский калейдоскоп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«Северный край»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Мозаика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физкультуры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7B7D70" w:rsidRPr="00121CEF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Спортивно – познавательная игра: «Путешествие из Архангельска в Москву»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E7B42">
              <w:rPr>
                <w:rFonts w:ascii="Times New Roman" w:hAnsi="Times New Roman" w:cs="Times New Roman"/>
                <w:sz w:val="28"/>
                <w:szCs w:val="28"/>
              </w:rPr>
              <w:t>Игра по станциям: «Нарушение прав»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организатор, библиотекарь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новогодних мероприятий: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поделок: «Символ года»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9E753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утренник: «Новогодняя сказка»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 - организатор,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мероприятий к неделе здоровья: 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Музыкальная зарядка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Спортивные эстафеты: «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. Ура!»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23 февраля: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рисунков: «Военная техника»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Конкурс смотра строевой песни: «Служить России!»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8 марта:</w:t>
            </w:r>
          </w:p>
          <w:p w:rsidR="007B7D70" w:rsidRPr="00583B56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станциям: «Лучше всех!»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Акция добрых дел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33" w:type="dxa"/>
          </w:tcPr>
          <w:p w:rsidR="007B7D70" w:rsidRPr="006F50FB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FB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библиотекарь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детской книги:</w:t>
            </w:r>
          </w:p>
          <w:p w:rsidR="007B7D70" w:rsidRPr="009E7B42" w:rsidRDefault="007B7D70" w:rsidP="007B0E0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4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E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Своя игра: «Сказки дедушки Корнея»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B7D70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библиотекарь,</w:t>
            </w:r>
          </w:p>
          <w:p w:rsidR="007B7D70" w:rsidRPr="000E6411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День Здоровья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экологии: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Конкурс чтецов: «Стихи о природе»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Игра по станциям: «Юные натуралисты»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Акция: «Чистый школьный двор»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Победы:</w:t>
            </w:r>
          </w:p>
          <w:p w:rsidR="007B7D70" w:rsidRPr="006F50FB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FB">
              <w:rPr>
                <w:rFonts w:ascii="Times New Roman" w:hAnsi="Times New Roman" w:cs="Times New Roman"/>
                <w:sz w:val="28"/>
                <w:szCs w:val="28"/>
              </w:rPr>
              <w:t xml:space="preserve">1.Летопись о детях, героях, </w:t>
            </w:r>
            <w:r w:rsidRPr="006F5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тружениках тыла ВОВ</w:t>
            </w:r>
          </w:p>
          <w:p w:rsidR="007B7D70" w:rsidRPr="006F50FB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FB">
              <w:rPr>
                <w:rFonts w:ascii="Times New Roman" w:hAnsi="Times New Roman" w:cs="Times New Roman"/>
                <w:sz w:val="28"/>
                <w:szCs w:val="28"/>
              </w:rPr>
              <w:t>2.Час памяти: «Нам Героев этих забывать нельзя»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FB">
              <w:rPr>
                <w:rFonts w:ascii="Times New Roman" w:hAnsi="Times New Roman" w:cs="Times New Roman"/>
                <w:sz w:val="28"/>
                <w:szCs w:val="28"/>
              </w:rPr>
              <w:t>3.Митинг «Победа далась нелегко!»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97" w:type="dxa"/>
          </w:tcPr>
          <w:p w:rsidR="007B7D70" w:rsidRPr="006F50FB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FB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программа: «Моя семья»</w:t>
            </w:r>
          </w:p>
        </w:tc>
        <w:tc>
          <w:tcPr>
            <w:tcW w:w="850" w:type="dxa"/>
          </w:tcPr>
          <w:p w:rsidR="007B7D70" w:rsidRDefault="007B7D70" w:rsidP="007B0E09">
            <w:r w:rsidRPr="002A2D76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к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физкультуры,</w:t>
            </w:r>
            <w:r w:rsidRPr="00570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стендов в кабинете «Это интересно!», «Календарь природы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  <w:tc>
          <w:tcPr>
            <w:tcW w:w="2233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Озеленение кабинета</w:t>
            </w:r>
          </w:p>
        </w:tc>
        <w:tc>
          <w:tcPr>
            <w:tcW w:w="850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2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7B7D70" w:rsidRPr="00CA40A5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Ж.С</w:t>
            </w:r>
            <w:r w:rsidRPr="00CA40A5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  <w:proofErr w:type="spellEnd"/>
            <w:r w:rsidRPr="00CA40A5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«Профилактика негативных явлений»</w:t>
            </w:r>
          </w:p>
        </w:tc>
      </w:tr>
      <w:tr w:rsidR="007B7D70" w:rsidRPr="005702B7" w:rsidTr="007B0E09">
        <w:trPr>
          <w:trHeight w:val="868"/>
        </w:trPr>
        <w:tc>
          <w:tcPr>
            <w:tcW w:w="531" w:type="dxa"/>
          </w:tcPr>
          <w:p w:rsidR="007B7D70" w:rsidRPr="00583B56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583B56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B7D70" w:rsidRPr="005702B7" w:rsidTr="007B0E09">
        <w:trPr>
          <w:trHeight w:val="1265"/>
        </w:trPr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7" w:type="dxa"/>
          </w:tcPr>
          <w:p w:rsidR="007B7D70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жизнедеятельности:</w:t>
            </w:r>
          </w:p>
          <w:p w:rsidR="007B7D70" w:rsidRPr="00CA40A5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0A5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и проведение классных 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асов и бесед: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классных часов и бесед:</w:t>
            </w:r>
          </w:p>
          <w:p w:rsidR="007B7D70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«Остановочн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и тормозной путь автомобиля»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«Виды транспорта. Опознавательные знаки транспортных средств»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«Что надо знать о перекрестках?»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«Я - гражданин России»</w:t>
            </w:r>
          </w:p>
          <w:p w:rsidR="007B7D70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Беседа: «Нормы школь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жизни»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«Железнодорожный переезд.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(Поведение школьников вблизи железнодорожных путей.</w:t>
            </w:r>
            <w:proofErr w:type="gramEnd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перехода и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переезда через них. </w:t>
            </w: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Охраняемые и неохраняемые переезды)»</w:t>
            </w:r>
            <w:proofErr w:type="gramEnd"/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«Дорожные знаки, относящиеся к велосипедистам»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Классный час: 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«Государственная инспекция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(ГБДД)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Беседа: «Школьные друзья»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час: «Что мешает вовремя увидеть опасность на дорогах. </w:t>
            </w: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«Погодные условия.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 xml:space="preserve">( Особенности движения водителей и пешеходов в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 от погодных</w:t>
            </w:r>
            <w:proofErr w:type="gramEnd"/>
          </w:p>
          <w:p w:rsidR="007B7D70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года)»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Классный час: «Погодные условия.</w:t>
            </w:r>
          </w:p>
          <w:p w:rsidR="007B7D70" w:rsidRPr="00937E8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( Особенности движения водителей и пешеходов в зависимости от погодных</w:t>
            </w:r>
            <w:proofErr w:type="gramEnd"/>
          </w:p>
          <w:p w:rsidR="007B7D70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условий и времени года)»</w:t>
            </w:r>
          </w:p>
          <w:p w:rsidR="007B7D70" w:rsidRPr="00227F2F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безопасности:</w:t>
            </w:r>
          </w:p>
          <w:p w:rsidR="007B7D70" w:rsidRPr="00227F2F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B7D70" w:rsidRPr="00583B56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27F2F">
              <w:rPr>
                <w:rFonts w:ascii="Times New Roman" w:hAnsi="Times New Roman" w:cs="Times New Roman"/>
                <w:sz w:val="28"/>
                <w:szCs w:val="28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Ж.С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spell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 - предметники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к неделе права: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- Выпуск листовок: «Имею право»</w:t>
            </w:r>
          </w:p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7E8D">
              <w:rPr>
                <w:rFonts w:ascii="Times New Roman" w:hAnsi="Times New Roman" w:cs="Times New Roman"/>
                <w:sz w:val="28"/>
                <w:szCs w:val="28"/>
              </w:rPr>
              <w:t>Игра по станциям: «Нарушение прав»</w:t>
            </w:r>
          </w:p>
        </w:tc>
        <w:tc>
          <w:tcPr>
            <w:tcW w:w="850" w:type="dxa"/>
          </w:tcPr>
          <w:p w:rsidR="007B7D70" w:rsidRDefault="007B7D70" w:rsidP="007B0E09">
            <w:r w:rsidRPr="001366F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Ж.Спедагог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7B7D70" w:rsidRDefault="007B7D70" w:rsidP="007B0E09">
            <w:r w:rsidRPr="001366F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педагоги дополнительного образования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B7D70" w:rsidRDefault="007B7D70" w:rsidP="007B0E09">
            <w:r w:rsidRPr="001366F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педагог, заместитель директора по УВР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7B7D70" w:rsidRDefault="007B7D70" w:rsidP="007B0E09">
            <w:r w:rsidRPr="001366FE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социальный </w:t>
            </w:r>
            <w:proofErr w:type="spell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Ж.С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педагог, 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rPr>
          <w:trHeight w:val="1280"/>
        </w:trPr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  <w:r w:rsidRPr="005702B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B7D70" w:rsidRPr="00D4740D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A4C20">
              <w:rPr>
                <w:rFonts w:ascii="Times New Roman" w:hAnsi="Times New Roman" w:cs="Times New Roman"/>
                <w:sz w:val="28"/>
                <w:szCs w:val="28"/>
              </w:rPr>
              <w:t>Беседа: «Нормы школьной жизни»</w:t>
            </w:r>
          </w:p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74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677C66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«Школьные друзья»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 - орг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анизатор, социальный педагог,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социальный педагог, классные руководители</w:t>
            </w:r>
          </w:p>
        </w:tc>
      </w:tr>
      <w:tr w:rsidR="007B7D70" w:rsidRPr="005702B7" w:rsidTr="007B0E09">
        <w:trPr>
          <w:trHeight w:val="2379"/>
        </w:trPr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tabs>
                <w:tab w:val="left" w:pos="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социальный педагог, инспектор отделения по делам несов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шеннолетних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7" w:type="dxa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gramStart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</w:t>
            </w:r>
            <w:proofErr w:type="gramEnd"/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медиа»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793BA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Конева А.В.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*4</w:t>
            </w:r>
          </w:p>
        </w:tc>
        <w:tc>
          <w:tcPr>
            <w:tcW w:w="4397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«Экскурсии, экспедиции, походы»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Pr="00095634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Туристический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оход «В гости к осени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33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Ж.С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  <w:proofErr w:type="spellEnd"/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</w:tcPr>
          <w:p w:rsidR="007B7D70" w:rsidRPr="00095634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 п. Октябрьский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233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Ж.С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  <w:proofErr w:type="spellEnd"/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095634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«Заповедные места России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B7D70" w:rsidRPr="00095634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экскурсия: «Прогулка выходного дня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233" w:type="dxa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Ж.С</w:t>
            </w: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  <w:proofErr w:type="spellEnd"/>
            <w:r w:rsidRPr="00095634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0C552C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7B7D70" w:rsidRDefault="007B7D70" w:rsidP="007B0E09">
            <w:r w:rsidRPr="009D4EB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Pr="005702B7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Ж.С</w:t>
            </w: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библиотекарь, учитель физкультуры</w:t>
            </w: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FB75BE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5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«Безопасность и здоровье»</w:t>
            </w:r>
          </w:p>
        </w:tc>
      </w:tr>
      <w:tr w:rsidR="007B7D70" w:rsidRPr="005702B7" w:rsidTr="007B0E09">
        <w:trPr>
          <w:trHeight w:val="7727"/>
        </w:trPr>
        <w:tc>
          <w:tcPr>
            <w:tcW w:w="531" w:type="dxa"/>
          </w:tcPr>
          <w:p w:rsidR="007B7D70" w:rsidRPr="000C552C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7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5BE">
              <w:rPr>
                <w:rFonts w:ascii="Times New Roman" w:hAnsi="Times New Roman" w:cs="Times New Roman"/>
                <w:sz w:val="28"/>
                <w:szCs w:val="28"/>
              </w:rPr>
              <w:t>Классные часы по БДД согласно 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рамме «Безопасность на дорогах»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1.Причины дорожно-транспортного травматизма пешеходов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2.Любой движущийся транспорт-угроза безопасности человека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3.Может ли машина сразу остановиться?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4.Как правильно обходить стоящий транспорт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5.Сигналы светофора и регулировщика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6.Основные правила езды на велосипеде и меры безопасности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7.Дорога-зона повышенной опасности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8.Перекрестки и их виды. Как правильно перейти дорогу, улицу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9.Экскурсия по селу</w:t>
            </w:r>
          </w:p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Итоговое занятие</w:t>
            </w:r>
          </w:p>
          <w:p w:rsidR="007B7D70" w:rsidRPr="00FB75BE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2233" w:type="dxa"/>
          </w:tcPr>
          <w:p w:rsidR="007B7D7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9571" w:type="dxa"/>
            <w:gridSpan w:val="6"/>
          </w:tcPr>
          <w:p w:rsidR="007B7D70" w:rsidRPr="00095634" w:rsidRDefault="007B7D70" w:rsidP="007B0E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Pr="0009563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:rsidR="007B7D70" w:rsidRPr="00095634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634">
              <w:rPr>
                <w:rFonts w:ascii="Times New Roman" w:hAnsi="Times New Roman" w:cs="Times New Roman"/>
                <w:sz w:val="28"/>
                <w:szCs w:val="28"/>
              </w:rPr>
              <w:t>Акция: «Дари добро»</w:t>
            </w:r>
          </w:p>
        </w:tc>
        <w:tc>
          <w:tcPr>
            <w:tcW w:w="850" w:type="dxa"/>
          </w:tcPr>
          <w:p w:rsidR="007B7D70" w:rsidRDefault="007B7D70" w:rsidP="007B0E09">
            <w:r w:rsidRPr="004A548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8A7114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7" w:type="dxa"/>
          </w:tcPr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«Подарок школе»</w:t>
            </w:r>
          </w:p>
        </w:tc>
        <w:tc>
          <w:tcPr>
            <w:tcW w:w="850" w:type="dxa"/>
          </w:tcPr>
          <w:p w:rsidR="007B7D70" w:rsidRDefault="007B7D70" w:rsidP="007B0E09">
            <w:r w:rsidRPr="004A548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7" w:type="dxa"/>
          </w:tcPr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7B7D70" w:rsidRDefault="007B7D70" w:rsidP="007B0E09">
            <w:r w:rsidRPr="004A548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33" w:type="dxa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7B7D70" w:rsidRDefault="007B7D70" w:rsidP="007B0E09">
            <w:r w:rsidRPr="004A548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сентябрь, апрель</w:t>
            </w:r>
          </w:p>
        </w:tc>
        <w:tc>
          <w:tcPr>
            <w:tcW w:w="2233" w:type="dxa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7" w:type="dxa"/>
          </w:tcPr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52C">
              <w:rPr>
                <w:rFonts w:ascii="Times New Roman" w:hAnsi="Times New Roman" w:cs="Times New Roman"/>
                <w:sz w:val="28"/>
                <w:szCs w:val="28"/>
              </w:rPr>
              <w:t>Акция: «Поздравь ветерана»</w:t>
            </w:r>
          </w:p>
        </w:tc>
        <w:tc>
          <w:tcPr>
            <w:tcW w:w="850" w:type="dxa"/>
          </w:tcPr>
          <w:p w:rsidR="007B7D70" w:rsidRDefault="007B7D70" w:rsidP="007B0E09">
            <w:r w:rsidRPr="004A548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B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7B7D70" w:rsidRDefault="007B7D70" w:rsidP="007B0E09"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B7D70" w:rsidRPr="005702B7" w:rsidTr="007B0E09">
        <w:tc>
          <w:tcPr>
            <w:tcW w:w="531" w:type="dxa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7" w:type="dxa"/>
          </w:tcPr>
          <w:p w:rsidR="007B7D70" w:rsidRPr="000C552C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«Покормите птиц зимой!»</w:t>
            </w:r>
          </w:p>
        </w:tc>
        <w:tc>
          <w:tcPr>
            <w:tcW w:w="850" w:type="dxa"/>
          </w:tcPr>
          <w:p w:rsidR="007B7D70" w:rsidRDefault="007B7D70" w:rsidP="007B0E09">
            <w:r w:rsidRPr="004A548C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gridSpan w:val="2"/>
          </w:tcPr>
          <w:p w:rsidR="007B7D70" w:rsidRPr="005702B7" w:rsidRDefault="007B7D70" w:rsidP="007B0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11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7B7D70" w:rsidRPr="00147050" w:rsidRDefault="007B7D70" w:rsidP="007B0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Ж.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7B7D70" w:rsidRPr="00560150" w:rsidRDefault="007B7D70" w:rsidP="007B7D70">
      <w:pPr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</w:p>
    <w:p w:rsidR="00B25208" w:rsidRDefault="00B25208" w:rsidP="005E43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5208" w:rsidRDefault="00B25208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93E" w:rsidRDefault="009A593E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5208" w:rsidRDefault="00B25208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93E" w:rsidRDefault="009A593E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93E" w:rsidRDefault="009A593E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93E" w:rsidRDefault="009A593E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93E" w:rsidRDefault="009A593E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93E" w:rsidRDefault="009A593E" w:rsidP="005E43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C78"/>
    <w:multiLevelType w:val="hybridMultilevel"/>
    <w:tmpl w:val="6CEC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3770F"/>
    <w:multiLevelType w:val="hybridMultilevel"/>
    <w:tmpl w:val="D804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1F"/>
    <w:rsid w:val="000054D2"/>
    <w:rsid w:val="001126EF"/>
    <w:rsid w:val="00124B50"/>
    <w:rsid w:val="00140AD4"/>
    <w:rsid w:val="00167CE6"/>
    <w:rsid w:val="001B0895"/>
    <w:rsid w:val="001C06D9"/>
    <w:rsid w:val="001E029C"/>
    <w:rsid w:val="00226434"/>
    <w:rsid w:val="002E574E"/>
    <w:rsid w:val="0033451C"/>
    <w:rsid w:val="00376999"/>
    <w:rsid w:val="00395556"/>
    <w:rsid w:val="003D3725"/>
    <w:rsid w:val="003D78C9"/>
    <w:rsid w:val="003F03B3"/>
    <w:rsid w:val="00432A19"/>
    <w:rsid w:val="00441BE1"/>
    <w:rsid w:val="00453B12"/>
    <w:rsid w:val="004613D2"/>
    <w:rsid w:val="0048722E"/>
    <w:rsid w:val="004C276D"/>
    <w:rsid w:val="004F1CF1"/>
    <w:rsid w:val="00560150"/>
    <w:rsid w:val="005B2922"/>
    <w:rsid w:val="005E43E9"/>
    <w:rsid w:val="00615A6D"/>
    <w:rsid w:val="00621945"/>
    <w:rsid w:val="006C091F"/>
    <w:rsid w:val="006D5FDF"/>
    <w:rsid w:val="006E6ED5"/>
    <w:rsid w:val="00793028"/>
    <w:rsid w:val="007B0F38"/>
    <w:rsid w:val="007B7D70"/>
    <w:rsid w:val="007D1330"/>
    <w:rsid w:val="007F5080"/>
    <w:rsid w:val="00842B65"/>
    <w:rsid w:val="00881164"/>
    <w:rsid w:val="008B1123"/>
    <w:rsid w:val="008E779F"/>
    <w:rsid w:val="009723E0"/>
    <w:rsid w:val="00992C55"/>
    <w:rsid w:val="009A593E"/>
    <w:rsid w:val="009A76F0"/>
    <w:rsid w:val="009B656F"/>
    <w:rsid w:val="00A2343C"/>
    <w:rsid w:val="00AB75A5"/>
    <w:rsid w:val="00AF31A9"/>
    <w:rsid w:val="00B25208"/>
    <w:rsid w:val="00B774C7"/>
    <w:rsid w:val="00B921A3"/>
    <w:rsid w:val="00BD548D"/>
    <w:rsid w:val="00BE7C04"/>
    <w:rsid w:val="00C25101"/>
    <w:rsid w:val="00C32F03"/>
    <w:rsid w:val="00C56D4F"/>
    <w:rsid w:val="00C8206A"/>
    <w:rsid w:val="00C968FD"/>
    <w:rsid w:val="00CA01C7"/>
    <w:rsid w:val="00CA4612"/>
    <w:rsid w:val="00CC52DC"/>
    <w:rsid w:val="00CF0D95"/>
    <w:rsid w:val="00CF6798"/>
    <w:rsid w:val="00D06E40"/>
    <w:rsid w:val="00D15E35"/>
    <w:rsid w:val="00D53698"/>
    <w:rsid w:val="00D6439E"/>
    <w:rsid w:val="00D75E5C"/>
    <w:rsid w:val="00D90157"/>
    <w:rsid w:val="00DA284C"/>
    <w:rsid w:val="00DB2F3E"/>
    <w:rsid w:val="00DE19A1"/>
    <w:rsid w:val="00E22FAA"/>
    <w:rsid w:val="00E732FA"/>
    <w:rsid w:val="00EC7673"/>
    <w:rsid w:val="00ED2409"/>
    <w:rsid w:val="00F22037"/>
    <w:rsid w:val="00F842E2"/>
    <w:rsid w:val="00F84423"/>
    <w:rsid w:val="00F84A72"/>
    <w:rsid w:val="00F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7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793028"/>
    <w:pPr>
      <w:ind w:left="720"/>
      <w:contextualSpacing/>
    </w:pPr>
  </w:style>
  <w:style w:type="paragraph" w:styleId="a6">
    <w:name w:val="endnote text"/>
    <w:basedOn w:val="a"/>
    <w:link w:val="a7"/>
    <w:uiPriority w:val="99"/>
    <w:unhideWhenUsed/>
    <w:rsid w:val="007B7D7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7B7D7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B7D7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7D70"/>
  </w:style>
  <w:style w:type="paragraph" w:styleId="ab">
    <w:name w:val="footer"/>
    <w:basedOn w:val="a"/>
    <w:link w:val="ac"/>
    <w:uiPriority w:val="99"/>
    <w:unhideWhenUsed/>
    <w:rsid w:val="007B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7D70"/>
  </w:style>
  <w:style w:type="character" w:customStyle="1" w:styleId="c1">
    <w:name w:val="c1"/>
    <w:rsid w:val="007B7D70"/>
  </w:style>
  <w:style w:type="character" w:customStyle="1" w:styleId="a5">
    <w:name w:val="Абзац списка Знак"/>
    <w:link w:val="a4"/>
    <w:uiPriority w:val="34"/>
    <w:qFormat/>
    <w:locked/>
    <w:rsid w:val="007B7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7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793028"/>
    <w:pPr>
      <w:ind w:left="720"/>
      <w:contextualSpacing/>
    </w:pPr>
  </w:style>
  <w:style w:type="paragraph" w:styleId="a6">
    <w:name w:val="endnote text"/>
    <w:basedOn w:val="a"/>
    <w:link w:val="a7"/>
    <w:uiPriority w:val="99"/>
    <w:unhideWhenUsed/>
    <w:rsid w:val="007B7D70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7B7D7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B7D7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7D70"/>
  </w:style>
  <w:style w:type="paragraph" w:styleId="ab">
    <w:name w:val="footer"/>
    <w:basedOn w:val="a"/>
    <w:link w:val="ac"/>
    <w:uiPriority w:val="99"/>
    <w:unhideWhenUsed/>
    <w:rsid w:val="007B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7D70"/>
  </w:style>
  <w:style w:type="character" w:customStyle="1" w:styleId="c1">
    <w:name w:val="c1"/>
    <w:rsid w:val="007B7D70"/>
  </w:style>
  <w:style w:type="character" w:customStyle="1" w:styleId="a5">
    <w:name w:val="Абзац списка Знак"/>
    <w:link w:val="a4"/>
    <w:uiPriority w:val="34"/>
    <w:qFormat/>
    <w:locked/>
    <w:rsid w:val="007B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5843</Words>
  <Characters>33310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User</cp:lastModifiedBy>
  <cp:revision>3</cp:revision>
  <dcterms:created xsi:type="dcterms:W3CDTF">2021-08-31T10:38:00Z</dcterms:created>
  <dcterms:modified xsi:type="dcterms:W3CDTF">2021-08-31T10:59:00Z</dcterms:modified>
</cp:coreProperties>
</file>