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70" w:rsidRDefault="007B7D70" w:rsidP="00376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D70" w:rsidRDefault="007B7D70" w:rsidP="00376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D70" w:rsidRPr="005702B7" w:rsidRDefault="007B7D70" w:rsidP="007B7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B7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702B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B7D70" w:rsidRPr="005702B7" w:rsidRDefault="007B7D70" w:rsidP="007B7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B7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7B7D70" w:rsidRPr="005702B7" w:rsidRDefault="007B7D70" w:rsidP="007B7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b/>
          <w:sz w:val="28"/>
          <w:szCs w:val="28"/>
        </w:rPr>
        <w:t>НОО</w:t>
      </w:r>
    </w:p>
    <w:p w:rsidR="007B7D70" w:rsidRPr="004613D2" w:rsidRDefault="007B7D70" w:rsidP="007B7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31"/>
        <w:gridCol w:w="4255"/>
        <w:gridCol w:w="992"/>
        <w:gridCol w:w="142"/>
        <w:gridCol w:w="1877"/>
        <w:gridCol w:w="1984"/>
      </w:tblGrid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34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77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</w:t>
            </w:r>
          </w:p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B7D70" w:rsidTr="007B0E09">
        <w:tc>
          <w:tcPr>
            <w:tcW w:w="9781" w:type="dxa"/>
            <w:gridSpan w:val="6"/>
          </w:tcPr>
          <w:p w:rsidR="007B7D70" w:rsidRPr="004C276D" w:rsidRDefault="007B7D70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6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7B7D70" w:rsidTr="007B0E09">
        <w:tc>
          <w:tcPr>
            <w:tcW w:w="531" w:type="dxa"/>
            <w:vMerge w:val="restart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обучающихся</w:t>
            </w:r>
          </w:p>
        </w:tc>
        <w:tc>
          <w:tcPr>
            <w:tcW w:w="1134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7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социального паспорта класса</w:t>
            </w:r>
          </w:p>
        </w:tc>
        <w:tc>
          <w:tcPr>
            <w:tcW w:w="1134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7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Оформление и заполнение классного электронного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дневников обучающихся</w:t>
            </w: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7B7D70" w:rsidRPr="00615A6D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7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журнала учёта занятий по Б</w:t>
            </w: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134" w:type="dxa"/>
            <w:gridSpan w:val="2"/>
          </w:tcPr>
          <w:p w:rsidR="007B7D70" w:rsidRPr="00615A6D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7" w:type="dxa"/>
          </w:tcPr>
          <w:p w:rsidR="007B7D70" w:rsidRPr="00615A6D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Систематически согласно программе</w:t>
            </w: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 w:val="restart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классных часов и бесед:</w:t>
            </w:r>
          </w:p>
          <w:p w:rsidR="007B7D70" w:rsidRPr="00793028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B7D70" w:rsidRPr="00615A6D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B7D70" w:rsidRPr="00615A6D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EF5104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04">
              <w:rPr>
                <w:rFonts w:ascii="Times New Roman" w:hAnsi="Times New Roman" w:cs="Times New Roman"/>
                <w:sz w:val="24"/>
                <w:szCs w:val="24"/>
              </w:rPr>
              <w:t>1.  1 сентября! День  знаний!</w:t>
            </w:r>
          </w:p>
        </w:tc>
        <w:tc>
          <w:tcPr>
            <w:tcW w:w="1134" w:type="dxa"/>
            <w:gridSpan w:val="2"/>
          </w:tcPr>
          <w:p w:rsidR="007B7D70" w:rsidRPr="00EF5104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4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77" w:type="dxa"/>
            <w:vMerge w:val="restart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EF5104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04">
              <w:rPr>
                <w:rFonts w:ascii="Times New Roman" w:hAnsi="Times New Roman" w:cs="Times New Roman"/>
                <w:sz w:val="24"/>
                <w:szCs w:val="24"/>
              </w:rPr>
              <w:t>2. Творческая мастерская  « Дорожные знаки»</w:t>
            </w:r>
          </w:p>
        </w:tc>
        <w:tc>
          <w:tcPr>
            <w:tcW w:w="1134" w:type="dxa"/>
            <w:gridSpan w:val="2"/>
          </w:tcPr>
          <w:p w:rsidR="007B7D70" w:rsidRPr="00EF5104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4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EF5104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04">
              <w:rPr>
                <w:rFonts w:ascii="Times New Roman" w:hAnsi="Times New Roman" w:cs="Times New Roman"/>
                <w:sz w:val="24"/>
                <w:szCs w:val="24"/>
              </w:rPr>
              <w:t xml:space="preserve">3. День летних именинников </w:t>
            </w:r>
          </w:p>
        </w:tc>
        <w:tc>
          <w:tcPr>
            <w:tcW w:w="1134" w:type="dxa"/>
            <w:gridSpan w:val="2"/>
          </w:tcPr>
          <w:p w:rsidR="007B7D70" w:rsidRPr="00EF5104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EF5104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04">
              <w:rPr>
                <w:rFonts w:ascii="Times New Roman" w:hAnsi="Times New Roman" w:cs="Times New Roman"/>
                <w:sz w:val="24"/>
                <w:szCs w:val="24"/>
              </w:rPr>
              <w:t xml:space="preserve">4. Конкурс </w:t>
            </w:r>
            <w:proofErr w:type="gramStart"/>
            <w:r w:rsidRPr="00EF5104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EF5104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5104">
              <w:rPr>
                <w:rFonts w:ascii="Times New Roman" w:hAnsi="Times New Roman" w:cs="Times New Roman"/>
                <w:sz w:val="24"/>
                <w:szCs w:val="24"/>
              </w:rPr>
              <w:t>аким я вижу поселок Октябрьский в будущем»</w:t>
            </w:r>
          </w:p>
        </w:tc>
        <w:tc>
          <w:tcPr>
            <w:tcW w:w="1134" w:type="dxa"/>
            <w:gridSpan w:val="2"/>
          </w:tcPr>
          <w:p w:rsidR="007B7D70" w:rsidRPr="00EF5104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4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EF5104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04">
              <w:rPr>
                <w:rFonts w:ascii="Times New Roman" w:hAnsi="Times New Roman" w:cs="Times New Roman"/>
                <w:sz w:val="24"/>
                <w:szCs w:val="24"/>
              </w:rPr>
              <w:t>5. Здравствуй, осень золотая!</w:t>
            </w:r>
          </w:p>
        </w:tc>
        <w:tc>
          <w:tcPr>
            <w:tcW w:w="1134" w:type="dxa"/>
            <w:gridSpan w:val="2"/>
          </w:tcPr>
          <w:p w:rsidR="007B7D70" w:rsidRPr="00EF5104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EF5104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04">
              <w:rPr>
                <w:rFonts w:ascii="Times New Roman" w:hAnsi="Times New Roman" w:cs="Times New Roman"/>
                <w:sz w:val="24"/>
                <w:szCs w:val="24"/>
              </w:rPr>
              <w:t>6. Поле чудес</w:t>
            </w:r>
            <w:proofErr w:type="gramStart"/>
            <w:r w:rsidRPr="00EF51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5104">
              <w:rPr>
                <w:rFonts w:ascii="Times New Roman" w:hAnsi="Times New Roman" w:cs="Times New Roman"/>
                <w:sz w:val="24"/>
                <w:szCs w:val="24"/>
              </w:rPr>
              <w:t xml:space="preserve"> « Осенняя мозаика» </w:t>
            </w:r>
          </w:p>
        </w:tc>
        <w:tc>
          <w:tcPr>
            <w:tcW w:w="1134" w:type="dxa"/>
            <w:gridSpan w:val="2"/>
          </w:tcPr>
          <w:p w:rsidR="007B7D70" w:rsidRPr="00EF5104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4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877" w:type="dxa"/>
            <w:vMerge w:val="restart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750E02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02">
              <w:rPr>
                <w:rFonts w:ascii="Times New Roman" w:hAnsi="Times New Roman" w:cs="Times New Roman"/>
                <w:sz w:val="24"/>
                <w:szCs w:val="24"/>
              </w:rPr>
              <w:t>7.Твой внешний вид о многом говорит</w:t>
            </w:r>
          </w:p>
        </w:tc>
        <w:tc>
          <w:tcPr>
            <w:tcW w:w="1134" w:type="dxa"/>
            <w:gridSpan w:val="2"/>
          </w:tcPr>
          <w:p w:rsidR="007B7D70" w:rsidRPr="00750E02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0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750E02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02">
              <w:rPr>
                <w:rFonts w:ascii="Times New Roman" w:hAnsi="Times New Roman" w:cs="Times New Roman"/>
                <w:sz w:val="24"/>
                <w:szCs w:val="24"/>
              </w:rPr>
              <w:t xml:space="preserve">8. Урок доброты </w:t>
            </w:r>
          </w:p>
        </w:tc>
        <w:tc>
          <w:tcPr>
            <w:tcW w:w="1134" w:type="dxa"/>
            <w:gridSpan w:val="2"/>
          </w:tcPr>
          <w:p w:rsidR="007B7D70" w:rsidRPr="00750E02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0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750E02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02">
              <w:rPr>
                <w:rFonts w:ascii="Times New Roman" w:hAnsi="Times New Roman" w:cs="Times New Roman"/>
                <w:sz w:val="24"/>
                <w:szCs w:val="24"/>
              </w:rPr>
              <w:t>9. Конкурс рисунков « Северный край»</w:t>
            </w:r>
          </w:p>
        </w:tc>
        <w:tc>
          <w:tcPr>
            <w:tcW w:w="1134" w:type="dxa"/>
            <w:gridSpan w:val="2"/>
          </w:tcPr>
          <w:p w:rsidR="007B7D70" w:rsidRPr="00750E02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0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750E02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02">
              <w:rPr>
                <w:rFonts w:ascii="Times New Roman" w:hAnsi="Times New Roman" w:cs="Times New Roman"/>
                <w:sz w:val="24"/>
                <w:szCs w:val="24"/>
              </w:rPr>
              <w:t>10. Игра «Давай друж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E02">
              <w:rPr>
                <w:rFonts w:ascii="Times New Roman" w:hAnsi="Times New Roman" w:cs="Times New Roman"/>
                <w:sz w:val="24"/>
                <w:szCs w:val="24"/>
              </w:rPr>
              <w:t xml:space="preserve">ть!»  </w:t>
            </w:r>
          </w:p>
        </w:tc>
        <w:tc>
          <w:tcPr>
            <w:tcW w:w="1134" w:type="dxa"/>
            <w:gridSpan w:val="2"/>
          </w:tcPr>
          <w:p w:rsidR="007B7D70" w:rsidRPr="00750E02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0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877" w:type="dxa"/>
            <w:vMerge w:val="restart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750E02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02">
              <w:rPr>
                <w:rFonts w:ascii="Times New Roman" w:hAnsi="Times New Roman" w:cs="Times New Roman"/>
                <w:sz w:val="24"/>
                <w:szCs w:val="24"/>
              </w:rPr>
              <w:t>11.Спортивно – познавательная игра «Путешествие из Архангельска в Москву»</w:t>
            </w:r>
          </w:p>
        </w:tc>
        <w:tc>
          <w:tcPr>
            <w:tcW w:w="1134" w:type="dxa"/>
            <w:gridSpan w:val="2"/>
          </w:tcPr>
          <w:p w:rsidR="007B7D70" w:rsidRPr="00750E02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0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750E02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02">
              <w:rPr>
                <w:rFonts w:ascii="Times New Roman" w:hAnsi="Times New Roman" w:cs="Times New Roman"/>
                <w:sz w:val="24"/>
                <w:szCs w:val="24"/>
              </w:rPr>
              <w:t>12.Мама - слово дорогое</w:t>
            </w:r>
          </w:p>
        </w:tc>
        <w:tc>
          <w:tcPr>
            <w:tcW w:w="1134" w:type="dxa"/>
            <w:gridSpan w:val="2"/>
          </w:tcPr>
          <w:p w:rsidR="007B7D70" w:rsidRPr="00750E02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0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420FA9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A9">
              <w:rPr>
                <w:rFonts w:ascii="Times New Roman" w:hAnsi="Times New Roman" w:cs="Times New Roman"/>
                <w:sz w:val="24"/>
                <w:szCs w:val="24"/>
              </w:rPr>
              <w:t>13. Кто такой неизвестный солдат?</w:t>
            </w:r>
          </w:p>
        </w:tc>
        <w:tc>
          <w:tcPr>
            <w:tcW w:w="1134" w:type="dxa"/>
            <w:gridSpan w:val="2"/>
          </w:tcPr>
          <w:p w:rsidR="007B7D70" w:rsidRPr="00420FA9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A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877" w:type="dxa"/>
            <w:vMerge w:val="restart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420FA9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A9">
              <w:rPr>
                <w:rFonts w:ascii="Times New Roman" w:hAnsi="Times New Roman" w:cs="Times New Roman"/>
                <w:sz w:val="24"/>
                <w:szCs w:val="24"/>
              </w:rPr>
              <w:t xml:space="preserve">14.Конкурс рисунков  « Мои права» </w:t>
            </w:r>
          </w:p>
        </w:tc>
        <w:tc>
          <w:tcPr>
            <w:tcW w:w="1134" w:type="dxa"/>
            <w:gridSpan w:val="2"/>
          </w:tcPr>
          <w:p w:rsidR="007B7D70" w:rsidRPr="00420FA9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A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420FA9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A9">
              <w:rPr>
                <w:rFonts w:ascii="Times New Roman" w:hAnsi="Times New Roman" w:cs="Times New Roman"/>
                <w:sz w:val="24"/>
                <w:szCs w:val="24"/>
              </w:rPr>
              <w:t>15. Наши любимые игрушки</w:t>
            </w:r>
          </w:p>
        </w:tc>
        <w:tc>
          <w:tcPr>
            <w:tcW w:w="1134" w:type="dxa"/>
            <w:gridSpan w:val="2"/>
          </w:tcPr>
          <w:p w:rsidR="007B7D70" w:rsidRPr="00420FA9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A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420FA9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A9">
              <w:rPr>
                <w:rFonts w:ascii="Times New Roman" w:hAnsi="Times New Roman" w:cs="Times New Roman"/>
                <w:sz w:val="24"/>
                <w:szCs w:val="24"/>
              </w:rPr>
              <w:t xml:space="preserve">16. Игра по станциям:  « Нарушение прав» </w:t>
            </w:r>
          </w:p>
        </w:tc>
        <w:tc>
          <w:tcPr>
            <w:tcW w:w="1134" w:type="dxa"/>
            <w:gridSpan w:val="2"/>
          </w:tcPr>
          <w:p w:rsidR="007B7D70" w:rsidRPr="00420FA9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A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420FA9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A9">
              <w:rPr>
                <w:rFonts w:ascii="Times New Roman" w:hAnsi="Times New Roman" w:cs="Times New Roman"/>
                <w:sz w:val="24"/>
                <w:szCs w:val="24"/>
              </w:rPr>
              <w:t>17. Я утром встал и потянулся</w:t>
            </w:r>
          </w:p>
        </w:tc>
        <w:tc>
          <w:tcPr>
            <w:tcW w:w="1134" w:type="dxa"/>
            <w:gridSpan w:val="2"/>
          </w:tcPr>
          <w:p w:rsidR="007B7D70" w:rsidRPr="00420FA9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A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877" w:type="dxa"/>
            <w:vMerge w:val="restart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F469D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DD">
              <w:rPr>
                <w:rFonts w:ascii="Times New Roman" w:hAnsi="Times New Roman" w:cs="Times New Roman"/>
                <w:sz w:val="24"/>
                <w:szCs w:val="24"/>
              </w:rPr>
              <w:t>18. Спортивная эстафета «</w:t>
            </w:r>
            <w:proofErr w:type="spellStart"/>
            <w:r w:rsidRPr="00F469D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F469DD">
              <w:rPr>
                <w:rFonts w:ascii="Times New Roman" w:hAnsi="Times New Roman" w:cs="Times New Roman"/>
                <w:sz w:val="24"/>
                <w:szCs w:val="24"/>
              </w:rPr>
              <w:t>. Ура»</w:t>
            </w:r>
          </w:p>
        </w:tc>
        <w:tc>
          <w:tcPr>
            <w:tcW w:w="1134" w:type="dxa"/>
            <w:gridSpan w:val="2"/>
          </w:tcPr>
          <w:p w:rsidR="007B7D70" w:rsidRPr="00F469DD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D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F469D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DD">
              <w:rPr>
                <w:rFonts w:ascii="Times New Roman" w:hAnsi="Times New Roman" w:cs="Times New Roman"/>
                <w:sz w:val="24"/>
                <w:szCs w:val="24"/>
              </w:rPr>
              <w:t xml:space="preserve">19. Рисуем Блокаду Ленинграда </w:t>
            </w:r>
          </w:p>
        </w:tc>
        <w:tc>
          <w:tcPr>
            <w:tcW w:w="1134" w:type="dxa"/>
            <w:gridSpan w:val="2"/>
          </w:tcPr>
          <w:p w:rsidR="007B7D70" w:rsidRPr="00F469DD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F469D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DD">
              <w:rPr>
                <w:rFonts w:ascii="Times New Roman" w:hAnsi="Times New Roman" w:cs="Times New Roman"/>
                <w:sz w:val="24"/>
                <w:szCs w:val="24"/>
              </w:rPr>
              <w:t>20. Говорите правильно</w:t>
            </w:r>
          </w:p>
        </w:tc>
        <w:tc>
          <w:tcPr>
            <w:tcW w:w="1134" w:type="dxa"/>
            <w:gridSpan w:val="2"/>
          </w:tcPr>
          <w:p w:rsidR="007B7D70" w:rsidRPr="00F469DD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D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877" w:type="dxa"/>
            <w:vMerge w:val="restart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F469D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DD">
              <w:rPr>
                <w:rFonts w:ascii="Times New Roman" w:hAnsi="Times New Roman" w:cs="Times New Roman"/>
                <w:sz w:val="24"/>
                <w:szCs w:val="24"/>
              </w:rPr>
              <w:t>21. Книга – лучший подарок</w:t>
            </w:r>
          </w:p>
        </w:tc>
        <w:tc>
          <w:tcPr>
            <w:tcW w:w="1134" w:type="dxa"/>
            <w:gridSpan w:val="2"/>
          </w:tcPr>
          <w:p w:rsidR="007B7D70" w:rsidRPr="00F469DD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F469D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DD">
              <w:rPr>
                <w:rFonts w:ascii="Times New Roman" w:hAnsi="Times New Roman" w:cs="Times New Roman"/>
                <w:sz w:val="24"/>
                <w:szCs w:val="24"/>
              </w:rPr>
              <w:t>22. Конкурс рисунков</w:t>
            </w:r>
            <w:proofErr w:type="gramStart"/>
            <w:r w:rsidRPr="00F469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9DD">
              <w:rPr>
                <w:rFonts w:ascii="Times New Roman" w:hAnsi="Times New Roman" w:cs="Times New Roman"/>
                <w:sz w:val="24"/>
                <w:szCs w:val="24"/>
              </w:rPr>
              <w:t xml:space="preserve"> « Военная техника»</w:t>
            </w:r>
          </w:p>
        </w:tc>
        <w:tc>
          <w:tcPr>
            <w:tcW w:w="1134" w:type="dxa"/>
            <w:gridSpan w:val="2"/>
          </w:tcPr>
          <w:p w:rsidR="007B7D70" w:rsidRPr="00F469DD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F469D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DD">
              <w:rPr>
                <w:rFonts w:ascii="Times New Roman" w:hAnsi="Times New Roman" w:cs="Times New Roman"/>
                <w:sz w:val="24"/>
                <w:szCs w:val="24"/>
              </w:rPr>
              <w:t xml:space="preserve">23. А ну-ка, мальчики! </w:t>
            </w:r>
          </w:p>
        </w:tc>
        <w:tc>
          <w:tcPr>
            <w:tcW w:w="1134" w:type="dxa"/>
            <w:gridSpan w:val="2"/>
          </w:tcPr>
          <w:p w:rsidR="007B7D70" w:rsidRPr="00F469DD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D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F469D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DD">
              <w:rPr>
                <w:rFonts w:ascii="Times New Roman" w:hAnsi="Times New Roman" w:cs="Times New Roman"/>
                <w:sz w:val="24"/>
                <w:szCs w:val="24"/>
              </w:rPr>
              <w:t xml:space="preserve">24. Игра по </w:t>
            </w:r>
            <w:proofErr w:type="spellStart"/>
            <w:r w:rsidRPr="00F469DD">
              <w:rPr>
                <w:rFonts w:ascii="Times New Roman" w:hAnsi="Times New Roman" w:cs="Times New Roman"/>
                <w:sz w:val="24"/>
                <w:szCs w:val="24"/>
              </w:rPr>
              <w:t>ствнциям</w:t>
            </w:r>
            <w:proofErr w:type="spellEnd"/>
            <w:r w:rsidRPr="00F469DD">
              <w:rPr>
                <w:rFonts w:ascii="Times New Roman" w:hAnsi="Times New Roman" w:cs="Times New Roman"/>
                <w:sz w:val="24"/>
                <w:szCs w:val="24"/>
              </w:rPr>
              <w:t xml:space="preserve">: « Лучше всех» </w:t>
            </w:r>
          </w:p>
        </w:tc>
        <w:tc>
          <w:tcPr>
            <w:tcW w:w="1134" w:type="dxa"/>
            <w:gridSpan w:val="2"/>
          </w:tcPr>
          <w:p w:rsidR="007B7D70" w:rsidRPr="00F469DD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D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877" w:type="dxa"/>
            <w:vMerge w:val="restart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F469D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DD">
              <w:rPr>
                <w:rFonts w:ascii="Times New Roman" w:hAnsi="Times New Roman" w:cs="Times New Roman"/>
                <w:sz w:val="24"/>
                <w:szCs w:val="24"/>
              </w:rPr>
              <w:t>25. А ну-ка, девочки!</w:t>
            </w:r>
          </w:p>
        </w:tc>
        <w:tc>
          <w:tcPr>
            <w:tcW w:w="1134" w:type="dxa"/>
            <w:gridSpan w:val="2"/>
          </w:tcPr>
          <w:p w:rsidR="007B7D70" w:rsidRPr="00F469DD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F469D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DD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дружбы</w:t>
            </w:r>
          </w:p>
        </w:tc>
        <w:tc>
          <w:tcPr>
            <w:tcW w:w="1134" w:type="dxa"/>
            <w:gridSpan w:val="2"/>
          </w:tcPr>
          <w:p w:rsidR="007B7D70" w:rsidRPr="00F469DD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D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482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3E5CD5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D5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  <w:gridSpan w:val="2"/>
          </w:tcPr>
          <w:p w:rsidR="007B7D70" w:rsidRPr="003E5CD5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D5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877" w:type="dxa"/>
            <w:vMerge w:val="restart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3E5CD5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D5">
              <w:rPr>
                <w:rFonts w:ascii="Times New Roman" w:hAnsi="Times New Roman" w:cs="Times New Roman"/>
                <w:sz w:val="24"/>
                <w:szCs w:val="24"/>
              </w:rPr>
              <w:t xml:space="preserve">28. Игра по станциям « Юные натуралисты» </w:t>
            </w:r>
          </w:p>
        </w:tc>
        <w:tc>
          <w:tcPr>
            <w:tcW w:w="1134" w:type="dxa"/>
            <w:gridSpan w:val="2"/>
          </w:tcPr>
          <w:p w:rsidR="007B7D70" w:rsidRPr="003E5CD5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D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3E5CD5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D5">
              <w:rPr>
                <w:rFonts w:ascii="Times New Roman" w:hAnsi="Times New Roman" w:cs="Times New Roman"/>
                <w:sz w:val="24"/>
                <w:szCs w:val="24"/>
              </w:rPr>
              <w:t>29. Акция: « Чистый школьный двор»</w:t>
            </w:r>
          </w:p>
        </w:tc>
        <w:tc>
          <w:tcPr>
            <w:tcW w:w="1134" w:type="dxa"/>
            <w:gridSpan w:val="2"/>
          </w:tcPr>
          <w:p w:rsidR="007B7D70" w:rsidRPr="003E5CD5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D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3E5CD5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D5">
              <w:rPr>
                <w:rFonts w:ascii="Times New Roman" w:hAnsi="Times New Roman" w:cs="Times New Roman"/>
                <w:sz w:val="24"/>
                <w:szCs w:val="24"/>
              </w:rPr>
              <w:t xml:space="preserve">30. Своя игра: « Сказки дедушки Корнея » </w:t>
            </w:r>
          </w:p>
        </w:tc>
        <w:tc>
          <w:tcPr>
            <w:tcW w:w="1134" w:type="dxa"/>
            <w:gridSpan w:val="2"/>
          </w:tcPr>
          <w:p w:rsidR="007B7D70" w:rsidRPr="003E5CD5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D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EA7C67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67">
              <w:rPr>
                <w:rFonts w:ascii="Times New Roman" w:hAnsi="Times New Roman" w:cs="Times New Roman"/>
                <w:sz w:val="24"/>
                <w:szCs w:val="24"/>
              </w:rPr>
              <w:t>31.Час памяти: «Дети герои ВОВ»</w:t>
            </w:r>
          </w:p>
        </w:tc>
        <w:tc>
          <w:tcPr>
            <w:tcW w:w="1134" w:type="dxa"/>
            <w:gridSpan w:val="2"/>
          </w:tcPr>
          <w:p w:rsidR="007B7D70" w:rsidRPr="00EA7C67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67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877" w:type="dxa"/>
            <w:vMerge w:val="restart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EA7C67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67">
              <w:rPr>
                <w:rFonts w:ascii="Times New Roman" w:hAnsi="Times New Roman" w:cs="Times New Roman"/>
                <w:sz w:val="24"/>
                <w:szCs w:val="24"/>
              </w:rPr>
              <w:t xml:space="preserve">32. Мама, папа </w:t>
            </w:r>
            <w:proofErr w:type="gramStart"/>
            <w:r w:rsidRPr="00EA7C6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A7C67">
              <w:rPr>
                <w:rFonts w:ascii="Times New Roman" w:hAnsi="Times New Roman" w:cs="Times New Roman"/>
                <w:sz w:val="24"/>
                <w:szCs w:val="24"/>
              </w:rPr>
              <w:t xml:space="preserve"> дружная семья»</w:t>
            </w:r>
          </w:p>
        </w:tc>
        <w:tc>
          <w:tcPr>
            <w:tcW w:w="1134" w:type="dxa"/>
            <w:gridSpan w:val="2"/>
          </w:tcPr>
          <w:p w:rsidR="007B7D70" w:rsidRPr="00EA7C67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67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EA7C67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67">
              <w:rPr>
                <w:rFonts w:ascii="Times New Roman" w:hAnsi="Times New Roman" w:cs="Times New Roman"/>
                <w:sz w:val="24"/>
                <w:szCs w:val="24"/>
              </w:rPr>
              <w:t>33.Игра  « Солнечный лучик»</w:t>
            </w:r>
          </w:p>
        </w:tc>
        <w:tc>
          <w:tcPr>
            <w:tcW w:w="1134" w:type="dxa"/>
            <w:gridSpan w:val="2"/>
          </w:tcPr>
          <w:p w:rsidR="007B7D70" w:rsidRPr="00EA7C67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6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  <w:vMerge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B7D70" w:rsidRPr="00EA7C67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67">
              <w:rPr>
                <w:rFonts w:ascii="Times New Roman" w:hAnsi="Times New Roman" w:cs="Times New Roman"/>
                <w:sz w:val="24"/>
                <w:szCs w:val="24"/>
              </w:rPr>
              <w:t>34.Здравствуй, лето красное</w:t>
            </w:r>
          </w:p>
        </w:tc>
        <w:tc>
          <w:tcPr>
            <w:tcW w:w="1134" w:type="dxa"/>
            <w:gridSpan w:val="2"/>
          </w:tcPr>
          <w:p w:rsidR="007B7D70" w:rsidRPr="00EA7C67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67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877" w:type="dxa"/>
            <w:vMerge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615A6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53E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 классного коллектива.</w:t>
            </w:r>
            <w:proofErr w:type="gramEnd"/>
            <w:r w:rsidRPr="00D8453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старосты класса.</w:t>
            </w:r>
          </w:p>
        </w:tc>
        <w:tc>
          <w:tcPr>
            <w:tcW w:w="1134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7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7B7D70" w:rsidRPr="00EC7673" w:rsidRDefault="007B7D70" w:rsidP="007B0E09">
            <w:pPr>
              <w:pStyle w:val="Default"/>
            </w:pPr>
            <w:r w:rsidRPr="00CB3499">
              <w:rPr>
                <w:color w:val="auto"/>
              </w:rPr>
              <w:t xml:space="preserve">Поддержка и инициирование </w:t>
            </w:r>
            <w:proofErr w:type="gramStart"/>
            <w:r w:rsidRPr="00CB3499">
              <w:rPr>
                <w:color w:val="auto"/>
              </w:rPr>
              <w:t>активных</w:t>
            </w:r>
            <w:proofErr w:type="gramEnd"/>
            <w:r w:rsidRPr="00CB3499">
              <w:rPr>
                <w:color w:val="auto"/>
              </w:rPr>
              <w:t xml:space="preserve"> обучающихся по четвертям и итогам года: «Лучший дежурный», «Лучший спортсмен», «Отличник учёбы», « Лучшая тетрадь» и т.д. </w:t>
            </w:r>
          </w:p>
        </w:tc>
        <w:tc>
          <w:tcPr>
            <w:tcW w:w="1134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7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7B7D70" w:rsidRPr="003042A8" w:rsidRDefault="007B7D70" w:rsidP="007B0E09">
            <w:pPr>
              <w:pStyle w:val="Default"/>
              <w:rPr>
                <w:color w:val="auto"/>
              </w:rPr>
            </w:pPr>
            <w:r w:rsidRPr="003042A8">
              <w:rPr>
                <w:color w:val="auto"/>
              </w:rPr>
              <w:t>Организация интересных и полезных совместных дел с учащимися:</w:t>
            </w:r>
          </w:p>
          <w:p w:rsidR="007B7D70" w:rsidRDefault="007B7D70" w:rsidP="007B0E09">
            <w:pPr>
              <w:pStyle w:val="Default"/>
            </w:pPr>
            <w:r w:rsidRPr="003042A8">
              <w:rPr>
                <w:color w:val="auto"/>
              </w:rPr>
              <w:t>«Озеленение школьного уголка», Акция «Покормите птиц зимой», « Акция добрых дел» , « Акция</w:t>
            </w:r>
            <w:proofErr w:type="gramStart"/>
            <w:r w:rsidRPr="003042A8">
              <w:rPr>
                <w:color w:val="auto"/>
              </w:rPr>
              <w:t xml:space="preserve"> П</w:t>
            </w:r>
            <w:proofErr w:type="gramEnd"/>
            <w:r w:rsidRPr="003042A8">
              <w:rPr>
                <w:color w:val="auto"/>
              </w:rPr>
              <w:t>оздравь маму, бабушку»</w:t>
            </w:r>
          </w:p>
        </w:tc>
        <w:tc>
          <w:tcPr>
            <w:tcW w:w="1134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7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7B7D70" w:rsidRPr="003042A8" w:rsidRDefault="007B7D70" w:rsidP="007B0E09">
            <w:pPr>
              <w:pStyle w:val="Default"/>
              <w:rPr>
                <w:color w:val="auto"/>
              </w:rPr>
            </w:pPr>
            <w:r w:rsidRPr="003042A8">
              <w:rPr>
                <w:color w:val="auto"/>
              </w:rPr>
              <w:t>Сплочение классного коллектива:</w:t>
            </w:r>
          </w:p>
          <w:p w:rsidR="007B7D70" w:rsidRPr="008E779F" w:rsidRDefault="007B7D70" w:rsidP="007B0E09">
            <w:pPr>
              <w:pStyle w:val="Default"/>
              <w:rPr>
                <w:color w:val="FF0000"/>
              </w:rPr>
            </w:pPr>
            <w:r w:rsidRPr="003042A8">
              <w:rPr>
                <w:color w:val="auto"/>
              </w:rPr>
              <w:t>(классные вечера, походы, игры, экскурсии)</w:t>
            </w:r>
          </w:p>
        </w:tc>
        <w:tc>
          <w:tcPr>
            <w:tcW w:w="1134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7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</w:tcPr>
          <w:p w:rsidR="007B7D70" w:rsidRDefault="007B7D70" w:rsidP="007B0E09">
            <w:r w:rsidRPr="00315EF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7B7D70" w:rsidRPr="003042A8" w:rsidRDefault="007B7D70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42A8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Индивидуальные беседы с </w:t>
            </w:r>
            <w:proofErr w:type="gramStart"/>
            <w:r w:rsidRPr="003042A8">
              <w:rPr>
                <w:rFonts w:ascii="Times New Roman" w:hAnsi="Times New Roman" w:cs="Times New Roman"/>
                <w:sz w:val="23"/>
                <w:szCs w:val="23"/>
              </w:rPr>
              <w:t>обучающими</w:t>
            </w:r>
            <w:proofErr w:type="gramEnd"/>
            <w:r w:rsidRPr="003042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042A8">
              <w:rPr>
                <w:rFonts w:ascii="Times New Roman" w:hAnsi="Times New Roman" w:cs="Times New Roman"/>
                <w:sz w:val="23"/>
                <w:szCs w:val="23"/>
              </w:rPr>
              <w:t>класного</w:t>
            </w:r>
            <w:proofErr w:type="spellEnd"/>
            <w:r w:rsidRPr="003042A8">
              <w:rPr>
                <w:rFonts w:ascii="Times New Roman" w:hAnsi="Times New Roman" w:cs="Times New Roman"/>
                <w:sz w:val="23"/>
                <w:szCs w:val="23"/>
              </w:rPr>
              <w:t xml:space="preserve"> коллектива:</w:t>
            </w:r>
          </w:p>
          <w:p w:rsidR="007B7D70" w:rsidRPr="003042A8" w:rsidRDefault="007B7D70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42A8">
              <w:rPr>
                <w:rFonts w:ascii="Times New Roman" w:hAnsi="Times New Roman" w:cs="Times New Roman"/>
                <w:sz w:val="23"/>
                <w:szCs w:val="23"/>
              </w:rPr>
              <w:t>«Успеваемость», «Поведение», «Выполнение домашнего задания», «Внешний вид» «Культура общения»  и др.</w:t>
            </w:r>
          </w:p>
        </w:tc>
        <w:tc>
          <w:tcPr>
            <w:tcW w:w="1134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7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B7D70" w:rsidRDefault="007B7D70" w:rsidP="007B0E09">
            <w:r w:rsidRPr="00315EF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7B7D70" w:rsidRPr="007D1330" w:rsidRDefault="007B7D70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индивидуальной работы со школьниками, направленной на заполнение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портфолио </w:t>
            </w:r>
          </w:p>
        </w:tc>
        <w:tc>
          <w:tcPr>
            <w:tcW w:w="1134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1877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3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1134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7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B7D70" w:rsidRDefault="007B7D70" w:rsidP="007B0E09">
            <w:r w:rsidRPr="005E5E3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медицинский работник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</w:tcPr>
          <w:p w:rsidR="007B7D70" w:rsidRPr="003042A8" w:rsidRDefault="007B7D70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консультации классного руководителя с учителями </w:t>
            </w:r>
            <w:proofErr w:type="gramStart"/>
            <w:r w:rsidRPr="003042A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042A8">
              <w:rPr>
                <w:rFonts w:ascii="Times New Roman" w:hAnsi="Times New Roman" w:cs="Times New Roman"/>
                <w:sz w:val="24"/>
                <w:szCs w:val="24"/>
              </w:rPr>
              <w:t>редметниками:</w:t>
            </w:r>
          </w:p>
          <w:p w:rsidR="007B7D70" w:rsidRPr="003042A8" w:rsidRDefault="007B7D70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8">
              <w:rPr>
                <w:rFonts w:ascii="Times New Roman" w:hAnsi="Times New Roman" w:cs="Times New Roman"/>
                <w:sz w:val="24"/>
                <w:szCs w:val="24"/>
              </w:rPr>
              <w:t xml:space="preserve">«Успеваемость», «Опоздания», «Конфликты» « Методическая </w:t>
            </w:r>
            <w:proofErr w:type="spellStart"/>
            <w:r w:rsidRPr="003042A8">
              <w:rPr>
                <w:rFonts w:ascii="Times New Roman" w:hAnsi="Times New Roman" w:cs="Times New Roman"/>
                <w:sz w:val="24"/>
                <w:szCs w:val="24"/>
              </w:rPr>
              <w:t>помошь</w:t>
            </w:r>
            <w:proofErr w:type="spellEnd"/>
            <w:r w:rsidRPr="003042A8">
              <w:rPr>
                <w:rFonts w:ascii="Times New Roman" w:hAnsi="Times New Roman" w:cs="Times New Roman"/>
                <w:sz w:val="24"/>
                <w:szCs w:val="24"/>
              </w:rPr>
              <w:t xml:space="preserve">»  и др. </w:t>
            </w:r>
          </w:p>
          <w:p w:rsidR="007B7D70" w:rsidRPr="003042A8" w:rsidRDefault="007B7D70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42A8">
              <w:rPr>
                <w:rFonts w:ascii="Times New Roman" w:hAnsi="Times New Roman" w:cs="Times New Roman"/>
                <w:sz w:val="24"/>
                <w:szCs w:val="24"/>
              </w:rPr>
              <w:t>Проведение мини – педсоветов, направленных на решение конкретных проблем класса.</w:t>
            </w:r>
          </w:p>
        </w:tc>
        <w:tc>
          <w:tcPr>
            <w:tcW w:w="1134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7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</w:tcPr>
          <w:p w:rsidR="007B7D70" w:rsidRPr="00C56D4F" w:rsidRDefault="007B7D70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2B5B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учителей к участию во </w:t>
            </w:r>
            <w:proofErr w:type="spellStart"/>
            <w:r w:rsidRPr="003042A8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3042A8">
              <w:rPr>
                <w:rFonts w:ascii="Times New Roman" w:hAnsi="Times New Roman" w:cs="Times New Roman"/>
                <w:sz w:val="24"/>
                <w:szCs w:val="24"/>
              </w:rPr>
              <w:t xml:space="preserve"> делах: «Весёлые старты», «Общешкольный поход», «Читательский марафон»,</w:t>
            </w:r>
            <w:r w:rsidRPr="003042A8">
              <w:t xml:space="preserve"> </w:t>
            </w:r>
            <w:r w:rsidRPr="003042A8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</w:t>
            </w:r>
            <w:proofErr w:type="spellStart"/>
            <w:r w:rsidRPr="003042A8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3042A8">
              <w:rPr>
                <w:rFonts w:ascii="Times New Roman" w:hAnsi="Times New Roman" w:cs="Times New Roman"/>
                <w:sz w:val="24"/>
                <w:szCs w:val="24"/>
              </w:rPr>
              <w:t>. 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по ста</w:t>
            </w:r>
            <w:r w:rsidRPr="003042A8">
              <w:rPr>
                <w:rFonts w:ascii="Times New Roman" w:hAnsi="Times New Roman" w:cs="Times New Roman"/>
                <w:sz w:val="24"/>
                <w:szCs w:val="24"/>
              </w:rPr>
              <w:t>нциям: « Лучше всех»</w:t>
            </w:r>
          </w:p>
        </w:tc>
        <w:tc>
          <w:tcPr>
            <w:tcW w:w="1134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7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:rsidR="007B7D70" w:rsidRPr="00C56D4F" w:rsidRDefault="007B7D70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2B5B">
              <w:rPr>
                <w:rFonts w:ascii="Times New Roman" w:hAnsi="Times New Roman" w:cs="Times New Roman"/>
                <w:sz w:val="24"/>
                <w:szCs w:val="24"/>
              </w:rPr>
              <w:t>ривлечение учителей к участию в родительских собраниях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«</w:t>
            </w:r>
            <w:r w:rsidRPr="005445C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C6">
              <w:rPr>
                <w:rFonts w:ascii="Times New Roman" w:hAnsi="Times New Roman" w:cs="Times New Roman"/>
                <w:sz w:val="24"/>
                <w:szCs w:val="24"/>
              </w:rPr>
              <w:t>и взаимопонимание школы 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7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70" w:rsidTr="007B0E09">
        <w:tc>
          <w:tcPr>
            <w:tcW w:w="531" w:type="dxa"/>
          </w:tcPr>
          <w:p w:rsidR="007B7D70" w:rsidRPr="00B774C7" w:rsidRDefault="007B7D70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5" w:type="dxa"/>
          </w:tcPr>
          <w:p w:rsidR="007B7D70" w:rsidRPr="00B774C7" w:rsidRDefault="007B7D70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школьных успехах и неудачах</w:t>
            </w:r>
          </w:p>
        </w:tc>
        <w:tc>
          <w:tcPr>
            <w:tcW w:w="1134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7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3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</w:tcPr>
          <w:p w:rsidR="007B7D70" w:rsidRPr="00B774C7" w:rsidRDefault="007B7D70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5" w:type="dxa"/>
          </w:tcPr>
          <w:p w:rsidR="007B7D70" w:rsidRPr="00B774C7" w:rsidRDefault="007B7D70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7">
              <w:rPr>
                <w:rFonts w:ascii="Times New Roman" w:hAnsi="Times New Roman" w:cs="Times New Roman"/>
                <w:sz w:val="24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учителями-предметниками.</w:t>
            </w:r>
          </w:p>
          <w:p w:rsidR="007B7D70" w:rsidRPr="00B774C7" w:rsidRDefault="007B7D70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7" w:type="dxa"/>
          </w:tcPr>
          <w:p w:rsidR="007B7D70" w:rsidRDefault="007B7D70" w:rsidP="007B0E09">
            <w:r w:rsidRPr="009D53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B7D70" w:rsidRDefault="007B7D70" w:rsidP="007B0E09">
            <w:r w:rsidRPr="009713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</w:tcPr>
          <w:p w:rsidR="007B7D70" w:rsidRPr="00B774C7" w:rsidRDefault="007B7D70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5" w:type="dxa"/>
          </w:tcPr>
          <w:p w:rsidR="007B7D70" w:rsidRDefault="007B7D70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7">
              <w:rPr>
                <w:rFonts w:ascii="Times New Roman" w:hAnsi="Times New Roman" w:cs="Times New Roman"/>
                <w:sz w:val="24"/>
                <w:szCs w:val="24"/>
              </w:rPr>
              <w:t>Привлечение членов семей школьников к организации и проведению дел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C7">
              <w:rPr>
                <w:rFonts w:ascii="Times New Roman" w:hAnsi="Times New Roman" w:cs="Times New Roman"/>
                <w:sz w:val="24"/>
                <w:szCs w:val="24"/>
              </w:rPr>
              <w:t>Организация на базе класса семейных праздников, конкурсов, соревнований, направленных на сплочение семьи и школы.</w:t>
            </w:r>
          </w:p>
          <w:p w:rsidR="007B7D70" w:rsidRPr="00B774C7" w:rsidRDefault="007B7D70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7" w:type="dxa"/>
          </w:tcPr>
          <w:p w:rsidR="007B7D70" w:rsidRDefault="007B7D70" w:rsidP="007B0E09">
            <w:r w:rsidRPr="009D53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B7D70" w:rsidRDefault="007B7D70" w:rsidP="007B0E09">
            <w:r w:rsidRPr="0097135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9781" w:type="dxa"/>
            <w:gridSpan w:val="6"/>
          </w:tcPr>
          <w:p w:rsidR="007B7D70" w:rsidRPr="004C276D" w:rsidRDefault="007B7D70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6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Космонавтики, дню Победы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7B7D70" w:rsidRDefault="007B7D70" w:rsidP="007B0E09">
            <w:r w:rsidRPr="00404D49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7B7D70" w:rsidRDefault="007B7D70" w:rsidP="007B0E09">
            <w:r w:rsidRPr="00404D49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вежливости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7B7D70" w:rsidRDefault="007B7D70" w:rsidP="007B0E09">
            <w:r w:rsidRPr="00404D49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экологии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7B7D70" w:rsidRDefault="007B7D70" w:rsidP="007B0E09">
            <w:r w:rsidRPr="00404D49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 </w:t>
            </w:r>
            <w:r w:rsidRPr="0040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генетики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7B7D70" w:rsidRDefault="007B7D70" w:rsidP="007B0E09">
            <w:r w:rsidRPr="00404D49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Pr="00404D49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70" w:rsidTr="007B0E09">
        <w:trPr>
          <w:trHeight w:val="903"/>
        </w:trPr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84" w:type="dxa"/>
          </w:tcPr>
          <w:p w:rsidR="007B7D70" w:rsidRDefault="007B7D70" w:rsidP="007B0E09">
            <w:r w:rsidRPr="00404D49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9781" w:type="dxa"/>
            <w:gridSpan w:val="6"/>
          </w:tcPr>
          <w:p w:rsidR="007B7D70" w:rsidRPr="004C276D" w:rsidRDefault="007B7D70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6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культурного ребенка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0C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0C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0C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0C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своими руками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0C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9781" w:type="dxa"/>
            <w:gridSpan w:val="6"/>
          </w:tcPr>
          <w:p w:rsidR="007B7D70" w:rsidRPr="00DA284C" w:rsidRDefault="007B7D70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4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7B7D70" w:rsidTr="007B0E09">
        <w:tc>
          <w:tcPr>
            <w:tcW w:w="531" w:type="dxa"/>
          </w:tcPr>
          <w:p w:rsidR="007B7D70" w:rsidRPr="005445C6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7B7D70" w:rsidRPr="005445C6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C6">
              <w:rPr>
                <w:rFonts w:ascii="Times New Roman" w:hAnsi="Times New Roman" w:cs="Times New Roman"/>
                <w:sz w:val="24"/>
                <w:szCs w:val="24"/>
              </w:rPr>
              <w:t>Классные и общешкольные Родительские собрания:</w:t>
            </w:r>
          </w:p>
          <w:p w:rsidR="007B7D70" w:rsidRPr="005445C6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C6">
              <w:rPr>
                <w:rFonts w:ascii="Times New Roman" w:hAnsi="Times New Roman" w:cs="Times New Roman"/>
                <w:sz w:val="24"/>
                <w:szCs w:val="24"/>
              </w:rPr>
              <w:t xml:space="preserve">1. Школьная отметка: за и против. </w:t>
            </w:r>
          </w:p>
          <w:p w:rsidR="007B7D70" w:rsidRPr="005445C6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445C6">
              <w:rPr>
                <w:rFonts w:ascii="Times New Roman" w:hAnsi="Times New Roman" w:cs="Times New Roman"/>
                <w:sz w:val="24"/>
                <w:szCs w:val="24"/>
              </w:rPr>
              <w:t>Взаимодествие</w:t>
            </w:r>
            <w:proofErr w:type="spellEnd"/>
            <w:r w:rsidRPr="00544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C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445C6">
              <w:rPr>
                <w:rFonts w:ascii="Times New Roman" w:hAnsi="Times New Roman" w:cs="Times New Roman"/>
                <w:sz w:val="24"/>
                <w:szCs w:val="24"/>
              </w:rPr>
              <w:t>взаимопонимаие</w:t>
            </w:r>
            <w:proofErr w:type="spellEnd"/>
            <w:r w:rsidRPr="005445C6">
              <w:rPr>
                <w:rFonts w:ascii="Times New Roman" w:hAnsi="Times New Roman" w:cs="Times New Roman"/>
                <w:sz w:val="24"/>
                <w:szCs w:val="24"/>
              </w:rPr>
              <w:t xml:space="preserve"> школы и семьи </w:t>
            </w:r>
          </w:p>
          <w:p w:rsidR="007B7D70" w:rsidRPr="005445C6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C6">
              <w:rPr>
                <w:rFonts w:ascii="Times New Roman" w:hAnsi="Times New Roman" w:cs="Times New Roman"/>
                <w:sz w:val="24"/>
                <w:szCs w:val="24"/>
              </w:rPr>
              <w:t>3. Ребенок учиться тому, что видит у себя в дому.</w:t>
            </w:r>
          </w:p>
          <w:p w:rsidR="007B7D70" w:rsidRPr="005445C6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C6">
              <w:rPr>
                <w:rFonts w:ascii="Times New Roman" w:hAnsi="Times New Roman" w:cs="Times New Roman"/>
                <w:sz w:val="24"/>
                <w:szCs w:val="24"/>
              </w:rPr>
              <w:t>4.Воспитание трудолюбия в семье. Как воспитать себе помощника?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0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</w:tcPr>
          <w:p w:rsidR="007B7D70" w:rsidRPr="002C0505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7B7D70" w:rsidRPr="002C0505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05">
              <w:rPr>
                <w:rFonts w:ascii="Times New Roman" w:hAnsi="Times New Roman" w:cs="Times New Roman"/>
                <w:sz w:val="24"/>
                <w:szCs w:val="24"/>
              </w:rPr>
              <w:t>Выбор родительского комитета</w:t>
            </w:r>
          </w:p>
        </w:tc>
        <w:tc>
          <w:tcPr>
            <w:tcW w:w="992" w:type="dxa"/>
          </w:tcPr>
          <w:p w:rsidR="007B7D70" w:rsidRPr="003B35A5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2"/>
          </w:tcPr>
          <w:p w:rsidR="007B7D70" w:rsidRPr="003B35A5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sz w:val="24"/>
                <w:szCs w:val="24"/>
              </w:rPr>
              <w:t xml:space="preserve"> 5.09 </w:t>
            </w:r>
          </w:p>
        </w:tc>
        <w:tc>
          <w:tcPr>
            <w:tcW w:w="1984" w:type="dxa"/>
          </w:tcPr>
          <w:p w:rsidR="007B7D70" w:rsidRPr="003B35A5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</w:tcPr>
          <w:p w:rsidR="007B7D70" w:rsidRPr="009B656F" w:rsidRDefault="007B7D70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C0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7B7D70" w:rsidRPr="002C0505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0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детей, имеющих проблемы в общении и обучении;</w:t>
            </w:r>
          </w:p>
        </w:tc>
        <w:tc>
          <w:tcPr>
            <w:tcW w:w="992" w:type="dxa"/>
          </w:tcPr>
          <w:p w:rsidR="007B7D70" w:rsidRPr="003B35A5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2"/>
          </w:tcPr>
          <w:p w:rsidR="007B7D70" w:rsidRPr="003B35A5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3B35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B35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7B7D70" w:rsidRPr="003B35A5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</w:tcPr>
          <w:p w:rsidR="007B7D70" w:rsidRPr="009B656F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7B7D70" w:rsidRPr="009B656F" w:rsidRDefault="007B7D70" w:rsidP="007B0E0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C0505">
              <w:rPr>
                <w:rFonts w:ascii="Times New Roman" w:hAnsi="Times New Roman" w:cs="Times New Roman"/>
                <w:sz w:val="24"/>
                <w:szCs w:val="24"/>
              </w:rPr>
              <w:t>Проведение и помощь в проведении классных и общешкольных мероприятий: « Митинг посвященный 9 мая»</w:t>
            </w:r>
            <w:proofErr w:type="gramStart"/>
            <w:r w:rsidRPr="002C05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0505">
              <w:rPr>
                <w:rFonts w:ascii="Times New Roman" w:hAnsi="Times New Roman" w:cs="Times New Roman"/>
                <w:sz w:val="24"/>
                <w:szCs w:val="24"/>
              </w:rPr>
              <w:t xml:space="preserve"> « Акция : Чистый двор» </w:t>
            </w:r>
          </w:p>
        </w:tc>
        <w:tc>
          <w:tcPr>
            <w:tcW w:w="992" w:type="dxa"/>
          </w:tcPr>
          <w:p w:rsidR="007B7D70" w:rsidRPr="003B35A5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2"/>
          </w:tcPr>
          <w:p w:rsidR="007B7D70" w:rsidRPr="003B35A5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3B35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B35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7B7D70" w:rsidRPr="003B35A5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9781" w:type="dxa"/>
            <w:gridSpan w:val="6"/>
          </w:tcPr>
          <w:p w:rsidR="007B7D70" w:rsidRPr="00DA284C" w:rsidRDefault="007B7D70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4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 Первый звонок»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Коптяева О.Д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мозаики 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1.9-10.09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юбилею п. Октябрьский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« День учителя»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13.09-25.09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школьной библиотеки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18.09-30.09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права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01.09-11.12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17.01-30.01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23 февраля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14.02-26.02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добрых дел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09.03-19.03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1.04-09.04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экологии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11.04-23.04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 Последний звонок»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7B7D70" w:rsidTr="007B0E09">
        <w:tc>
          <w:tcPr>
            <w:tcW w:w="9781" w:type="dxa"/>
            <w:gridSpan w:val="6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4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 По памятным местам» 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Правдина Я.А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 Осенний сад» 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Правдина Я.А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 Природа зимой» 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Правдина Я.А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 Приметы весной» 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Правдина Я.А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поход « Вместе весело шагать»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Правдина Я.А</w:t>
            </w:r>
          </w:p>
        </w:tc>
      </w:tr>
      <w:tr w:rsidR="007B7D70" w:rsidTr="007B0E09">
        <w:tc>
          <w:tcPr>
            <w:tcW w:w="9781" w:type="dxa"/>
            <w:gridSpan w:val="6"/>
          </w:tcPr>
          <w:p w:rsidR="007B7D70" w:rsidRPr="00DA284C" w:rsidRDefault="007B7D70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4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 – эстетической среды»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7B7D70" w:rsidRPr="00402809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09">
              <w:rPr>
                <w:rFonts w:ascii="Times New Roman" w:hAnsi="Times New Roman" w:cs="Times New Roman"/>
                <w:sz w:val="24"/>
                <w:szCs w:val="24"/>
              </w:rPr>
              <w:t>Оформление класса ко Дню знаний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Правдина Я.А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7B7D70" w:rsidRPr="00402809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0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Правдина Я.А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безопасности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Правдина Я.А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 Моя будущая профессия»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Правдина Я.А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Дизайн-оформление окон « Новый год» 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Правдина Я.А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Дизайн-оформление  « Окна победы»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Правдина Я.А</w:t>
            </w:r>
          </w:p>
        </w:tc>
      </w:tr>
      <w:tr w:rsidR="007B7D70" w:rsidTr="007B0E09">
        <w:tc>
          <w:tcPr>
            <w:tcW w:w="9781" w:type="dxa"/>
            <w:gridSpan w:val="6"/>
          </w:tcPr>
          <w:p w:rsidR="007B7D70" w:rsidRPr="005E43E9" w:rsidRDefault="007B7D70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«Безопасность и здоровье»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:rsidR="007B7D70" w:rsidRPr="0097384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4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БДД согласно программе «Безопасность на дорогах» </w:t>
            </w:r>
          </w:p>
          <w:p w:rsidR="007B7D70" w:rsidRPr="0097384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4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учащихся на улице и дороге</w:t>
            </w:r>
          </w:p>
          <w:p w:rsidR="007B7D70" w:rsidRPr="0097384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путь в школу и новые маршруты</w:t>
            </w:r>
          </w:p>
          <w:p w:rsidR="007B7D70" w:rsidRPr="0097384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пешеходов по улицам и дорогам </w:t>
            </w:r>
          </w:p>
          <w:p w:rsidR="007B7D70" w:rsidRPr="0097384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улиц и дорог. Дорожная разметка.</w:t>
            </w:r>
          </w:p>
          <w:p w:rsidR="007B7D70" w:rsidRPr="0097384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Сигналы светофора и регулировщика</w:t>
            </w:r>
          </w:p>
          <w:p w:rsidR="007B7D70" w:rsidRPr="0097384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перехода улиц и дорог</w:t>
            </w:r>
          </w:p>
          <w:p w:rsidR="007B7D70" w:rsidRPr="0097384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Перекрестки и их виды. Сигналы, подаваемые водителем.</w:t>
            </w:r>
          </w:p>
          <w:p w:rsidR="007B7D70" w:rsidRPr="0097384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знаки и их группы. Сигналы для регулирования   дорожного движения.</w:t>
            </w:r>
          </w:p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Пассажиры. Ожидание общественного транспорта.</w:t>
            </w:r>
          </w:p>
          <w:p w:rsidR="007B7D70" w:rsidRPr="0097384D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Экскурсия по селу.  Проверка знаний ПДД.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:rsidR="007B7D70" w:rsidRPr="00402809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09">
              <w:rPr>
                <w:rFonts w:ascii="Times New Roman" w:hAnsi="Times New Roman" w:cs="Times New Roman"/>
                <w:sz w:val="24"/>
                <w:szCs w:val="24"/>
              </w:rPr>
              <w:t xml:space="preserve">Минутки безопасности: «Правила </w:t>
            </w:r>
            <w:r w:rsidRPr="0040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на уроке и перемене», «Падения. </w:t>
            </w:r>
            <w:proofErr w:type="gramStart"/>
            <w:r w:rsidRPr="00402809">
              <w:rPr>
                <w:rFonts w:ascii="Times New Roman" w:hAnsi="Times New Roman" w:cs="Times New Roman"/>
                <w:sz w:val="24"/>
                <w:szCs w:val="24"/>
              </w:rPr>
              <w:t>Как их избежать», «Осторожно гололёд!», «Внимание – сосульки!», «Осторожно, ледоход!», «Безопасные каникулы.»</w:t>
            </w:r>
            <w:proofErr w:type="gramEnd"/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3B3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5" w:type="dxa"/>
          </w:tcPr>
          <w:p w:rsidR="007B7D70" w:rsidRPr="001126EF" w:rsidRDefault="007B7D70" w:rsidP="007B0E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стенда:</w:t>
            </w:r>
            <w:r w:rsidRPr="009723E0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Пожарная б</w:t>
            </w:r>
            <w:r w:rsidRPr="009723E0">
              <w:rPr>
                <w:rFonts w:ascii="Times New Roman" w:hAnsi="Times New Roman" w:cs="Times New Roman"/>
                <w:sz w:val="24"/>
                <w:szCs w:val="24"/>
              </w:rPr>
              <w:t>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«  Правила поведения на уроках технологии»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Я пешеход»,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7B7D70" w:rsidTr="007B0E09">
        <w:tc>
          <w:tcPr>
            <w:tcW w:w="9781" w:type="dxa"/>
            <w:gridSpan w:val="6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:rsidR="007B7D70" w:rsidRPr="003B35A5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proofErr w:type="spellStart"/>
            <w:r w:rsidRPr="003B35A5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3B35A5">
              <w:rPr>
                <w:rFonts w:ascii="Times New Roman" w:hAnsi="Times New Roman" w:cs="Times New Roman"/>
                <w:sz w:val="24"/>
                <w:szCs w:val="24"/>
              </w:rPr>
              <w:t>, экскурсии, беседы согласно программе «Профориентация»:</w:t>
            </w:r>
          </w:p>
          <w:p w:rsidR="007B7D70" w:rsidRPr="003B35A5" w:rsidRDefault="007B7D70" w:rsidP="007B7D7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sz w:val="24"/>
                <w:szCs w:val="24"/>
              </w:rPr>
              <w:t>Профессии моей семьи</w:t>
            </w:r>
          </w:p>
          <w:p w:rsidR="007B7D70" w:rsidRPr="003B35A5" w:rsidRDefault="007B7D70" w:rsidP="007B7D7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sz w:val="24"/>
                <w:szCs w:val="24"/>
              </w:rPr>
              <w:t>Я  и профессии вокруг меня</w:t>
            </w:r>
          </w:p>
          <w:p w:rsidR="007B7D70" w:rsidRPr="003B35A5" w:rsidRDefault="007B7D70" w:rsidP="007B7D7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sz w:val="24"/>
                <w:szCs w:val="24"/>
              </w:rPr>
              <w:t>Профессии нашего района</w:t>
            </w:r>
          </w:p>
          <w:p w:rsidR="007B7D70" w:rsidRDefault="007B7D70" w:rsidP="007B0E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B7D70" w:rsidTr="007B0E09">
        <w:tc>
          <w:tcPr>
            <w:tcW w:w="9781" w:type="dxa"/>
            <w:gridSpan w:val="6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</w:t>
            </w:r>
            <w:r w:rsidRPr="005E43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беседы класса в социальной группе « Контакт»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Правдина Я.А</w:t>
            </w:r>
          </w:p>
        </w:tc>
      </w:tr>
      <w:tr w:rsidR="007B7D70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интернет группа в « Контакте» « Ростовская ОШ»</w:t>
            </w:r>
          </w:p>
        </w:tc>
        <w:tc>
          <w:tcPr>
            <w:tcW w:w="992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19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4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Коптяева О.Д</w:t>
            </w:r>
          </w:p>
        </w:tc>
      </w:tr>
    </w:tbl>
    <w:p w:rsidR="007B7D70" w:rsidRDefault="007B7D70" w:rsidP="007B7D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7D70" w:rsidRPr="005702B7" w:rsidRDefault="007B7D70" w:rsidP="007B7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B7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702B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B7D70" w:rsidRPr="005702B7" w:rsidRDefault="007B7D70" w:rsidP="007B7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B7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7B7D70" w:rsidRPr="005702B7" w:rsidRDefault="007B7D70" w:rsidP="007B7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НОО</w:t>
      </w:r>
    </w:p>
    <w:p w:rsidR="00376999" w:rsidRPr="004613D2" w:rsidRDefault="00376999" w:rsidP="00376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1"/>
        <w:gridCol w:w="4255"/>
        <w:gridCol w:w="851"/>
        <w:gridCol w:w="142"/>
        <w:gridCol w:w="2126"/>
        <w:gridCol w:w="1842"/>
      </w:tblGrid>
      <w:tr w:rsidR="00E22FAA" w:rsidTr="00E732FA">
        <w:tc>
          <w:tcPr>
            <w:tcW w:w="531" w:type="dxa"/>
          </w:tcPr>
          <w:p w:rsidR="00AF31A9" w:rsidRDefault="00AF31A9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AF31A9" w:rsidRDefault="00AF31A9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  <w:gridSpan w:val="2"/>
          </w:tcPr>
          <w:p w:rsidR="00AF31A9" w:rsidRDefault="00CF0D95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AF31A9" w:rsidRDefault="00AF31A9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</w:t>
            </w:r>
          </w:p>
          <w:p w:rsidR="00AF31A9" w:rsidRDefault="00AF31A9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</w:tcPr>
          <w:p w:rsidR="00AF31A9" w:rsidRDefault="00AF31A9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F31A9" w:rsidTr="00E732FA">
        <w:tc>
          <w:tcPr>
            <w:tcW w:w="9747" w:type="dxa"/>
            <w:gridSpan w:val="6"/>
          </w:tcPr>
          <w:p w:rsidR="00AF31A9" w:rsidRPr="004C276D" w:rsidRDefault="004C276D" w:rsidP="00AF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6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CF6798" w:rsidTr="00E732FA">
        <w:tc>
          <w:tcPr>
            <w:tcW w:w="531" w:type="dxa"/>
            <w:vMerge w:val="restart"/>
          </w:tcPr>
          <w:p w:rsidR="00CF6798" w:rsidRDefault="00CF6798" w:rsidP="00C9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798" w:rsidRDefault="00CF6798" w:rsidP="00C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CF6798" w:rsidRDefault="00CF6798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обучающихся</w:t>
            </w:r>
          </w:p>
        </w:tc>
        <w:tc>
          <w:tcPr>
            <w:tcW w:w="993" w:type="dxa"/>
            <w:gridSpan w:val="2"/>
          </w:tcPr>
          <w:p w:rsidR="00CF6798" w:rsidRDefault="00CF0D95" w:rsidP="00C9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F6798" w:rsidRDefault="00CF6798" w:rsidP="00C9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CF6798" w:rsidRDefault="00E732FA" w:rsidP="00D6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F6798" w:rsidTr="00E732FA">
        <w:tc>
          <w:tcPr>
            <w:tcW w:w="531" w:type="dxa"/>
            <w:vMerge/>
          </w:tcPr>
          <w:p w:rsidR="00CF6798" w:rsidRDefault="00CF6798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CF6798" w:rsidRDefault="00CF6798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социального паспорта класса</w:t>
            </w:r>
          </w:p>
        </w:tc>
        <w:tc>
          <w:tcPr>
            <w:tcW w:w="993" w:type="dxa"/>
            <w:gridSpan w:val="2"/>
          </w:tcPr>
          <w:p w:rsidR="00CF6798" w:rsidRDefault="00CF0D95" w:rsidP="00C9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F6798" w:rsidRDefault="00CF6798" w:rsidP="00C9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CF6798" w:rsidRDefault="00E732FA" w:rsidP="00D6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F6798" w:rsidTr="00E732FA">
        <w:tc>
          <w:tcPr>
            <w:tcW w:w="531" w:type="dxa"/>
            <w:vMerge/>
          </w:tcPr>
          <w:p w:rsidR="00CF6798" w:rsidRPr="00615A6D" w:rsidRDefault="00CF6798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CF6798" w:rsidRPr="00615A6D" w:rsidRDefault="00CF6798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Оформление и заполнение классного электронного журнала</w:t>
            </w:r>
            <w:r w:rsidR="00395556">
              <w:rPr>
                <w:rFonts w:ascii="Times New Roman" w:hAnsi="Times New Roman" w:cs="Times New Roman"/>
                <w:sz w:val="24"/>
                <w:szCs w:val="24"/>
              </w:rPr>
              <w:t>, дневников обучающихся</w:t>
            </w: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CF6798" w:rsidRPr="00615A6D" w:rsidRDefault="00CF0D95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F6798" w:rsidRPr="00615A6D" w:rsidRDefault="00376999" w:rsidP="0037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6798" w:rsidRPr="00615A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</w:tcPr>
          <w:p w:rsidR="00CF6798" w:rsidRPr="00615A6D" w:rsidRDefault="00E732FA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F6798" w:rsidTr="00E732FA">
        <w:tc>
          <w:tcPr>
            <w:tcW w:w="531" w:type="dxa"/>
            <w:vMerge/>
          </w:tcPr>
          <w:p w:rsidR="00CF6798" w:rsidRPr="00615A6D" w:rsidRDefault="00CF6798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CF6798" w:rsidRPr="00615A6D" w:rsidRDefault="00CF6798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 w:rsidR="00226434">
              <w:rPr>
                <w:rFonts w:ascii="Times New Roman" w:hAnsi="Times New Roman" w:cs="Times New Roman"/>
                <w:sz w:val="24"/>
                <w:szCs w:val="24"/>
              </w:rPr>
              <w:t>ление журнала учёта занятий по Б</w:t>
            </w: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993" w:type="dxa"/>
            <w:gridSpan w:val="2"/>
          </w:tcPr>
          <w:p w:rsidR="00CF6798" w:rsidRPr="00615A6D" w:rsidRDefault="00CF0D95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F6798" w:rsidRPr="00615A6D" w:rsidRDefault="00376999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6798" w:rsidRPr="00615A6D">
              <w:rPr>
                <w:rFonts w:ascii="Times New Roman" w:hAnsi="Times New Roman" w:cs="Times New Roman"/>
                <w:sz w:val="24"/>
                <w:szCs w:val="24"/>
              </w:rPr>
              <w:t>истематически согласно программе</w:t>
            </w:r>
          </w:p>
        </w:tc>
        <w:tc>
          <w:tcPr>
            <w:tcW w:w="1842" w:type="dxa"/>
          </w:tcPr>
          <w:p w:rsidR="00CF6798" w:rsidRPr="00615A6D" w:rsidRDefault="00E732FA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F6798" w:rsidTr="00E732FA">
        <w:tc>
          <w:tcPr>
            <w:tcW w:w="531" w:type="dxa"/>
            <w:vMerge w:val="restart"/>
          </w:tcPr>
          <w:p w:rsidR="00CF6798" w:rsidRPr="00615A6D" w:rsidRDefault="00CF6798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CF6798" w:rsidRPr="00793028" w:rsidRDefault="00CF6798" w:rsidP="0079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</w:t>
            </w:r>
            <w:r w:rsidR="00376999">
              <w:rPr>
                <w:rFonts w:ascii="Times New Roman" w:hAnsi="Times New Roman" w:cs="Times New Roman"/>
                <w:sz w:val="24"/>
                <w:szCs w:val="24"/>
              </w:rPr>
              <w:t>ведение классных часов и бесед:</w:t>
            </w:r>
          </w:p>
        </w:tc>
        <w:tc>
          <w:tcPr>
            <w:tcW w:w="993" w:type="dxa"/>
            <w:gridSpan w:val="2"/>
          </w:tcPr>
          <w:p w:rsidR="00CF6798" w:rsidRPr="00615A6D" w:rsidRDefault="00F84A72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F6798" w:rsidRPr="00615A6D" w:rsidRDefault="00376999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679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</w:tcPr>
          <w:p w:rsidR="00CF6798" w:rsidRPr="00615A6D" w:rsidRDefault="00E732FA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1B08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1. ко Дню Знаний</w:t>
            </w:r>
            <w:r w:rsidR="00F84A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84A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84A72">
              <w:rPr>
                <w:rFonts w:ascii="Times New Roman" w:hAnsi="Times New Roman" w:cs="Times New Roman"/>
                <w:sz w:val="24"/>
                <w:szCs w:val="24"/>
              </w:rPr>
              <w:t>. час «Здравствуй 3 класс»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6" w:type="dxa"/>
            <w:vMerge w:val="restart"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1B08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2. по БДД</w:t>
            </w:r>
            <w:r w:rsidR="00F84A72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«Введение. Соблюдение правил дорожного движения залог безопасности пешехода»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9A76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3. Беседа «В мире друзей»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9A76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6F0">
              <w:rPr>
                <w:rFonts w:ascii="Times New Roman" w:hAnsi="Times New Roman" w:cs="Times New Roman"/>
                <w:sz w:val="24"/>
                <w:szCs w:val="24"/>
              </w:rPr>
              <w:t xml:space="preserve">4. к юбилею п. </w:t>
            </w:r>
            <w:proofErr w:type="gramStart"/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9A76F0">
              <w:rPr>
                <w:rFonts w:ascii="Times New Roman" w:hAnsi="Times New Roman" w:cs="Times New Roman"/>
                <w:sz w:val="24"/>
                <w:szCs w:val="24"/>
              </w:rPr>
              <w:t xml:space="preserve">: беседа </w:t>
            </w:r>
            <w:r w:rsidRPr="009A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 п. Октябрьский»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D75E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5. Кл</w:t>
            </w:r>
            <w:proofErr w:type="gramStart"/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7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весёлая команда</w:t>
            </w:r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1B08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6F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76F0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 </w:t>
            </w:r>
            <w:proofErr w:type="spellStart"/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. час «Профессия учитель – это…»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126" w:type="dxa"/>
            <w:vMerge w:val="restart"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9A76F0" w:rsidRDefault="00D75E5C" w:rsidP="001B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7. памяти Гневашева беседа «Узнаем, будем помнить»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9A76F0" w:rsidRDefault="00D75E5C" w:rsidP="0079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 юбилею М.В.</w:t>
            </w:r>
            <w:r w:rsidRPr="009A76F0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 </w:t>
            </w:r>
            <w:proofErr w:type="spellStart"/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. час «Великий помор»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793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9. по БДД</w:t>
            </w:r>
            <w:r w:rsidR="00F84A72">
              <w:rPr>
                <w:rFonts w:ascii="Times New Roman" w:hAnsi="Times New Roman" w:cs="Times New Roman"/>
                <w:sz w:val="24"/>
                <w:szCs w:val="24"/>
              </w:rPr>
              <w:t xml:space="preserve"> «Перекрестки и их виды. Дорожная разметка»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D75E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10. Кл</w:t>
            </w:r>
            <w:proofErr w:type="gramStart"/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7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126" w:type="dxa"/>
            <w:vMerge w:val="restart"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793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84A72" w:rsidRPr="00F8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по БДД</w:t>
            </w:r>
            <w:r w:rsidR="00F84A72">
              <w:rPr>
                <w:rFonts w:ascii="Times New Roman" w:hAnsi="Times New Roman" w:cs="Times New Roman"/>
                <w:sz w:val="24"/>
                <w:szCs w:val="24"/>
              </w:rPr>
              <w:t xml:space="preserve"> «Сигналы для регулирования дорожного движения»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1B08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6F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76F0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A76F0">
              <w:rPr>
                <w:rFonts w:ascii="Times New Roman" w:hAnsi="Times New Roman" w:cs="Times New Roman"/>
                <w:sz w:val="24"/>
                <w:szCs w:val="24"/>
              </w:rPr>
              <w:t>резентация «Загляните в мамины глаза»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793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48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gramStart"/>
            <w:r w:rsidRPr="00BD54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D548D">
              <w:rPr>
                <w:rFonts w:ascii="Times New Roman" w:hAnsi="Times New Roman" w:cs="Times New Roman"/>
                <w:sz w:val="24"/>
                <w:szCs w:val="24"/>
              </w:rPr>
              <w:t xml:space="preserve"> дню неизвестного солдата беседа ««Имя твоё неизвестно, подвиг твой бессмертен»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126" w:type="dxa"/>
            <w:vMerge w:val="restart"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BD548D" w:rsidRDefault="00D75E5C" w:rsidP="00BD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8D">
              <w:rPr>
                <w:rFonts w:ascii="Times New Roman" w:hAnsi="Times New Roman" w:cs="Times New Roman"/>
                <w:sz w:val="24"/>
                <w:szCs w:val="24"/>
              </w:rPr>
              <w:t xml:space="preserve">14. Беседа «Имею право, но </w:t>
            </w:r>
            <w:proofErr w:type="gramStart"/>
            <w:r w:rsidRPr="00BD548D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BD548D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BD548D" w:rsidRDefault="00D75E5C" w:rsidP="00BD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8D">
              <w:rPr>
                <w:rFonts w:ascii="Times New Roman" w:hAnsi="Times New Roman" w:cs="Times New Roman"/>
                <w:sz w:val="24"/>
                <w:szCs w:val="24"/>
              </w:rPr>
              <w:t>15. Кл</w:t>
            </w:r>
            <w:proofErr w:type="gramStart"/>
            <w:r w:rsidRPr="00BD5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54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D548D">
              <w:rPr>
                <w:rFonts w:ascii="Times New Roman" w:hAnsi="Times New Roman" w:cs="Times New Roman"/>
                <w:sz w:val="24"/>
                <w:szCs w:val="24"/>
              </w:rPr>
              <w:t>ас «Мой класс – моя семья»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793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84A72" w:rsidRPr="00F8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по БДД</w:t>
            </w:r>
            <w:r w:rsidR="00F84A7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знаки и их группы»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793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19">
              <w:rPr>
                <w:rFonts w:ascii="Times New Roman" w:hAnsi="Times New Roman" w:cs="Times New Roman"/>
                <w:sz w:val="24"/>
                <w:szCs w:val="24"/>
              </w:rPr>
              <w:t xml:space="preserve">17. к неделе здоровья </w:t>
            </w:r>
            <w:proofErr w:type="spellStart"/>
            <w:r w:rsidRPr="00432A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2A19">
              <w:rPr>
                <w:rFonts w:ascii="Times New Roman" w:hAnsi="Times New Roman" w:cs="Times New Roman"/>
                <w:sz w:val="24"/>
                <w:szCs w:val="24"/>
              </w:rPr>
              <w:t>. час «Наше здоровье – наша жизнь»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126" w:type="dxa"/>
            <w:vMerge w:val="restart"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793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18. по БДД</w:t>
            </w:r>
            <w:r w:rsidR="00F84A72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перехода улиц и дорог»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793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48D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gramStart"/>
            <w:r w:rsidRPr="00BD54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D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Блокады Ленинграда</w:t>
            </w:r>
            <w:r w:rsidRPr="00BD548D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«Битва за Ленинград»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BD548D" w:rsidRDefault="00D75E5C" w:rsidP="00BD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8D">
              <w:rPr>
                <w:rFonts w:ascii="Times New Roman" w:hAnsi="Times New Roman" w:cs="Times New Roman"/>
                <w:sz w:val="24"/>
                <w:szCs w:val="24"/>
              </w:rPr>
              <w:t>20. Беседа «Честность – прежде всего»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126" w:type="dxa"/>
            <w:vMerge w:val="restart"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BD548D" w:rsidRDefault="00D75E5C" w:rsidP="00BD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8D">
              <w:rPr>
                <w:rFonts w:ascii="Times New Roman" w:hAnsi="Times New Roman" w:cs="Times New Roman"/>
                <w:sz w:val="24"/>
                <w:szCs w:val="24"/>
              </w:rPr>
              <w:t>21. Кл</w:t>
            </w:r>
            <w:proofErr w:type="gramStart"/>
            <w:r w:rsidRPr="00BD5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54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D548D">
              <w:rPr>
                <w:rFonts w:ascii="Times New Roman" w:hAnsi="Times New Roman" w:cs="Times New Roman"/>
                <w:sz w:val="24"/>
                <w:szCs w:val="24"/>
              </w:rPr>
              <w:t>ас «Лучший подарок – книга»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793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F84A72" w:rsidRPr="00F8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по БДД</w:t>
            </w:r>
            <w:r w:rsidR="00F84A72">
              <w:rPr>
                <w:rFonts w:ascii="Times New Roman" w:hAnsi="Times New Roman" w:cs="Times New Roman"/>
                <w:sz w:val="24"/>
                <w:szCs w:val="24"/>
              </w:rPr>
              <w:t xml:space="preserve"> «Тормозной путь транспортных средств»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432A19" w:rsidRDefault="00D75E5C" w:rsidP="0079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19">
              <w:rPr>
                <w:rFonts w:ascii="Times New Roman" w:hAnsi="Times New Roman" w:cs="Times New Roman"/>
                <w:sz w:val="24"/>
                <w:szCs w:val="24"/>
              </w:rPr>
              <w:t xml:space="preserve">23. к 23 февраля </w:t>
            </w:r>
            <w:proofErr w:type="spellStart"/>
            <w:r w:rsidRPr="00432A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2A19">
              <w:rPr>
                <w:rFonts w:ascii="Times New Roman" w:hAnsi="Times New Roman" w:cs="Times New Roman"/>
                <w:sz w:val="24"/>
                <w:szCs w:val="24"/>
              </w:rPr>
              <w:t>. час «</w:t>
            </w:r>
            <w:proofErr w:type="spellStart"/>
            <w:r w:rsidRPr="00432A19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432A19">
              <w:rPr>
                <w:rFonts w:ascii="Times New Roman" w:hAnsi="Times New Roman" w:cs="Times New Roman"/>
                <w:sz w:val="24"/>
                <w:szCs w:val="24"/>
              </w:rPr>
              <w:t>-баты! Будь солдатом»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432A19" w:rsidRDefault="00D75E5C" w:rsidP="0079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19">
              <w:rPr>
                <w:rFonts w:ascii="Times New Roman" w:hAnsi="Times New Roman" w:cs="Times New Roman"/>
                <w:sz w:val="24"/>
                <w:szCs w:val="24"/>
              </w:rPr>
              <w:t xml:space="preserve">24. к 8 марта </w:t>
            </w:r>
            <w:proofErr w:type="spellStart"/>
            <w:r w:rsidRPr="00432A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2A19">
              <w:rPr>
                <w:rFonts w:ascii="Times New Roman" w:hAnsi="Times New Roman" w:cs="Times New Roman"/>
                <w:sz w:val="24"/>
                <w:szCs w:val="24"/>
              </w:rPr>
              <w:t>. час «Вперёд, девчонки!»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126" w:type="dxa"/>
            <w:vMerge w:val="restart"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432A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19">
              <w:rPr>
                <w:rFonts w:ascii="Times New Roman" w:hAnsi="Times New Roman" w:cs="Times New Roman"/>
                <w:sz w:val="24"/>
                <w:szCs w:val="24"/>
              </w:rPr>
              <w:t>25. Кл</w:t>
            </w:r>
            <w:proofErr w:type="gramStart"/>
            <w:r w:rsidRPr="00432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8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4A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F84A72">
              <w:rPr>
                <w:rFonts w:ascii="Times New Roman" w:hAnsi="Times New Roman" w:cs="Times New Roman"/>
                <w:sz w:val="24"/>
                <w:szCs w:val="24"/>
              </w:rPr>
              <w:t xml:space="preserve">ас «Весенняя капель» (читаем </w:t>
            </w:r>
            <w:r w:rsidRPr="00432A19">
              <w:rPr>
                <w:rFonts w:ascii="Times New Roman" w:hAnsi="Times New Roman" w:cs="Times New Roman"/>
                <w:sz w:val="24"/>
                <w:szCs w:val="24"/>
              </w:rPr>
              <w:t>стихи)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793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26. по БДД</w:t>
            </w:r>
            <w:r w:rsidR="00F84A72">
              <w:rPr>
                <w:rFonts w:ascii="Times New Roman" w:hAnsi="Times New Roman" w:cs="Times New Roman"/>
                <w:sz w:val="24"/>
                <w:szCs w:val="24"/>
              </w:rPr>
              <w:t xml:space="preserve"> «Виды транспортных средств»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793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5E5C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gramStart"/>
            <w:r w:rsidRPr="00D75E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5E5C">
              <w:rPr>
                <w:rFonts w:ascii="Times New Roman" w:hAnsi="Times New Roman" w:cs="Times New Roman"/>
                <w:sz w:val="24"/>
                <w:szCs w:val="24"/>
              </w:rPr>
              <w:t xml:space="preserve"> дню Здоровья Беседа «Секреты здоровья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126" w:type="dxa"/>
            <w:vMerge w:val="restart"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793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5E5C">
              <w:rPr>
                <w:rFonts w:ascii="Times New Roman" w:hAnsi="Times New Roman" w:cs="Times New Roman"/>
                <w:sz w:val="24"/>
                <w:szCs w:val="24"/>
              </w:rPr>
              <w:t>28. по экологии беседа «Наши помощники – птицы»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793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19">
              <w:rPr>
                <w:rFonts w:ascii="Times New Roman" w:hAnsi="Times New Roman" w:cs="Times New Roman"/>
                <w:sz w:val="24"/>
                <w:szCs w:val="24"/>
              </w:rPr>
              <w:t xml:space="preserve">29. Беседа «Каждой профессии слава и </w:t>
            </w:r>
            <w:r w:rsidRPr="00432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честь»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F84A72" w:rsidRDefault="00D75E5C" w:rsidP="00793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30. по БДД</w:t>
            </w:r>
            <w:r w:rsidR="00F84A72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перехода улиц при высадке из ТС общего пользования»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D75E5C" w:rsidRDefault="00D75E5C" w:rsidP="0079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5C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gramStart"/>
            <w:r w:rsidRPr="00D75E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5E5C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  <w:r w:rsidRPr="00D75E5C">
              <w:t xml:space="preserve"> </w:t>
            </w:r>
            <w:r w:rsidRPr="00D75E5C">
              <w:rPr>
                <w:rFonts w:ascii="Times New Roman" w:hAnsi="Times New Roman" w:cs="Times New Roman"/>
                <w:sz w:val="24"/>
                <w:szCs w:val="24"/>
              </w:rPr>
              <w:t>Час памяти: «Нам Героев этих забывать нельзя»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2126" w:type="dxa"/>
            <w:vMerge w:val="restart"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D75E5C" w:rsidRDefault="00D75E5C" w:rsidP="0079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5C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gramStart"/>
            <w:r w:rsidRPr="00D75E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5E5C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 </w:t>
            </w:r>
            <w:proofErr w:type="spellStart"/>
            <w:r w:rsidRPr="00D75E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5E5C">
              <w:rPr>
                <w:rFonts w:ascii="Times New Roman" w:hAnsi="Times New Roman" w:cs="Times New Roman"/>
                <w:sz w:val="24"/>
                <w:szCs w:val="24"/>
              </w:rPr>
              <w:t>. час «Самая замечательная семья»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D75E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5E5C">
              <w:rPr>
                <w:rFonts w:ascii="Times New Roman" w:hAnsi="Times New Roman" w:cs="Times New Roman"/>
                <w:sz w:val="24"/>
                <w:szCs w:val="24"/>
              </w:rPr>
              <w:t>33. Беседа «Летние увлечения»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75E5C" w:rsidTr="00E732FA">
        <w:tc>
          <w:tcPr>
            <w:tcW w:w="531" w:type="dxa"/>
            <w:vMerge/>
          </w:tcPr>
          <w:p w:rsidR="00D75E5C" w:rsidRPr="00615A6D" w:rsidRDefault="00D75E5C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75E5C" w:rsidRPr="00CF6798" w:rsidRDefault="00D75E5C" w:rsidP="00793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34. по БДД</w:t>
            </w:r>
            <w:r w:rsidR="00F84A72">
              <w:rPr>
                <w:rFonts w:ascii="Times New Roman" w:hAnsi="Times New Roman" w:cs="Times New Roman"/>
                <w:sz w:val="24"/>
                <w:szCs w:val="24"/>
              </w:rPr>
              <w:t xml:space="preserve"> «Игры и соревнования по ПДД. Итоговое занятие»</w:t>
            </w:r>
          </w:p>
        </w:tc>
        <w:tc>
          <w:tcPr>
            <w:tcW w:w="993" w:type="dxa"/>
            <w:gridSpan w:val="2"/>
          </w:tcPr>
          <w:p w:rsidR="00D75E5C" w:rsidRPr="00F84A72" w:rsidRDefault="00D75E5C" w:rsidP="006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2126" w:type="dxa"/>
            <w:vMerge/>
          </w:tcPr>
          <w:p w:rsidR="00D75E5C" w:rsidRDefault="00D75E5C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E5C" w:rsidRPr="00615A6D" w:rsidRDefault="00D75E5C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A3600" w:rsidTr="00E732FA">
        <w:tc>
          <w:tcPr>
            <w:tcW w:w="531" w:type="dxa"/>
          </w:tcPr>
          <w:p w:rsidR="00FA3600" w:rsidRDefault="00CF6798" w:rsidP="00C9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FA3600" w:rsidRDefault="00FA3600" w:rsidP="00C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D9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 классного коллектива</w:t>
            </w:r>
            <w:proofErr w:type="gramEnd"/>
          </w:p>
        </w:tc>
        <w:tc>
          <w:tcPr>
            <w:tcW w:w="993" w:type="dxa"/>
            <w:gridSpan w:val="2"/>
          </w:tcPr>
          <w:p w:rsidR="00FA3600" w:rsidRDefault="00CF0D95" w:rsidP="00C9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3600" w:rsidRDefault="004613D2" w:rsidP="00C9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FA3600" w:rsidRDefault="00E732FA" w:rsidP="00D6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F6798" w:rsidTr="00E732FA">
        <w:tc>
          <w:tcPr>
            <w:tcW w:w="531" w:type="dxa"/>
          </w:tcPr>
          <w:p w:rsidR="00CF6798" w:rsidRDefault="00CF6798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CF6798" w:rsidRPr="00EC7673" w:rsidRDefault="00CF6798" w:rsidP="00376999">
            <w:pPr>
              <w:pStyle w:val="Default"/>
            </w:pPr>
            <w:r w:rsidRPr="00376999">
              <w:rPr>
                <w:color w:val="auto"/>
              </w:rPr>
              <w:t xml:space="preserve">Поддержка и инициирование </w:t>
            </w:r>
            <w:proofErr w:type="gramStart"/>
            <w:r w:rsidRPr="00376999">
              <w:rPr>
                <w:color w:val="auto"/>
              </w:rPr>
              <w:t>активных</w:t>
            </w:r>
            <w:proofErr w:type="gramEnd"/>
            <w:r w:rsidRPr="00376999">
              <w:rPr>
                <w:color w:val="auto"/>
              </w:rPr>
              <w:t xml:space="preserve"> обучающихся по четвертям и итогам года: «Лучший дежурный», «Лучший </w:t>
            </w:r>
            <w:r w:rsidR="00376999" w:rsidRPr="00376999">
              <w:rPr>
                <w:color w:val="auto"/>
              </w:rPr>
              <w:t xml:space="preserve">математик, … (по предметам)» </w:t>
            </w:r>
          </w:p>
        </w:tc>
        <w:tc>
          <w:tcPr>
            <w:tcW w:w="993" w:type="dxa"/>
            <w:gridSpan w:val="2"/>
          </w:tcPr>
          <w:p w:rsidR="00CF6798" w:rsidRDefault="00F84A72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F6798" w:rsidRDefault="00CF6798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CF6798" w:rsidRDefault="00F84A72" w:rsidP="00D6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22FAA" w:rsidTr="00E732FA">
        <w:tc>
          <w:tcPr>
            <w:tcW w:w="531" w:type="dxa"/>
          </w:tcPr>
          <w:p w:rsidR="00AF31A9" w:rsidRDefault="000054D2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AF31A9" w:rsidRPr="006D5FDF" w:rsidRDefault="008E779F" w:rsidP="008E779F">
            <w:pPr>
              <w:pStyle w:val="Default"/>
              <w:rPr>
                <w:color w:val="auto"/>
              </w:rPr>
            </w:pPr>
            <w:r w:rsidRPr="006D5FDF">
              <w:rPr>
                <w:color w:val="auto"/>
              </w:rPr>
              <w:t>Организация интересных и полезных совместных дел с учащимися:</w:t>
            </w:r>
          </w:p>
          <w:p w:rsidR="008E779F" w:rsidRDefault="008E779F" w:rsidP="008E779F">
            <w:pPr>
              <w:pStyle w:val="Default"/>
            </w:pPr>
            <w:r w:rsidRPr="006D5FDF">
              <w:rPr>
                <w:color w:val="auto"/>
              </w:rPr>
              <w:t>«Озеленение школьного уголка», Акция «Покормите птиц зимой»</w:t>
            </w:r>
            <w:r w:rsidR="006D5FDF" w:rsidRPr="006D5FDF">
              <w:rPr>
                <w:color w:val="auto"/>
              </w:rPr>
              <w:t>, День добрых дел, Акция «Подари книгу библиотеке»</w:t>
            </w:r>
          </w:p>
        </w:tc>
        <w:tc>
          <w:tcPr>
            <w:tcW w:w="993" w:type="dxa"/>
            <w:gridSpan w:val="2"/>
          </w:tcPr>
          <w:p w:rsidR="00AF31A9" w:rsidRDefault="00441BE1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F31A9" w:rsidRDefault="008E779F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42" w:type="dxa"/>
          </w:tcPr>
          <w:p w:rsidR="00AF31A9" w:rsidRDefault="00441BE1" w:rsidP="00D6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B75A5" w:rsidTr="00E732FA">
        <w:tc>
          <w:tcPr>
            <w:tcW w:w="531" w:type="dxa"/>
          </w:tcPr>
          <w:p w:rsidR="00AB75A5" w:rsidRDefault="00AB75A5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AB75A5" w:rsidRPr="00124B50" w:rsidRDefault="00AB75A5" w:rsidP="008E779F">
            <w:pPr>
              <w:pStyle w:val="Default"/>
              <w:rPr>
                <w:color w:val="auto"/>
              </w:rPr>
            </w:pPr>
            <w:r w:rsidRPr="00124B50">
              <w:rPr>
                <w:color w:val="auto"/>
              </w:rPr>
              <w:t>Сплочение классного коллектива:</w:t>
            </w:r>
          </w:p>
          <w:p w:rsidR="00AB75A5" w:rsidRPr="008E779F" w:rsidRDefault="00AB75A5" w:rsidP="008E779F">
            <w:pPr>
              <w:pStyle w:val="Default"/>
              <w:rPr>
                <w:color w:val="FF0000"/>
              </w:rPr>
            </w:pPr>
            <w:r w:rsidRPr="00124B50">
              <w:rPr>
                <w:color w:val="auto"/>
              </w:rPr>
              <w:t>(классные вечера, походы, игры, экскурсии)</w:t>
            </w:r>
          </w:p>
        </w:tc>
        <w:tc>
          <w:tcPr>
            <w:tcW w:w="993" w:type="dxa"/>
            <w:gridSpan w:val="2"/>
          </w:tcPr>
          <w:p w:rsidR="00AB75A5" w:rsidRDefault="00124B50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B75A5" w:rsidRDefault="00AB75A5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42" w:type="dxa"/>
          </w:tcPr>
          <w:p w:rsidR="00AB75A5" w:rsidRDefault="00124B50"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C06D9" w:rsidTr="00E732FA">
        <w:tc>
          <w:tcPr>
            <w:tcW w:w="531" w:type="dxa"/>
          </w:tcPr>
          <w:p w:rsidR="001C06D9" w:rsidRDefault="001C06D9" w:rsidP="0039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1C06D9" w:rsidRPr="001C06D9" w:rsidRDefault="001C06D9" w:rsidP="0039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C06D9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Индивидуальные беседы с </w:t>
            </w:r>
            <w:proofErr w:type="gramStart"/>
            <w:r w:rsidRPr="001C06D9">
              <w:rPr>
                <w:rFonts w:ascii="Times New Roman" w:hAnsi="Times New Roman" w:cs="Times New Roman"/>
                <w:sz w:val="23"/>
                <w:szCs w:val="23"/>
              </w:rPr>
              <w:t>обучающими</w:t>
            </w:r>
            <w:proofErr w:type="gramEnd"/>
            <w:r w:rsidRPr="001C06D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C06D9">
              <w:rPr>
                <w:rFonts w:ascii="Times New Roman" w:hAnsi="Times New Roman" w:cs="Times New Roman"/>
                <w:sz w:val="23"/>
                <w:szCs w:val="23"/>
              </w:rPr>
              <w:t>класного</w:t>
            </w:r>
            <w:proofErr w:type="spellEnd"/>
            <w:r w:rsidRPr="001C06D9">
              <w:rPr>
                <w:rFonts w:ascii="Times New Roman" w:hAnsi="Times New Roman" w:cs="Times New Roman"/>
                <w:sz w:val="23"/>
                <w:szCs w:val="23"/>
              </w:rPr>
              <w:t xml:space="preserve"> коллектива:</w:t>
            </w:r>
          </w:p>
          <w:p w:rsidR="001C06D9" w:rsidRDefault="001C06D9" w:rsidP="0039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06D9">
              <w:rPr>
                <w:rFonts w:ascii="Times New Roman" w:hAnsi="Times New Roman" w:cs="Times New Roman"/>
                <w:sz w:val="23"/>
                <w:szCs w:val="23"/>
              </w:rPr>
              <w:t>«Успеваемость», «Поведение», «Выполнение домашнего задания», «Внешний вид» и др.</w:t>
            </w:r>
          </w:p>
        </w:tc>
        <w:tc>
          <w:tcPr>
            <w:tcW w:w="993" w:type="dxa"/>
            <w:gridSpan w:val="2"/>
          </w:tcPr>
          <w:p w:rsidR="001C06D9" w:rsidRDefault="001C06D9" w:rsidP="0039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C06D9" w:rsidRDefault="001C06D9" w:rsidP="0039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C06D9" w:rsidRPr="00615A6D" w:rsidRDefault="001C06D9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C06D9" w:rsidTr="00E732FA">
        <w:tc>
          <w:tcPr>
            <w:tcW w:w="531" w:type="dxa"/>
          </w:tcPr>
          <w:p w:rsidR="001C06D9" w:rsidRDefault="001C06D9" w:rsidP="0039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1C06D9" w:rsidRPr="007D1330" w:rsidRDefault="001C06D9" w:rsidP="0039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индивидуальной работы со школьниками, направленной на заполнение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портфолио </w:t>
            </w:r>
          </w:p>
        </w:tc>
        <w:tc>
          <w:tcPr>
            <w:tcW w:w="993" w:type="dxa"/>
            <w:gridSpan w:val="2"/>
          </w:tcPr>
          <w:p w:rsidR="001C06D9" w:rsidRDefault="001C06D9" w:rsidP="001C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</w:tcPr>
          <w:p w:rsidR="001C06D9" w:rsidRDefault="001C06D9" w:rsidP="0039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C06D9" w:rsidRPr="00615A6D" w:rsidRDefault="001C06D9" w:rsidP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6439E" w:rsidTr="00E732FA">
        <w:tc>
          <w:tcPr>
            <w:tcW w:w="531" w:type="dxa"/>
          </w:tcPr>
          <w:p w:rsidR="00D6439E" w:rsidRDefault="00C25101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D6439E" w:rsidRDefault="00D6439E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993" w:type="dxa"/>
            <w:gridSpan w:val="2"/>
          </w:tcPr>
          <w:p w:rsidR="00D6439E" w:rsidRDefault="00124B50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6439E" w:rsidRDefault="00D6439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6439E" w:rsidRDefault="00124B50"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D6439E">
              <w:rPr>
                <w:rFonts w:ascii="Times New Roman" w:hAnsi="Times New Roman" w:cs="Times New Roman"/>
                <w:sz w:val="24"/>
                <w:szCs w:val="24"/>
              </w:rPr>
              <w:t>, медицинский работник</w:t>
            </w:r>
          </w:p>
        </w:tc>
      </w:tr>
      <w:tr w:rsidR="007D1330" w:rsidTr="00E732FA">
        <w:tc>
          <w:tcPr>
            <w:tcW w:w="531" w:type="dxa"/>
          </w:tcPr>
          <w:p w:rsidR="007D1330" w:rsidRDefault="00C56D4F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</w:tcPr>
          <w:p w:rsidR="00C56D4F" w:rsidRPr="00F84A72" w:rsidRDefault="00C56D4F" w:rsidP="007D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консультации </w:t>
            </w:r>
            <w:r w:rsidR="00F84A72">
              <w:rPr>
                <w:rFonts w:ascii="Times New Roman" w:hAnsi="Times New Roman" w:cs="Times New Roman"/>
                <w:sz w:val="24"/>
                <w:szCs w:val="24"/>
              </w:rPr>
              <w:t xml:space="preserve">с учителями </w:t>
            </w:r>
            <w:proofErr w:type="gramStart"/>
            <w:r w:rsidR="00F84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A72">
              <w:rPr>
                <w:rFonts w:ascii="Times New Roman" w:hAnsi="Times New Roman" w:cs="Times New Roman"/>
                <w:sz w:val="24"/>
                <w:szCs w:val="24"/>
              </w:rPr>
              <w:t>редметниками:</w:t>
            </w:r>
            <w:r w:rsidR="00F8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72">
              <w:rPr>
                <w:rFonts w:ascii="Times New Roman" w:hAnsi="Times New Roman" w:cs="Times New Roman"/>
                <w:sz w:val="24"/>
                <w:szCs w:val="24"/>
              </w:rPr>
              <w:t xml:space="preserve">«Успеваемость», «Опоздания», «Конфликты» и др. </w:t>
            </w:r>
          </w:p>
          <w:p w:rsidR="00C56D4F" w:rsidRPr="007D1330" w:rsidRDefault="00C56D4F" w:rsidP="0039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6D4F">
              <w:rPr>
                <w:rFonts w:ascii="Times New Roman" w:hAnsi="Times New Roman" w:cs="Times New Roman"/>
                <w:sz w:val="24"/>
                <w:szCs w:val="24"/>
              </w:rPr>
              <w:t>Проведение мини – педсоветов, направленных на ре</w:t>
            </w:r>
            <w:r w:rsidR="00395556">
              <w:rPr>
                <w:rFonts w:ascii="Times New Roman" w:hAnsi="Times New Roman" w:cs="Times New Roman"/>
                <w:sz w:val="24"/>
                <w:szCs w:val="24"/>
              </w:rPr>
              <w:t>шение конкретных проблем класса.</w:t>
            </w:r>
          </w:p>
        </w:tc>
        <w:tc>
          <w:tcPr>
            <w:tcW w:w="993" w:type="dxa"/>
            <w:gridSpan w:val="2"/>
          </w:tcPr>
          <w:p w:rsidR="007D1330" w:rsidRDefault="00124B50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1330" w:rsidRDefault="00C56D4F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7D1330" w:rsidRDefault="00124B50" w:rsidP="000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C56D4F" w:rsidTr="00E732FA">
        <w:tc>
          <w:tcPr>
            <w:tcW w:w="531" w:type="dxa"/>
          </w:tcPr>
          <w:p w:rsidR="00C56D4F" w:rsidRDefault="00C56D4F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</w:tcPr>
          <w:p w:rsidR="00C56D4F" w:rsidRPr="00C56D4F" w:rsidRDefault="00C56D4F" w:rsidP="00621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2B5B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учителей к участию во </w:t>
            </w:r>
            <w:proofErr w:type="spellStart"/>
            <w:r w:rsidRPr="00C52B5B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C5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45">
              <w:rPr>
                <w:rFonts w:ascii="Times New Roman" w:hAnsi="Times New Roman" w:cs="Times New Roman"/>
                <w:sz w:val="24"/>
                <w:szCs w:val="24"/>
              </w:rPr>
              <w:t xml:space="preserve">делах: </w:t>
            </w:r>
            <w:proofErr w:type="spellStart"/>
            <w:r w:rsidR="00621945" w:rsidRPr="006219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21945" w:rsidRPr="00621945">
              <w:rPr>
                <w:rFonts w:ascii="Times New Roman" w:hAnsi="Times New Roman" w:cs="Times New Roman"/>
                <w:sz w:val="24"/>
                <w:szCs w:val="24"/>
              </w:rPr>
              <w:t xml:space="preserve">. час «Профессия учитель – это…», </w:t>
            </w:r>
            <w:proofErr w:type="spellStart"/>
            <w:r w:rsidR="00621945" w:rsidRPr="006219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21945" w:rsidRPr="00621945">
              <w:rPr>
                <w:rFonts w:ascii="Times New Roman" w:hAnsi="Times New Roman" w:cs="Times New Roman"/>
                <w:sz w:val="24"/>
                <w:szCs w:val="24"/>
              </w:rPr>
              <w:t>. час «</w:t>
            </w:r>
            <w:proofErr w:type="spellStart"/>
            <w:r w:rsidR="00621945" w:rsidRPr="00621945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="00621945" w:rsidRPr="00621945">
              <w:rPr>
                <w:rFonts w:ascii="Times New Roman" w:hAnsi="Times New Roman" w:cs="Times New Roman"/>
                <w:sz w:val="24"/>
                <w:szCs w:val="24"/>
              </w:rPr>
              <w:t xml:space="preserve">-баты! Будь солдатом», </w:t>
            </w:r>
            <w:proofErr w:type="spellStart"/>
            <w:r w:rsidR="00621945" w:rsidRPr="006219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21945" w:rsidRPr="00621945">
              <w:rPr>
                <w:rFonts w:ascii="Times New Roman" w:hAnsi="Times New Roman" w:cs="Times New Roman"/>
                <w:sz w:val="24"/>
                <w:szCs w:val="24"/>
              </w:rPr>
              <w:t>. час «Весенняя капель», беседа «Секреты здоровья»</w:t>
            </w:r>
          </w:p>
        </w:tc>
        <w:tc>
          <w:tcPr>
            <w:tcW w:w="993" w:type="dxa"/>
            <w:gridSpan w:val="2"/>
          </w:tcPr>
          <w:p w:rsidR="00C56D4F" w:rsidRDefault="00621945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56D4F" w:rsidRDefault="00B774C7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C56D4F" w:rsidRDefault="00621945" w:rsidP="000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C56D4F" w:rsidTr="00E732FA">
        <w:tc>
          <w:tcPr>
            <w:tcW w:w="531" w:type="dxa"/>
          </w:tcPr>
          <w:p w:rsidR="00C56D4F" w:rsidRDefault="00C56D4F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:rsidR="00C56D4F" w:rsidRPr="00C56D4F" w:rsidRDefault="00C56D4F" w:rsidP="00621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2B5B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учителей к участию в </w:t>
            </w:r>
            <w:r w:rsidRPr="00C52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собраниях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1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1945" w:rsidRPr="00621945">
              <w:rPr>
                <w:rFonts w:ascii="Times New Roman" w:hAnsi="Times New Roman" w:cs="Times New Roman"/>
                <w:sz w:val="24"/>
                <w:szCs w:val="24"/>
              </w:rPr>
              <w:t xml:space="preserve">Чтобы учение было в радость. </w:t>
            </w:r>
            <w:r w:rsidR="00B774C7" w:rsidRPr="00621945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  <w:r w:rsidR="001126EF" w:rsidRPr="00621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1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945" w:rsidRPr="00621945">
              <w:rPr>
                <w:rFonts w:ascii="Times New Roman" w:hAnsi="Times New Roman" w:cs="Times New Roman"/>
                <w:sz w:val="24"/>
                <w:szCs w:val="24"/>
              </w:rPr>
              <w:t>«Семейные традиции и способность ребёнка трудиться в коллективе, в семье. Подготовка к промежуточным аттестациям</w:t>
            </w:r>
            <w:r w:rsidR="00621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C56D4F" w:rsidRDefault="00621945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C56D4F" w:rsidRDefault="00B774C7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C56D4F" w:rsidRDefault="00621945" w:rsidP="000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 учителя-предметники</w:t>
            </w:r>
          </w:p>
        </w:tc>
      </w:tr>
      <w:tr w:rsidR="00E22FAA" w:rsidTr="00E732FA">
        <w:tc>
          <w:tcPr>
            <w:tcW w:w="531" w:type="dxa"/>
          </w:tcPr>
          <w:p w:rsidR="00AF31A9" w:rsidRPr="00B774C7" w:rsidRDefault="00C56D4F" w:rsidP="00B7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5" w:type="dxa"/>
          </w:tcPr>
          <w:p w:rsidR="00AF31A9" w:rsidRPr="00B774C7" w:rsidRDefault="000054D2" w:rsidP="00B7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школьных успехах и неудачах</w:t>
            </w:r>
          </w:p>
        </w:tc>
        <w:tc>
          <w:tcPr>
            <w:tcW w:w="993" w:type="dxa"/>
            <w:gridSpan w:val="2"/>
          </w:tcPr>
          <w:p w:rsidR="00AF31A9" w:rsidRDefault="00124B50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F31A9" w:rsidRDefault="000054D2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F31A9" w:rsidRDefault="00124B50" w:rsidP="000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774C7" w:rsidTr="00E732FA">
        <w:tc>
          <w:tcPr>
            <w:tcW w:w="531" w:type="dxa"/>
          </w:tcPr>
          <w:p w:rsidR="00B774C7" w:rsidRPr="00B774C7" w:rsidRDefault="00B774C7" w:rsidP="00B7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5" w:type="dxa"/>
          </w:tcPr>
          <w:p w:rsidR="00B774C7" w:rsidRPr="00B774C7" w:rsidRDefault="00B774C7" w:rsidP="00B7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7">
              <w:rPr>
                <w:rFonts w:ascii="Times New Roman" w:hAnsi="Times New Roman" w:cs="Times New Roman"/>
                <w:sz w:val="24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</w:t>
            </w:r>
            <w:r w:rsidR="00621945">
              <w:rPr>
                <w:rFonts w:ascii="Times New Roman" w:hAnsi="Times New Roman" w:cs="Times New Roman"/>
                <w:sz w:val="24"/>
                <w:szCs w:val="24"/>
              </w:rPr>
              <w:t>колы и учителями-предметниками.</w:t>
            </w:r>
          </w:p>
        </w:tc>
        <w:tc>
          <w:tcPr>
            <w:tcW w:w="993" w:type="dxa"/>
            <w:gridSpan w:val="2"/>
          </w:tcPr>
          <w:p w:rsidR="00B774C7" w:rsidRDefault="00124B50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774C7" w:rsidRDefault="00B774C7" w:rsidP="00621945">
            <w:pPr>
              <w:jc w:val="center"/>
            </w:pPr>
            <w:r w:rsidRPr="009D53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B774C7" w:rsidRDefault="00124B50"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774C7" w:rsidTr="00E732FA">
        <w:tc>
          <w:tcPr>
            <w:tcW w:w="531" w:type="dxa"/>
          </w:tcPr>
          <w:p w:rsidR="00B774C7" w:rsidRPr="00B774C7" w:rsidRDefault="00B774C7" w:rsidP="00B7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5" w:type="dxa"/>
          </w:tcPr>
          <w:p w:rsidR="00B774C7" w:rsidRDefault="00B774C7" w:rsidP="00B7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7">
              <w:rPr>
                <w:rFonts w:ascii="Times New Roman" w:hAnsi="Times New Roman" w:cs="Times New Roman"/>
                <w:sz w:val="24"/>
                <w:szCs w:val="24"/>
              </w:rPr>
              <w:t>Привлечение членов семей школьников к организации и проведению дел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базе класса семейных праздников, конкурсов, соревнований, </w:t>
            </w:r>
            <w:proofErr w:type="gramStart"/>
            <w:r w:rsidRPr="00B774C7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6219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74C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774C7">
              <w:rPr>
                <w:rFonts w:ascii="Times New Roman" w:hAnsi="Times New Roman" w:cs="Times New Roman"/>
                <w:sz w:val="24"/>
                <w:szCs w:val="24"/>
              </w:rPr>
              <w:t xml:space="preserve"> на сплочение семьи и школы.</w:t>
            </w:r>
          </w:p>
          <w:p w:rsidR="00621945" w:rsidRPr="00621945" w:rsidRDefault="00621945" w:rsidP="0062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94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«Загляните в мамины глаза», </w:t>
            </w:r>
            <w:proofErr w:type="spellStart"/>
            <w:r w:rsidRPr="006219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1945">
              <w:rPr>
                <w:rFonts w:ascii="Times New Roman" w:hAnsi="Times New Roman" w:cs="Times New Roman"/>
                <w:sz w:val="24"/>
                <w:szCs w:val="24"/>
              </w:rPr>
              <w:t xml:space="preserve">. час «Мир профессий», </w:t>
            </w:r>
            <w:proofErr w:type="spellStart"/>
            <w:r w:rsidRPr="006219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1945">
              <w:rPr>
                <w:rFonts w:ascii="Times New Roman" w:hAnsi="Times New Roman" w:cs="Times New Roman"/>
                <w:sz w:val="24"/>
                <w:szCs w:val="24"/>
              </w:rPr>
              <w:t>. час «Самая замечательная семья»</w:t>
            </w:r>
          </w:p>
          <w:p w:rsidR="00140AD4" w:rsidRPr="00B774C7" w:rsidRDefault="00140AD4" w:rsidP="0062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774C7" w:rsidRDefault="00124B50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774C7" w:rsidRDefault="00B774C7" w:rsidP="00124B50">
            <w:pPr>
              <w:jc w:val="center"/>
            </w:pPr>
            <w:r w:rsidRPr="009D53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B774C7" w:rsidRDefault="00124B50"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276D" w:rsidTr="00E732FA">
        <w:tc>
          <w:tcPr>
            <w:tcW w:w="9747" w:type="dxa"/>
            <w:gridSpan w:val="6"/>
          </w:tcPr>
          <w:p w:rsidR="004C276D" w:rsidRPr="004C276D" w:rsidRDefault="004C276D" w:rsidP="00AF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6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E22FAA" w:rsidTr="00E732FA">
        <w:tc>
          <w:tcPr>
            <w:tcW w:w="531" w:type="dxa"/>
          </w:tcPr>
          <w:p w:rsidR="00AF31A9" w:rsidRDefault="00140AD4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AF31A9" w:rsidRDefault="002E574E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Космонавтики, дню Победы</w:t>
            </w:r>
          </w:p>
        </w:tc>
        <w:tc>
          <w:tcPr>
            <w:tcW w:w="851" w:type="dxa"/>
          </w:tcPr>
          <w:p w:rsidR="00AF31A9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AF31A9" w:rsidRDefault="006E6ED5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574E">
              <w:rPr>
                <w:rFonts w:ascii="Times New Roman" w:hAnsi="Times New Roman" w:cs="Times New Roman"/>
                <w:sz w:val="24"/>
                <w:szCs w:val="24"/>
              </w:rPr>
              <w:t>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74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AF31A9" w:rsidRDefault="002E574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453B12" w:rsidTr="00E732FA">
        <w:tc>
          <w:tcPr>
            <w:tcW w:w="531" w:type="dxa"/>
          </w:tcPr>
          <w:p w:rsidR="00453B12" w:rsidRDefault="00453B12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453B12" w:rsidRDefault="00453B12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</w:p>
        </w:tc>
        <w:tc>
          <w:tcPr>
            <w:tcW w:w="851" w:type="dxa"/>
          </w:tcPr>
          <w:p w:rsidR="00453B12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453B12" w:rsidRDefault="006E6ED5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453B12" w:rsidRDefault="00453B12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12" w:rsidTr="00E732FA">
        <w:tc>
          <w:tcPr>
            <w:tcW w:w="531" w:type="dxa"/>
          </w:tcPr>
          <w:p w:rsidR="00453B12" w:rsidRDefault="00453B12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453B12" w:rsidRDefault="00453B12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851" w:type="dxa"/>
          </w:tcPr>
          <w:p w:rsidR="00453B12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453B12" w:rsidRDefault="00453B12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453B12" w:rsidRDefault="00453B12">
            <w:r w:rsidRPr="00404D49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453B12" w:rsidTr="00E732FA">
        <w:tc>
          <w:tcPr>
            <w:tcW w:w="531" w:type="dxa"/>
          </w:tcPr>
          <w:p w:rsidR="00453B12" w:rsidRDefault="00453B12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453B12" w:rsidRDefault="00453B12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723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851" w:type="dxa"/>
          </w:tcPr>
          <w:p w:rsidR="00453B12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453B12" w:rsidRDefault="00453B12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453B12" w:rsidRDefault="00453B12">
            <w:r w:rsidRPr="00404D49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453B12" w:rsidTr="00E732FA">
        <w:tc>
          <w:tcPr>
            <w:tcW w:w="531" w:type="dxa"/>
          </w:tcPr>
          <w:p w:rsidR="00453B12" w:rsidRDefault="00453B12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453B12" w:rsidRDefault="00453B12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723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вежливости</w:t>
            </w:r>
          </w:p>
        </w:tc>
        <w:tc>
          <w:tcPr>
            <w:tcW w:w="851" w:type="dxa"/>
          </w:tcPr>
          <w:p w:rsidR="00453B12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453B12" w:rsidRDefault="00453B12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453B12" w:rsidRDefault="00453B12">
            <w:r w:rsidRPr="00404D49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453B12" w:rsidTr="00E732FA">
        <w:tc>
          <w:tcPr>
            <w:tcW w:w="531" w:type="dxa"/>
          </w:tcPr>
          <w:p w:rsidR="00453B12" w:rsidRDefault="00453B12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453B12" w:rsidRDefault="00453B12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экологии</w:t>
            </w:r>
          </w:p>
        </w:tc>
        <w:tc>
          <w:tcPr>
            <w:tcW w:w="851" w:type="dxa"/>
          </w:tcPr>
          <w:p w:rsidR="00453B12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453B12" w:rsidRDefault="00453B12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453B12" w:rsidRDefault="00453B12">
            <w:r w:rsidRPr="00404D49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453B12" w:rsidTr="00E732FA">
        <w:tc>
          <w:tcPr>
            <w:tcW w:w="531" w:type="dxa"/>
          </w:tcPr>
          <w:p w:rsidR="00453B12" w:rsidRDefault="00453B12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453B12" w:rsidRDefault="00453B12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генетики</w:t>
            </w:r>
          </w:p>
        </w:tc>
        <w:tc>
          <w:tcPr>
            <w:tcW w:w="851" w:type="dxa"/>
          </w:tcPr>
          <w:p w:rsidR="00453B12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453B12" w:rsidRDefault="00453B12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453B12" w:rsidRDefault="00453B12">
            <w:r w:rsidRPr="00404D49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453B12" w:rsidTr="00E732FA">
        <w:tc>
          <w:tcPr>
            <w:tcW w:w="531" w:type="dxa"/>
          </w:tcPr>
          <w:p w:rsidR="00453B12" w:rsidRPr="00441BE1" w:rsidRDefault="00453B12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453B12" w:rsidRPr="00441BE1" w:rsidRDefault="00453B12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E1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851" w:type="dxa"/>
          </w:tcPr>
          <w:p w:rsidR="00453B12" w:rsidRPr="00441BE1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453B12" w:rsidRPr="00441BE1" w:rsidRDefault="00441BE1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453B12" w:rsidRPr="00404D49" w:rsidRDefault="0044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E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53B12" w:rsidTr="00E732FA">
        <w:tc>
          <w:tcPr>
            <w:tcW w:w="531" w:type="dxa"/>
          </w:tcPr>
          <w:p w:rsidR="00453B12" w:rsidRDefault="00453B12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453B12" w:rsidRDefault="00453B12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851" w:type="dxa"/>
          </w:tcPr>
          <w:p w:rsidR="00453B12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453B12" w:rsidRDefault="00453B12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842" w:type="dxa"/>
          </w:tcPr>
          <w:p w:rsidR="00453B12" w:rsidRDefault="00453B12">
            <w:r w:rsidRPr="00404D49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4C276D" w:rsidRPr="00E732FA" w:rsidTr="00E732FA">
        <w:tc>
          <w:tcPr>
            <w:tcW w:w="9747" w:type="dxa"/>
            <w:gridSpan w:val="6"/>
          </w:tcPr>
          <w:p w:rsidR="004C276D" w:rsidRPr="003D78C9" w:rsidRDefault="004C276D" w:rsidP="00AF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C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E22FAA" w:rsidRPr="00E732FA" w:rsidTr="00E732FA">
        <w:tc>
          <w:tcPr>
            <w:tcW w:w="531" w:type="dxa"/>
          </w:tcPr>
          <w:p w:rsidR="00AF31A9" w:rsidRPr="003D78C9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AF31A9" w:rsidRPr="003D78C9" w:rsidRDefault="003D78C9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32FA" w:rsidRPr="003D78C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F31A9" w:rsidRPr="003D78C9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AF31A9" w:rsidRPr="003D78C9" w:rsidRDefault="00D53698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F31A9" w:rsidRPr="00E732FA" w:rsidRDefault="00D53698" w:rsidP="00D536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22FAA" w:rsidRPr="00E732FA" w:rsidTr="00E732FA">
        <w:tc>
          <w:tcPr>
            <w:tcW w:w="531" w:type="dxa"/>
          </w:tcPr>
          <w:p w:rsidR="00AF31A9" w:rsidRPr="003D78C9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AF31A9" w:rsidRPr="003D78C9" w:rsidRDefault="003D78C9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32FA" w:rsidRPr="003D78C9">
              <w:rPr>
                <w:rFonts w:ascii="Times New Roman" w:hAnsi="Times New Roman" w:cs="Times New Roman"/>
                <w:sz w:val="24"/>
                <w:szCs w:val="24"/>
              </w:rPr>
              <w:t>Мастерская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F31A9" w:rsidRPr="003D78C9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AF31A9" w:rsidRPr="003D78C9" w:rsidRDefault="00D53698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F31A9" w:rsidRPr="00E732FA" w:rsidRDefault="00D53698" w:rsidP="00D536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22FAA" w:rsidTr="00E732FA">
        <w:tc>
          <w:tcPr>
            <w:tcW w:w="531" w:type="dxa"/>
          </w:tcPr>
          <w:p w:rsidR="00AF31A9" w:rsidRPr="003D78C9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AF31A9" w:rsidRPr="003D78C9" w:rsidRDefault="003D78C9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32FA" w:rsidRPr="003D78C9"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F31A9" w:rsidRPr="003D78C9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AF31A9" w:rsidRPr="003D78C9" w:rsidRDefault="00D53698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F31A9" w:rsidRDefault="00D53698" w:rsidP="00D5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276D" w:rsidTr="00E732FA">
        <w:tc>
          <w:tcPr>
            <w:tcW w:w="9747" w:type="dxa"/>
            <w:gridSpan w:val="6"/>
          </w:tcPr>
          <w:p w:rsidR="004C276D" w:rsidRPr="00DA284C" w:rsidRDefault="00DA284C" w:rsidP="00AF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4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E22FAA" w:rsidTr="00E732FA">
        <w:tc>
          <w:tcPr>
            <w:tcW w:w="531" w:type="dxa"/>
          </w:tcPr>
          <w:p w:rsidR="00AF31A9" w:rsidRDefault="009B656F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AF31A9" w:rsidRPr="00D90157" w:rsidRDefault="009B656F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842B65" w:rsidRPr="00D901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157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собрания:</w:t>
            </w:r>
          </w:p>
          <w:p w:rsidR="009B656F" w:rsidRPr="00D90157" w:rsidRDefault="009B656F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2B65" w:rsidRPr="00D90157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 в 3 класс»</w:t>
            </w:r>
          </w:p>
          <w:p w:rsidR="00D53698" w:rsidRDefault="00D53698" w:rsidP="00D9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6F" w:rsidRPr="00D90157" w:rsidRDefault="009B656F" w:rsidP="00D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2B65" w:rsidRPr="00D90157">
              <w:rPr>
                <w:rFonts w:ascii="Times New Roman" w:hAnsi="Times New Roman" w:cs="Times New Roman"/>
                <w:sz w:val="24"/>
                <w:szCs w:val="24"/>
              </w:rPr>
              <w:t xml:space="preserve"> Итоги 1 четверти. </w:t>
            </w:r>
            <w:r w:rsidR="00D90157" w:rsidRPr="00D90157">
              <w:rPr>
                <w:rFonts w:ascii="Times New Roman" w:hAnsi="Times New Roman" w:cs="Times New Roman"/>
                <w:sz w:val="24"/>
                <w:szCs w:val="24"/>
              </w:rPr>
              <w:t>Чтобы учение было в радость</w:t>
            </w:r>
          </w:p>
          <w:p w:rsidR="009B656F" w:rsidRPr="00D90157" w:rsidRDefault="009B656F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2B65" w:rsidRPr="00D90157">
              <w:rPr>
                <w:rFonts w:ascii="Times New Roman" w:hAnsi="Times New Roman" w:cs="Times New Roman"/>
                <w:sz w:val="24"/>
                <w:szCs w:val="24"/>
              </w:rPr>
              <w:t xml:space="preserve"> Итоги 2 четверти</w:t>
            </w:r>
            <w:r w:rsidR="00D90157" w:rsidRPr="00D90157">
              <w:rPr>
                <w:rFonts w:ascii="Times New Roman" w:hAnsi="Times New Roman" w:cs="Times New Roman"/>
                <w:sz w:val="24"/>
                <w:szCs w:val="24"/>
              </w:rPr>
              <w:t>. Семейные традиции и способность ребёнка трудиться в коллективе, в семье.</w:t>
            </w:r>
          </w:p>
          <w:p w:rsidR="009B656F" w:rsidRPr="00D90157" w:rsidRDefault="009B656F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42B65" w:rsidRPr="00D9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57" w:rsidRPr="00D90157">
              <w:rPr>
                <w:rFonts w:ascii="Times New Roman" w:hAnsi="Times New Roman" w:cs="Times New Roman"/>
                <w:sz w:val="24"/>
                <w:szCs w:val="24"/>
              </w:rPr>
              <w:t>Итоги 3 четверти. Эстетическое воспитание ребёнка в семье и школе</w:t>
            </w:r>
          </w:p>
          <w:p w:rsidR="00842B65" w:rsidRDefault="00842B65" w:rsidP="00D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57">
              <w:rPr>
                <w:rFonts w:ascii="Times New Roman" w:hAnsi="Times New Roman" w:cs="Times New Roman"/>
                <w:sz w:val="24"/>
                <w:szCs w:val="24"/>
              </w:rPr>
              <w:t xml:space="preserve">5. Итоги </w:t>
            </w:r>
            <w:r w:rsidR="00D90157" w:rsidRPr="00D901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9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57" w:rsidRPr="00D90157">
              <w:rPr>
                <w:rFonts w:ascii="Times New Roman" w:hAnsi="Times New Roman" w:cs="Times New Roman"/>
                <w:sz w:val="24"/>
                <w:szCs w:val="24"/>
              </w:rPr>
              <w:t xml:space="preserve">«Перелистывая страницы учебного года». </w:t>
            </w:r>
            <w:r w:rsidRPr="00D90157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851" w:type="dxa"/>
          </w:tcPr>
          <w:p w:rsidR="00AF31A9" w:rsidRDefault="00CC52DC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gridSpan w:val="2"/>
          </w:tcPr>
          <w:p w:rsidR="00AF31A9" w:rsidRDefault="00AF31A9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57" w:rsidRDefault="00CC52DC" w:rsidP="00D9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четверть, </w:t>
            </w:r>
            <w:r w:rsidR="00D90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D90157" w:rsidRDefault="00CC52DC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четверть, </w:t>
            </w:r>
            <w:r w:rsidR="00D901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90157" w:rsidRDefault="00D90157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57" w:rsidRDefault="00CC52DC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четверть, </w:t>
            </w:r>
            <w:r w:rsidR="00D901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90157" w:rsidRDefault="00D90157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57" w:rsidRDefault="00D90157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57" w:rsidRDefault="00CC52DC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четверть, </w:t>
            </w:r>
            <w:r w:rsidR="00D901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90157" w:rsidRDefault="00D90157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57" w:rsidRDefault="00CC52DC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четверть, </w:t>
            </w:r>
            <w:r w:rsidR="00D901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AF31A9" w:rsidRDefault="00376999" w:rsidP="0037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</w:t>
            </w:r>
            <w:r w:rsidR="00CC52D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732FA" w:rsidRPr="00E732FA" w:rsidTr="00E732FA">
        <w:tc>
          <w:tcPr>
            <w:tcW w:w="531" w:type="dxa"/>
          </w:tcPr>
          <w:p w:rsidR="00AF31A9" w:rsidRPr="00E732FA" w:rsidRDefault="009B656F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5" w:type="dxa"/>
          </w:tcPr>
          <w:p w:rsidR="00AF31A9" w:rsidRPr="00E732FA" w:rsidRDefault="009B656F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>Выбор родительского комитета</w:t>
            </w:r>
          </w:p>
        </w:tc>
        <w:tc>
          <w:tcPr>
            <w:tcW w:w="851" w:type="dxa"/>
          </w:tcPr>
          <w:p w:rsidR="00AF31A9" w:rsidRPr="00E732FA" w:rsidRDefault="00CC52DC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AF31A9" w:rsidRPr="00E732FA" w:rsidRDefault="00D90157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AF31A9" w:rsidRPr="00E732FA" w:rsidRDefault="00376999" w:rsidP="0037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732FA" w:rsidRPr="00E732FA" w:rsidTr="00E732FA">
        <w:tc>
          <w:tcPr>
            <w:tcW w:w="531" w:type="dxa"/>
          </w:tcPr>
          <w:p w:rsidR="00AF31A9" w:rsidRPr="00E732FA" w:rsidRDefault="009B656F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AF31A9" w:rsidRPr="00E732FA" w:rsidRDefault="00CC52DC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851" w:type="dxa"/>
          </w:tcPr>
          <w:p w:rsidR="00AF31A9" w:rsidRPr="00E732FA" w:rsidRDefault="00CC52DC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AF31A9" w:rsidRPr="00E732FA" w:rsidRDefault="00D53698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</w:tcPr>
          <w:p w:rsidR="00AF31A9" w:rsidRPr="00E732FA" w:rsidRDefault="00376999" w:rsidP="0037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732FA" w:rsidRPr="00E732FA" w:rsidTr="00E732FA">
        <w:tc>
          <w:tcPr>
            <w:tcW w:w="531" w:type="dxa"/>
          </w:tcPr>
          <w:p w:rsidR="005E43E9" w:rsidRPr="00E732FA" w:rsidRDefault="00ED2409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D53698" w:rsidRDefault="00CC52DC" w:rsidP="00E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B656F" w:rsidRPr="00E732FA">
              <w:rPr>
                <w:rFonts w:ascii="Times New Roman" w:hAnsi="Times New Roman" w:cs="Times New Roman"/>
                <w:sz w:val="24"/>
                <w:szCs w:val="24"/>
              </w:rPr>
              <w:t xml:space="preserve"> и помощь в проведении </w:t>
            </w:r>
            <w:r w:rsidR="007B0F38" w:rsidRPr="00E732FA">
              <w:rPr>
                <w:rFonts w:ascii="Times New Roman" w:hAnsi="Times New Roman" w:cs="Times New Roman"/>
                <w:sz w:val="24"/>
                <w:szCs w:val="24"/>
              </w:rPr>
              <w:t>классных и общешкольных мероприятий</w:t>
            </w:r>
            <w:r w:rsidR="009B656F" w:rsidRPr="00E732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52DC" w:rsidRPr="00E732FA" w:rsidRDefault="00CC52DC" w:rsidP="00E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>- День матери</w:t>
            </w:r>
          </w:p>
          <w:p w:rsidR="00ED2409" w:rsidRPr="00E732FA" w:rsidRDefault="00CC52DC" w:rsidP="00E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2409" w:rsidRPr="00E732FA">
              <w:rPr>
                <w:rFonts w:ascii="Times New Roman" w:hAnsi="Times New Roman" w:cs="Times New Roman"/>
                <w:sz w:val="24"/>
                <w:szCs w:val="24"/>
              </w:rPr>
              <w:t>Конкурс поделок: «Символ года»</w:t>
            </w:r>
          </w:p>
          <w:p w:rsidR="00CC52DC" w:rsidRPr="00E732FA" w:rsidRDefault="00CC52DC" w:rsidP="00E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>- Новогодний утренник</w:t>
            </w:r>
          </w:p>
          <w:p w:rsidR="00ED2409" w:rsidRPr="00E732FA" w:rsidRDefault="00CC52DC" w:rsidP="00E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2409" w:rsidRPr="00E732FA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ED2409" w:rsidRPr="00E732FA" w:rsidRDefault="00CC52DC" w:rsidP="00E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409" w:rsidRPr="00E732FA">
              <w:rPr>
                <w:rFonts w:ascii="Times New Roman" w:hAnsi="Times New Roman" w:cs="Times New Roman"/>
                <w:sz w:val="24"/>
                <w:szCs w:val="24"/>
              </w:rPr>
              <w:t xml:space="preserve"> Акция добрых дел</w:t>
            </w:r>
          </w:p>
          <w:p w:rsidR="00ED2409" w:rsidRPr="00E732FA" w:rsidRDefault="00CC52DC" w:rsidP="00E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>- «Бессметный полк»</w:t>
            </w:r>
          </w:p>
        </w:tc>
        <w:tc>
          <w:tcPr>
            <w:tcW w:w="851" w:type="dxa"/>
          </w:tcPr>
          <w:p w:rsidR="005E43E9" w:rsidRPr="00E732FA" w:rsidRDefault="00CC52DC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5E43E9" w:rsidRPr="00E732FA" w:rsidRDefault="00D53698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52DC" w:rsidRPr="00E732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</w:tcPr>
          <w:p w:rsidR="005E43E9" w:rsidRPr="00E732FA" w:rsidRDefault="005E43E9" w:rsidP="0037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FA" w:rsidRPr="00E732FA" w:rsidTr="00E732FA">
        <w:tc>
          <w:tcPr>
            <w:tcW w:w="531" w:type="dxa"/>
          </w:tcPr>
          <w:p w:rsidR="005E43E9" w:rsidRPr="00E732FA" w:rsidRDefault="00CC52DC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5E43E9" w:rsidRPr="00E732FA" w:rsidRDefault="00CC52DC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851" w:type="dxa"/>
          </w:tcPr>
          <w:p w:rsidR="005E43E9" w:rsidRPr="00E732FA" w:rsidRDefault="00CC52DC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5E43E9" w:rsidRPr="00E732FA" w:rsidRDefault="00D53698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52DC" w:rsidRPr="00E732FA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1842" w:type="dxa"/>
          </w:tcPr>
          <w:p w:rsidR="005E43E9" w:rsidRPr="00E732FA" w:rsidRDefault="003F03B3" w:rsidP="0037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E732FA" w:rsidRPr="00E732F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A284C" w:rsidTr="00E732FA">
        <w:tc>
          <w:tcPr>
            <w:tcW w:w="9747" w:type="dxa"/>
            <w:gridSpan w:val="6"/>
          </w:tcPr>
          <w:p w:rsidR="00DA284C" w:rsidRPr="00DA284C" w:rsidRDefault="00DA284C" w:rsidP="00AF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4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3F03B3" w:rsidTr="00E732FA">
        <w:tc>
          <w:tcPr>
            <w:tcW w:w="53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3F03B3" w:rsidRDefault="003F03B3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2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85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  <w:vMerge w:val="restart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F03B3" w:rsidTr="00E732FA">
        <w:tc>
          <w:tcPr>
            <w:tcW w:w="53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3F03B3" w:rsidRDefault="003F03B3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мозаики</w:t>
            </w:r>
          </w:p>
        </w:tc>
        <w:tc>
          <w:tcPr>
            <w:tcW w:w="85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  <w:vMerge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3F03B3" w:rsidTr="00E732FA">
        <w:tc>
          <w:tcPr>
            <w:tcW w:w="53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3F03B3" w:rsidRDefault="003F03B3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 юбилею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85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  <w:vMerge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3F03B3" w:rsidTr="00E732FA">
        <w:tc>
          <w:tcPr>
            <w:tcW w:w="53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3F03B3" w:rsidRDefault="003F03B3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в школе</w:t>
            </w:r>
          </w:p>
        </w:tc>
        <w:tc>
          <w:tcPr>
            <w:tcW w:w="85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  <w:vMerge w:val="restart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3F03B3" w:rsidTr="00E732FA">
        <w:tc>
          <w:tcPr>
            <w:tcW w:w="53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3F03B3" w:rsidRDefault="003F03B3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мероприятия: конкурс рисунков и фотографий «Я люблю осень», Поле чудес «Осенняя мозаика»</w:t>
            </w:r>
          </w:p>
        </w:tc>
        <w:tc>
          <w:tcPr>
            <w:tcW w:w="85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vMerge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3F03B3" w:rsidTr="00E732FA">
        <w:tc>
          <w:tcPr>
            <w:tcW w:w="53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3F03B3" w:rsidRDefault="003F03B3" w:rsidP="008B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школьной библиотеки: Ломоносовский калейдоскоп, к</w:t>
            </w:r>
            <w:r w:rsidRPr="008B1123">
              <w:rPr>
                <w:rFonts w:ascii="Times New Roman" w:hAnsi="Times New Roman" w:cs="Times New Roman"/>
                <w:sz w:val="24"/>
                <w:szCs w:val="24"/>
              </w:rPr>
              <w:t>онкурс рисунков: «Северный край»</w:t>
            </w:r>
          </w:p>
        </w:tc>
        <w:tc>
          <w:tcPr>
            <w:tcW w:w="85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vMerge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библиотекарь, классный руководитель</w:t>
            </w:r>
          </w:p>
        </w:tc>
      </w:tr>
      <w:tr w:rsidR="003F03B3" w:rsidTr="00E732FA">
        <w:tc>
          <w:tcPr>
            <w:tcW w:w="53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3F03B3" w:rsidRDefault="003F03B3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2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познавательная игра: «Путешествие из Архангельска в </w:t>
            </w:r>
            <w:r w:rsidRPr="008B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Москву»</w:t>
            </w:r>
          </w:p>
        </w:tc>
        <w:tc>
          <w:tcPr>
            <w:tcW w:w="85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2268" w:type="dxa"/>
            <w:gridSpan w:val="2"/>
            <w:vMerge w:val="restart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3F03B3" w:rsidRDefault="003F03B3" w:rsidP="003F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физкультуры, классный руководитель</w:t>
            </w:r>
          </w:p>
        </w:tc>
      </w:tr>
      <w:tr w:rsidR="003F03B3" w:rsidTr="00E732FA">
        <w:tc>
          <w:tcPr>
            <w:tcW w:w="53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5" w:type="dxa"/>
          </w:tcPr>
          <w:p w:rsidR="003F03B3" w:rsidRDefault="003F03B3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B3">
              <w:rPr>
                <w:rFonts w:ascii="Times New Roman" w:hAnsi="Times New Roman" w:cs="Times New Roman"/>
                <w:sz w:val="24"/>
                <w:szCs w:val="24"/>
              </w:rPr>
              <w:t>Акция: «Поздравь маму, бабушку»</w:t>
            </w:r>
          </w:p>
        </w:tc>
        <w:tc>
          <w:tcPr>
            <w:tcW w:w="85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  <w:vMerge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3F03B3" w:rsidTr="00E732FA">
        <w:tc>
          <w:tcPr>
            <w:tcW w:w="53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3F03B3" w:rsidRDefault="003F03B3" w:rsidP="003F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неделе права: выпуск листовок: «Имею право», и</w:t>
            </w:r>
            <w:r w:rsidRPr="003F03B3">
              <w:rPr>
                <w:rFonts w:ascii="Times New Roman" w:hAnsi="Times New Roman" w:cs="Times New Roman"/>
                <w:sz w:val="24"/>
                <w:szCs w:val="24"/>
              </w:rPr>
              <w:t>гра по станциям: «Нарушение прав»</w:t>
            </w:r>
          </w:p>
        </w:tc>
        <w:tc>
          <w:tcPr>
            <w:tcW w:w="85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vMerge w:val="restart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3F03B3" w:rsidTr="00E732FA">
        <w:tc>
          <w:tcPr>
            <w:tcW w:w="53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</w:tcPr>
          <w:p w:rsidR="003F03B3" w:rsidRDefault="003F03B3" w:rsidP="003F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мероприятия: конкурс поделок: «Символ года», н</w:t>
            </w:r>
            <w:r w:rsidRPr="003F03B3">
              <w:rPr>
                <w:rFonts w:ascii="Times New Roman" w:hAnsi="Times New Roman" w:cs="Times New Roman"/>
                <w:sz w:val="24"/>
                <w:szCs w:val="24"/>
              </w:rPr>
              <w:t>овогодний утренник: «Новогодняя сказка»</w:t>
            </w:r>
          </w:p>
        </w:tc>
        <w:tc>
          <w:tcPr>
            <w:tcW w:w="851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268" w:type="dxa"/>
            <w:gridSpan w:val="2"/>
            <w:vMerge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03B3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5E43E9" w:rsidTr="00E732FA">
        <w:tc>
          <w:tcPr>
            <w:tcW w:w="531" w:type="dxa"/>
          </w:tcPr>
          <w:p w:rsidR="005E43E9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</w:tcPr>
          <w:p w:rsidR="005E43E9" w:rsidRDefault="003F03B3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неделе здоровья: музыкальная зарядка, с</w:t>
            </w:r>
            <w:r w:rsidRPr="003F03B3">
              <w:rPr>
                <w:rFonts w:ascii="Times New Roman" w:hAnsi="Times New Roman" w:cs="Times New Roman"/>
                <w:sz w:val="24"/>
                <w:szCs w:val="24"/>
              </w:rPr>
              <w:t>портивные эстафеты: «</w:t>
            </w:r>
            <w:proofErr w:type="spellStart"/>
            <w:r w:rsidRPr="003F03B3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3F03B3">
              <w:rPr>
                <w:rFonts w:ascii="Times New Roman" w:hAnsi="Times New Roman" w:cs="Times New Roman"/>
                <w:sz w:val="24"/>
                <w:szCs w:val="24"/>
              </w:rPr>
              <w:t>. Ура!»</w:t>
            </w:r>
          </w:p>
        </w:tc>
        <w:tc>
          <w:tcPr>
            <w:tcW w:w="851" w:type="dxa"/>
          </w:tcPr>
          <w:p w:rsidR="005E43E9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</w:tcPr>
          <w:p w:rsidR="005E43E9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5E43E9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учитель физкультуры, классный руководитель</w:t>
            </w:r>
          </w:p>
        </w:tc>
      </w:tr>
      <w:tr w:rsidR="005E43E9" w:rsidTr="00E732FA">
        <w:tc>
          <w:tcPr>
            <w:tcW w:w="531" w:type="dxa"/>
          </w:tcPr>
          <w:p w:rsidR="005E43E9" w:rsidRDefault="003F03B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:rsidR="00D53698" w:rsidRDefault="003F03B3" w:rsidP="00DB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 23 февраля: </w:t>
            </w:r>
            <w:r w:rsidR="00DB2F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2F3E" w:rsidRPr="00DB2F3E"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  <w:r w:rsidR="00DB2F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3698">
              <w:rPr>
                <w:rFonts w:ascii="Times New Roman" w:hAnsi="Times New Roman" w:cs="Times New Roman"/>
                <w:sz w:val="24"/>
                <w:szCs w:val="24"/>
              </w:rPr>
              <w:t>рс рисунков: «Военная техника»,</w:t>
            </w:r>
          </w:p>
          <w:p w:rsidR="005E43E9" w:rsidRDefault="00DB2F3E" w:rsidP="00DB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2F3E">
              <w:rPr>
                <w:rFonts w:ascii="Times New Roman" w:hAnsi="Times New Roman" w:cs="Times New Roman"/>
                <w:sz w:val="24"/>
                <w:szCs w:val="24"/>
              </w:rPr>
              <w:t>онкурс смотра строевой песни: «Служить России!»</w:t>
            </w:r>
          </w:p>
        </w:tc>
        <w:tc>
          <w:tcPr>
            <w:tcW w:w="851" w:type="dxa"/>
          </w:tcPr>
          <w:p w:rsidR="005E43E9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</w:tcPr>
          <w:p w:rsidR="005E43E9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5E43E9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DB2F3E" w:rsidTr="00E732FA">
        <w:tc>
          <w:tcPr>
            <w:tcW w:w="531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5" w:type="dxa"/>
          </w:tcPr>
          <w:p w:rsidR="00DB2F3E" w:rsidRDefault="00DB2F3E" w:rsidP="00DB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к 8 марта: и</w:t>
            </w:r>
            <w:r w:rsidRPr="00DB2F3E">
              <w:rPr>
                <w:rFonts w:ascii="Times New Roman" w:hAnsi="Times New Roman" w:cs="Times New Roman"/>
                <w:sz w:val="24"/>
                <w:szCs w:val="24"/>
              </w:rPr>
              <w:t>гра по станциям: «Лучше всех!»</w:t>
            </w:r>
          </w:p>
        </w:tc>
        <w:tc>
          <w:tcPr>
            <w:tcW w:w="851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  <w:vMerge w:val="restart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DB2F3E" w:rsidTr="00E732FA">
        <w:tc>
          <w:tcPr>
            <w:tcW w:w="531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5" w:type="dxa"/>
          </w:tcPr>
          <w:p w:rsidR="00DB2F3E" w:rsidRDefault="00DB2F3E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добрых дел</w:t>
            </w:r>
          </w:p>
        </w:tc>
        <w:tc>
          <w:tcPr>
            <w:tcW w:w="851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  <w:vMerge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DB2F3E" w:rsidTr="00E732FA">
        <w:tc>
          <w:tcPr>
            <w:tcW w:w="531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5" w:type="dxa"/>
          </w:tcPr>
          <w:p w:rsidR="00DB2F3E" w:rsidRDefault="00DB2F3E" w:rsidP="00DB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книги: Посвящение в читатели, С</w:t>
            </w:r>
            <w:r w:rsidRPr="00DB2F3E">
              <w:rPr>
                <w:rFonts w:ascii="Times New Roman" w:hAnsi="Times New Roman" w:cs="Times New Roman"/>
                <w:sz w:val="24"/>
                <w:szCs w:val="24"/>
              </w:rPr>
              <w:t>воя игра: «Сказки дедушки Корнея»</w:t>
            </w:r>
          </w:p>
        </w:tc>
        <w:tc>
          <w:tcPr>
            <w:tcW w:w="851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vMerge w:val="restart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классный руководитель </w:t>
            </w:r>
          </w:p>
        </w:tc>
      </w:tr>
      <w:tr w:rsidR="00DB2F3E" w:rsidTr="00E732FA">
        <w:tc>
          <w:tcPr>
            <w:tcW w:w="531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5" w:type="dxa"/>
          </w:tcPr>
          <w:p w:rsidR="00DB2F3E" w:rsidRDefault="00DB2F3E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851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  <w:vMerge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DB2F3E" w:rsidTr="00E732FA">
        <w:tc>
          <w:tcPr>
            <w:tcW w:w="531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5" w:type="dxa"/>
          </w:tcPr>
          <w:p w:rsidR="00DB2F3E" w:rsidRDefault="00DB2F3E" w:rsidP="00DB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неделе экологии: и</w:t>
            </w:r>
            <w:r w:rsidRPr="00DB2F3E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станциям: «Юные натуралисты», </w:t>
            </w:r>
            <w:r w:rsidRPr="00DB2F3E">
              <w:rPr>
                <w:rFonts w:ascii="Times New Roman" w:hAnsi="Times New Roman" w:cs="Times New Roman"/>
                <w:sz w:val="24"/>
                <w:szCs w:val="24"/>
              </w:rPr>
              <w:t>Акция: «Чистый школьный двор»</w:t>
            </w:r>
          </w:p>
        </w:tc>
        <w:tc>
          <w:tcPr>
            <w:tcW w:w="851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  <w:vMerge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2F3E" w:rsidTr="00E732FA">
        <w:tc>
          <w:tcPr>
            <w:tcW w:w="531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5" w:type="dxa"/>
          </w:tcPr>
          <w:p w:rsidR="00DB2F3E" w:rsidRDefault="00DB2F3E" w:rsidP="00DB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Победы: </w:t>
            </w:r>
            <w:r w:rsidRPr="00DB2F3E">
              <w:rPr>
                <w:rFonts w:ascii="Times New Roman" w:hAnsi="Times New Roman" w:cs="Times New Roman"/>
                <w:sz w:val="24"/>
                <w:szCs w:val="24"/>
              </w:rPr>
              <w:t>Час памяти: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Героев этих забывать нельзя», </w:t>
            </w:r>
            <w:r w:rsidRPr="00DB2F3E">
              <w:rPr>
                <w:rFonts w:ascii="Times New Roman" w:hAnsi="Times New Roman" w:cs="Times New Roman"/>
                <w:sz w:val="24"/>
                <w:szCs w:val="24"/>
              </w:rPr>
              <w:t>Митинг «Победа далась нелегко!»</w:t>
            </w:r>
          </w:p>
        </w:tc>
        <w:tc>
          <w:tcPr>
            <w:tcW w:w="851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  <w:vMerge w:val="restart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DB2F3E" w:rsidTr="00E732FA">
        <w:tc>
          <w:tcPr>
            <w:tcW w:w="531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5" w:type="dxa"/>
          </w:tcPr>
          <w:p w:rsidR="00DB2F3E" w:rsidRDefault="00DB2F3E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3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линейка: «Последний звонок»</w:t>
            </w:r>
          </w:p>
        </w:tc>
        <w:tc>
          <w:tcPr>
            <w:tcW w:w="851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  <w:vMerge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DB2F3E" w:rsidTr="00E732FA">
        <w:tc>
          <w:tcPr>
            <w:tcW w:w="531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5" w:type="dxa"/>
          </w:tcPr>
          <w:p w:rsidR="00DB2F3E" w:rsidRDefault="00DB2F3E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3E">
              <w:rPr>
                <w:rFonts w:ascii="Times New Roman" w:hAnsi="Times New Roman" w:cs="Times New Roman"/>
                <w:sz w:val="24"/>
                <w:szCs w:val="24"/>
              </w:rPr>
              <w:t>Общешкольный поход: «Вместе весело шагать»</w:t>
            </w:r>
          </w:p>
        </w:tc>
        <w:tc>
          <w:tcPr>
            <w:tcW w:w="851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  <w:vMerge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F3E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DA284C" w:rsidTr="00E732FA">
        <w:tc>
          <w:tcPr>
            <w:tcW w:w="9747" w:type="dxa"/>
            <w:gridSpan w:val="6"/>
          </w:tcPr>
          <w:p w:rsidR="00DA284C" w:rsidRDefault="00DA284C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4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DA284C" w:rsidTr="00E732FA">
        <w:tc>
          <w:tcPr>
            <w:tcW w:w="531" w:type="dxa"/>
          </w:tcPr>
          <w:p w:rsidR="00DA284C" w:rsidRDefault="00DA284C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A284C" w:rsidRDefault="00ED2409" w:rsidP="00CC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Посещение концертов и </w:t>
            </w:r>
            <w:r w:rsidR="00CC52DC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C52DC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Нагорском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851" w:type="dxa"/>
          </w:tcPr>
          <w:p w:rsidR="00DA284C" w:rsidRDefault="008B112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DA284C" w:rsidRDefault="008B112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A284C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A284C" w:rsidTr="00E732FA">
        <w:tc>
          <w:tcPr>
            <w:tcW w:w="531" w:type="dxa"/>
          </w:tcPr>
          <w:p w:rsidR="00DA284C" w:rsidRDefault="00DA284C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A284C" w:rsidRDefault="00ED2409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851" w:type="dxa"/>
          </w:tcPr>
          <w:p w:rsidR="00DA284C" w:rsidRDefault="008B112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DA284C" w:rsidRDefault="008B112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842" w:type="dxa"/>
          </w:tcPr>
          <w:p w:rsidR="00DA284C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A284C" w:rsidTr="00E732FA">
        <w:tc>
          <w:tcPr>
            <w:tcW w:w="531" w:type="dxa"/>
          </w:tcPr>
          <w:p w:rsidR="00DA284C" w:rsidRDefault="00DA284C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A284C" w:rsidRDefault="00CC52DC" w:rsidP="00CC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 «В поход за здоровьем»</w:t>
            </w:r>
          </w:p>
        </w:tc>
        <w:tc>
          <w:tcPr>
            <w:tcW w:w="851" w:type="dxa"/>
          </w:tcPr>
          <w:p w:rsidR="00DA284C" w:rsidRDefault="008B112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DA284C" w:rsidRDefault="008B112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DA284C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A284C" w:rsidTr="00E732FA">
        <w:tc>
          <w:tcPr>
            <w:tcW w:w="9747" w:type="dxa"/>
            <w:gridSpan w:val="6"/>
          </w:tcPr>
          <w:p w:rsidR="00DA284C" w:rsidRPr="00DA284C" w:rsidRDefault="00DA284C" w:rsidP="00AF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4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 – эстетической среды»</w:t>
            </w:r>
          </w:p>
        </w:tc>
      </w:tr>
      <w:tr w:rsidR="00DA284C" w:rsidTr="00E732FA">
        <w:tc>
          <w:tcPr>
            <w:tcW w:w="531" w:type="dxa"/>
          </w:tcPr>
          <w:p w:rsidR="00DA284C" w:rsidRDefault="00B25208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DA284C" w:rsidRPr="008B1123" w:rsidRDefault="00B25208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2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851" w:type="dxa"/>
          </w:tcPr>
          <w:p w:rsidR="00DA284C" w:rsidRDefault="008B112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DA284C" w:rsidRDefault="008B112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A284C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8B112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A284C" w:rsidTr="00E732FA">
        <w:tc>
          <w:tcPr>
            <w:tcW w:w="531" w:type="dxa"/>
          </w:tcPr>
          <w:p w:rsidR="00DA284C" w:rsidRDefault="00B25208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DA284C" w:rsidRPr="008B1123" w:rsidRDefault="00B25208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2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851" w:type="dxa"/>
          </w:tcPr>
          <w:p w:rsidR="00DA284C" w:rsidRDefault="008B112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DA284C" w:rsidRDefault="008B112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A284C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8B112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A284C" w:rsidTr="00E732FA">
        <w:tc>
          <w:tcPr>
            <w:tcW w:w="531" w:type="dxa"/>
          </w:tcPr>
          <w:p w:rsidR="00DA284C" w:rsidRDefault="008B112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DA284C" w:rsidRDefault="00E732FA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851" w:type="dxa"/>
          </w:tcPr>
          <w:p w:rsidR="00DA284C" w:rsidRDefault="008B112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DA284C" w:rsidRDefault="008B112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A284C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8B112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A284C" w:rsidTr="00E732FA">
        <w:tc>
          <w:tcPr>
            <w:tcW w:w="531" w:type="dxa"/>
          </w:tcPr>
          <w:p w:rsidR="00DA284C" w:rsidRDefault="008B112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DA284C" w:rsidRDefault="008B1123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23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кабинета, окон кабинета</w:t>
            </w:r>
          </w:p>
        </w:tc>
        <w:tc>
          <w:tcPr>
            <w:tcW w:w="851" w:type="dxa"/>
          </w:tcPr>
          <w:p w:rsidR="00DA284C" w:rsidRDefault="008B112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DA284C" w:rsidRDefault="008B112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A284C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8B112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A284C" w:rsidTr="00E732FA">
        <w:tc>
          <w:tcPr>
            <w:tcW w:w="531" w:type="dxa"/>
          </w:tcPr>
          <w:p w:rsidR="00DA284C" w:rsidRDefault="008B112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DA284C" w:rsidRDefault="008B1123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23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851" w:type="dxa"/>
          </w:tcPr>
          <w:p w:rsidR="00DA284C" w:rsidRDefault="008B112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DA284C" w:rsidRDefault="008B1123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A284C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8B112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D53698" w:rsidRDefault="00D53698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E9" w:rsidTr="00E732FA">
        <w:tc>
          <w:tcPr>
            <w:tcW w:w="9747" w:type="dxa"/>
            <w:gridSpan w:val="6"/>
          </w:tcPr>
          <w:p w:rsidR="005E43E9" w:rsidRPr="005E43E9" w:rsidRDefault="005E43E9" w:rsidP="00AF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«Безопасность и здоровье»</w:t>
            </w:r>
          </w:p>
        </w:tc>
      </w:tr>
      <w:tr w:rsidR="00DA284C" w:rsidTr="00E732FA">
        <w:tc>
          <w:tcPr>
            <w:tcW w:w="531" w:type="dxa"/>
          </w:tcPr>
          <w:p w:rsidR="00DA284C" w:rsidRDefault="00B25208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:rsidR="00DA284C" w:rsidRPr="00376999" w:rsidRDefault="001126EF" w:rsidP="009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9">
              <w:rPr>
                <w:rFonts w:ascii="Times New Roman" w:hAnsi="Times New Roman" w:cs="Times New Roman"/>
                <w:sz w:val="24"/>
                <w:szCs w:val="24"/>
              </w:rPr>
              <w:t>Классные часы по Б</w:t>
            </w:r>
            <w:r w:rsidR="00B25208" w:rsidRPr="00376999">
              <w:rPr>
                <w:rFonts w:ascii="Times New Roman" w:hAnsi="Times New Roman" w:cs="Times New Roman"/>
                <w:sz w:val="24"/>
                <w:szCs w:val="24"/>
              </w:rPr>
              <w:t>ДД согласно программе «Безопасность на дорогах»</w:t>
            </w:r>
            <w:r w:rsidRPr="0037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3E0" w:rsidRPr="00376999" w:rsidRDefault="009723E0" w:rsidP="009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6999" w:rsidRPr="0037699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Соблюдение правил дорожного движения залог безопасности пешеходов</w:t>
            </w:r>
          </w:p>
          <w:p w:rsidR="009723E0" w:rsidRPr="00376999" w:rsidRDefault="009723E0" w:rsidP="009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6999" w:rsidRPr="00376999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Перекрестки и их виды. Дорожная разметка (2 ч.)</w:t>
            </w:r>
          </w:p>
          <w:p w:rsidR="009723E0" w:rsidRPr="00376999" w:rsidRDefault="009723E0" w:rsidP="009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999" w:rsidRPr="00376999">
              <w:rPr>
                <w:rFonts w:ascii="Times New Roman" w:hAnsi="Times New Roman" w:cs="Times New Roman"/>
                <w:sz w:val="24"/>
                <w:szCs w:val="24"/>
              </w:rPr>
              <w:t xml:space="preserve"> Сигналы для регулирования дорожного движения</w:t>
            </w:r>
          </w:p>
          <w:p w:rsidR="009723E0" w:rsidRPr="00376999" w:rsidRDefault="009723E0" w:rsidP="009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6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999" w:rsidRPr="00376999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знаки и их группы</w:t>
            </w:r>
          </w:p>
          <w:p w:rsidR="009723E0" w:rsidRPr="00376999" w:rsidRDefault="009723E0" w:rsidP="009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6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999" w:rsidRPr="0037699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перехода улиц и дорог</w:t>
            </w:r>
          </w:p>
          <w:p w:rsidR="009723E0" w:rsidRPr="00376999" w:rsidRDefault="009723E0" w:rsidP="009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6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999" w:rsidRPr="00376999">
              <w:rPr>
                <w:rFonts w:ascii="Times New Roman" w:hAnsi="Times New Roman" w:cs="Times New Roman"/>
                <w:sz w:val="24"/>
                <w:szCs w:val="24"/>
              </w:rPr>
              <w:t xml:space="preserve"> Тормозной путь транспортного средства</w:t>
            </w:r>
          </w:p>
          <w:p w:rsidR="009723E0" w:rsidRPr="00376999" w:rsidRDefault="009723E0" w:rsidP="009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6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999" w:rsidRPr="00376999">
              <w:rPr>
                <w:rFonts w:ascii="Times New Roman" w:hAnsi="Times New Roman" w:cs="Times New Roman"/>
                <w:sz w:val="24"/>
                <w:szCs w:val="24"/>
              </w:rPr>
              <w:t xml:space="preserve"> Виды транспортных средств</w:t>
            </w:r>
          </w:p>
          <w:p w:rsidR="009723E0" w:rsidRPr="00376999" w:rsidRDefault="009723E0" w:rsidP="009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6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999" w:rsidRPr="0037699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перехода улиц при высадке из ТС общего пользования</w:t>
            </w:r>
          </w:p>
          <w:p w:rsidR="009723E0" w:rsidRDefault="009723E0" w:rsidP="009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6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999" w:rsidRPr="00376999">
              <w:rPr>
                <w:rFonts w:ascii="Times New Roman" w:hAnsi="Times New Roman" w:cs="Times New Roman"/>
                <w:sz w:val="24"/>
                <w:szCs w:val="24"/>
              </w:rPr>
              <w:t xml:space="preserve"> Игры и соревнования по ПДД. Итоговое занятие</w:t>
            </w:r>
          </w:p>
        </w:tc>
        <w:tc>
          <w:tcPr>
            <w:tcW w:w="851" w:type="dxa"/>
          </w:tcPr>
          <w:p w:rsidR="00DA284C" w:rsidRDefault="00DA284C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284C" w:rsidRDefault="00B25208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</w:tcPr>
          <w:p w:rsidR="00DA284C" w:rsidRDefault="00DB2F3E" w:rsidP="0044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8B112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A284C" w:rsidTr="00E732FA">
        <w:tc>
          <w:tcPr>
            <w:tcW w:w="531" w:type="dxa"/>
          </w:tcPr>
          <w:p w:rsidR="00DA284C" w:rsidRDefault="00B25208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:rsidR="00DA284C" w:rsidRPr="00441BE1" w:rsidRDefault="00B25208" w:rsidP="008B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E1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851" w:type="dxa"/>
          </w:tcPr>
          <w:p w:rsidR="00DA284C" w:rsidRDefault="00DA284C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284C" w:rsidRDefault="00B25208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DA284C" w:rsidRDefault="00441BE1" w:rsidP="0044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A284C" w:rsidTr="00E732FA">
        <w:tc>
          <w:tcPr>
            <w:tcW w:w="531" w:type="dxa"/>
          </w:tcPr>
          <w:p w:rsidR="00DA284C" w:rsidRDefault="00B25208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DA284C" w:rsidRPr="00441BE1" w:rsidRDefault="00B25208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E1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="009723E0" w:rsidRPr="0044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BE1" w:rsidRPr="00441BE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DA284C" w:rsidRDefault="00DA284C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284C" w:rsidRDefault="00DB2F3E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A284C" w:rsidRDefault="00441BE1" w:rsidP="0044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A284C" w:rsidTr="00E732FA">
        <w:tc>
          <w:tcPr>
            <w:tcW w:w="531" w:type="dxa"/>
          </w:tcPr>
          <w:p w:rsidR="00DA284C" w:rsidRDefault="00B25208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DA284C" w:rsidRPr="001126EF" w:rsidRDefault="00B25208" w:rsidP="00441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BE1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  <w:r w:rsidR="00441B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41BE1" w:rsidRPr="00441BE1">
              <w:rPr>
                <w:rFonts w:ascii="Times New Roman" w:hAnsi="Times New Roman" w:cs="Times New Roman"/>
                <w:sz w:val="24"/>
                <w:szCs w:val="24"/>
              </w:rPr>
              <w:t>Беседа «Секреты здоровья</w:t>
            </w:r>
            <w:r w:rsidR="00441BE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441BE1" w:rsidRPr="00441B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1BE1" w:rsidRPr="00441BE1">
              <w:rPr>
                <w:rFonts w:ascii="Times New Roman" w:hAnsi="Times New Roman" w:cs="Times New Roman"/>
                <w:sz w:val="24"/>
                <w:szCs w:val="24"/>
              </w:rPr>
              <w:t>. час «Наше здоровье – наша жизнь»</w:t>
            </w:r>
          </w:p>
        </w:tc>
        <w:tc>
          <w:tcPr>
            <w:tcW w:w="851" w:type="dxa"/>
          </w:tcPr>
          <w:p w:rsidR="00DA284C" w:rsidRDefault="00DA284C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284C" w:rsidRDefault="00441BE1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1842" w:type="dxa"/>
          </w:tcPr>
          <w:p w:rsidR="00DA284C" w:rsidRDefault="00441BE1" w:rsidP="0044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723E0" w:rsidTr="00E732FA">
        <w:tc>
          <w:tcPr>
            <w:tcW w:w="531" w:type="dxa"/>
          </w:tcPr>
          <w:p w:rsidR="009723E0" w:rsidRDefault="009723E0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9723E0" w:rsidRPr="001126EF" w:rsidRDefault="009723E0" w:rsidP="00E732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стенда:</w:t>
            </w:r>
            <w:r w:rsidRPr="009723E0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«Безопасность»</w:t>
            </w:r>
          </w:p>
        </w:tc>
        <w:tc>
          <w:tcPr>
            <w:tcW w:w="851" w:type="dxa"/>
          </w:tcPr>
          <w:p w:rsidR="009723E0" w:rsidRDefault="009723E0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723E0" w:rsidRDefault="009723E0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</w:tcPr>
          <w:p w:rsidR="009723E0" w:rsidRDefault="00DB2F3E" w:rsidP="0044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E732F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E732FA" w:rsidTr="008B1123">
        <w:tc>
          <w:tcPr>
            <w:tcW w:w="9747" w:type="dxa"/>
            <w:gridSpan w:val="6"/>
          </w:tcPr>
          <w:p w:rsidR="00E732FA" w:rsidRPr="00E732FA" w:rsidRDefault="00E732FA" w:rsidP="00AF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Профориентация</w:t>
            </w:r>
          </w:p>
        </w:tc>
      </w:tr>
      <w:tr w:rsidR="00E732FA" w:rsidTr="00E732FA">
        <w:tc>
          <w:tcPr>
            <w:tcW w:w="531" w:type="dxa"/>
          </w:tcPr>
          <w:p w:rsidR="00E732FA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E732FA" w:rsidRDefault="00E732FA" w:rsidP="00E7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</w:t>
            </w: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851" w:type="dxa"/>
          </w:tcPr>
          <w:p w:rsidR="00E732FA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E732FA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E732FA" w:rsidRDefault="00DB2F3E" w:rsidP="0044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E732F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E732FA" w:rsidTr="00E732FA">
        <w:tc>
          <w:tcPr>
            <w:tcW w:w="531" w:type="dxa"/>
          </w:tcPr>
          <w:p w:rsidR="00E732FA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E732FA" w:rsidRDefault="00E732FA" w:rsidP="00E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E732FA">
              <w:rPr>
                <w:rFonts w:ascii="Times New Roman" w:hAnsi="Times New Roman" w:cs="Times New Roman"/>
                <w:sz w:val="24"/>
                <w:szCs w:val="24"/>
              </w:rPr>
              <w:t>«Каждой профессии слава и честь»</w:t>
            </w:r>
          </w:p>
        </w:tc>
        <w:tc>
          <w:tcPr>
            <w:tcW w:w="851" w:type="dxa"/>
          </w:tcPr>
          <w:p w:rsidR="00E732FA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E732FA" w:rsidRDefault="00E732FA" w:rsidP="00A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E732FA" w:rsidRDefault="00DB2F3E" w:rsidP="0044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E732F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</w:tbl>
    <w:p w:rsidR="00B25208" w:rsidRDefault="00B25208" w:rsidP="005E4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D70" w:rsidRPr="005702B7" w:rsidRDefault="007B7D70" w:rsidP="007B7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B7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702B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B7D70" w:rsidRPr="005702B7" w:rsidRDefault="007B7D70" w:rsidP="007B7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B7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7B7D70" w:rsidRPr="005702B7" w:rsidRDefault="007B7D70" w:rsidP="007B7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НОО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397"/>
        <w:gridCol w:w="850"/>
        <w:gridCol w:w="142"/>
        <w:gridCol w:w="1418"/>
        <w:gridCol w:w="2233"/>
      </w:tblGrid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992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Ориентировочное </w:t>
            </w: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B7D70" w:rsidRPr="005702B7" w:rsidTr="007B0E09">
        <w:tc>
          <w:tcPr>
            <w:tcW w:w="9571" w:type="dxa"/>
            <w:gridSpan w:val="6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7B7D70" w:rsidRPr="005702B7" w:rsidTr="007B0E09">
        <w:tc>
          <w:tcPr>
            <w:tcW w:w="531" w:type="dxa"/>
            <w:vMerge w:val="restart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обучающихся</w:t>
            </w:r>
          </w:p>
        </w:tc>
        <w:tc>
          <w:tcPr>
            <w:tcW w:w="992" w:type="dxa"/>
            <w:gridSpan w:val="2"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социального паспорта класса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1076C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7B7D70" w:rsidRDefault="007B7D70" w:rsidP="007B0E09">
            <w:r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Оформление и заполнение классного электронного журнала, дневников обучающихся.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1076C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Default="007B7D70" w:rsidP="007B0E09">
            <w:r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rPr>
          <w:trHeight w:val="1168"/>
        </w:trPr>
        <w:tc>
          <w:tcPr>
            <w:tcW w:w="531" w:type="dxa"/>
            <w:vMerge w:val="restart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проведение классных часов и бесед:</w:t>
            </w:r>
          </w:p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 1. Классный час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сентября: «Здравствуй, школа!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7B7D70" w:rsidRDefault="007B7D70" w:rsidP="007B0E09">
            <w:r w:rsidRPr="001076C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vMerge w:val="restart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vMerge w:val="restart"/>
          </w:tcPr>
          <w:p w:rsidR="007B7D70" w:rsidRDefault="007B7D70" w:rsidP="007B0E09">
            <w:r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B46C75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75">
              <w:rPr>
                <w:rFonts w:ascii="Times New Roman" w:hAnsi="Times New Roman" w:cs="Times New Roman"/>
                <w:sz w:val="28"/>
                <w:szCs w:val="28"/>
              </w:rPr>
              <w:t>2. Классный час: Беседы по БДД</w:t>
            </w:r>
          </w:p>
          <w:p w:rsidR="007B7D70" w:rsidRPr="002738D8" w:rsidRDefault="007B7D70" w:rsidP="007B0E09">
            <w:r w:rsidRPr="00B46C75">
              <w:rPr>
                <w:rFonts w:ascii="Times New Roman" w:hAnsi="Times New Roman" w:cs="Times New Roman"/>
                <w:sz w:val="28"/>
                <w:szCs w:val="28"/>
              </w:rPr>
              <w:t>Безопасный маршрут: «Дом-школа-дом»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Default="007B7D70" w:rsidP="007B0E09"/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3. Классный час: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в жизни человека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4.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Посёлок  Октябрьски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Устьянского района» Заочная экскурсия по улицам района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56765">
              <w:rPr>
                <w:rFonts w:ascii="Times New Roman" w:hAnsi="Times New Roman" w:cs="Times New Roman"/>
                <w:sz w:val="28"/>
                <w:szCs w:val="28"/>
              </w:rPr>
              <w:t>Классный час: «Спешите делать добрые дела»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Классный час: «Мой учитель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7B7D70" w:rsidRDefault="007B7D70" w:rsidP="007B0E09">
            <w:r w:rsidRPr="001076C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vMerge w:val="restart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vMerge w:val="restart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Детство Ломоносова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. Классный час: «</w:t>
            </w:r>
            <w:r w:rsidRPr="00EC7899">
              <w:rPr>
                <w:rFonts w:ascii="Times New Roman" w:hAnsi="Times New Roman" w:cs="Times New Roman"/>
                <w:sz w:val="28"/>
                <w:szCs w:val="28"/>
              </w:rPr>
              <w:t>Виды транспорта. Опознавательные знаки транспортных средств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rPr>
          <w:trHeight w:val="585"/>
        </w:trPr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человек - человек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7B7D70" w:rsidRDefault="007B7D70" w:rsidP="007B0E09">
            <w:r w:rsidRPr="00DF3AD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vMerge w:val="restart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vMerge w:val="restart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Классный час: «</w:t>
            </w:r>
            <w:r w:rsidRPr="009C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надо знать о перекрестках?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. Классный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«Нет милее дружка, чем родная матушка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. Беседа </w:t>
            </w:r>
            <w:proofErr w:type="gramStart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Подвиг его бессмертен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7B7D70" w:rsidRDefault="007B7D70" w:rsidP="007B0E09">
            <w:r w:rsidRPr="00DF3AD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vMerge w:val="restart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vMerge w:val="restart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286F7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6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час: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гражданин России</w:t>
            </w:r>
            <w:r w:rsidRPr="0028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286F7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. Беседа: «Нормы школьной жизни»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0A4C2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Классный час: </w:t>
            </w:r>
            <w:r w:rsidRPr="00581A4E">
              <w:rPr>
                <w:rFonts w:ascii="Times New Roman" w:hAnsi="Times New Roman" w:cs="Times New Roman"/>
                <w:sz w:val="28"/>
                <w:szCs w:val="28"/>
              </w:rPr>
              <w:t>«Мои права и мои обязанности»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9C48D6" w:rsidRDefault="007B7D70" w:rsidP="007B0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Классный час: «</w:t>
            </w:r>
            <w:r w:rsidRPr="009C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переезд.</w:t>
            </w:r>
          </w:p>
          <w:p w:rsidR="007B7D70" w:rsidRPr="009C48D6" w:rsidRDefault="007B7D70" w:rsidP="007B0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C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(Поведение школьников вблизи железнодорожных путей.</w:t>
            </w:r>
            <w:proofErr w:type="gramEnd"/>
            <w:r w:rsidRPr="009C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перехода и</w:t>
            </w:r>
          </w:p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переезда через них. </w:t>
            </w:r>
            <w:proofErr w:type="gramStart"/>
            <w:r w:rsidRPr="009C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няемые и неохраняемые переезды)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rPr>
          <w:trHeight w:val="562"/>
        </w:trPr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Беседа: «Тропинка к здоровью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7B7D70" w:rsidRDefault="007B7D70" w:rsidP="007B0E09">
            <w:r w:rsidRPr="00DF3AD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vMerge w:val="restart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vMerge w:val="restart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. Классный час: «</w:t>
            </w:r>
            <w:r w:rsidRPr="009C48D6">
              <w:rPr>
                <w:rFonts w:ascii="Times New Roman" w:hAnsi="Times New Roman" w:cs="Times New Roman"/>
                <w:sz w:val="28"/>
                <w:szCs w:val="28"/>
              </w:rPr>
              <w:t>Дорожные знаки, относящиеся к велосипедистам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Классный час: «Дети блокадного Ленинграда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экология?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7B7D70" w:rsidRDefault="007B7D70" w:rsidP="007B0E09">
            <w:r w:rsidRPr="00DF3AD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vMerge w:val="restart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vMerge w:val="restart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Беседа: «Книга – лучший друг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581A4E" w:rsidRDefault="007B7D70" w:rsidP="007B0E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Классный час: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играть опасно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48D6">
              <w:rPr>
                <w:rFonts w:ascii="Times New Roman" w:hAnsi="Times New Roman" w:cs="Times New Roman"/>
                <w:sz w:val="28"/>
                <w:szCs w:val="28"/>
              </w:rPr>
              <w:t>23.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 такая професси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Родину защищать</w:t>
            </w:r>
            <w:r w:rsidRPr="009C48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rPr>
          <w:trHeight w:val="976"/>
        </w:trPr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24.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маме простыми словами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7B7D70" w:rsidRDefault="007B7D70" w:rsidP="007B0E09">
            <w:r w:rsidRPr="00DF3AD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vMerge w:val="restart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vMerge w:val="restart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Pr="000A4C20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Беседа: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 xml:space="preserve"> Важно ли соблюдать режим дня?</w:t>
            </w:r>
            <w:r w:rsidRPr="000A4C20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B56765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26. Классный час: «</w:t>
            </w:r>
            <w:r w:rsidRPr="00B56765">
              <w:rPr>
                <w:rFonts w:ascii="Times New Roman" w:hAnsi="Times New Roman" w:cs="Times New Roman"/>
                <w:sz w:val="28"/>
                <w:szCs w:val="28"/>
              </w:rPr>
              <w:t>Что мешает вовре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 увидеть опасность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дорогах. </w:t>
            </w:r>
            <w:proofErr w:type="gramStart"/>
            <w:r w:rsidRPr="00B56765">
              <w:rPr>
                <w:rFonts w:ascii="Times New Roman" w:hAnsi="Times New Roman" w:cs="Times New Roman"/>
                <w:sz w:val="28"/>
                <w:szCs w:val="28"/>
              </w:rPr>
              <w:t>( Особенности движения водителей и пешеходов в зависимости от погодных</w:t>
            </w:r>
            <w:proofErr w:type="gramEnd"/>
          </w:p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условий и времени года)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27.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Поговорим о правильном питании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7B7D70" w:rsidRDefault="007B7D70" w:rsidP="007B0E09">
            <w:r w:rsidRPr="00DF3AD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vMerge w:val="restart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vMerge w:val="restart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28.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Чистый воздух и вода – наши верные друзья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29. Классный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важно знать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B56765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30.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чем говорят дорожные знаки»</w:t>
            </w:r>
          </w:p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7B7D70" w:rsidRPr="00455109" w:rsidRDefault="007B7D70" w:rsidP="007B0E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31.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Твой подвиг бессмертен, солдат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7B7D70" w:rsidRDefault="007B7D70" w:rsidP="007B0E09">
            <w:r w:rsidRPr="00DF3AD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vMerge w:val="restart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  <w:vMerge w:val="restart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32.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 - я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Pr="00455109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«Я выпускник начальной школы»</w:t>
            </w:r>
          </w:p>
        </w:tc>
        <w:tc>
          <w:tcPr>
            <w:tcW w:w="992" w:type="dxa"/>
            <w:gridSpan w:val="2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B7D70" w:rsidRDefault="007B7D70" w:rsidP="007B0E0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34.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 друг-велосипед»</w:t>
            </w:r>
          </w:p>
          <w:p w:rsidR="007B7D70" w:rsidRPr="00455109" w:rsidRDefault="007B7D70" w:rsidP="007B0E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среди обучающихся классного коллектива</w:t>
            </w: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>: староста класса, старший дежурный, информационный сектор, редколлегия, художник – оформитель.</w:t>
            </w:r>
            <w:proofErr w:type="gramEnd"/>
          </w:p>
        </w:tc>
        <w:tc>
          <w:tcPr>
            <w:tcW w:w="992" w:type="dxa"/>
            <w:gridSpan w:val="2"/>
          </w:tcPr>
          <w:p w:rsidR="007B7D70" w:rsidRDefault="007B7D70" w:rsidP="007B0E09">
            <w:r w:rsidRPr="00DF3AD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pStyle w:val="Default"/>
              <w:rPr>
                <w:sz w:val="28"/>
                <w:szCs w:val="28"/>
              </w:rPr>
            </w:pPr>
            <w:r w:rsidRPr="005702B7">
              <w:rPr>
                <w:color w:val="auto"/>
                <w:sz w:val="28"/>
                <w:szCs w:val="28"/>
              </w:rPr>
              <w:t xml:space="preserve">Поддержка и инициирование </w:t>
            </w:r>
            <w:proofErr w:type="gramStart"/>
            <w:r w:rsidRPr="005702B7">
              <w:rPr>
                <w:color w:val="auto"/>
                <w:sz w:val="28"/>
                <w:szCs w:val="28"/>
              </w:rPr>
              <w:t>активных</w:t>
            </w:r>
            <w:proofErr w:type="gramEnd"/>
            <w:r w:rsidRPr="005702B7">
              <w:rPr>
                <w:color w:val="auto"/>
                <w:sz w:val="28"/>
                <w:szCs w:val="28"/>
              </w:rPr>
              <w:t xml:space="preserve"> обучающихся по четвертям и итогам года: </w:t>
            </w:r>
            <w:r w:rsidRPr="005D7C47">
              <w:rPr>
                <w:color w:val="auto"/>
                <w:sz w:val="28"/>
                <w:szCs w:val="28"/>
              </w:rPr>
              <w:t>«Лучший дежурный», «Лучший спортсмен», «Отличник учёбы»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DF3AD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pStyle w:val="Default"/>
              <w:rPr>
                <w:color w:val="auto"/>
                <w:sz w:val="28"/>
                <w:szCs w:val="28"/>
              </w:rPr>
            </w:pPr>
            <w:r w:rsidRPr="005702B7">
              <w:rPr>
                <w:color w:val="auto"/>
                <w:sz w:val="28"/>
                <w:szCs w:val="28"/>
              </w:rPr>
              <w:t>Организация интересных и полезных совместных дел с учащимися:</w:t>
            </w:r>
          </w:p>
          <w:p w:rsidR="007B7D70" w:rsidRPr="005D7C47" w:rsidRDefault="007B7D70" w:rsidP="007B0E09">
            <w:pPr>
              <w:pStyle w:val="Default"/>
              <w:rPr>
                <w:sz w:val="28"/>
                <w:szCs w:val="28"/>
              </w:rPr>
            </w:pPr>
            <w:r w:rsidRPr="005D7C47">
              <w:rPr>
                <w:color w:val="auto"/>
                <w:sz w:val="28"/>
                <w:szCs w:val="28"/>
              </w:rPr>
              <w:t>«Озеленение школьного уголка», Акция «Покормите птиц зимой»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DF3AD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pStyle w:val="Default"/>
              <w:rPr>
                <w:color w:val="auto"/>
                <w:sz w:val="28"/>
                <w:szCs w:val="28"/>
              </w:rPr>
            </w:pPr>
            <w:r w:rsidRPr="005702B7">
              <w:rPr>
                <w:color w:val="auto"/>
                <w:sz w:val="28"/>
                <w:szCs w:val="28"/>
              </w:rPr>
              <w:t xml:space="preserve">Сплочение классного коллектива: </w:t>
            </w:r>
          </w:p>
          <w:p w:rsidR="007B7D70" w:rsidRPr="005702B7" w:rsidRDefault="007B7D70" w:rsidP="007B0E09">
            <w:pPr>
              <w:pStyle w:val="Default"/>
              <w:rPr>
                <w:color w:val="FF0000"/>
                <w:sz w:val="28"/>
                <w:szCs w:val="28"/>
              </w:rPr>
            </w:pPr>
            <w:r w:rsidRPr="000A4C20">
              <w:rPr>
                <w:color w:val="auto"/>
                <w:sz w:val="28"/>
                <w:szCs w:val="28"/>
              </w:rPr>
              <w:t>классные вечера («День именинника», «</w:t>
            </w:r>
            <w:proofErr w:type="spellStart"/>
            <w:r w:rsidRPr="000A4C20">
              <w:rPr>
                <w:color w:val="auto"/>
                <w:sz w:val="28"/>
                <w:szCs w:val="28"/>
              </w:rPr>
              <w:t>Осенины</w:t>
            </w:r>
            <w:proofErr w:type="spellEnd"/>
            <w:r w:rsidRPr="000A4C20">
              <w:rPr>
                <w:color w:val="auto"/>
                <w:sz w:val="28"/>
                <w:szCs w:val="28"/>
              </w:rPr>
              <w:t xml:space="preserve">», «У ёлки новогодней», «Ой, блины!», «Вперёд, мальчишки!», «Супер Золушка - 2022», выпускной </w:t>
            </w:r>
            <w:proofErr w:type="spellStart"/>
            <w:r w:rsidRPr="000A4C20">
              <w:rPr>
                <w:color w:val="auto"/>
                <w:sz w:val="28"/>
                <w:szCs w:val="28"/>
              </w:rPr>
              <w:lastRenderedPageBreak/>
              <w:t>вечер</w:t>
            </w:r>
            <w:proofErr w:type="gramStart"/>
            <w:r w:rsidRPr="000A4C20">
              <w:rPr>
                <w:color w:val="auto"/>
                <w:sz w:val="28"/>
                <w:szCs w:val="28"/>
              </w:rPr>
              <w:t>:«</w:t>
            </w:r>
            <w:proofErr w:type="gramEnd"/>
            <w:r w:rsidRPr="000A4C20">
              <w:rPr>
                <w:color w:val="auto"/>
                <w:sz w:val="28"/>
                <w:szCs w:val="28"/>
              </w:rPr>
              <w:t>Прощай</w:t>
            </w:r>
            <w:proofErr w:type="spellEnd"/>
            <w:r w:rsidRPr="000A4C20">
              <w:rPr>
                <w:color w:val="auto"/>
                <w:sz w:val="28"/>
                <w:szCs w:val="28"/>
              </w:rPr>
              <w:t xml:space="preserve">, начальная школа!»), </w:t>
            </w:r>
            <w:r w:rsidRPr="005702B7">
              <w:rPr>
                <w:color w:val="auto"/>
                <w:sz w:val="28"/>
                <w:szCs w:val="28"/>
              </w:rPr>
              <w:t>походы, игры, экскурсии отражены в модуле «Экскурсии, походы»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DF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коллектива:</w:t>
            </w:r>
          </w:p>
          <w:p w:rsidR="007B7D70" w:rsidRPr="005702B7" w:rsidRDefault="007B7D70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 xml:space="preserve">«Успеваемость», «Поведение», «Выполнение домашнего задания», «Внешний вид»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DF3AD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индивидуальной работы со школьниками, направленной на заполнение </w:t>
            </w:r>
            <w:proofErr w:type="gramStart"/>
            <w:r w:rsidRPr="00570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личных</w:t>
            </w:r>
            <w:proofErr w:type="gramEnd"/>
            <w:r w:rsidRPr="00570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портфолио 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консультации классного руководителя с учителями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редметниками:</w:t>
            </w:r>
          </w:p>
          <w:p w:rsidR="007B7D70" w:rsidRPr="005702B7" w:rsidRDefault="007B7D70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 xml:space="preserve">«Успеваемость», «Подготовка к урокам», «Конфликты»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и др. </w:t>
            </w:r>
          </w:p>
          <w:p w:rsidR="007B7D70" w:rsidRPr="005702B7" w:rsidRDefault="007B7D70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Проведение мини – педсоветов, направленных на решение конкретных проблем класса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учителей к участию </w:t>
            </w: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 w:rsidRPr="005D7C47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5D7C47">
              <w:rPr>
                <w:rFonts w:ascii="Times New Roman" w:hAnsi="Times New Roman" w:cs="Times New Roman"/>
                <w:sz w:val="28"/>
                <w:szCs w:val="28"/>
              </w:rPr>
              <w:t xml:space="preserve"> делах: «Спортивный марафон», «Общешкольный поход», 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учителей к участию в родительских собраниях класса: </w:t>
            </w: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>«Выполнение домашнего задания»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«Дисциплина»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школьных успехах и неудачах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членов семей школьников к организации и проведению дел класса.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Default="007B7D70" w:rsidP="007B0E09"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 w:rsidRPr="00DD1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9571" w:type="dxa"/>
            <w:gridSpan w:val="6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</w:t>
            </w: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Ж.С</w:t>
            </w: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Предметных неделях и Днях: -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 права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Неделя здоровья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; -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еделя экология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Ж.С</w:t>
            </w: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- организатор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Ж.С</w:t>
            </w: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Ж.С</w:t>
            </w: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Ж.С</w:t>
            </w: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«Блокадный хлеб».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Ж.С</w:t>
            </w: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. Библиографический урок.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Ж.С</w:t>
            </w: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книги. Библиографические уроки.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Ж.С</w:t>
            </w: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Киноурокик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Уроки вежливости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Уроки экологии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82241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7B7D70" w:rsidRPr="005702B7" w:rsidTr="007B0E09">
        <w:trPr>
          <w:trHeight w:val="845"/>
        </w:trPr>
        <w:tc>
          <w:tcPr>
            <w:tcW w:w="9571" w:type="dxa"/>
            <w:gridSpan w:val="6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 и дополнительное образование»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7B7D70" w:rsidRPr="000959BB" w:rsidRDefault="007B7D70" w:rsidP="007B0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B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Бумажные фантазии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Шерягина У.С.</w:t>
            </w:r>
          </w:p>
        </w:tc>
      </w:tr>
      <w:tr w:rsidR="007B7D70" w:rsidRPr="005702B7" w:rsidTr="007B0E09">
        <w:trPr>
          <w:trHeight w:val="489"/>
        </w:trPr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7B7D70" w:rsidRPr="000959BB" w:rsidRDefault="007B7D70" w:rsidP="007B0E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B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992" w:type="dxa"/>
            <w:gridSpan w:val="2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Ж.С.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7B7D70" w:rsidRPr="000959BB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9BB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992" w:type="dxa"/>
            <w:gridSpan w:val="2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7B7D70" w:rsidRPr="005702B7" w:rsidTr="007B0E09">
        <w:tc>
          <w:tcPr>
            <w:tcW w:w="9571" w:type="dxa"/>
            <w:gridSpan w:val="6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7B7D70" w:rsidRPr="005702B7" w:rsidTr="007B0E09">
        <w:trPr>
          <w:trHeight w:val="3587"/>
        </w:trPr>
        <w:tc>
          <w:tcPr>
            <w:tcW w:w="531" w:type="dxa"/>
          </w:tcPr>
          <w:p w:rsidR="007B7D70" w:rsidRPr="009E7538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7B7D70" w:rsidRPr="009E7538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Классные и общешкольные Родительские собрания:</w:t>
            </w:r>
          </w:p>
          <w:p w:rsidR="007B7D70" w:rsidRPr="009E7538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поддержать интерес к учёбе?»</w:t>
            </w:r>
          </w:p>
          <w:p w:rsidR="007B7D70" w:rsidRPr="009E7538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самооценки в формировании личности.</w:t>
            </w:r>
          </w:p>
          <w:p w:rsidR="007B7D70" w:rsidRPr="009E7538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 и ответственность.</w:t>
            </w:r>
          </w:p>
          <w:p w:rsidR="007B7D70" w:rsidRPr="009E7538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63DD6">
              <w:rPr>
                <w:rFonts w:ascii="Times New Roman" w:hAnsi="Times New Roman" w:cs="Times New Roman"/>
                <w:sz w:val="28"/>
                <w:szCs w:val="28"/>
              </w:rPr>
              <w:t>Школе мы не говорим: «Прощай!», мы говорим: «До новой встречи!»</w:t>
            </w: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9E7538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9E7538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9E7538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B7D70" w:rsidRPr="009E7538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9E7538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B7D70" w:rsidRPr="009E7538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9E7538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B7D70" w:rsidRPr="009E7538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9E7538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9E7538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7B7D70" w:rsidRPr="009E7538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Ж.С.</w:t>
            </w: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, администрация школы, учителя – предметники, педагог организатор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Утверждение родительского комитета</w:t>
            </w: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9E7538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7B7D70" w:rsidRPr="009E7538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помощь в проведении классных и общешкольных мероприятий: </w:t>
            </w:r>
            <w:proofErr w:type="gramStart"/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«Общешкольный поход», спортивная игра «Моя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7114">
              <w:rPr>
                <w:rFonts w:ascii="Times New Roman" w:hAnsi="Times New Roman" w:cs="Times New Roman"/>
                <w:sz w:val="28"/>
                <w:szCs w:val="28"/>
              </w:rPr>
              <w:t>«День именинника», «</w:t>
            </w:r>
            <w:proofErr w:type="spellStart"/>
            <w:r w:rsidRPr="008A7114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8A7114">
              <w:rPr>
                <w:rFonts w:ascii="Times New Roman" w:hAnsi="Times New Roman" w:cs="Times New Roman"/>
                <w:sz w:val="28"/>
                <w:szCs w:val="28"/>
              </w:rPr>
              <w:t>», «У ёлки новогодней», «Ой, блины!», «Вперёд, мальчишки!», «Супер Золушка - 2022», выпускной вечер:</w:t>
            </w:r>
            <w:proofErr w:type="gramEnd"/>
            <w:r w:rsidRPr="008A7114">
              <w:rPr>
                <w:rFonts w:ascii="Times New Roman" w:hAnsi="Times New Roman" w:cs="Times New Roman"/>
                <w:sz w:val="28"/>
                <w:szCs w:val="28"/>
              </w:rPr>
              <w:t xml:space="preserve"> «Прощай, начальная школа!»</w:t>
            </w: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Ж.С</w:t>
            </w: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учитель физкультуры,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</w:tc>
      </w:tr>
      <w:tr w:rsidR="007B7D70" w:rsidRPr="005702B7" w:rsidTr="007B0E09">
        <w:tc>
          <w:tcPr>
            <w:tcW w:w="9571" w:type="dxa"/>
            <w:gridSpan w:val="6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Торжественная линейка </w:t>
            </w:r>
          </w:p>
          <w:p w:rsidR="007B7D70" w:rsidRPr="005702B7" w:rsidRDefault="007B7D70" w:rsidP="007B0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«Первый звонок»</w:t>
            </w: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7B7D70" w:rsidRPr="00583B56" w:rsidRDefault="007B7D70" w:rsidP="007B0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БДД:</w:t>
            </w:r>
          </w:p>
          <w:p w:rsidR="007B7D70" w:rsidRPr="005702B7" w:rsidRDefault="007B7D70" w:rsidP="007B0E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по БДД</w:t>
            </w:r>
          </w:p>
          <w:p w:rsidR="007B7D70" w:rsidRDefault="007B7D70" w:rsidP="007B0E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Безопасный маршрут: «Дом-школа-дом</w:t>
            </w:r>
          </w:p>
          <w:p w:rsidR="007B7D70" w:rsidRPr="005702B7" w:rsidRDefault="007B7D70" w:rsidP="007B0E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9E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«Дорожные знаки»</w:t>
            </w:r>
          </w:p>
          <w:p w:rsidR="007B7D70" w:rsidRPr="005702B7" w:rsidRDefault="007B7D70" w:rsidP="007B0E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лассные</w:t>
            </w:r>
            <w:proofErr w:type="spellEnd"/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Цикл мероприятий к юбилею п. Октябрьский: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7B42">
              <w:rPr>
                <w:rFonts w:ascii="Times New Roman" w:hAnsi="Times New Roman" w:cs="Times New Roman"/>
                <w:sz w:val="28"/>
                <w:szCs w:val="28"/>
              </w:rPr>
              <w:t>Конкурс рисунков: «Каким я вижу посёлок Октябрьский в будущем»</w:t>
            </w: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руководители, краеведческий музей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самоуправления, посвященный                               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«Дню Учителя»</w:t>
            </w: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осенних мероприятий: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рисунков и фотографий: «Я люблю осень»</w:t>
            </w:r>
          </w:p>
          <w:p w:rsidR="007B7D70" w:rsidRPr="009E7538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7B42">
              <w:rPr>
                <w:rFonts w:ascii="Times New Roman" w:hAnsi="Times New Roman" w:cs="Times New Roman"/>
                <w:sz w:val="28"/>
                <w:szCs w:val="28"/>
              </w:rPr>
              <w:t>Поле чудес: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 в осени первоначальной</w:t>
            </w:r>
            <w:r w:rsidRPr="009E7B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библиотекарь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Неделя школьной библиотеки: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Ломоносовский калейдоскоп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рисунков: «Северный край»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Мозаика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физкультуры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7B7D70" w:rsidRPr="00121CEF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Спортивно – познавательная игра: «Путешествие из Архангельска в Москву»</w:t>
            </w: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организатор, 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7B42">
              <w:rPr>
                <w:rFonts w:ascii="Times New Roman" w:hAnsi="Times New Roman" w:cs="Times New Roman"/>
                <w:sz w:val="28"/>
                <w:szCs w:val="28"/>
              </w:rPr>
              <w:t>Игра по станциям: «Нарушение прав»</w:t>
            </w: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новогодних мероприятий: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поделок: «Символ года»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Новогодний утренник: «Новогодняя сказка»</w:t>
            </w: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 - организатор,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</w:t>
            </w: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неделе здоровья: 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Музыкальная зарядка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Спортивные эстафеты: «</w:t>
            </w: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. Ура!»</w:t>
            </w: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23 февраля: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рисунков: «Военная техника»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смотра строевой песни: «Служить России!»</w:t>
            </w: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8 марта:</w:t>
            </w:r>
          </w:p>
          <w:p w:rsidR="007B7D70" w:rsidRPr="00583B56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станциям: «Лучше всех!»</w:t>
            </w: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Акция добрых дел</w:t>
            </w: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7B7D70" w:rsidRPr="006F50FB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FB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книги:</w:t>
            </w:r>
          </w:p>
          <w:p w:rsidR="007B7D70" w:rsidRPr="009E7B42" w:rsidRDefault="007B7D70" w:rsidP="007B0E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E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Своя игра: «Сказки дедушки Корнея»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7B7D70" w:rsidRDefault="007B7D70" w:rsidP="007B0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</w:t>
            </w:r>
          </w:p>
          <w:p w:rsidR="007B7D70" w:rsidRPr="000E6411" w:rsidRDefault="007B7D70" w:rsidP="007B0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физкультуры, классные руководители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экологии: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Конкурс чтецов: «Стихи о природе»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Игра по станциям: «Юные натуралисты»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Акция: «Чистый школьный двор»</w:t>
            </w: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Победы:</w:t>
            </w:r>
          </w:p>
          <w:p w:rsidR="007B7D70" w:rsidRPr="006F50FB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FB">
              <w:rPr>
                <w:rFonts w:ascii="Times New Roman" w:hAnsi="Times New Roman" w:cs="Times New Roman"/>
                <w:sz w:val="28"/>
                <w:szCs w:val="28"/>
              </w:rPr>
              <w:t xml:space="preserve">1.Летопись о детях, героях, </w:t>
            </w:r>
            <w:r w:rsidRPr="006F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тружениках тыла ВОВ</w:t>
            </w:r>
          </w:p>
          <w:p w:rsidR="007B7D70" w:rsidRPr="006F50FB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FB">
              <w:rPr>
                <w:rFonts w:ascii="Times New Roman" w:hAnsi="Times New Roman" w:cs="Times New Roman"/>
                <w:sz w:val="28"/>
                <w:szCs w:val="28"/>
              </w:rPr>
              <w:t>2.Час памяти: «Нам Героев этих забывать нельзя»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FB">
              <w:rPr>
                <w:rFonts w:ascii="Times New Roman" w:hAnsi="Times New Roman" w:cs="Times New Roman"/>
                <w:sz w:val="28"/>
                <w:szCs w:val="28"/>
              </w:rPr>
              <w:t>3.Митинг «Победа далась нелегко!»</w:t>
            </w: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97" w:type="dxa"/>
          </w:tcPr>
          <w:p w:rsidR="007B7D70" w:rsidRPr="006F50FB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FB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программа: «Моя семья»</w:t>
            </w:r>
          </w:p>
        </w:tc>
        <w:tc>
          <w:tcPr>
            <w:tcW w:w="850" w:type="dxa"/>
          </w:tcPr>
          <w:p w:rsidR="007B7D70" w:rsidRDefault="007B7D70" w:rsidP="007B0E09">
            <w:r w:rsidRPr="002A2D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линейка: «Последний звонок»</w:t>
            </w:r>
          </w:p>
        </w:tc>
        <w:tc>
          <w:tcPr>
            <w:tcW w:w="850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физкультуры,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7B7D70" w:rsidRPr="005702B7" w:rsidTr="007B0E09">
        <w:tc>
          <w:tcPr>
            <w:tcW w:w="9571" w:type="dxa"/>
            <w:gridSpan w:val="6"/>
          </w:tcPr>
          <w:p w:rsidR="007B7D70" w:rsidRPr="005702B7" w:rsidRDefault="007B7D70" w:rsidP="007B0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«Организация предметно – эстетической среды»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CA40A5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7B7D70" w:rsidRPr="00CA40A5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850" w:type="dxa"/>
          </w:tcPr>
          <w:p w:rsidR="007B7D70" w:rsidRPr="00CA40A5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7B7D70" w:rsidRPr="00CA40A5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2233" w:type="dxa"/>
          </w:tcPr>
          <w:p w:rsidR="007B7D70" w:rsidRPr="00CA40A5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CA40A5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7B7D70" w:rsidRPr="00CA40A5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стендов в кабинете «Это интересно!», «Календарь природы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B7D70" w:rsidRPr="00CA40A5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7B7D70" w:rsidRPr="00CA40A5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2233" w:type="dxa"/>
          </w:tcPr>
          <w:p w:rsidR="007B7D70" w:rsidRPr="00CA40A5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CA40A5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7B7D70" w:rsidRPr="00CA40A5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Озеленение кабинета</w:t>
            </w:r>
          </w:p>
        </w:tc>
        <w:tc>
          <w:tcPr>
            <w:tcW w:w="850" w:type="dxa"/>
          </w:tcPr>
          <w:p w:rsidR="007B7D70" w:rsidRPr="00CA40A5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7B7D70" w:rsidRPr="00CA40A5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3" w:type="dxa"/>
          </w:tcPr>
          <w:p w:rsidR="007B7D70" w:rsidRPr="00CA40A5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Ж.С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  <w:proofErr w:type="spellEnd"/>
            <w:r w:rsidRPr="00CA40A5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</w:tr>
      <w:tr w:rsidR="007B7D70" w:rsidRPr="005702B7" w:rsidTr="007B0E09">
        <w:tc>
          <w:tcPr>
            <w:tcW w:w="9571" w:type="dxa"/>
            <w:gridSpan w:val="6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негативных явлений»</w:t>
            </w:r>
          </w:p>
        </w:tc>
      </w:tr>
      <w:tr w:rsidR="007B7D70" w:rsidRPr="005702B7" w:rsidTr="007B0E09">
        <w:trPr>
          <w:trHeight w:val="868"/>
        </w:trPr>
        <w:tc>
          <w:tcPr>
            <w:tcW w:w="531" w:type="dxa"/>
          </w:tcPr>
          <w:p w:rsidR="007B7D70" w:rsidRPr="00583B56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7B7D70" w:rsidRPr="00583B56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Выявление семей группы риска</w:t>
            </w:r>
          </w:p>
        </w:tc>
        <w:tc>
          <w:tcPr>
            <w:tcW w:w="850" w:type="dxa"/>
          </w:tcPr>
          <w:p w:rsidR="007B7D70" w:rsidRPr="005702B7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Диагностика и прогнозирование отклоняющегося поведения</w:t>
            </w:r>
          </w:p>
        </w:tc>
        <w:tc>
          <w:tcPr>
            <w:tcW w:w="850" w:type="dxa"/>
          </w:tcPr>
          <w:p w:rsidR="007B7D70" w:rsidRPr="005702B7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B7D70" w:rsidRPr="005702B7" w:rsidTr="007B0E09">
        <w:trPr>
          <w:trHeight w:val="1265"/>
        </w:trPr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7" w:type="dxa"/>
          </w:tcPr>
          <w:p w:rsidR="007B7D70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классных часов на темы, касающиеся правового просвещения, законопослушного поведения, безопасности жизнедеятельности:</w:t>
            </w:r>
          </w:p>
          <w:p w:rsidR="007B7D70" w:rsidRPr="00CA40A5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проведение классных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 и бесед:</w:t>
            </w:r>
          </w:p>
          <w:p w:rsidR="007B7D70" w:rsidRPr="00937E8D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классных часов и бесед:</w:t>
            </w:r>
          </w:p>
          <w:p w:rsidR="007B7D70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Классный час: «Остановочн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и тормозной путь автомобиля»</w:t>
            </w:r>
          </w:p>
          <w:p w:rsidR="007B7D70" w:rsidRPr="00937E8D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Классный час: «Виды транспорта. Опознавательные знаки транспортных средств»</w:t>
            </w:r>
          </w:p>
          <w:p w:rsidR="007B7D70" w:rsidRPr="00937E8D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Классный час: «Что надо знать о перекрестках?»</w:t>
            </w:r>
          </w:p>
          <w:p w:rsidR="007B7D70" w:rsidRPr="00937E8D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Классный час: «Я - гражданин России»</w:t>
            </w:r>
          </w:p>
          <w:p w:rsidR="007B7D70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Беседа: «Нормы 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жизни»</w:t>
            </w:r>
          </w:p>
          <w:p w:rsidR="007B7D70" w:rsidRPr="00937E8D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Классный час: «Железнодорожный переезд.</w:t>
            </w:r>
          </w:p>
          <w:p w:rsidR="007B7D70" w:rsidRPr="00937E8D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(Поведение школьников вблизи железнодорожных путей.</w:t>
            </w:r>
            <w:proofErr w:type="gramEnd"/>
            <w:r w:rsidRPr="00937E8D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перехода и</w:t>
            </w:r>
          </w:p>
          <w:p w:rsidR="007B7D70" w:rsidRPr="00937E8D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 xml:space="preserve">переезда через них. </w:t>
            </w:r>
            <w:proofErr w:type="gramStart"/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Охраняемые и неохраняемые переезды)»</w:t>
            </w:r>
            <w:proofErr w:type="gramEnd"/>
          </w:p>
          <w:p w:rsidR="007B7D70" w:rsidRPr="00937E8D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Классный час: «Дорожные знаки, относящиеся к велосипедистам»</w:t>
            </w:r>
          </w:p>
          <w:p w:rsidR="007B7D70" w:rsidRPr="00937E8D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Классный час: 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«Государственная инспекция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 (ГБДД)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7D70" w:rsidRPr="00937E8D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Беседа: «Школьные друзья»</w:t>
            </w:r>
          </w:p>
          <w:p w:rsidR="007B7D70" w:rsidRPr="00937E8D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«Что мешает вовремя увидеть опасность на дорогах. </w:t>
            </w:r>
            <w:proofErr w:type="gramStart"/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( Особенности движения водителей и пешеходов в зависимости от погодных</w:t>
            </w:r>
            <w:proofErr w:type="gramEnd"/>
          </w:p>
          <w:p w:rsidR="007B7D70" w:rsidRPr="00937E8D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условий и времени года)»</w:t>
            </w:r>
          </w:p>
          <w:p w:rsidR="007B7D70" w:rsidRPr="00937E8D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Классный час: «Погодные условия.</w:t>
            </w:r>
          </w:p>
          <w:p w:rsidR="007B7D70" w:rsidRPr="00937E8D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E8D">
              <w:rPr>
                <w:rFonts w:ascii="Times New Roman" w:hAnsi="Times New Roman" w:cs="Times New Roman"/>
                <w:sz w:val="28"/>
                <w:szCs w:val="28"/>
              </w:rPr>
              <w:t xml:space="preserve">( Особенности движения водителей и пешеходов в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зависимости от погодных</w:t>
            </w:r>
            <w:proofErr w:type="gramEnd"/>
          </w:p>
          <w:p w:rsidR="007B7D70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условий и времени года)»</w:t>
            </w:r>
          </w:p>
          <w:p w:rsidR="007B7D70" w:rsidRPr="00937E8D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Классный час: «Погодные условия.</w:t>
            </w:r>
          </w:p>
          <w:p w:rsidR="007B7D70" w:rsidRPr="00937E8D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( Особенности движения водителей и пешеходов в зависимости от погодных</w:t>
            </w:r>
            <w:proofErr w:type="gramEnd"/>
          </w:p>
          <w:p w:rsidR="007B7D70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условий и времени года)»</w:t>
            </w:r>
          </w:p>
          <w:p w:rsidR="007B7D70" w:rsidRPr="00227F2F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F2F">
              <w:rPr>
                <w:rFonts w:ascii="Times New Roman" w:hAnsi="Times New Roman" w:cs="Times New Roman"/>
                <w:sz w:val="28"/>
                <w:szCs w:val="28"/>
              </w:rPr>
              <w:t>Пятиминутки безопасности:</w:t>
            </w:r>
          </w:p>
          <w:p w:rsidR="007B7D70" w:rsidRPr="00227F2F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F2F">
              <w:rPr>
                <w:rFonts w:ascii="Times New Roman" w:hAnsi="Times New Roman" w:cs="Times New Roman"/>
                <w:sz w:val="28"/>
                <w:szCs w:val="28"/>
              </w:rPr>
              <w:t xml:space="preserve">- «Осторожно гололёд!», «Безопасность в сети интернет», «Обязанности пассажиров», «Пожарная безопасность», «Безопасный маршрут: Дом-школа-дом», «Правила поведения в лесу», «Правила поведения на реках и водоёмах», «Движение на велосипеде», «Как вести себя в общественных местах», «Правила поведения на улице и в школе», «Светоотражающие элементы», «Осторожно, электричество!», </w:t>
            </w:r>
          </w:p>
          <w:p w:rsidR="007B7D70" w:rsidRPr="00583B56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F2F">
              <w:rPr>
                <w:rFonts w:ascii="Times New Roman" w:hAnsi="Times New Roman" w:cs="Times New Roman"/>
                <w:sz w:val="28"/>
                <w:szCs w:val="28"/>
              </w:rPr>
              <w:t>«Правила школьной жизни», «Безопасный новый год», «Петарды детям не игрушка», «Безопасные зимние забавы», «Один дома»</w:t>
            </w:r>
          </w:p>
        </w:tc>
        <w:tc>
          <w:tcPr>
            <w:tcW w:w="850" w:type="dxa"/>
          </w:tcPr>
          <w:p w:rsidR="007B7D70" w:rsidRPr="005702B7" w:rsidRDefault="007B7D70" w:rsidP="007B0E09">
            <w:pPr>
              <w:tabs>
                <w:tab w:val="left" w:pos="402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жедневно и в конце каждой четверти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Ж.С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- предметники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Игра по станциям: «Нарушение прав»</w:t>
            </w:r>
          </w:p>
        </w:tc>
        <w:tc>
          <w:tcPr>
            <w:tcW w:w="850" w:type="dxa"/>
          </w:tcPr>
          <w:p w:rsidR="007B7D70" w:rsidRDefault="007B7D70" w:rsidP="007B0E09">
            <w:r w:rsidRPr="001366F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Ж.Спедагог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потребностей детей в дополнительном образовании </w:t>
            </w:r>
          </w:p>
        </w:tc>
        <w:tc>
          <w:tcPr>
            <w:tcW w:w="850" w:type="dxa"/>
          </w:tcPr>
          <w:p w:rsidR="007B7D70" w:rsidRDefault="007B7D70" w:rsidP="007B0E09">
            <w:r w:rsidRPr="001366F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педагоги дополнительного образования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выявления мотивационной сферы в обучении</w:t>
            </w:r>
          </w:p>
        </w:tc>
        <w:tc>
          <w:tcPr>
            <w:tcW w:w="850" w:type="dxa"/>
          </w:tcPr>
          <w:p w:rsidR="007B7D70" w:rsidRDefault="007B7D70" w:rsidP="007B0E09">
            <w:r w:rsidRPr="001366F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заместитель директора по УВР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и развитию коллектива обучающихся </w:t>
            </w:r>
          </w:p>
        </w:tc>
        <w:tc>
          <w:tcPr>
            <w:tcW w:w="850" w:type="dxa"/>
          </w:tcPr>
          <w:p w:rsidR="007B7D70" w:rsidRDefault="007B7D70" w:rsidP="007B0E09">
            <w:r w:rsidRPr="001366F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социальный </w:t>
            </w: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Ж.С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бесед на темы правового просвещения с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состоящими на профилактических учетах </w:t>
            </w:r>
          </w:p>
        </w:tc>
        <w:tc>
          <w:tcPr>
            <w:tcW w:w="850" w:type="dxa"/>
          </w:tcPr>
          <w:p w:rsidR="007B7D70" w:rsidRDefault="007B7D70" w:rsidP="007B0E09">
            <w:r w:rsidRPr="009D4EB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педагог, Кулакова 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rPr>
          <w:trHeight w:val="1280"/>
        </w:trPr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  <w:r w:rsidRPr="005702B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7B7D70" w:rsidRPr="00D4740D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Беседа: «Нормы школьной жизни»</w:t>
            </w:r>
          </w:p>
          <w:p w:rsidR="007B7D70" w:rsidRPr="005702B7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4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677C66">
              <w:rPr>
                <w:rFonts w:ascii="Times New Roman" w:hAnsi="Times New Roman" w:cs="Times New Roman"/>
                <w:bCs/>
                <w:sz w:val="28"/>
                <w:szCs w:val="28"/>
              </w:rPr>
              <w:t>Беседа: «Школьные друзья»</w:t>
            </w:r>
          </w:p>
        </w:tc>
        <w:tc>
          <w:tcPr>
            <w:tcW w:w="850" w:type="dxa"/>
          </w:tcPr>
          <w:p w:rsidR="007B7D70" w:rsidRDefault="007B7D70" w:rsidP="007B0E09">
            <w:r w:rsidRPr="009D4EB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 - орг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анизатор, социальный педагог, классные руководители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занятости во внеурочное и каникулярное время </w:t>
            </w:r>
          </w:p>
        </w:tc>
        <w:tc>
          <w:tcPr>
            <w:tcW w:w="850" w:type="dxa"/>
          </w:tcPr>
          <w:p w:rsidR="007B7D70" w:rsidRDefault="007B7D70" w:rsidP="007B0E09">
            <w:r w:rsidRPr="009D4EB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</w:t>
            </w:r>
          </w:p>
        </w:tc>
        <w:tc>
          <w:tcPr>
            <w:tcW w:w="850" w:type="dxa"/>
          </w:tcPr>
          <w:p w:rsidR="007B7D70" w:rsidRDefault="007B7D70" w:rsidP="007B0E09">
            <w:r w:rsidRPr="009D4EB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7B7D70" w:rsidRPr="005702B7" w:rsidTr="007B0E09">
        <w:trPr>
          <w:trHeight w:val="2379"/>
        </w:trPr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семей на дому </w:t>
            </w:r>
          </w:p>
        </w:tc>
        <w:tc>
          <w:tcPr>
            <w:tcW w:w="850" w:type="dxa"/>
          </w:tcPr>
          <w:p w:rsidR="007B7D70" w:rsidRDefault="007B7D70" w:rsidP="007B0E09">
            <w:r w:rsidRPr="009D4EB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 социальный педагог, инспектор отделения по делам несов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шеннолетних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7B7D70" w:rsidRDefault="007B7D70" w:rsidP="007B0E09">
            <w:r w:rsidRPr="009D4EB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Анкетирования родителей по вопросам обучения и воспитания, профилактики безнадзорности и правонарушений</w:t>
            </w:r>
          </w:p>
        </w:tc>
        <w:tc>
          <w:tcPr>
            <w:tcW w:w="850" w:type="dxa"/>
          </w:tcPr>
          <w:p w:rsidR="007B7D70" w:rsidRDefault="007B7D70" w:rsidP="007B0E09">
            <w:r w:rsidRPr="009D4EB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7B7D70" w:rsidRDefault="007B7D70" w:rsidP="007B0E09">
            <w:r w:rsidRPr="009D4EB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Проведение педсоветов, направленных на решение конкретных проблем класса, отдельных обучающихся и общешкольных проблем</w:t>
            </w:r>
          </w:p>
        </w:tc>
        <w:tc>
          <w:tcPr>
            <w:tcW w:w="850" w:type="dxa"/>
          </w:tcPr>
          <w:p w:rsidR="007B7D70" w:rsidRDefault="007B7D70" w:rsidP="007B0E09">
            <w:r w:rsidRPr="009D4EB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7" w:type="dxa"/>
          </w:tcPr>
          <w:p w:rsidR="007B7D70" w:rsidRPr="005702B7" w:rsidRDefault="007B7D70" w:rsidP="007B0E09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 человека с привлечением педагогов и  приглашенных специалистов</w:t>
            </w:r>
          </w:p>
        </w:tc>
        <w:tc>
          <w:tcPr>
            <w:tcW w:w="850" w:type="dxa"/>
          </w:tcPr>
          <w:p w:rsidR="007B7D70" w:rsidRDefault="007B7D70" w:rsidP="007B0E09">
            <w:r w:rsidRPr="009D4EB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руководители, учителя - предметники</w:t>
            </w:r>
          </w:p>
        </w:tc>
      </w:tr>
      <w:tr w:rsidR="007B7D70" w:rsidRPr="005702B7" w:rsidTr="007B0E09">
        <w:tc>
          <w:tcPr>
            <w:tcW w:w="9571" w:type="dxa"/>
            <w:gridSpan w:val="6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gramStart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</w:t>
            </w:r>
            <w:proofErr w:type="gramEnd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медиа»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7B7D70" w:rsidRPr="00793BA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интернет группа в «Контакте»</w:t>
            </w:r>
          </w:p>
        </w:tc>
        <w:tc>
          <w:tcPr>
            <w:tcW w:w="850" w:type="dxa"/>
          </w:tcPr>
          <w:p w:rsidR="007B7D70" w:rsidRDefault="007B7D70" w:rsidP="007B0E09">
            <w:r w:rsidRPr="009D4EB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*4</w:t>
            </w:r>
          </w:p>
        </w:tc>
        <w:tc>
          <w:tcPr>
            <w:tcW w:w="4397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беседы класса в социальной группе «Контакт»</w:t>
            </w:r>
          </w:p>
        </w:tc>
        <w:tc>
          <w:tcPr>
            <w:tcW w:w="850" w:type="dxa"/>
          </w:tcPr>
          <w:p w:rsidR="007B7D70" w:rsidRDefault="007B7D70" w:rsidP="007B0E09">
            <w:r w:rsidRPr="009D4EB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9571" w:type="dxa"/>
            <w:gridSpan w:val="6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095634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7B7D70" w:rsidRPr="00095634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Туристический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оход «В гости к осени</w:t>
            </w: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B7D70" w:rsidRDefault="007B7D70" w:rsidP="007B0E09">
            <w:r w:rsidRPr="009D4EB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095634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7B7D70" w:rsidRPr="00095634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Ж.С</w:t>
            </w: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  <w:proofErr w:type="spellEnd"/>
            <w:r w:rsidRPr="00095634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095634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7B7D70" w:rsidRPr="00095634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музей п. Октябрьский</w:t>
            </w:r>
          </w:p>
        </w:tc>
        <w:tc>
          <w:tcPr>
            <w:tcW w:w="850" w:type="dxa"/>
          </w:tcPr>
          <w:p w:rsidR="007B7D70" w:rsidRDefault="007B7D70" w:rsidP="007B0E09">
            <w:r w:rsidRPr="009D4EB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095634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3" w:type="dxa"/>
          </w:tcPr>
          <w:p w:rsidR="007B7D70" w:rsidRPr="00095634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Ж.С</w:t>
            </w: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  <w:proofErr w:type="spellEnd"/>
            <w:r w:rsidRPr="00095634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095634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7B7D70" w:rsidRPr="00095634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«Заповедные места России</w:t>
            </w: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B7D70" w:rsidRDefault="007B7D70" w:rsidP="007B0E09">
            <w:r w:rsidRPr="009D4EB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095634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33" w:type="dxa"/>
          </w:tcPr>
          <w:p w:rsidR="007B7D70" w:rsidRPr="00095634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095634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7B7D70" w:rsidRPr="00095634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экскурсия: «Прогулка выходного дня</w:t>
            </w: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B7D70" w:rsidRDefault="007B7D70" w:rsidP="007B0E09">
            <w:r w:rsidRPr="009D4EB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095634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2233" w:type="dxa"/>
          </w:tcPr>
          <w:p w:rsidR="007B7D70" w:rsidRPr="00095634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Ж.С</w:t>
            </w: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  <w:proofErr w:type="spellEnd"/>
            <w:r w:rsidRPr="00095634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0C552C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7B7D70" w:rsidRPr="000C552C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7B7D70" w:rsidRDefault="007B7D70" w:rsidP="007B0E09">
            <w:r w:rsidRPr="009D4EB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7B7D70" w:rsidRPr="005702B7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Ж.С</w:t>
            </w:r>
            <w:r w:rsidRPr="008A7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7B7D70" w:rsidRPr="005702B7" w:rsidTr="007B0E09">
        <w:tc>
          <w:tcPr>
            <w:tcW w:w="9571" w:type="dxa"/>
            <w:gridSpan w:val="6"/>
          </w:tcPr>
          <w:p w:rsidR="007B7D70" w:rsidRPr="00FB75BE" w:rsidRDefault="007B7D70" w:rsidP="007B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5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«Безопасность и здоровье»</w:t>
            </w:r>
          </w:p>
        </w:tc>
      </w:tr>
      <w:tr w:rsidR="007B7D70" w:rsidRPr="005702B7" w:rsidTr="007B0E09">
        <w:trPr>
          <w:trHeight w:val="7727"/>
        </w:trPr>
        <w:tc>
          <w:tcPr>
            <w:tcW w:w="531" w:type="dxa"/>
          </w:tcPr>
          <w:p w:rsidR="007B7D70" w:rsidRPr="000C552C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5BE">
              <w:rPr>
                <w:rFonts w:ascii="Times New Roman" w:hAnsi="Times New Roman" w:cs="Times New Roman"/>
                <w:sz w:val="28"/>
                <w:szCs w:val="28"/>
              </w:rPr>
              <w:t>Классные часы по БДД согласно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рамме «Безопасность на дорогах»</w:t>
            </w: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1.Причины дорожно-транспортного травматизма пешеходов</w:t>
            </w: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2.Любой движущийся транспорт-угроза безопасности человека</w:t>
            </w: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3.Может ли машина сразу остановиться?</w:t>
            </w: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4.Как правильно обходить стоящий транспорт</w:t>
            </w: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5.Сигналы светофора и регулировщика</w:t>
            </w: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6.Основные правила езды на велосипеде и меры безопасности</w:t>
            </w: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7.Дорога-зона повышенной опасности</w:t>
            </w: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8.Перекрестки и их виды. Как правильно перейти дорогу, улицу</w:t>
            </w: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9.Экскурсия по селу</w:t>
            </w:r>
          </w:p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Итоговое занятие</w:t>
            </w:r>
          </w:p>
          <w:p w:rsidR="007B7D70" w:rsidRPr="00FB75BE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70" w:rsidRPr="000C552C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</w:tc>
        <w:tc>
          <w:tcPr>
            <w:tcW w:w="2233" w:type="dxa"/>
          </w:tcPr>
          <w:p w:rsidR="007B7D7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9571" w:type="dxa"/>
            <w:gridSpan w:val="6"/>
          </w:tcPr>
          <w:p w:rsidR="007B7D70" w:rsidRPr="00095634" w:rsidRDefault="007B7D70" w:rsidP="007B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spellStart"/>
            <w:r w:rsidRPr="00095634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Волонтёрство</w:t>
            </w:r>
            <w:proofErr w:type="spellEnd"/>
            <w:r w:rsidRPr="000956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7" w:type="dxa"/>
          </w:tcPr>
          <w:p w:rsidR="007B7D70" w:rsidRPr="00095634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Акция: «Дари добро»</w:t>
            </w:r>
          </w:p>
        </w:tc>
        <w:tc>
          <w:tcPr>
            <w:tcW w:w="850" w:type="dxa"/>
          </w:tcPr>
          <w:p w:rsidR="007B7D70" w:rsidRDefault="007B7D70" w:rsidP="007B0E09">
            <w:r w:rsidRPr="004A548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8A7114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7" w:type="dxa"/>
          </w:tcPr>
          <w:p w:rsidR="007B7D70" w:rsidRPr="000C552C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«Подарок школе»</w:t>
            </w:r>
          </w:p>
        </w:tc>
        <w:tc>
          <w:tcPr>
            <w:tcW w:w="850" w:type="dxa"/>
          </w:tcPr>
          <w:p w:rsidR="007B7D70" w:rsidRDefault="007B7D70" w:rsidP="007B0E09">
            <w:r w:rsidRPr="004A548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7B7D70" w:rsidRDefault="007B7D70" w:rsidP="007B0E09">
            <w:r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7B7D70" w:rsidRPr="000C552C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7B7D70" w:rsidRDefault="007B7D70" w:rsidP="007B0E09">
            <w:r w:rsidRPr="004A548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7B7D70" w:rsidRDefault="007B7D70" w:rsidP="007B0E09">
            <w:r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7B7D70" w:rsidRPr="000C552C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«Чистый школьный двор»</w:t>
            </w:r>
          </w:p>
        </w:tc>
        <w:tc>
          <w:tcPr>
            <w:tcW w:w="850" w:type="dxa"/>
          </w:tcPr>
          <w:p w:rsidR="007B7D70" w:rsidRDefault="007B7D70" w:rsidP="007B0E09">
            <w:r w:rsidRPr="004A548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233" w:type="dxa"/>
          </w:tcPr>
          <w:p w:rsidR="007B7D70" w:rsidRDefault="007B7D70" w:rsidP="007B0E09">
            <w:r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7B7D70" w:rsidRPr="000C552C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«Поздравь ветерана»</w:t>
            </w:r>
          </w:p>
        </w:tc>
        <w:tc>
          <w:tcPr>
            <w:tcW w:w="850" w:type="dxa"/>
          </w:tcPr>
          <w:p w:rsidR="007B7D70" w:rsidRDefault="007B7D70" w:rsidP="007B0E09">
            <w:r w:rsidRPr="004A548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7B7D70" w:rsidRDefault="007B7D70" w:rsidP="007B0E09">
            <w:r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B7D70" w:rsidRPr="005702B7" w:rsidTr="007B0E09">
        <w:tc>
          <w:tcPr>
            <w:tcW w:w="531" w:type="dxa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7B7D70" w:rsidRPr="000C552C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«Покормите птиц зимой!»</w:t>
            </w:r>
          </w:p>
        </w:tc>
        <w:tc>
          <w:tcPr>
            <w:tcW w:w="850" w:type="dxa"/>
          </w:tcPr>
          <w:p w:rsidR="007B7D70" w:rsidRDefault="007B7D70" w:rsidP="007B0E09">
            <w:r w:rsidRPr="004A548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  <w:gridSpan w:val="2"/>
          </w:tcPr>
          <w:p w:rsidR="007B7D70" w:rsidRPr="005702B7" w:rsidRDefault="007B7D70" w:rsidP="007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B7D70" w:rsidRPr="00147050" w:rsidRDefault="007B7D70" w:rsidP="007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7B7D70" w:rsidRPr="00560150" w:rsidRDefault="007B7D70" w:rsidP="007B7D70">
      <w:pPr>
        <w:tabs>
          <w:tab w:val="left" w:pos="402"/>
        </w:tabs>
        <w:rPr>
          <w:rFonts w:ascii="Times New Roman" w:hAnsi="Times New Roman" w:cs="Times New Roman"/>
          <w:sz w:val="24"/>
          <w:szCs w:val="24"/>
        </w:rPr>
      </w:pPr>
    </w:p>
    <w:p w:rsidR="00B25208" w:rsidRDefault="00B25208" w:rsidP="005E43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208" w:rsidRDefault="00B25208" w:rsidP="005E4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93E" w:rsidRDefault="009A593E" w:rsidP="005E4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208" w:rsidRDefault="00B25208" w:rsidP="005E4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93E" w:rsidRDefault="009A593E" w:rsidP="005E4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93E" w:rsidRDefault="009A593E" w:rsidP="005E4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93E" w:rsidRDefault="009A593E" w:rsidP="005E4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93E" w:rsidRDefault="009A593E" w:rsidP="005E4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93E" w:rsidRDefault="009A593E" w:rsidP="005E43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1289"/>
    <w:multiLevelType w:val="hybridMultilevel"/>
    <w:tmpl w:val="8B02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4DA8"/>
    <w:multiLevelType w:val="hybridMultilevel"/>
    <w:tmpl w:val="F3EA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3C78"/>
    <w:multiLevelType w:val="hybridMultilevel"/>
    <w:tmpl w:val="6CEC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B26B7"/>
    <w:multiLevelType w:val="hybridMultilevel"/>
    <w:tmpl w:val="30CE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302F"/>
    <w:multiLevelType w:val="hybridMultilevel"/>
    <w:tmpl w:val="8B02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112"/>
    <w:multiLevelType w:val="hybridMultilevel"/>
    <w:tmpl w:val="3EE0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87250"/>
    <w:multiLevelType w:val="hybridMultilevel"/>
    <w:tmpl w:val="6A60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A0F52"/>
    <w:multiLevelType w:val="hybridMultilevel"/>
    <w:tmpl w:val="B7282E7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71AFB"/>
    <w:multiLevelType w:val="hybridMultilevel"/>
    <w:tmpl w:val="3BF0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3770F"/>
    <w:multiLevelType w:val="hybridMultilevel"/>
    <w:tmpl w:val="D804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57337"/>
    <w:multiLevelType w:val="hybridMultilevel"/>
    <w:tmpl w:val="ADB0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172CB"/>
    <w:multiLevelType w:val="hybridMultilevel"/>
    <w:tmpl w:val="B54C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465EA"/>
    <w:multiLevelType w:val="hybridMultilevel"/>
    <w:tmpl w:val="C4FC8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C48CC"/>
    <w:multiLevelType w:val="hybridMultilevel"/>
    <w:tmpl w:val="F738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27982"/>
    <w:multiLevelType w:val="hybridMultilevel"/>
    <w:tmpl w:val="3AAE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B3FC5"/>
    <w:multiLevelType w:val="hybridMultilevel"/>
    <w:tmpl w:val="8220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9723D"/>
    <w:multiLevelType w:val="hybridMultilevel"/>
    <w:tmpl w:val="0F80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F7E29"/>
    <w:multiLevelType w:val="hybridMultilevel"/>
    <w:tmpl w:val="6452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1F"/>
    <w:rsid w:val="000054D2"/>
    <w:rsid w:val="001126EF"/>
    <w:rsid w:val="00124B50"/>
    <w:rsid w:val="00140AD4"/>
    <w:rsid w:val="00167CE6"/>
    <w:rsid w:val="001B0895"/>
    <w:rsid w:val="001C06D9"/>
    <w:rsid w:val="001E029C"/>
    <w:rsid w:val="00226434"/>
    <w:rsid w:val="002E574E"/>
    <w:rsid w:val="0033451C"/>
    <w:rsid w:val="00376999"/>
    <w:rsid w:val="00395556"/>
    <w:rsid w:val="003D3725"/>
    <w:rsid w:val="003D78C9"/>
    <w:rsid w:val="003F03B3"/>
    <w:rsid w:val="00432A19"/>
    <w:rsid w:val="00441BE1"/>
    <w:rsid w:val="00453B12"/>
    <w:rsid w:val="004613D2"/>
    <w:rsid w:val="0048722E"/>
    <w:rsid w:val="004C276D"/>
    <w:rsid w:val="004F1CF1"/>
    <w:rsid w:val="00560150"/>
    <w:rsid w:val="005B2922"/>
    <w:rsid w:val="005E43E9"/>
    <w:rsid w:val="00615A6D"/>
    <w:rsid w:val="00621945"/>
    <w:rsid w:val="006C091F"/>
    <w:rsid w:val="006D5FDF"/>
    <w:rsid w:val="006E6ED5"/>
    <w:rsid w:val="00793028"/>
    <w:rsid w:val="007B0F38"/>
    <w:rsid w:val="007B7D70"/>
    <w:rsid w:val="007D1330"/>
    <w:rsid w:val="007F5080"/>
    <w:rsid w:val="00842B65"/>
    <w:rsid w:val="00881164"/>
    <w:rsid w:val="008B1123"/>
    <w:rsid w:val="008E779F"/>
    <w:rsid w:val="009723E0"/>
    <w:rsid w:val="00992C55"/>
    <w:rsid w:val="009A593E"/>
    <w:rsid w:val="009A76F0"/>
    <w:rsid w:val="009B656F"/>
    <w:rsid w:val="00A2343C"/>
    <w:rsid w:val="00AB75A5"/>
    <w:rsid w:val="00AF31A9"/>
    <w:rsid w:val="00B25208"/>
    <w:rsid w:val="00B774C7"/>
    <w:rsid w:val="00B921A3"/>
    <w:rsid w:val="00BD548D"/>
    <w:rsid w:val="00BE7C04"/>
    <w:rsid w:val="00C25101"/>
    <w:rsid w:val="00C32F03"/>
    <w:rsid w:val="00C56D4F"/>
    <w:rsid w:val="00C8206A"/>
    <w:rsid w:val="00C968FD"/>
    <w:rsid w:val="00CA01C7"/>
    <w:rsid w:val="00CA4612"/>
    <w:rsid w:val="00CC52DC"/>
    <w:rsid w:val="00CF0D95"/>
    <w:rsid w:val="00CF6798"/>
    <w:rsid w:val="00D06E40"/>
    <w:rsid w:val="00D15E35"/>
    <w:rsid w:val="00D53698"/>
    <w:rsid w:val="00D6439E"/>
    <w:rsid w:val="00D75E5C"/>
    <w:rsid w:val="00D90157"/>
    <w:rsid w:val="00DA284C"/>
    <w:rsid w:val="00DB2F3E"/>
    <w:rsid w:val="00DE19A1"/>
    <w:rsid w:val="00E22FAA"/>
    <w:rsid w:val="00E732FA"/>
    <w:rsid w:val="00EC7673"/>
    <w:rsid w:val="00ED2409"/>
    <w:rsid w:val="00F22037"/>
    <w:rsid w:val="00F842E2"/>
    <w:rsid w:val="00F84423"/>
    <w:rsid w:val="00F84A72"/>
    <w:rsid w:val="00F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93028"/>
    <w:pPr>
      <w:ind w:left="720"/>
      <w:contextualSpacing/>
    </w:pPr>
  </w:style>
  <w:style w:type="paragraph" w:styleId="a6">
    <w:name w:val="endnote text"/>
    <w:basedOn w:val="a"/>
    <w:link w:val="a7"/>
    <w:uiPriority w:val="99"/>
    <w:unhideWhenUsed/>
    <w:rsid w:val="007B7D7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7B7D7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B7D7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7D70"/>
  </w:style>
  <w:style w:type="paragraph" w:styleId="ab">
    <w:name w:val="footer"/>
    <w:basedOn w:val="a"/>
    <w:link w:val="ac"/>
    <w:uiPriority w:val="99"/>
    <w:unhideWhenUsed/>
    <w:rsid w:val="007B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7D70"/>
  </w:style>
  <w:style w:type="character" w:customStyle="1" w:styleId="c1">
    <w:name w:val="c1"/>
    <w:rsid w:val="007B7D70"/>
  </w:style>
  <w:style w:type="character" w:customStyle="1" w:styleId="a5">
    <w:name w:val="Абзац списка Знак"/>
    <w:link w:val="a4"/>
    <w:uiPriority w:val="34"/>
    <w:qFormat/>
    <w:locked/>
    <w:rsid w:val="007B7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93028"/>
    <w:pPr>
      <w:ind w:left="720"/>
      <w:contextualSpacing/>
    </w:pPr>
  </w:style>
  <w:style w:type="paragraph" w:styleId="a6">
    <w:name w:val="endnote text"/>
    <w:basedOn w:val="a"/>
    <w:link w:val="a7"/>
    <w:uiPriority w:val="99"/>
    <w:unhideWhenUsed/>
    <w:rsid w:val="007B7D7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7B7D7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B7D7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7D70"/>
  </w:style>
  <w:style w:type="paragraph" w:styleId="ab">
    <w:name w:val="footer"/>
    <w:basedOn w:val="a"/>
    <w:link w:val="ac"/>
    <w:uiPriority w:val="99"/>
    <w:unhideWhenUsed/>
    <w:rsid w:val="007B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7D70"/>
  </w:style>
  <w:style w:type="character" w:customStyle="1" w:styleId="c1">
    <w:name w:val="c1"/>
    <w:rsid w:val="007B7D70"/>
  </w:style>
  <w:style w:type="character" w:customStyle="1" w:styleId="a5">
    <w:name w:val="Абзац списка Знак"/>
    <w:link w:val="a4"/>
    <w:uiPriority w:val="34"/>
    <w:qFormat/>
    <w:locked/>
    <w:rsid w:val="007B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5843</Words>
  <Characters>33310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User</cp:lastModifiedBy>
  <cp:revision>3</cp:revision>
  <dcterms:created xsi:type="dcterms:W3CDTF">2021-08-31T10:38:00Z</dcterms:created>
  <dcterms:modified xsi:type="dcterms:W3CDTF">2021-08-31T10:59:00Z</dcterms:modified>
</cp:coreProperties>
</file>